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9C" w:rsidRPr="00A240DB" w:rsidRDefault="00E20C9C" w:rsidP="009335A3">
      <w:pPr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8"/>
        <w:gridCol w:w="8764"/>
      </w:tblGrid>
      <w:tr w:rsidR="00A240DB" w:rsidRPr="00A240DB" w:rsidTr="007D32A6">
        <w:trPr>
          <w:trHeight w:val="1065"/>
        </w:trPr>
        <w:tc>
          <w:tcPr>
            <w:tcW w:w="1868" w:type="dxa"/>
            <w:vAlign w:val="center"/>
          </w:tcPr>
          <w:p w:rsidR="00E20C9C" w:rsidRPr="00A240DB" w:rsidRDefault="006303BF" w:rsidP="00476A84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6270" cy="659765"/>
                  <wp:effectExtent l="1905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5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4" w:type="dxa"/>
            <w:vAlign w:val="center"/>
          </w:tcPr>
          <w:p w:rsidR="00E20C9C" w:rsidRPr="00A240DB" w:rsidRDefault="00A76F51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40DB">
              <w:rPr>
                <w:rFonts w:ascii="Arial" w:hAnsi="Arial" w:cs="Arial"/>
                <w:b/>
                <w:sz w:val="24"/>
                <w:szCs w:val="24"/>
              </w:rPr>
              <w:t>FEN-EDEBİYAT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 xml:space="preserve"> FAKÜLTESİ </w:t>
            </w:r>
          </w:p>
          <w:p w:rsidR="00E20C9C" w:rsidRPr="00A240DB" w:rsidRDefault="00A76F51" w:rsidP="00D05D73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40DB">
              <w:rPr>
                <w:rFonts w:ascii="Arial" w:hAnsi="Arial" w:cs="Arial"/>
                <w:b/>
                <w:sz w:val="24"/>
                <w:szCs w:val="24"/>
              </w:rPr>
              <w:t>TÜRK DİLİ VE EDEBİYATI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 xml:space="preserve"> BÖLÜMÜ </w:t>
            </w:r>
          </w:p>
          <w:p w:rsidR="00E20C9C" w:rsidRPr="00A240DB" w:rsidRDefault="004F4DF3" w:rsidP="00A76F51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2018-2019</w:t>
            </w:r>
            <w:r w:rsidR="00A76F51" w:rsidRPr="00A240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Bahar</w:t>
            </w:r>
            <w:r w:rsidR="00A76F51" w:rsidRPr="00A240D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C9C" w:rsidRPr="00A240DB">
              <w:rPr>
                <w:rFonts w:ascii="Arial" w:hAnsi="Arial" w:cs="Arial"/>
                <w:b/>
                <w:sz w:val="24"/>
                <w:szCs w:val="24"/>
              </w:rPr>
              <w:t>Yarıyılı</w:t>
            </w:r>
          </w:p>
        </w:tc>
      </w:tr>
    </w:tbl>
    <w:p w:rsidR="00E20C9C" w:rsidRPr="00A240DB" w:rsidRDefault="00E20C9C" w:rsidP="00906C36">
      <w:pPr>
        <w:rPr>
          <w:sz w:val="22"/>
          <w:szCs w:val="22"/>
        </w:rPr>
      </w:pPr>
    </w:p>
    <w:p w:rsidR="00E20C9C" w:rsidRPr="00A240DB" w:rsidRDefault="00E20C9C" w:rsidP="009335A3">
      <w:pPr>
        <w:pStyle w:val="Balk6"/>
      </w:pPr>
      <w:r w:rsidRPr="00A240DB">
        <w:t>(Tabloda dersin kodu, adı, grup no ve Dersi veren Öğretim Elemanı ismi belirtilmelidir.)</w:t>
      </w:r>
    </w:p>
    <w:tbl>
      <w:tblPr>
        <w:tblW w:w="11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16"/>
        <w:gridCol w:w="425"/>
        <w:gridCol w:w="567"/>
        <w:gridCol w:w="2126"/>
        <w:gridCol w:w="2410"/>
        <w:gridCol w:w="2124"/>
        <w:gridCol w:w="2412"/>
      </w:tblGrid>
      <w:tr w:rsidR="00A240DB" w:rsidRPr="00A240DB" w:rsidTr="00B0321D">
        <w:trPr>
          <w:cantSplit/>
          <w:trHeight w:val="263"/>
          <w:jc w:val="center"/>
        </w:trPr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425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4944DE" w:rsidRPr="00A240DB" w:rsidRDefault="004944DE" w:rsidP="009335A3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A240DB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A76F51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 xml:space="preserve">1. YIL </w:t>
            </w:r>
          </w:p>
          <w:p w:rsidR="004944DE" w:rsidRPr="00A240DB" w:rsidRDefault="004944DE" w:rsidP="00A76F51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2. YARIYIL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2.YIL</w:t>
            </w:r>
          </w:p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4. YARIYIL</w:t>
            </w:r>
          </w:p>
        </w:tc>
        <w:tc>
          <w:tcPr>
            <w:tcW w:w="212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3. YIL</w:t>
            </w:r>
          </w:p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6. YARIYIL</w:t>
            </w:r>
          </w:p>
        </w:tc>
        <w:tc>
          <w:tcPr>
            <w:tcW w:w="2412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4. YIL</w:t>
            </w:r>
          </w:p>
          <w:p w:rsidR="004944DE" w:rsidRPr="00A240DB" w:rsidRDefault="004944DE" w:rsidP="009335A3">
            <w:pPr>
              <w:jc w:val="center"/>
              <w:rPr>
                <w:b/>
                <w:sz w:val="18"/>
                <w:szCs w:val="18"/>
              </w:rPr>
            </w:pPr>
            <w:r w:rsidRPr="00A240DB">
              <w:rPr>
                <w:b/>
                <w:sz w:val="18"/>
                <w:szCs w:val="18"/>
              </w:rPr>
              <w:t>8. YARIYIL</w:t>
            </w:r>
          </w:p>
        </w:tc>
      </w:tr>
      <w:tr w:rsidR="004A73F5" w:rsidRPr="00C86D6B" w:rsidTr="00237DD8">
        <w:trPr>
          <w:cantSplit/>
          <w:trHeight w:hRule="exact" w:val="497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A73F5" w:rsidRPr="00A240DB" w:rsidRDefault="004A73F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:rsidR="004A73F5" w:rsidRPr="00C86D6B" w:rsidRDefault="004A73F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:rsidR="004A73F5" w:rsidRPr="00C86D6B" w:rsidRDefault="004A73F5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4A73F5" w:rsidRPr="00C86D6B" w:rsidRDefault="004A73F5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Z</w:t>
            </w:r>
          </w:p>
          <w:p w:rsidR="004A73F5" w:rsidRPr="00C86D6B" w:rsidRDefault="004A73F5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4A73F5" w:rsidRPr="00C86D6B" w:rsidRDefault="004A73F5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R</w:t>
            </w:r>
          </w:p>
          <w:p w:rsidR="004A73F5" w:rsidRPr="00C86D6B" w:rsidRDefault="004A73F5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T</w:t>
            </w:r>
          </w:p>
          <w:p w:rsidR="004A73F5" w:rsidRPr="00C86D6B" w:rsidRDefault="004A73F5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E</w:t>
            </w:r>
          </w:p>
          <w:p w:rsidR="004A73F5" w:rsidRPr="00C86D6B" w:rsidRDefault="004A73F5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S</w:t>
            </w:r>
          </w:p>
          <w:p w:rsidR="004A73F5" w:rsidRDefault="004A73F5" w:rsidP="009335A3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İ</w:t>
            </w:r>
          </w:p>
          <w:p w:rsidR="004A73F5" w:rsidRDefault="004A73F5" w:rsidP="009335A3">
            <w:pPr>
              <w:jc w:val="center"/>
              <w:rPr>
                <w:b/>
                <w:sz w:val="14"/>
                <w:szCs w:val="14"/>
              </w:rPr>
            </w:pPr>
          </w:p>
          <w:p w:rsidR="004A73F5" w:rsidRDefault="004A73F5" w:rsidP="009335A3">
            <w:pPr>
              <w:jc w:val="center"/>
              <w:rPr>
                <w:b/>
                <w:sz w:val="14"/>
                <w:szCs w:val="14"/>
              </w:rPr>
            </w:pPr>
          </w:p>
          <w:p w:rsidR="004A73F5" w:rsidRPr="00C86D6B" w:rsidRDefault="004A73F5" w:rsidP="009335A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 mayıs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A73F5" w:rsidRPr="00C86D6B" w:rsidRDefault="004A73F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A73F5" w:rsidRPr="00C86D6B" w:rsidRDefault="004A73F5" w:rsidP="004F6B8F">
            <w:pPr>
              <w:tabs>
                <w:tab w:val="center" w:pos="993"/>
              </w:tabs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TDE2242 Eski Türk Edebiyatı 15. yy</w:t>
            </w:r>
            <w:r w:rsidRPr="00C86D6B">
              <w:rPr>
                <w:sz w:val="14"/>
                <w:szCs w:val="14"/>
              </w:rPr>
              <w:tab/>
            </w:r>
          </w:p>
          <w:p w:rsidR="004A73F5" w:rsidRPr="00C86D6B" w:rsidRDefault="004A73F5" w:rsidP="004F6B8F">
            <w:pPr>
              <w:tabs>
                <w:tab w:val="center" w:pos="993"/>
              </w:tabs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4A73F5" w:rsidRPr="00EE6F47" w:rsidRDefault="004A73F5" w:rsidP="004A73F5">
            <w:pPr>
              <w:rPr>
                <w:color w:val="FF0000"/>
                <w:sz w:val="14"/>
                <w:szCs w:val="14"/>
              </w:rPr>
            </w:pPr>
            <w:r w:rsidRPr="00EE6F47">
              <w:rPr>
                <w:color w:val="FF0000"/>
                <w:sz w:val="14"/>
                <w:szCs w:val="14"/>
              </w:rPr>
              <w:t>B1-A10/B1-D11</w:t>
            </w:r>
          </w:p>
          <w:p w:rsidR="004A73F5" w:rsidRPr="00C86D6B" w:rsidRDefault="004A73F5" w:rsidP="004F6B8F">
            <w:pPr>
              <w:tabs>
                <w:tab w:val="center" w:pos="993"/>
              </w:tabs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9335A3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9335A3">
            <w:pPr>
              <w:rPr>
                <w:sz w:val="16"/>
                <w:szCs w:val="16"/>
              </w:rPr>
            </w:pPr>
          </w:p>
        </w:tc>
      </w:tr>
      <w:tr w:rsidR="004A73F5" w:rsidRPr="00C86D6B" w:rsidTr="00C86D6B">
        <w:trPr>
          <w:cantSplit/>
          <w:trHeight w:hRule="exact" w:val="55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A73F5" w:rsidRPr="00C86D6B" w:rsidRDefault="004A73F5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4A73F5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9335A3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FE73BD">
            <w:pPr>
              <w:rPr>
                <w:sz w:val="16"/>
                <w:szCs w:val="16"/>
              </w:rPr>
            </w:pPr>
          </w:p>
        </w:tc>
      </w:tr>
      <w:tr w:rsidR="00A240DB" w:rsidRPr="00C86D6B" w:rsidTr="00EE6F47">
        <w:trPr>
          <w:cantSplit/>
          <w:trHeight w:hRule="exact" w:val="57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343BE3" w:rsidRPr="00C86D6B" w:rsidRDefault="00343BE3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3BE3" w:rsidRPr="00EE6F47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6686" w:rsidRPr="00EE6F47" w:rsidRDefault="00CF6686" w:rsidP="002375D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3BE3" w:rsidRPr="00EE6F47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F6686" w:rsidRPr="00EE6F47" w:rsidRDefault="00CF6686" w:rsidP="00ED20A0">
            <w:pPr>
              <w:rPr>
                <w:sz w:val="14"/>
                <w:szCs w:val="14"/>
              </w:rPr>
            </w:pPr>
          </w:p>
          <w:p w:rsidR="00ED20A0" w:rsidRPr="00EE6F47" w:rsidRDefault="00ED20A0" w:rsidP="00ED20A0">
            <w:pPr>
              <w:jc w:val="both"/>
              <w:rPr>
                <w:sz w:val="14"/>
                <w:szCs w:val="14"/>
              </w:rPr>
            </w:pPr>
          </w:p>
        </w:tc>
      </w:tr>
      <w:tr w:rsidR="00A240DB" w:rsidRPr="00C86D6B" w:rsidTr="00EE6F47">
        <w:trPr>
          <w:cantSplit/>
          <w:trHeight w:hRule="exact" w:val="29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43BE3" w:rsidRPr="00C86D6B" w:rsidRDefault="00343BE3" w:rsidP="009335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343BE3" w:rsidRPr="00C86D6B" w:rsidRDefault="00343BE3" w:rsidP="009335A3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43BE3" w:rsidRPr="00C86D6B" w:rsidRDefault="00343BE3" w:rsidP="00FE73B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3BE3" w:rsidRPr="00EE6F47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3BE3" w:rsidRPr="00EE6F47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3BE3" w:rsidRPr="00EE6F47" w:rsidRDefault="00343BE3" w:rsidP="009335A3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343BE3" w:rsidRPr="00EE6F47" w:rsidRDefault="00343BE3" w:rsidP="009335A3">
            <w:pPr>
              <w:rPr>
                <w:sz w:val="14"/>
                <w:szCs w:val="14"/>
              </w:rPr>
            </w:pPr>
          </w:p>
        </w:tc>
      </w:tr>
      <w:tr w:rsidR="00A240DB" w:rsidRPr="00C86D6B" w:rsidTr="00EE6F47">
        <w:trPr>
          <w:cantSplit/>
          <w:trHeight w:hRule="exact" w:val="80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2F39A5" w:rsidRPr="00C86D6B" w:rsidRDefault="002F39A5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39A5" w:rsidRPr="00EE6F47" w:rsidRDefault="002F39A5" w:rsidP="002F39A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39A5" w:rsidRPr="00EE6F47" w:rsidRDefault="002F39A5" w:rsidP="002F39A5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86D6B" w:rsidRPr="00EE6F47" w:rsidRDefault="00C86D6B" w:rsidP="002F39A5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86D6B" w:rsidRPr="00EE6F47" w:rsidRDefault="00C86D6B" w:rsidP="002F39A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A240DB" w:rsidRPr="00C86D6B" w:rsidTr="00EE6F47">
        <w:trPr>
          <w:cantSplit/>
          <w:trHeight w:hRule="exact" w:val="72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2F39A5" w:rsidRPr="00C86D6B" w:rsidRDefault="002F39A5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F39A5" w:rsidRPr="00C86D6B" w:rsidRDefault="002F39A5" w:rsidP="002F39A5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39A5" w:rsidRPr="00EE6F47" w:rsidRDefault="002F39A5" w:rsidP="002F39A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2F39A5" w:rsidRPr="00EE6F47" w:rsidRDefault="002F39A5" w:rsidP="002F39A5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86D6B" w:rsidRPr="00EE6F47" w:rsidRDefault="00C86D6B" w:rsidP="002F39A5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86D6B" w:rsidRPr="00EE6F47" w:rsidRDefault="00C86D6B" w:rsidP="002F39A5">
            <w:pPr>
              <w:rPr>
                <w:sz w:val="16"/>
                <w:szCs w:val="16"/>
              </w:rPr>
            </w:pPr>
          </w:p>
        </w:tc>
      </w:tr>
      <w:tr w:rsidR="00A240DB" w:rsidRPr="00C86D6B" w:rsidTr="00EE6F47">
        <w:trPr>
          <w:cantSplit/>
          <w:trHeight w:hRule="exact" w:val="84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2375D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86D6B" w:rsidRPr="00EE6F47" w:rsidRDefault="00C86D6B" w:rsidP="00B0321D">
            <w:pPr>
              <w:rPr>
                <w:sz w:val="16"/>
                <w:szCs w:val="16"/>
              </w:rPr>
            </w:pPr>
          </w:p>
        </w:tc>
      </w:tr>
      <w:tr w:rsidR="00A240DB" w:rsidRPr="00C86D6B" w:rsidTr="00EE6F47">
        <w:trPr>
          <w:cantSplit/>
          <w:trHeight w:hRule="exact" w:val="42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B0321D">
            <w:pPr>
              <w:rPr>
                <w:sz w:val="14"/>
                <w:szCs w:val="14"/>
              </w:rPr>
            </w:pPr>
          </w:p>
        </w:tc>
      </w:tr>
      <w:tr w:rsidR="00A240DB" w:rsidRPr="00C86D6B" w:rsidTr="00EE6F47">
        <w:trPr>
          <w:cantSplit/>
          <w:trHeight w:hRule="exact" w:val="43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0321D" w:rsidRPr="00EE6F47" w:rsidRDefault="00B0321D" w:rsidP="00B0321D">
            <w:pPr>
              <w:rPr>
                <w:sz w:val="14"/>
                <w:szCs w:val="14"/>
              </w:rPr>
            </w:pPr>
          </w:p>
        </w:tc>
      </w:tr>
      <w:tr w:rsidR="00A240DB" w:rsidRPr="00C86D6B" w:rsidTr="00C86D6B">
        <w:trPr>
          <w:cantSplit/>
          <w:trHeight w:hRule="exact" w:val="42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B0321D" w:rsidRPr="00C86D6B" w:rsidRDefault="00B0321D" w:rsidP="00B0321D">
            <w:pPr>
              <w:rPr>
                <w:sz w:val="14"/>
                <w:szCs w:val="14"/>
              </w:rPr>
            </w:pPr>
          </w:p>
        </w:tc>
      </w:tr>
      <w:tr w:rsidR="004A73F5" w:rsidRPr="00C86D6B" w:rsidTr="00A61FFC">
        <w:trPr>
          <w:cantSplit/>
          <w:trHeight w:hRule="exact" w:val="1130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rPr>
                <w:b/>
                <w:sz w:val="14"/>
                <w:szCs w:val="14"/>
              </w:rPr>
            </w:pPr>
          </w:p>
          <w:p w:rsidR="004A73F5" w:rsidRPr="00C86D6B" w:rsidRDefault="004A73F5" w:rsidP="001F18D6">
            <w:pPr>
              <w:rPr>
                <w:b/>
                <w:sz w:val="14"/>
                <w:szCs w:val="14"/>
              </w:rPr>
            </w:pPr>
          </w:p>
          <w:p w:rsidR="004A73F5" w:rsidRPr="00C86D6B" w:rsidRDefault="004A73F5" w:rsidP="001F18D6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:rsidR="004A73F5" w:rsidRPr="00C86D6B" w:rsidRDefault="004A73F5" w:rsidP="001F18D6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4A73F5" w:rsidRPr="00C86D6B" w:rsidRDefault="004A73F5" w:rsidP="001F18D6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L</w:t>
            </w:r>
          </w:p>
          <w:p w:rsidR="004A73F5" w:rsidRDefault="004A73F5" w:rsidP="001F18D6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I</w:t>
            </w:r>
          </w:p>
          <w:p w:rsidR="004A73F5" w:rsidRDefault="004A73F5" w:rsidP="001F18D6">
            <w:pPr>
              <w:jc w:val="center"/>
              <w:rPr>
                <w:b/>
                <w:sz w:val="14"/>
                <w:szCs w:val="14"/>
              </w:rPr>
            </w:pPr>
          </w:p>
          <w:p w:rsidR="004A73F5" w:rsidRPr="00C86D6B" w:rsidRDefault="004A73F5" w:rsidP="001F18D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21 Mayıs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A73F5" w:rsidRPr="00C86D6B" w:rsidRDefault="004A73F5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A73F5" w:rsidRDefault="004A73F5" w:rsidP="001F18D6">
            <w:pPr>
              <w:rPr>
                <w:sz w:val="18"/>
                <w:szCs w:val="18"/>
              </w:rPr>
            </w:pPr>
            <w:r w:rsidRPr="00C86D6B">
              <w:rPr>
                <w:sz w:val="18"/>
                <w:szCs w:val="18"/>
              </w:rPr>
              <w:t>TDE4306 Dil Semineri-Dilde Sadeleşme (Mesleki Seçmeli 12)Dr. Öğretim Üyesi ÖZLEM YİĞİTOĞLU</w:t>
            </w:r>
          </w:p>
          <w:p w:rsidR="004A73F5" w:rsidRPr="00EE6F47" w:rsidRDefault="004A73F5" w:rsidP="001F18D6">
            <w:pPr>
              <w:rPr>
                <w:color w:val="FF0000"/>
                <w:sz w:val="18"/>
                <w:szCs w:val="18"/>
              </w:rPr>
            </w:pPr>
            <w:r w:rsidRPr="00EE6F47">
              <w:rPr>
                <w:color w:val="FF0000"/>
                <w:sz w:val="18"/>
                <w:szCs w:val="18"/>
              </w:rPr>
              <w:t>B1-D03</w:t>
            </w:r>
          </w:p>
          <w:p w:rsidR="004A73F5" w:rsidRPr="001B5B76" w:rsidRDefault="004A73F5" w:rsidP="001F18D6">
            <w:pPr>
              <w:rPr>
                <w:sz w:val="14"/>
                <w:szCs w:val="14"/>
              </w:rPr>
            </w:pPr>
          </w:p>
        </w:tc>
      </w:tr>
      <w:tr w:rsidR="004A73F5" w:rsidRPr="00C86D6B" w:rsidTr="001B5B76">
        <w:trPr>
          <w:cantSplit/>
          <w:trHeight w:hRule="exact" w:val="111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A73F5" w:rsidRPr="00C86D6B" w:rsidRDefault="004A73F5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4A73F5">
            <w:pPr>
              <w:rPr>
                <w:sz w:val="18"/>
                <w:szCs w:val="18"/>
              </w:rPr>
            </w:pPr>
          </w:p>
        </w:tc>
      </w:tr>
      <w:tr w:rsidR="004A73F5" w:rsidRPr="00C86D6B" w:rsidTr="004D1B32">
        <w:trPr>
          <w:cantSplit/>
          <w:trHeight w:hRule="exact" w:val="113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A73F5" w:rsidRPr="00C86D6B" w:rsidRDefault="004A73F5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4A73F5" w:rsidRPr="00C86D6B" w:rsidRDefault="004A73F5" w:rsidP="00A552E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TDE1272 Eski Türk Edebiyatında Şekil ve Tür </w:t>
            </w:r>
          </w:p>
          <w:p w:rsidR="004A73F5" w:rsidRPr="00C86D6B" w:rsidRDefault="004A73F5" w:rsidP="00A552E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Yrd. Doç. Dr. İBRAHİM SONA</w:t>
            </w:r>
          </w:p>
          <w:p w:rsidR="004A73F5" w:rsidRPr="00EE6F47" w:rsidRDefault="004A73F5" w:rsidP="00A552E5">
            <w:pPr>
              <w:rPr>
                <w:color w:val="FF0000"/>
                <w:sz w:val="14"/>
                <w:szCs w:val="14"/>
              </w:rPr>
            </w:pPr>
            <w:r w:rsidRPr="00EE6F47">
              <w:rPr>
                <w:color w:val="FF0000"/>
                <w:sz w:val="14"/>
                <w:szCs w:val="14"/>
              </w:rPr>
              <w:t>BZ-D03/BZ-A04</w:t>
            </w: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F7262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1F18D6">
            <w:pPr>
              <w:rPr>
                <w:sz w:val="18"/>
                <w:szCs w:val="18"/>
              </w:rPr>
            </w:pPr>
          </w:p>
        </w:tc>
      </w:tr>
      <w:tr w:rsidR="004A73F5" w:rsidRPr="00C86D6B" w:rsidTr="001B5B76">
        <w:trPr>
          <w:cantSplit/>
          <w:trHeight w:hRule="exact" w:val="984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A73F5" w:rsidRPr="00C86D6B" w:rsidRDefault="004A73F5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4A73F5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F7262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rPr>
                <w:sz w:val="14"/>
                <w:szCs w:val="14"/>
              </w:rPr>
            </w:pPr>
          </w:p>
        </w:tc>
      </w:tr>
      <w:tr w:rsidR="004A73F5" w:rsidRPr="00C86D6B" w:rsidTr="00C86D6B">
        <w:trPr>
          <w:cantSplit/>
          <w:trHeight w:val="80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A73F5" w:rsidRPr="00C86D6B" w:rsidRDefault="004A73F5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A73F5" w:rsidRPr="00C86D6B" w:rsidRDefault="004A73F5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4A73F5" w:rsidRPr="00C86D6B" w:rsidRDefault="004A73F5" w:rsidP="001B5B76">
            <w:pPr>
              <w:rPr>
                <w:sz w:val="16"/>
                <w:szCs w:val="16"/>
              </w:rPr>
            </w:pPr>
            <w:r w:rsidRPr="00C86D6B">
              <w:rPr>
                <w:sz w:val="14"/>
                <w:szCs w:val="14"/>
              </w:rPr>
              <w:tab/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4A73F5" w:rsidRPr="00C86D6B" w:rsidRDefault="004A73F5" w:rsidP="008D048B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 w:val="restart"/>
            <w:tcBorders>
              <w:left w:val="nil"/>
              <w:right w:val="single" w:sz="12" w:space="0" w:color="auto"/>
            </w:tcBorders>
          </w:tcPr>
          <w:p w:rsidR="00D71FB9" w:rsidRPr="00C86D6B" w:rsidRDefault="00D71FB9" w:rsidP="00D71FB9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TDE3362 Fuzuli (Mesleki Seçmeli 7)</w:t>
            </w:r>
          </w:p>
          <w:p w:rsidR="00D71FB9" w:rsidRPr="00C86D6B" w:rsidRDefault="00D71FB9" w:rsidP="00D71FB9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Dr. Öğretim Üyesi ALİ EMRE ÖZYILDIRIM</w:t>
            </w:r>
          </w:p>
          <w:p w:rsidR="004A73F5" w:rsidRPr="00EE6F47" w:rsidRDefault="00D71FB9" w:rsidP="00BD776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B1-D03</w:t>
            </w: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4A73F5" w:rsidRPr="00C86D6B" w:rsidRDefault="004A73F5" w:rsidP="008D048B">
            <w:pPr>
              <w:rPr>
                <w:sz w:val="16"/>
                <w:szCs w:val="16"/>
              </w:rPr>
            </w:pPr>
          </w:p>
        </w:tc>
      </w:tr>
      <w:tr w:rsidR="004A73F5" w:rsidRPr="00C86D6B" w:rsidTr="001B5B76">
        <w:trPr>
          <w:cantSplit/>
          <w:trHeight w:val="99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A73F5" w:rsidRPr="00C86D6B" w:rsidRDefault="004A73F5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4A73F5" w:rsidRPr="00C86D6B" w:rsidRDefault="004A73F5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</w:tcPr>
          <w:p w:rsidR="004A73F5" w:rsidRPr="00C86D6B" w:rsidRDefault="004A73F5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</w:tcPr>
          <w:p w:rsidR="004A73F5" w:rsidRPr="00C86D6B" w:rsidRDefault="004A73F5" w:rsidP="008D048B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vMerge/>
            <w:tcBorders>
              <w:left w:val="nil"/>
              <w:right w:val="single" w:sz="12" w:space="0" w:color="auto"/>
            </w:tcBorders>
          </w:tcPr>
          <w:p w:rsidR="004A73F5" w:rsidRPr="00C86D6B" w:rsidRDefault="004A73F5" w:rsidP="004A73F5">
            <w:pPr>
              <w:rPr>
                <w:sz w:val="16"/>
                <w:szCs w:val="16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</w:tcPr>
          <w:p w:rsidR="004A73F5" w:rsidRPr="00C86D6B" w:rsidRDefault="004A73F5" w:rsidP="008D048B">
            <w:pPr>
              <w:rPr>
                <w:sz w:val="16"/>
                <w:szCs w:val="16"/>
              </w:rPr>
            </w:pPr>
          </w:p>
        </w:tc>
      </w:tr>
      <w:tr w:rsidR="004A73F5" w:rsidRPr="00C86D6B" w:rsidTr="001C68DD">
        <w:trPr>
          <w:cantSplit/>
          <w:trHeight w:hRule="exact" w:val="746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A73F5" w:rsidRPr="00C86D6B" w:rsidRDefault="004A73F5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</w:tcPr>
          <w:p w:rsidR="004A73F5" w:rsidRPr="00C86D6B" w:rsidRDefault="004A73F5" w:rsidP="00B0321D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TDE2232 Eski Anadolu Türkçesi</w:t>
            </w:r>
          </w:p>
          <w:p w:rsidR="004A73F5" w:rsidRPr="00C86D6B" w:rsidRDefault="004A73F5" w:rsidP="00B0321D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Doç. Dr. SEVİM YILMAZ ÖNDER</w:t>
            </w:r>
          </w:p>
          <w:p w:rsidR="004A73F5" w:rsidRPr="009D3FA3" w:rsidRDefault="004A73F5" w:rsidP="00B0321D">
            <w:pPr>
              <w:rPr>
                <w:color w:val="FF0000"/>
                <w:sz w:val="14"/>
                <w:szCs w:val="14"/>
              </w:rPr>
            </w:pPr>
            <w:r w:rsidRPr="009D3FA3">
              <w:rPr>
                <w:color w:val="FF0000"/>
                <w:sz w:val="14"/>
                <w:szCs w:val="14"/>
              </w:rPr>
              <w:t>B1-A10/B1-D11</w:t>
            </w:r>
          </w:p>
          <w:p w:rsidR="004A73F5" w:rsidRDefault="004A73F5" w:rsidP="00B0321D">
            <w:pPr>
              <w:rPr>
                <w:sz w:val="14"/>
                <w:szCs w:val="14"/>
              </w:rPr>
            </w:pPr>
          </w:p>
          <w:p w:rsidR="004A73F5" w:rsidRPr="009D3FA3" w:rsidRDefault="004A73F5" w:rsidP="004A73F5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rPr>
                <w:sz w:val="14"/>
                <w:szCs w:val="14"/>
              </w:rPr>
            </w:pPr>
          </w:p>
          <w:p w:rsidR="004A73F5" w:rsidRPr="00C86D6B" w:rsidRDefault="004A73F5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rPr>
                <w:sz w:val="14"/>
                <w:szCs w:val="14"/>
              </w:rPr>
            </w:pPr>
          </w:p>
        </w:tc>
      </w:tr>
      <w:tr w:rsidR="004A73F5" w:rsidRPr="00C86D6B" w:rsidTr="001B5B76">
        <w:trPr>
          <w:cantSplit/>
          <w:trHeight w:hRule="exact" w:val="99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A73F5" w:rsidRPr="00C86D6B" w:rsidRDefault="004A73F5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4A73F5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B0321D">
            <w:pPr>
              <w:rPr>
                <w:sz w:val="14"/>
                <w:szCs w:val="14"/>
              </w:rPr>
            </w:pPr>
          </w:p>
        </w:tc>
      </w:tr>
      <w:tr w:rsidR="003115DA" w:rsidRPr="00C86D6B" w:rsidTr="00C86D6B">
        <w:trPr>
          <w:cantSplit/>
          <w:trHeight w:hRule="exact" w:val="429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3115DA" w:rsidRPr="00C86D6B" w:rsidRDefault="003115D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rPr>
                <w:sz w:val="14"/>
                <w:szCs w:val="14"/>
              </w:rPr>
            </w:pPr>
          </w:p>
        </w:tc>
      </w:tr>
      <w:tr w:rsidR="003115DA" w:rsidRPr="00C86D6B" w:rsidTr="00C86D6B">
        <w:trPr>
          <w:cantSplit/>
          <w:trHeight w:hRule="exact" w:val="42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3115DA" w:rsidRPr="00C86D6B" w:rsidRDefault="003115D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3115DA" w:rsidRPr="00C86D6B" w:rsidRDefault="003115DA" w:rsidP="00B0321D">
            <w:pPr>
              <w:rPr>
                <w:sz w:val="14"/>
                <w:szCs w:val="14"/>
              </w:rPr>
            </w:pPr>
          </w:p>
        </w:tc>
      </w:tr>
      <w:tr w:rsidR="004A73F5" w:rsidRPr="00C86D6B" w:rsidTr="00A774ED">
        <w:trPr>
          <w:cantSplit/>
          <w:trHeight w:hRule="exact" w:val="827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</w:p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Ç</w:t>
            </w:r>
          </w:p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R</w:t>
            </w:r>
          </w:p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Ş</w:t>
            </w:r>
          </w:p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M</w:t>
            </w:r>
          </w:p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B</w:t>
            </w:r>
          </w:p>
          <w:p w:rsidR="004A73F5" w:rsidRDefault="004A73F5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4A73F5" w:rsidRDefault="004A73F5" w:rsidP="008D048B">
            <w:pPr>
              <w:jc w:val="center"/>
              <w:rPr>
                <w:b/>
                <w:sz w:val="14"/>
                <w:szCs w:val="14"/>
              </w:rPr>
            </w:pPr>
          </w:p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22 Mayıs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4A73F5" w:rsidRPr="00C86D6B" w:rsidRDefault="004A73F5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A73F5" w:rsidRPr="00C86D6B" w:rsidRDefault="004A73F5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A73F5" w:rsidRPr="002375DB" w:rsidRDefault="004A73F5" w:rsidP="008D048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4A73F5" w:rsidRPr="00C86D6B" w:rsidRDefault="004A73F5" w:rsidP="003F6D9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TDE3312 Bilimsel Araştırma ve Yöntemleri  (Mesleki Seçmeli 6)</w:t>
            </w:r>
          </w:p>
          <w:p w:rsidR="004A73F5" w:rsidRDefault="004A73F5" w:rsidP="003F6D9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Üyesi.DİDEM ARDALI BÜYÜKARMAN</w:t>
            </w:r>
          </w:p>
          <w:p w:rsidR="004A73F5" w:rsidRPr="009D3FA3" w:rsidRDefault="004A73F5" w:rsidP="003F6D96">
            <w:pPr>
              <w:rPr>
                <w:color w:val="FF0000"/>
                <w:sz w:val="14"/>
                <w:szCs w:val="14"/>
              </w:rPr>
            </w:pPr>
            <w:r w:rsidRPr="009D3FA3">
              <w:rPr>
                <w:color w:val="FF0000"/>
                <w:sz w:val="14"/>
                <w:szCs w:val="14"/>
              </w:rPr>
              <w:t>B2-D09/B2-D10</w:t>
            </w:r>
          </w:p>
          <w:p w:rsidR="004A73F5" w:rsidRDefault="004A73F5" w:rsidP="003F6D96">
            <w:pPr>
              <w:rPr>
                <w:sz w:val="14"/>
                <w:szCs w:val="14"/>
              </w:rPr>
            </w:pPr>
          </w:p>
          <w:p w:rsidR="004A73F5" w:rsidRPr="00C86D6B" w:rsidRDefault="004A73F5" w:rsidP="004A73F5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A73F5" w:rsidRPr="00C86D6B" w:rsidRDefault="004A73F5" w:rsidP="008D048B">
            <w:pPr>
              <w:rPr>
                <w:sz w:val="14"/>
                <w:szCs w:val="14"/>
              </w:rPr>
            </w:pPr>
          </w:p>
        </w:tc>
      </w:tr>
      <w:tr w:rsidR="004A73F5" w:rsidRPr="00C86D6B" w:rsidTr="009D3FA3">
        <w:trPr>
          <w:cantSplit/>
          <w:trHeight w:hRule="exact" w:val="687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4A73F5" w:rsidRPr="00C86D6B" w:rsidRDefault="004A73F5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4A73F5" w:rsidRPr="00C86D6B" w:rsidRDefault="004A73F5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4A73F5" w:rsidRPr="00C86D6B" w:rsidRDefault="004A73F5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A73F5" w:rsidRPr="00C86D6B" w:rsidRDefault="004A73F5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A73F5" w:rsidRPr="002375DB" w:rsidRDefault="004A73F5" w:rsidP="008D048B">
            <w:pPr>
              <w:rPr>
                <w:sz w:val="14"/>
                <w:szCs w:val="14"/>
                <w:highlight w:val="yellow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A73F5" w:rsidRPr="00C86D6B" w:rsidRDefault="004A73F5" w:rsidP="004A73F5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4A73F5" w:rsidRPr="00C86D6B" w:rsidRDefault="004A73F5" w:rsidP="008D048B">
            <w:pPr>
              <w:rPr>
                <w:sz w:val="14"/>
                <w:szCs w:val="14"/>
              </w:rPr>
            </w:pPr>
          </w:p>
        </w:tc>
      </w:tr>
      <w:tr w:rsidR="009D3FA3" w:rsidRPr="00C86D6B" w:rsidTr="009D3FA3">
        <w:trPr>
          <w:cantSplit/>
          <w:trHeight w:val="163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</w:tr>
      <w:tr w:rsidR="009D3FA3" w:rsidRPr="00C86D6B" w:rsidTr="009D3FA3">
        <w:trPr>
          <w:cantSplit/>
          <w:trHeight w:val="166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 w:val="0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</w:tr>
      <w:tr w:rsidR="009D3FA3" w:rsidRPr="00C86D6B" w:rsidTr="009D3FA3">
        <w:trPr>
          <w:cantSplit/>
          <w:trHeight w:val="104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40"/>
                <w:szCs w:val="40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1B5B76">
            <w:pPr>
              <w:rPr>
                <w:sz w:val="16"/>
                <w:szCs w:val="16"/>
              </w:rPr>
            </w:pPr>
          </w:p>
        </w:tc>
      </w:tr>
      <w:tr w:rsidR="009D3FA3" w:rsidRPr="00C86D6B" w:rsidTr="009D3FA3">
        <w:trPr>
          <w:cantSplit/>
          <w:trHeight w:val="85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1B5B76">
            <w:pPr>
              <w:rPr>
                <w:sz w:val="16"/>
                <w:szCs w:val="16"/>
              </w:rPr>
            </w:pPr>
          </w:p>
        </w:tc>
      </w:tr>
      <w:tr w:rsidR="009D3FA3" w:rsidRPr="00C86D6B" w:rsidTr="009D3FA3">
        <w:trPr>
          <w:cantSplit/>
          <w:trHeight w:hRule="exact" w:val="789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</w:tr>
      <w:tr w:rsidR="009D3FA3" w:rsidRPr="00C86D6B" w:rsidTr="009D3FA3">
        <w:trPr>
          <w:cantSplit/>
          <w:trHeight w:hRule="exact" w:val="69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</w:tr>
      <w:tr w:rsidR="009D3FA3" w:rsidRPr="00C86D6B" w:rsidTr="009D3FA3">
        <w:trPr>
          <w:cantSplit/>
          <w:trHeight w:hRule="exact" w:val="537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</w:tr>
      <w:tr w:rsidR="009D3FA3" w:rsidRPr="00C86D6B" w:rsidTr="00B0321D">
        <w:trPr>
          <w:cantSplit/>
          <w:trHeight w:hRule="exact" w:val="565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8D048B">
            <w:pPr>
              <w:rPr>
                <w:sz w:val="14"/>
                <w:szCs w:val="14"/>
              </w:rPr>
            </w:pPr>
          </w:p>
        </w:tc>
      </w:tr>
      <w:tr w:rsidR="00AF5924" w:rsidRPr="00C86D6B" w:rsidTr="008D462A">
        <w:trPr>
          <w:cantSplit/>
          <w:trHeight w:hRule="exact" w:val="998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AF5924" w:rsidRPr="00C86D6B" w:rsidRDefault="00AF5924" w:rsidP="008D048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AF5924" w:rsidRPr="00C86D6B" w:rsidRDefault="00AF5924" w:rsidP="008D048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:rsidR="00AF5924" w:rsidRPr="00C86D6B" w:rsidRDefault="00AF5924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E</w:t>
            </w:r>
          </w:p>
          <w:p w:rsidR="00AF5924" w:rsidRPr="00C86D6B" w:rsidRDefault="00AF5924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R</w:t>
            </w:r>
          </w:p>
          <w:p w:rsidR="00AF5924" w:rsidRPr="00C86D6B" w:rsidRDefault="00AF5924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Ş</w:t>
            </w:r>
          </w:p>
          <w:p w:rsidR="00AF5924" w:rsidRPr="00C86D6B" w:rsidRDefault="00AF5924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E</w:t>
            </w:r>
          </w:p>
          <w:p w:rsidR="00AF5924" w:rsidRPr="00C86D6B" w:rsidRDefault="00AF5924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M</w:t>
            </w:r>
          </w:p>
          <w:p w:rsidR="00AF5924" w:rsidRPr="00C86D6B" w:rsidRDefault="00AF5924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B</w:t>
            </w:r>
          </w:p>
          <w:p w:rsidR="00AF5924" w:rsidRDefault="00AF5924" w:rsidP="008D048B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E</w:t>
            </w:r>
          </w:p>
          <w:p w:rsidR="00AF5924" w:rsidRDefault="00AF5924" w:rsidP="008D048B">
            <w:pPr>
              <w:jc w:val="center"/>
              <w:rPr>
                <w:b/>
                <w:sz w:val="14"/>
                <w:szCs w:val="14"/>
              </w:rPr>
            </w:pPr>
          </w:p>
          <w:p w:rsidR="00AF5924" w:rsidRPr="00C86D6B" w:rsidRDefault="00AF5924" w:rsidP="008D048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23 Mayıs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F5924" w:rsidRPr="00C86D6B" w:rsidRDefault="00AF5924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F5924" w:rsidRPr="00C86D6B" w:rsidRDefault="00AF5924" w:rsidP="008D048B">
            <w:pPr>
              <w:rPr>
                <w:sz w:val="14"/>
                <w:szCs w:val="14"/>
              </w:rPr>
            </w:pPr>
          </w:p>
          <w:p w:rsidR="00AF5924" w:rsidRPr="00C86D6B" w:rsidRDefault="00AF5924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TDE1262 Türk Halk Edebiyatına Giriş</w:t>
            </w:r>
          </w:p>
          <w:p w:rsidR="00AF5924" w:rsidRDefault="00AF5924" w:rsidP="008D048B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Prof. Dr. AYNUR KOÇAK</w:t>
            </w:r>
          </w:p>
          <w:p w:rsidR="00AF5924" w:rsidRPr="00E1386F" w:rsidRDefault="00AF5924" w:rsidP="008D048B">
            <w:pPr>
              <w:rPr>
                <w:color w:val="FF0000"/>
                <w:sz w:val="14"/>
                <w:szCs w:val="14"/>
              </w:rPr>
            </w:pPr>
            <w:r w:rsidRPr="00E1386F">
              <w:rPr>
                <w:color w:val="FF0000"/>
                <w:sz w:val="14"/>
                <w:szCs w:val="14"/>
              </w:rPr>
              <w:t>BZ-A06/BZ-D07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2375D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rPr>
                <w:sz w:val="14"/>
                <w:szCs w:val="14"/>
              </w:rPr>
            </w:pPr>
          </w:p>
        </w:tc>
      </w:tr>
      <w:tr w:rsidR="00AF5924" w:rsidRPr="00C86D6B" w:rsidTr="00B0321D">
        <w:trPr>
          <w:cantSplit/>
          <w:trHeight w:hRule="exact" w:val="83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F5924" w:rsidRPr="00C86D6B" w:rsidRDefault="00AF5924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AF5924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2375DB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rPr>
                <w:sz w:val="14"/>
                <w:szCs w:val="14"/>
              </w:rPr>
            </w:pPr>
          </w:p>
        </w:tc>
      </w:tr>
      <w:tr w:rsidR="00AF5924" w:rsidRPr="00C86D6B" w:rsidTr="001043AB">
        <w:trPr>
          <w:cantSplit/>
          <w:trHeight w:hRule="exact" w:val="956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F5924" w:rsidRPr="00C86D6B" w:rsidRDefault="00AF5924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D048B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 w:val="restart"/>
            <w:tcBorders>
              <w:left w:val="nil"/>
              <w:right w:val="single" w:sz="12" w:space="0" w:color="auto"/>
            </w:tcBorders>
          </w:tcPr>
          <w:p w:rsidR="00AF5924" w:rsidRPr="00C86D6B" w:rsidRDefault="00AF5924" w:rsidP="00C13E7C">
            <w:pPr>
              <w:rPr>
                <w:sz w:val="14"/>
                <w:szCs w:val="14"/>
              </w:rPr>
            </w:pPr>
          </w:p>
          <w:p w:rsidR="00AF5924" w:rsidRPr="00C86D6B" w:rsidRDefault="00AF5924" w:rsidP="00C13E7C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TDE3212 Harezm-Kıpçak Türkçesi</w:t>
            </w:r>
          </w:p>
          <w:p w:rsidR="00AF5924" w:rsidRDefault="00AF5924" w:rsidP="00C13E7C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AF5924" w:rsidRPr="00E1386F" w:rsidRDefault="00AF5924" w:rsidP="00C13E7C">
            <w:pPr>
              <w:rPr>
                <w:color w:val="FF0000"/>
                <w:sz w:val="14"/>
                <w:szCs w:val="14"/>
              </w:rPr>
            </w:pPr>
            <w:r w:rsidRPr="00E1386F">
              <w:rPr>
                <w:color w:val="FF0000"/>
                <w:sz w:val="14"/>
                <w:szCs w:val="14"/>
              </w:rPr>
              <w:t>B1-A06/B1-D04</w:t>
            </w:r>
          </w:p>
          <w:p w:rsidR="00AF5924" w:rsidRPr="00C86D6B" w:rsidRDefault="00AF5924" w:rsidP="00C13E7C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E66FA">
            <w:pPr>
              <w:rPr>
                <w:sz w:val="14"/>
                <w:szCs w:val="14"/>
              </w:rPr>
            </w:pPr>
          </w:p>
        </w:tc>
      </w:tr>
      <w:tr w:rsidR="00AF5924" w:rsidRPr="00C86D6B" w:rsidTr="001B5B76">
        <w:trPr>
          <w:cantSplit/>
          <w:trHeight w:hRule="exact" w:val="73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AF5924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8E66FA">
            <w:pPr>
              <w:rPr>
                <w:sz w:val="14"/>
                <w:szCs w:val="14"/>
              </w:rPr>
            </w:pPr>
          </w:p>
        </w:tc>
      </w:tr>
      <w:tr w:rsidR="00AF5924" w:rsidRPr="00C86D6B" w:rsidTr="00502531">
        <w:trPr>
          <w:cantSplit/>
          <w:trHeight w:hRule="exact" w:val="86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</w:tcPr>
          <w:p w:rsidR="00AF5924" w:rsidRPr="00C86D6B" w:rsidRDefault="00AF5924" w:rsidP="00A218C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TDE2212 Metin Şerhi</w:t>
            </w:r>
          </w:p>
          <w:p w:rsidR="00AF5924" w:rsidRPr="00C86D6B" w:rsidRDefault="00AF5924" w:rsidP="00A218C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ALİ EMRE ÖZYILDIRIM</w:t>
            </w:r>
          </w:p>
          <w:p w:rsidR="00AF5924" w:rsidRPr="00E1386F" w:rsidRDefault="00AF5924" w:rsidP="00A218C5">
            <w:pPr>
              <w:rPr>
                <w:color w:val="FF0000"/>
                <w:sz w:val="14"/>
                <w:szCs w:val="14"/>
              </w:rPr>
            </w:pPr>
            <w:r w:rsidRPr="00E1386F">
              <w:rPr>
                <w:color w:val="FF0000"/>
                <w:sz w:val="14"/>
                <w:szCs w:val="14"/>
              </w:rPr>
              <w:t>B1-A10/B1-D11</w:t>
            </w: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</w:tr>
      <w:tr w:rsidR="00AF5924" w:rsidRPr="00C86D6B" w:rsidTr="00B0321D">
        <w:trPr>
          <w:cantSplit/>
          <w:trHeight w:hRule="exact" w:val="109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AF5924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</w:tr>
      <w:tr w:rsidR="00AF5924" w:rsidRPr="00C86D6B" w:rsidTr="006842AC">
        <w:trPr>
          <w:cantSplit/>
          <w:trHeight w:hRule="exact" w:val="892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052452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 w:val="restart"/>
            <w:tcBorders>
              <w:left w:val="nil"/>
              <w:right w:val="single" w:sz="12" w:space="0" w:color="auto"/>
            </w:tcBorders>
          </w:tcPr>
          <w:p w:rsidR="00AF5924" w:rsidRPr="00C86D6B" w:rsidRDefault="00AF5924" w:rsidP="00A552E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 xml:space="preserve">TDE4262 Cumhuriyet Dönemi Türk Romanı </w:t>
            </w:r>
          </w:p>
          <w:p w:rsidR="00AF5924" w:rsidRPr="00C86D6B" w:rsidRDefault="00AF5924" w:rsidP="00A552E5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Ali Yıldız</w:t>
            </w:r>
          </w:p>
          <w:p w:rsidR="00AF5924" w:rsidRPr="00E1386F" w:rsidRDefault="00AF5924" w:rsidP="00A552E5">
            <w:pPr>
              <w:rPr>
                <w:color w:val="FF0000"/>
                <w:sz w:val="14"/>
                <w:szCs w:val="14"/>
              </w:rPr>
            </w:pPr>
            <w:r w:rsidRPr="00E1386F">
              <w:rPr>
                <w:color w:val="FF0000"/>
                <w:sz w:val="14"/>
                <w:szCs w:val="14"/>
              </w:rPr>
              <w:t>B1-A10</w:t>
            </w:r>
          </w:p>
        </w:tc>
      </w:tr>
      <w:tr w:rsidR="00AF5924" w:rsidRPr="00C86D6B" w:rsidTr="00B0321D">
        <w:trPr>
          <w:cantSplit/>
          <w:trHeight w:hRule="exact" w:val="72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052452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AF5924">
            <w:pPr>
              <w:rPr>
                <w:sz w:val="14"/>
                <w:szCs w:val="14"/>
              </w:rPr>
            </w:pPr>
          </w:p>
        </w:tc>
      </w:tr>
      <w:tr w:rsidR="009D3FA3" w:rsidRPr="00C86D6B" w:rsidTr="00B0321D">
        <w:trPr>
          <w:cantSplit/>
          <w:trHeight w:hRule="exact" w:val="72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D3FA3" w:rsidRPr="00C86D6B" w:rsidRDefault="009D3FA3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rPr>
                <w:sz w:val="14"/>
                <w:szCs w:val="14"/>
              </w:rPr>
            </w:pPr>
          </w:p>
        </w:tc>
      </w:tr>
      <w:tr w:rsidR="009D3FA3" w:rsidRPr="00C86D6B" w:rsidTr="00B0321D">
        <w:trPr>
          <w:cantSplit/>
          <w:trHeight w:hRule="exact" w:val="100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9D3FA3" w:rsidRPr="00C86D6B" w:rsidRDefault="009D3FA3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9D3FA3" w:rsidRPr="00C86D6B" w:rsidRDefault="009D3FA3" w:rsidP="00C85A3E">
            <w:pPr>
              <w:rPr>
                <w:sz w:val="14"/>
                <w:szCs w:val="14"/>
              </w:rPr>
            </w:pPr>
          </w:p>
        </w:tc>
      </w:tr>
      <w:tr w:rsidR="00AF5924" w:rsidRPr="00C86D6B" w:rsidTr="00B0003B">
        <w:trPr>
          <w:cantSplit/>
          <w:trHeight w:hRule="exact" w:val="931"/>
          <w:jc w:val="center"/>
        </w:trPr>
        <w:tc>
          <w:tcPr>
            <w:tcW w:w="111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AF5924" w:rsidRPr="00C86D6B" w:rsidRDefault="00AF5924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AF5924" w:rsidRPr="00C86D6B" w:rsidRDefault="00AF5924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AF5924" w:rsidRPr="00C86D6B" w:rsidRDefault="00AF5924" w:rsidP="00C85A3E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:rsidR="00AF5924" w:rsidRPr="00C86D6B" w:rsidRDefault="00AF5924" w:rsidP="00C85A3E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U</w:t>
            </w:r>
          </w:p>
          <w:p w:rsidR="00AF5924" w:rsidRPr="00C86D6B" w:rsidRDefault="00AF5924" w:rsidP="00C85A3E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M</w:t>
            </w:r>
          </w:p>
          <w:p w:rsidR="00AF5924" w:rsidRDefault="00AF5924" w:rsidP="00C85A3E">
            <w:pPr>
              <w:jc w:val="center"/>
              <w:rPr>
                <w:b/>
                <w:sz w:val="14"/>
                <w:szCs w:val="14"/>
              </w:rPr>
            </w:pPr>
            <w:r w:rsidRPr="00C86D6B">
              <w:rPr>
                <w:b/>
                <w:sz w:val="14"/>
                <w:szCs w:val="14"/>
              </w:rPr>
              <w:t>A</w:t>
            </w:r>
          </w:p>
          <w:p w:rsidR="00AF5924" w:rsidRDefault="00AF5924" w:rsidP="00C85A3E">
            <w:pPr>
              <w:jc w:val="center"/>
              <w:rPr>
                <w:b/>
                <w:sz w:val="14"/>
                <w:szCs w:val="14"/>
              </w:rPr>
            </w:pPr>
          </w:p>
          <w:p w:rsidR="00AF5924" w:rsidRPr="00C86D6B" w:rsidRDefault="00AF5924" w:rsidP="00C85A3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 Mayıs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12" w:space="0" w:color="auto"/>
            </w:tcBorders>
          </w:tcPr>
          <w:p w:rsidR="00AF5924" w:rsidRDefault="00AF5924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TDE1242 Tanzimat Dönemi Edebiyatı Roman ve Hikâye Dr. Öğretim Üyesi DİDEM ARDALI BÜYÜKARMAN</w:t>
            </w:r>
          </w:p>
          <w:p w:rsidR="00AF5924" w:rsidRPr="00E1386F" w:rsidRDefault="00AF5924" w:rsidP="00C85A3E">
            <w:pPr>
              <w:rPr>
                <w:color w:val="FF0000"/>
                <w:sz w:val="14"/>
                <w:szCs w:val="14"/>
              </w:rPr>
            </w:pPr>
            <w:r w:rsidRPr="00E1386F">
              <w:rPr>
                <w:color w:val="FF0000"/>
                <w:sz w:val="14"/>
                <w:szCs w:val="14"/>
              </w:rPr>
              <w:t>B1-A10/B1-D11</w:t>
            </w:r>
          </w:p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TDE3262 II. Meşrutiyet Sonrası Türk Edebiyatı Dr. Öğretim Üyesi ALİ YILDIZ</w:t>
            </w:r>
          </w:p>
          <w:p w:rsidR="00AF5924" w:rsidRPr="00E1386F" w:rsidRDefault="00AF5924" w:rsidP="00052452">
            <w:pPr>
              <w:rPr>
                <w:color w:val="FF0000"/>
                <w:sz w:val="14"/>
                <w:szCs w:val="14"/>
              </w:rPr>
            </w:pPr>
            <w:r w:rsidRPr="00E1386F">
              <w:rPr>
                <w:color w:val="FF0000"/>
                <w:sz w:val="14"/>
                <w:szCs w:val="14"/>
              </w:rPr>
              <w:t>BZ-A02/BZ-D01</w:t>
            </w:r>
          </w:p>
        </w:tc>
        <w:tc>
          <w:tcPr>
            <w:tcW w:w="241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E2CE6" w:rsidRDefault="00AF5924" w:rsidP="00363B90">
            <w:pPr>
              <w:rPr>
                <w:sz w:val="14"/>
                <w:szCs w:val="14"/>
              </w:rPr>
            </w:pPr>
          </w:p>
        </w:tc>
      </w:tr>
      <w:tr w:rsidR="00AF5924" w:rsidRPr="00C86D6B" w:rsidTr="001B5B76">
        <w:trPr>
          <w:cantSplit/>
          <w:trHeight w:hRule="exact" w:val="976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AF5924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AF5924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F5924" w:rsidRPr="00C86D6B" w:rsidRDefault="00AF5924" w:rsidP="00363B90">
            <w:pPr>
              <w:rPr>
                <w:sz w:val="16"/>
                <w:szCs w:val="16"/>
              </w:rPr>
            </w:pPr>
          </w:p>
        </w:tc>
      </w:tr>
      <w:tr w:rsidR="001C2DEA" w:rsidRPr="00C86D6B" w:rsidTr="0072277B">
        <w:trPr>
          <w:cantSplit/>
          <w:trHeight w:hRule="exact" w:val="848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C2DEA" w:rsidRPr="00C86D6B" w:rsidRDefault="001C2DEA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1C2DEA" w:rsidRPr="00C86D6B" w:rsidRDefault="001C2DE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C2DEA" w:rsidRPr="00C86D6B" w:rsidRDefault="001C2DE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C2DEA" w:rsidRPr="00C86D6B" w:rsidRDefault="001C2DE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12" w:space="0" w:color="auto"/>
            </w:tcBorders>
          </w:tcPr>
          <w:p w:rsidR="001C2DEA" w:rsidRPr="00C86D6B" w:rsidRDefault="001C2DEA" w:rsidP="000A5E3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TDE2306 Çağdaş Türk Dilleri Coğrafyası (Mesleki Seçmeli 3)</w:t>
            </w:r>
          </w:p>
          <w:p w:rsidR="001C2DEA" w:rsidRDefault="001C2DEA" w:rsidP="000A5E36">
            <w:pPr>
              <w:rPr>
                <w:sz w:val="14"/>
                <w:szCs w:val="14"/>
              </w:rPr>
            </w:pPr>
            <w:r w:rsidRPr="00C86D6B">
              <w:rPr>
                <w:sz w:val="14"/>
                <w:szCs w:val="14"/>
              </w:rPr>
              <w:t>Dr. Öğretim Üyesi FİKRET YILDIRIM</w:t>
            </w:r>
          </w:p>
          <w:p w:rsidR="001C2DEA" w:rsidRPr="00C118FE" w:rsidRDefault="001C2DEA" w:rsidP="000A5E36">
            <w:pPr>
              <w:rPr>
                <w:color w:val="FF0000"/>
                <w:sz w:val="14"/>
                <w:szCs w:val="14"/>
              </w:rPr>
            </w:pPr>
            <w:r w:rsidRPr="00C118FE">
              <w:rPr>
                <w:color w:val="FF0000"/>
                <w:sz w:val="14"/>
                <w:szCs w:val="14"/>
              </w:rPr>
              <w:t>BZ-D07/BZ-D09</w:t>
            </w: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C2DEA" w:rsidRPr="00C86D6B" w:rsidRDefault="001C2DEA" w:rsidP="00052452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C2DEA" w:rsidRPr="00C86D6B" w:rsidRDefault="001C2DEA" w:rsidP="00C85A3E">
            <w:pPr>
              <w:rPr>
                <w:sz w:val="16"/>
                <w:szCs w:val="16"/>
              </w:rPr>
            </w:pPr>
          </w:p>
        </w:tc>
      </w:tr>
      <w:tr w:rsidR="001C2DEA" w:rsidRPr="00C86D6B" w:rsidTr="00B0321D">
        <w:trPr>
          <w:cantSplit/>
          <w:trHeight w:hRule="exact" w:val="571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1C2DEA" w:rsidRPr="00C86D6B" w:rsidRDefault="001C2DEA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1C2DEA" w:rsidRPr="00C86D6B" w:rsidRDefault="001C2DE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1C2DEA" w:rsidRPr="00C86D6B" w:rsidRDefault="001C2DEA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C2DEA" w:rsidRPr="00C86D6B" w:rsidRDefault="001C2DEA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C2DEA" w:rsidRPr="00C86D6B" w:rsidRDefault="001C2DEA" w:rsidP="001C2DEA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C2DEA" w:rsidRPr="00C86D6B" w:rsidRDefault="001C2DEA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1C2DEA" w:rsidRPr="00C86D6B" w:rsidRDefault="001C2DEA" w:rsidP="00C85A3E">
            <w:pPr>
              <w:rPr>
                <w:sz w:val="14"/>
                <w:szCs w:val="14"/>
              </w:rPr>
            </w:pPr>
          </w:p>
        </w:tc>
      </w:tr>
      <w:tr w:rsidR="00E1386F" w:rsidRPr="00C86D6B" w:rsidTr="00B0321D">
        <w:trPr>
          <w:cantSplit/>
          <w:trHeight w:hRule="exact" w:val="564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</w:tr>
      <w:tr w:rsidR="00E1386F" w:rsidRPr="00C86D6B" w:rsidTr="001B5B76">
        <w:trPr>
          <w:cantSplit/>
          <w:trHeight w:hRule="exact" w:val="849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9B37AF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AC01BA" w:rsidRPr="00C86D6B" w:rsidRDefault="00AC01BA" w:rsidP="00AC01BA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TDE4318 Eleştirel Okuma (Mes. 13)</w:t>
            </w:r>
          </w:p>
          <w:p w:rsidR="00AC01BA" w:rsidRDefault="00AC01BA" w:rsidP="00AC01BA">
            <w:pPr>
              <w:rPr>
                <w:sz w:val="16"/>
                <w:szCs w:val="16"/>
              </w:rPr>
            </w:pPr>
            <w:r w:rsidRPr="00C86D6B">
              <w:rPr>
                <w:sz w:val="16"/>
                <w:szCs w:val="16"/>
              </w:rPr>
              <w:t>Dr. Alparslan Oymak</w:t>
            </w:r>
          </w:p>
          <w:p w:rsidR="00E1386F" w:rsidRPr="00AC01BA" w:rsidRDefault="00AC01BA" w:rsidP="00C85A3E">
            <w:pPr>
              <w:rPr>
                <w:color w:val="FF0000"/>
                <w:sz w:val="14"/>
                <w:szCs w:val="14"/>
              </w:rPr>
            </w:pPr>
            <w:r w:rsidRPr="00AC01BA">
              <w:rPr>
                <w:color w:val="FF0000"/>
                <w:sz w:val="14"/>
                <w:szCs w:val="14"/>
              </w:rPr>
              <w:t>B1-D04</w:t>
            </w:r>
          </w:p>
        </w:tc>
      </w:tr>
      <w:tr w:rsidR="00E1386F" w:rsidRPr="00C86D6B" w:rsidTr="00CE2CE6">
        <w:trPr>
          <w:cantSplit/>
          <w:trHeight w:hRule="exact" w:val="1030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9B37AF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</w:tr>
      <w:tr w:rsidR="00E1386F" w:rsidRPr="00C86D6B" w:rsidTr="00B0321D">
        <w:trPr>
          <w:cantSplit/>
          <w:trHeight w:hRule="exact" w:val="54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</w:tr>
      <w:tr w:rsidR="00E1386F" w:rsidRPr="00C86D6B" w:rsidTr="00B0321D">
        <w:trPr>
          <w:cantSplit/>
          <w:trHeight w:hRule="exact" w:val="693"/>
          <w:jc w:val="center"/>
        </w:trPr>
        <w:tc>
          <w:tcPr>
            <w:tcW w:w="111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sz w:val="14"/>
                <w:szCs w:val="14"/>
              </w:rPr>
            </w:pPr>
          </w:p>
        </w:tc>
      </w:tr>
      <w:tr w:rsidR="00E1386F" w:rsidRPr="00A240DB" w:rsidTr="00B0321D">
        <w:trPr>
          <w:cantSplit/>
          <w:trHeight w:hRule="exact" w:val="575"/>
          <w:jc w:val="center"/>
        </w:trPr>
        <w:tc>
          <w:tcPr>
            <w:tcW w:w="111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E1386F" w:rsidRPr="00C86D6B" w:rsidRDefault="00E1386F" w:rsidP="00C85A3E">
            <w:pPr>
              <w:rPr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E1386F" w:rsidRPr="00C86D6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386F" w:rsidRPr="00A240DB" w:rsidRDefault="00E1386F" w:rsidP="00C85A3E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C86D6B">
              <w:rPr>
                <w:rFonts w:ascii="Times New Roman" w:hAnsi="Times New Roman"/>
                <w:bCs w:val="0"/>
                <w:sz w:val="14"/>
                <w:szCs w:val="14"/>
              </w:rPr>
              <w:t>18.00-18.50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1386F" w:rsidRPr="00A240D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1386F" w:rsidRPr="00A240D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1386F" w:rsidRPr="00A240DB" w:rsidRDefault="00E1386F" w:rsidP="00C85A3E">
            <w:pPr>
              <w:rPr>
                <w:sz w:val="14"/>
                <w:szCs w:val="14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1386F" w:rsidRPr="00A240DB" w:rsidRDefault="00E1386F" w:rsidP="00C85A3E">
            <w:pPr>
              <w:rPr>
                <w:sz w:val="14"/>
                <w:szCs w:val="14"/>
              </w:rPr>
            </w:pPr>
          </w:p>
        </w:tc>
      </w:tr>
    </w:tbl>
    <w:p w:rsidR="00E20C9C" w:rsidRPr="00A240DB" w:rsidRDefault="00E20C9C" w:rsidP="009335A3">
      <w:pPr>
        <w:jc w:val="both"/>
        <w:rPr>
          <w:sz w:val="14"/>
          <w:szCs w:val="14"/>
        </w:rPr>
      </w:pPr>
    </w:p>
    <w:p w:rsidR="00E20C9C" w:rsidRPr="00A240DB" w:rsidRDefault="00E20C9C" w:rsidP="009335A3">
      <w:pPr>
        <w:jc w:val="both"/>
        <w:rPr>
          <w:sz w:val="16"/>
          <w:szCs w:val="16"/>
        </w:rPr>
      </w:pPr>
    </w:p>
    <w:sectPr w:rsidR="00E20C9C" w:rsidRPr="00A240DB" w:rsidSect="00476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395" w:rsidRDefault="00641395">
      <w:r>
        <w:separator/>
      </w:r>
    </w:p>
  </w:endnote>
  <w:endnote w:type="continuationSeparator" w:id="0">
    <w:p w:rsidR="00641395" w:rsidRDefault="00641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Default="001B5B7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Pr="007802CD" w:rsidRDefault="001B5B76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FR-0273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r w:rsidRPr="007802CD">
      <w:rPr>
        <w:rFonts w:ascii="Arial" w:hAnsi="Arial" w:cs="Arial"/>
        <w:i/>
        <w:color w:val="FFFFFF"/>
        <w:sz w:val="16"/>
        <w:szCs w:val="16"/>
      </w:rPr>
      <w:t>Fo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Default="001B5B7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395" w:rsidRDefault="00641395">
      <w:r>
        <w:separator/>
      </w:r>
    </w:p>
  </w:footnote>
  <w:footnote w:type="continuationSeparator" w:id="0">
    <w:p w:rsidR="00641395" w:rsidRDefault="00641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Default="001B5B7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Default="001B5B7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B76" w:rsidRDefault="001B5B7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NDK0tLSwMDYxNDAzNrJU0lEKTi0uzszPAykwqwUAB+hI+iwAAAA="/>
  </w:docVars>
  <w:rsids>
    <w:rsidRoot w:val="009335A3"/>
    <w:rsid w:val="0000295C"/>
    <w:rsid w:val="00005582"/>
    <w:rsid w:val="0001720D"/>
    <w:rsid w:val="00052452"/>
    <w:rsid w:val="00057849"/>
    <w:rsid w:val="0006319E"/>
    <w:rsid w:val="00081E08"/>
    <w:rsid w:val="00091F43"/>
    <w:rsid w:val="000934DA"/>
    <w:rsid w:val="000A0836"/>
    <w:rsid w:val="000C50A1"/>
    <w:rsid w:val="000C6D17"/>
    <w:rsid w:val="000D7549"/>
    <w:rsid w:val="00101E54"/>
    <w:rsid w:val="00122DCB"/>
    <w:rsid w:val="00151E02"/>
    <w:rsid w:val="00160C2D"/>
    <w:rsid w:val="00162DEC"/>
    <w:rsid w:val="00163F59"/>
    <w:rsid w:val="001863A1"/>
    <w:rsid w:val="001918EE"/>
    <w:rsid w:val="001A7C7E"/>
    <w:rsid w:val="001B5B76"/>
    <w:rsid w:val="001C17C9"/>
    <w:rsid w:val="001C2DEA"/>
    <w:rsid w:val="001D2A21"/>
    <w:rsid w:val="001E18A8"/>
    <w:rsid w:val="001E6530"/>
    <w:rsid w:val="001F18D6"/>
    <w:rsid w:val="001F2198"/>
    <w:rsid w:val="001F2558"/>
    <w:rsid w:val="001F5F8B"/>
    <w:rsid w:val="002111A6"/>
    <w:rsid w:val="002351D5"/>
    <w:rsid w:val="002375DB"/>
    <w:rsid w:val="002446BE"/>
    <w:rsid w:val="00244B8F"/>
    <w:rsid w:val="00250F77"/>
    <w:rsid w:val="00252B70"/>
    <w:rsid w:val="002574FB"/>
    <w:rsid w:val="0028103D"/>
    <w:rsid w:val="00293053"/>
    <w:rsid w:val="00294AFA"/>
    <w:rsid w:val="002A399C"/>
    <w:rsid w:val="002F39A5"/>
    <w:rsid w:val="002F76F8"/>
    <w:rsid w:val="003115DA"/>
    <w:rsid w:val="00311690"/>
    <w:rsid w:val="003211B2"/>
    <w:rsid w:val="00343BE3"/>
    <w:rsid w:val="003664AC"/>
    <w:rsid w:val="00395887"/>
    <w:rsid w:val="003C0349"/>
    <w:rsid w:val="003D212E"/>
    <w:rsid w:val="003F0EAF"/>
    <w:rsid w:val="004036CD"/>
    <w:rsid w:val="00407B78"/>
    <w:rsid w:val="00411BB4"/>
    <w:rsid w:val="00423304"/>
    <w:rsid w:val="00431E69"/>
    <w:rsid w:val="004652E1"/>
    <w:rsid w:val="00473C0B"/>
    <w:rsid w:val="0047531E"/>
    <w:rsid w:val="00476A84"/>
    <w:rsid w:val="004944DE"/>
    <w:rsid w:val="004A63A5"/>
    <w:rsid w:val="004A73F5"/>
    <w:rsid w:val="004B659A"/>
    <w:rsid w:val="004D069B"/>
    <w:rsid w:val="004D31A5"/>
    <w:rsid w:val="004D66F8"/>
    <w:rsid w:val="004E03BB"/>
    <w:rsid w:val="004F381C"/>
    <w:rsid w:val="004F3CFD"/>
    <w:rsid w:val="004F4DF3"/>
    <w:rsid w:val="004F5767"/>
    <w:rsid w:val="004F59C1"/>
    <w:rsid w:val="004F6B8F"/>
    <w:rsid w:val="00505479"/>
    <w:rsid w:val="00507237"/>
    <w:rsid w:val="00511DE7"/>
    <w:rsid w:val="00520E84"/>
    <w:rsid w:val="00524BA1"/>
    <w:rsid w:val="00552FE8"/>
    <w:rsid w:val="005625E4"/>
    <w:rsid w:val="00563FF1"/>
    <w:rsid w:val="00577DEE"/>
    <w:rsid w:val="00583A18"/>
    <w:rsid w:val="005851C9"/>
    <w:rsid w:val="005B57A6"/>
    <w:rsid w:val="005C4F47"/>
    <w:rsid w:val="005D7BEF"/>
    <w:rsid w:val="005E0C1A"/>
    <w:rsid w:val="005F50D9"/>
    <w:rsid w:val="00610AED"/>
    <w:rsid w:val="00613B76"/>
    <w:rsid w:val="00617C51"/>
    <w:rsid w:val="006247A5"/>
    <w:rsid w:val="006303BF"/>
    <w:rsid w:val="006316F4"/>
    <w:rsid w:val="00637242"/>
    <w:rsid w:val="00641395"/>
    <w:rsid w:val="006636EC"/>
    <w:rsid w:val="0067760D"/>
    <w:rsid w:val="006812B0"/>
    <w:rsid w:val="006835A4"/>
    <w:rsid w:val="00687F90"/>
    <w:rsid w:val="006A6814"/>
    <w:rsid w:val="006C71AE"/>
    <w:rsid w:val="006D1B8A"/>
    <w:rsid w:val="006D2231"/>
    <w:rsid w:val="006D5262"/>
    <w:rsid w:val="006E5DC8"/>
    <w:rsid w:val="007001B5"/>
    <w:rsid w:val="00706A09"/>
    <w:rsid w:val="007147DD"/>
    <w:rsid w:val="0071549C"/>
    <w:rsid w:val="007333FA"/>
    <w:rsid w:val="007465F0"/>
    <w:rsid w:val="00746A0D"/>
    <w:rsid w:val="00763007"/>
    <w:rsid w:val="007802CD"/>
    <w:rsid w:val="007910CF"/>
    <w:rsid w:val="007B4B55"/>
    <w:rsid w:val="007D32A6"/>
    <w:rsid w:val="007F567C"/>
    <w:rsid w:val="008062A3"/>
    <w:rsid w:val="008110F4"/>
    <w:rsid w:val="008358F9"/>
    <w:rsid w:val="00856081"/>
    <w:rsid w:val="008A157C"/>
    <w:rsid w:val="008B48F5"/>
    <w:rsid w:val="008B7085"/>
    <w:rsid w:val="008D048B"/>
    <w:rsid w:val="008D4A85"/>
    <w:rsid w:val="008F380B"/>
    <w:rsid w:val="00906C36"/>
    <w:rsid w:val="00912C1E"/>
    <w:rsid w:val="00926CDE"/>
    <w:rsid w:val="009335A3"/>
    <w:rsid w:val="00936156"/>
    <w:rsid w:val="00941AF1"/>
    <w:rsid w:val="009833D3"/>
    <w:rsid w:val="00986D16"/>
    <w:rsid w:val="00993354"/>
    <w:rsid w:val="009A39AC"/>
    <w:rsid w:val="009A452D"/>
    <w:rsid w:val="009A69E5"/>
    <w:rsid w:val="009B4DDE"/>
    <w:rsid w:val="009B5F78"/>
    <w:rsid w:val="009D3FA3"/>
    <w:rsid w:val="009D7CDB"/>
    <w:rsid w:val="009E7BA2"/>
    <w:rsid w:val="009F0965"/>
    <w:rsid w:val="00A003F4"/>
    <w:rsid w:val="00A00802"/>
    <w:rsid w:val="00A077E9"/>
    <w:rsid w:val="00A22E0A"/>
    <w:rsid w:val="00A240DB"/>
    <w:rsid w:val="00A24900"/>
    <w:rsid w:val="00A31FF4"/>
    <w:rsid w:val="00A35B97"/>
    <w:rsid w:val="00A36477"/>
    <w:rsid w:val="00A36CF7"/>
    <w:rsid w:val="00A37A09"/>
    <w:rsid w:val="00A63C80"/>
    <w:rsid w:val="00A76F51"/>
    <w:rsid w:val="00A95304"/>
    <w:rsid w:val="00A95589"/>
    <w:rsid w:val="00AB2283"/>
    <w:rsid w:val="00AC01BA"/>
    <w:rsid w:val="00AF5924"/>
    <w:rsid w:val="00B0321D"/>
    <w:rsid w:val="00B07B93"/>
    <w:rsid w:val="00B30ADD"/>
    <w:rsid w:val="00B534F5"/>
    <w:rsid w:val="00B67DE7"/>
    <w:rsid w:val="00B732D5"/>
    <w:rsid w:val="00B83FB3"/>
    <w:rsid w:val="00BA6B25"/>
    <w:rsid w:val="00BD09F1"/>
    <w:rsid w:val="00C118FE"/>
    <w:rsid w:val="00C16CEE"/>
    <w:rsid w:val="00C35515"/>
    <w:rsid w:val="00C506B6"/>
    <w:rsid w:val="00C6642B"/>
    <w:rsid w:val="00C85A3E"/>
    <w:rsid w:val="00C86D6B"/>
    <w:rsid w:val="00C924A3"/>
    <w:rsid w:val="00CA26E3"/>
    <w:rsid w:val="00CB0F18"/>
    <w:rsid w:val="00CB56F0"/>
    <w:rsid w:val="00CC7032"/>
    <w:rsid w:val="00CE2CE6"/>
    <w:rsid w:val="00CE4855"/>
    <w:rsid w:val="00CF6686"/>
    <w:rsid w:val="00D05D73"/>
    <w:rsid w:val="00D11912"/>
    <w:rsid w:val="00D14F18"/>
    <w:rsid w:val="00D2074D"/>
    <w:rsid w:val="00D41013"/>
    <w:rsid w:val="00D42E8C"/>
    <w:rsid w:val="00D54DC6"/>
    <w:rsid w:val="00D71FB9"/>
    <w:rsid w:val="00D87FD7"/>
    <w:rsid w:val="00D948E1"/>
    <w:rsid w:val="00E111E1"/>
    <w:rsid w:val="00E11F9A"/>
    <w:rsid w:val="00E1386F"/>
    <w:rsid w:val="00E20C9C"/>
    <w:rsid w:val="00E532F8"/>
    <w:rsid w:val="00E62F5D"/>
    <w:rsid w:val="00E829AB"/>
    <w:rsid w:val="00EB44D1"/>
    <w:rsid w:val="00EB5382"/>
    <w:rsid w:val="00ED0E0B"/>
    <w:rsid w:val="00ED20A0"/>
    <w:rsid w:val="00ED5D19"/>
    <w:rsid w:val="00ED5DF6"/>
    <w:rsid w:val="00ED78C5"/>
    <w:rsid w:val="00EE6F47"/>
    <w:rsid w:val="00F036D1"/>
    <w:rsid w:val="00F12A92"/>
    <w:rsid w:val="00F2586B"/>
    <w:rsid w:val="00F46E9E"/>
    <w:rsid w:val="00F54F7A"/>
    <w:rsid w:val="00F63D1F"/>
    <w:rsid w:val="00F774B9"/>
    <w:rsid w:val="00FA3891"/>
    <w:rsid w:val="00FA7F74"/>
    <w:rsid w:val="00FC3945"/>
    <w:rsid w:val="00FD6D4F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locked="0" w:unhideWhenUsed="0"/>
    <w:lsdException w:name="Medium Grid 2" w:locked="0" w:semiHidden="0" w:uiPriority="1" w:unhideWhenUsed="0" w:qFormat="1"/>
    <w:lsdException w:name="Medium Grid 3" w:locked="0" w:semiHidden="0" w:uiPriority="60" w:unhideWhenUsed="0"/>
    <w:lsdException w:name="Dark List" w:locked="0" w:semiHidden="0" w:uiPriority="61" w:unhideWhenUsed="0"/>
    <w:lsdException w:name="Colorful Shading" w:locked="0" w:semiHidden="0" w:uiPriority="62" w:unhideWhenUsed="0"/>
    <w:lsdException w:name="Colorful List" w:locked="0" w:semiHidden="0" w:uiPriority="63" w:unhideWhenUsed="0"/>
    <w:lsdException w:name="Colorful Grid" w:locked="0" w:semiHidden="0" w:uiPriority="64" w:unhideWhenUsed="0"/>
    <w:lsdException w:name="Light Shading Accent 1" w:locked="0" w:semiHidden="0" w:uiPriority="65" w:unhideWhenUsed="0"/>
    <w:lsdException w:name="Light List Accent 1" w:locked="0" w:semiHidden="0" w:uiPriority="66" w:unhideWhenUsed="0"/>
    <w:lsdException w:name="Light Grid Accent 1" w:locked="0" w:semiHidden="0" w:uiPriority="67" w:unhideWhenUsed="0"/>
    <w:lsdException w:name="Medium Shading 1 Accent 1" w:locked="0" w:semiHidden="0" w:uiPriority="68" w:unhideWhenUsed="0"/>
    <w:lsdException w:name="Medium Shading 2 Accent 1" w:locked="0" w:semiHidden="0" w:uiPriority="69" w:unhideWhenUsed="0"/>
    <w:lsdException w:name="Medium List 1 Accent 1" w:locked="0" w:semiHidden="0" w:uiPriority="70" w:unhideWhenUsed="0"/>
    <w:lsdException w:name="Revision" w:locked="0" w:semiHidden="0" w:uiPriority="71" w:unhideWhenUsed="0"/>
    <w:lsdException w:name="List Paragraph" w:locked="0" w:semiHidden="0" w:uiPriority="72" w:unhideWhenUsed="0" w:qFormat="1"/>
    <w:lsdException w:name="Quote" w:locked="0" w:semiHidden="0" w:uiPriority="73" w:unhideWhenUsed="0" w:qFormat="1"/>
    <w:lsdException w:name="Intense Quote" w:locked="0" w:semiHidden="0" w:uiPriority="60" w:unhideWhenUsed="0" w:qFormat="1"/>
    <w:lsdException w:name="Medium List 2 Accent 1" w:locked="0" w:semiHidden="0" w:uiPriority="61" w:unhideWhenUsed="0"/>
    <w:lsdException w:name="Medium Grid 1 Accent 1" w:locked="0" w:semiHidden="0" w:uiPriority="62" w:unhideWhenUsed="0"/>
    <w:lsdException w:name="Medium Grid 2 Accent 1" w:locked="0" w:semiHidden="0" w:uiPriority="63" w:unhideWhenUsed="0"/>
    <w:lsdException w:name="Medium Grid 3 Accent 1" w:locked="0" w:semiHidden="0" w:uiPriority="64" w:unhideWhenUsed="0"/>
    <w:lsdException w:name="Dark List Accent 1" w:locked="0" w:semiHidden="0" w:uiPriority="65" w:unhideWhenUsed="0"/>
    <w:lsdException w:name="Colorful Shading Accent 1" w:locked="0" w:unhideWhenUsed="0"/>
    <w:lsdException w:name="Colorful List Accent 1" w:locked="0" w:semiHidden="0" w:uiPriority="34" w:unhideWhenUsed="0" w:qFormat="1"/>
    <w:lsdException w:name="Colorful Grid Accent 1" w:locked="0" w:semiHidden="0" w:uiPriority="29" w:unhideWhenUsed="0" w:qFormat="1"/>
    <w:lsdException w:name="Light Shading Accent 2" w:locked="0" w:semiHidden="0" w:uiPriority="30" w:unhideWhenUsed="0" w:qFormat="1"/>
    <w:lsdException w:name="Light List Accent 2" w:locked="0" w:semiHidden="0" w:uiPriority="66" w:unhideWhenUsed="0"/>
    <w:lsdException w:name="Light Grid Accent 2" w:locked="0" w:semiHidden="0" w:uiPriority="67" w:unhideWhenUsed="0"/>
    <w:lsdException w:name="Medium Shading 1 Accent 2" w:locked="0" w:semiHidden="0" w:uiPriority="68" w:unhideWhenUsed="0"/>
    <w:lsdException w:name="Medium Shading 2 Accent 2" w:locked="0" w:semiHidden="0" w:uiPriority="69" w:unhideWhenUsed="0"/>
    <w:lsdException w:name="Medium List 1 Accent 2" w:locked="0" w:semiHidden="0" w:uiPriority="70" w:unhideWhenUsed="0"/>
    <w:lsdException w:name="Medium List 2 Accent 2" w:locked="0" w:semiHidden="0" w:uiPriority="71" w:unhideWhenUsed="0"/>
    <w:lsdException w:name="Medium Grid 1 Accent 2" w:locked="0" w:semiHidden="0" w:uiPriority="72" w:unhideWhenUsed="0"/>
    <w:lsdException w:name="Medium Grid 2 Accent 2" w:locked="0" w:semiHidden="0" w:uiPriority="73" w:unhideWhenUsed="0"/>
    <w:lsdException w:name="Medium Grid 3 Accent 2" w:locked="0" w:semiHidden="0" w:uiPriority="60" w:unhideWhenUsed="0"/>
    <w:lsdException w:name="Dark List Accent 2" w:locked="0" w:semiHidden="0" w:uiPriority="61" w:unhideWhenUsed="0"/>
    <w:lsdException w:name="Colorful Shading Accent 2" w:locked="0" w:semiHidden="0" w:uiPriority="62" w:unhideWhenUsed="0"/>
    <w:lsdException w:name="Colorful List Accent 2" w:locked="0" w:semiHidden="0" w:uiPriority="63" w:unhideWhenUsed="0"/>
    <w:lsdException w:name="Colorful Grid Accent 2" w:locked="0" w:semiHidden="0" w:uiPriority="64" w:unhideWhenUsed="0"/>
    <w:lsdException w:name="Light Shading Accent 3" w:locked="0" w:semiHidden="0" w:uiPriority="65" w:unhideWhenUsed="0"/>
    <w:lsdException w:name="Light List Accent 3" w:locked="0" w:semiHidden="0" w:uiPriority="66" w:unhideWhenUsed="0"/>
    <w:lsdException w:name="Light Grid Accent 3" w:locked="0" w:semiHidden="0" w:uiPriority="67" w:unhideWhenUsed="0"/>
    <w:lsdException w:name="Medium Shading 1 Accent 3" w:locked="0" w:semiHidden="0" w:uiPriority="68" w:unhideWhenUsed="0"/>
    <w:lsdException w:name="Medium Shading 2 Accent 3" w:locked="0" w:semiHidden="0" w:uiPriority="69" w:unhideWhenUsed="0"/>
    <w:lsdException w:name="Medium List 1 Accent 3" w:locked="0" w:semiHidden="0" w:uiPriority="70" w:unhideWhenUsed="0"/>
    <w:lsdException w:name="Medium List 2 Accent 3" w:locked="0" w:semiHidden="0" w:uiPriority="71" w:unhideWhenUsed="0"/>
    <w:lsdException w:name="Medium Grid 1 Accent 3" w:locked="0" w:semiHidden="0" w:uiPriority="72" w:unhideWhenUsed="0"/>
    <w:lsdException w:name="Medium Grid 2 Accent 3" w:locked="0" w:semiHidden="0" w:uiPriority="73" w:unhideWhenUsed="0"/>
    <w:lsdException w:name="Medium Grid 3 Accent 3" w:locked="0" w:semiHidden="0" w:uiPriority="60" w:unhideWhenUsed="0"/>
    <w:lsdException w:name="Dark List Accent 3" w:locked="0" w:semiHidden="0" w:uiPriority="61" w:unhideWhenUsed="0"/>
    <w:lsdException w:name="Colorful Shading Accent 3" w:locked="0" w:semiHidden="0" w:uiPriority="62" w:unhideWhenUsed="0"/>
    <w:lsdException w:name="Colorful List Accent 3" w:locked="0" w:semiHidden="0" w:uiPriority="63" w:unhideWhenUsed="0"/>
    <w:lsdException w:name="Colorful Grid Accent 3" w:locked="0" w:semiHidden="0" w:uiPriority="64" w:unhideWhenUsed="0"/>
    <w:lsdException w:name="Light Shading Accent 4" w:locked="0" w:semiHidden="0" w:uiPriority="65" w:unhideWhenUsed="0"/>
    <w:lsdException w:name="Light List Accent 4" w:locked="0" w:semiHidden="0" w:uiPriority="66" w:unhideWhenUsed="0"/>
    <w:lsdException w:name="Light Grid Accent 4" w:locked="0" w:semiHidden="0" w:uiPriority="67" w:unhideWhenUsed="0"/>
    <w:lsdException w:name="Medium Shading 1 Accent 4" w:locked="0" w:semiHidden="0" w:uiPriority="68" w:unhideWhenUsed="0"/>
    <w:lsdException w:name="Medium Shading 2 Accent 4" w:locked="0" w:semiHidden="0" w:uiPriority="69" w:unhideWhenUsed="0"/>
    <w:lsdException w:name="Medium List 1 Accent 4" w:locked="0" w:semiHidden="0" w:uiPriority="70" w:unhideWhenUsed="0"/>
    <w:lsdException w:name="Medium List 2 Accent 4" w:locked="0" w:semiHidden="0" w:uiPriority="71" w:unhideWhenUsed="0"/>
    <w:lsdException w:name="Medium Grid 1 Accent 4" w:locked="0" w:semiHidden="0" w:uiPriority="72" w:unhideWhenUsed="0"/>
    <w:lsdException w:name="Medium Grid 2 Accent 4" w:locked="0" w:semiHidden="0" w:uiPriority="73" w:unhideWhenUsed="0"/>
    <w:lsdException w:name="Medium Grid 3 Accent 4" w:locked="0" w:semiHidden="0" w:uiPriority="60" w:unhideWhenUsed="0"/>
    <w:lsdException w:name="Dark List Accent 4" w:locked="0" w:semiHidden="0" w:uiPriority="61" w:unhideWhenUsed="0"/>
    <w:lsdException w:name="Colorful Shading Accent 4" w:locked="0" w:semiHidden="0" w:uiPriority="62" w:unhideWhenUsed="0"/>
    <w:lsdException w:name="Colorful List Accent 4" w:locked="0" w:semiHidden="0" w:uiPriority="63" w:unhideWhenUsed="0"/>
    <w:lsdException w:name="Colorful Grid Accent 4" w:locked="0" w:semiHidden="0" w:uiPriority="64" w:unhideWhenUsed="0"/>
    <w:lsdException w:name="Light Shading Accent 5" w:locked="0" w:semiHidden="0" w:uiPriority="65" w:unhideWhenUsed="0"/>
    <w:lsdException w:name="Light List Accent 5" w:locked="0" w:semiHidden="0" w:uiPriority="66" w:unhideWhenUsed="0"/>
    <w:lsdException w:name="Light Grid Accent 5" w:locked="0" w:semiHidden="0" w:uiPriority="67" w:unhideWhenUsed="0"/>
    <w:lsdException w:name="Medium Shading 1 Accent 5" w:locked="0" w:semiHidden="0" w:uiPriority="68" w:unhideWhenUsed="0"/>
    <w:lsdException w:name="Medium Shading 2 Accent 5" w:locked="0" w:semiHidden="0" w:uiPriority="69" w:unhideWhenUsed="0"/>
    <w:lsdException w:name="Medium List 1 Accent 5" w:locked="0" w:semiHidden="0" w:uiPriority="70" w:unhideWhenUsed="0"/>
    <w:lsdException w:name="Medium List 2 Accent 5" w:locked="0" w:semiHidden="0" w:uiPriority="71" w:unhideWhenUsed="0"/>
    <w:lsdException w:name="Medium Grid 1 Accent 5" w:locked="0" w:semiHidden="0" w:uiPriority="72" w:unhideWhenUsed="0"/>
    <w:lsdException w:name="Medium Grid 2 Accent 5" w:locked="0" w:semiHidden="0" w:uiPriority="73" w:unhideWhenUsed="0"/>
    <w:lsdException w:name="Medium Grid 3 Accent 5" w:locked="0" w:semiHidden="0" w:uiPriority="60" w:unhideWhenUsed="0"/>
    <w:lsdException w:name="Dark List Accent 5" w:locked="0" w:semiHidden="0" w:uiPriority="61" w:unhideWhenUsed="0"/>
    <w:lsdException w:name="Colorful Shading Accent 5" w:locked="0" w:semiHidden="0" w:uiPriority="62" w:unhideWhenUsed="0"/>
    <w:lsdException w:name="Colorful List Accent 5" w:locked="0" w:semiHidden="0" w:uiPriority="63" w:unhideWhenUsed="0"/>
    <w:lsdException w:name="Colorful Grid Accent 5" w:locked="0" w:semiHidden="0" w:uiPriority="64" w:unhideWhenUsed="0"/>
    <w:lsdException w:name="Light Shading Accent 6" w:locked="0" w:semiHidden="0" w:uiPriority="65" w:unhideWhenUsed="0"/>
    <w:lsdException w:name="Light List Accent 6" w:locked="0" w:semiHidden="0" w:uiPriority="66" w:unhideWhenUsed="0"/>
    <w:lsdException w:name="Light Grid Accent 6" w:locked="0" w:semiHidden="0" w:uiPriority="67" w:unhideWhenUsed="0"/>
    <w:lsdException w:name="Medium Shading 1 Accent 6" w:locked="0" w:semiHidden="0" w:uiPriority="68" w:unhideWhenUsed="0"/>
    <w:lsdException w:name="Medium Shading 2 Accent 6" w:locked="0" w:semiHidden="0" w:uiPriority="69" w:unhideWhenUsed="0"/>
    <w:lsdException w:name="Medium List 1 Accent 6" w:locked="0" w:semiHidden="0" w:uiPriority="70" w:unhideWhenUsed="0"/>
    <w:lsdException w:name="Medium List 2 Accent 6" w:locked="0" w:semiHidden="0" w:uiPriority="71" w:unhideWhenUsed="0"/>
    <w:lsdException w:name="Medium Grid 1 Accent 6" w:locked="0" w:semiHidden="0" w:uiPriority="72" w:unhideWhenUsed="0"/>
    <w:lsdException w:name="Medium Grid 2 Accent 6" w:locked="0" w:semiHidden="0" w:uiPriority="73" w:unhideWhenUsed="0"/>
    <w:lsdException w:name="Medium Grid 3 Accent 6" w:locked="0" w:semiHidden="0" w:uiPriority="60" w:unhideWhenUsed="0"/>
    <w:lsdException w:name="Dark List Accent 6" w:locked="0" w:semiHidden="0" w:uiPriority="61" w:unhideWhenUsed="0"/>
    <w:lsdException w:name="Colorful Shading Accent 6" w:locked="0" w:semiHidden="0" w:uiPriority="62" w:unhideWhenUsed="0"/>
    <w:lsdException w:name="Colorful List Accent 6" w:locked="0" w:semiHidden="0" w:uiPriority="63" w:unhideWhenUsed="0"/>
    <w:lsdException w:name="Colorful Grid Accent 6" w:locked="0" w:semiHidden="0" w:uiPriority="64" w:unhideWhenUsed="0"/>
    <w:lsdException w:name="Subtle Emphasis" w:locked="0" w:semiHidden="0" w:uiPriority="65" w:unhideWhenUsed="0" w:qFormat="1"/>
    <w:lsdException w:name="Intense Emphasis" w:locked="0" w:semiHidden="0" w:uiPriority="66" w:unhideWhenUsed="0" w:qFormat="1"/>
    <w:lsdException w:name="Subtle Reference" w:locked="0" w:semiHidden="0" w:uiPriority="67" w:unhideWhenUsed="0" w:qFormat="1"/>
    <w:lsdException w:name="Intense Reference" w:locked="0" w:semiHidden="0" w:uiPriority="68" w:unhideWhenUsed="0" w:qFormat="1"/>
    <w:lsdException w:name="Book Title" w:locked="0" w:semiHidden="0" w:uiPriority="69" w:unhideWhenUsed="0" w:qFormat="1"/>
    <w:lsdException w:name="Bibliography" w:locked="0" w:semiHidden="0" w:uiPriority="70" w:unhideWhenUsed="0"/>
    <w:lsdException w:name="TOC Heading" w:locked="0" w:uiPriority="71" w:qFormat="1"/>
  </w:latentStyles>
  <w:style w:type="paragraph" w:default="1" w:styleId="Normal">
    <w:name w:val="Normal"/>
    <w:qFormat/>
    <w:rsid w:val="00CB56F0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KonuBal">
    <w:name w:val="Subtitle"/>
    <w:basedOn w:val="Normal"/>
    <w:link w:val="AltKonuBal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5054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50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790BD-A627-4E69-8F52-8FEABA71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funda</cp:lastModifiedBy>
  <cp:revision>31</cp:revision>
  <cp:lastPrinted>2019-01-21T14:18:00Z</cp:lastPrinted>
  <dcterms:created xsi:type="dcterms:W3CDTF">2019-05-03T10:15:00Z</dcterms:created>
  <dcterms:modified xsi:type="dcterms:W3CDTF">2019-05-08T10:27:00Z</dcterms:modified>
</cp:coreProperties>
</file>