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69" w:rsidRPr="00216F84" w:rsidRDefault="00216F84">
      <w:pPr>
        <w:rPr>
          <w:rFonts w:cstheme="minorHAnsi"/>
          <w:sz w:val="20"/>
          <w:szCs w:val="20"/>
        </w:rPr>
      </w:pPr>
      <w:r w:rsidRPr="00216F84">
        <w:rPr>
          <w:rFonts w:cstheme="minorHAnsi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6016190" wp14:editId="1E088D1C">
            <wp:simplePos x="0" y="0"/>
            <wp:positionH relativeFrom="margin">
              <wp:posOffset>2395855</wp:posOffset>
            </wp:positionH>
            <wp:positionV relativeFrom="paragraph">
              <wp:posOffset>0</wp:posOffset>
            </wp:positionV>
            <wp:extent cx="876300" cy="885825"/>
            <wp:effectExtent l="0" t="0" r="0" b="0"/>
            <wp:wrapTight wrapText="bothSides">
              <wp:wrapPolygon edited="0">
                <wp:start x="7983" y="1394"/>
                <wp:lineTo x="4696" y="3716"/>
                <wp:lineTo x="1409" y="7897"/>
                <wp:lineTo x="1409" y="11613"/>
                <wp:lineTo x="4696" y="17187"/>
                <wp:lineTo x="7513" y="19045"/>
                <wp:lineTo x="13617" y="19045"/>
                <wp:lineTo x="16904" y="17187"/>
                <wp:lineTo x="19722" y="11148"/>
                <wp:lineTo x="20191" y="8361"/>
                <wp:lineTo x="15965" y="3252"/>
                <wp:lineTo x="13617" y="1394"/>
                <wp:lineTo x="7983" y="1394"/>
              </wp:wrapPolygon>
            </wp:wrapTight>
            <wp:docPr id="2" name="Resim 2" descr="C:\Users\Ytü-pc\Desktop\Belgelerim\ytulogo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Ytü-pc\Desktop\Belgelerim\ytulogo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6F84" w:rsidRPr="00216F84" w:rsidRDefault="00216F84" w:rsidP="007271A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216F84" w:rsidRPr="00216F84" w:rsidRDefault="00216F84" w:rsidP="007271A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216F84" w:rsidRPr="00216F84" w:rsidRDefault="00216F84" w:rsidP="00216F8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16F84">
        <w:rPr>
          <w:rFonts w:cstheme="minorHAnsi"/>
          <w:b/>
          <w:sz w:val="20"/>
          <w:szCs w:val="20"/>
        </w:rPr>
        <w:t xml:space="preserve">                                                                   </w:t>
      </w:r>
    </w:p>
    <w:p w:rsidR="00703251" w:rsidRDefault="00703251" w:rsidP="00216F8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</w:t>
      </w:r>
    </w:p>
    <w:p w:rsidR="007271AC" w:rsidRPr="00216F84" w:rsidRDefault="007D6069" w:rsidP="00216F8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16F84">
        <w:rPr>
          <w:rFonts w:cstheme="minorHAnsi"/>
          <w:b/>
          <w:sz w:val="20"/>
          <w:szCs w:val="20"/>
        </w:rPr>
        <w:t>YTU SOSYAL BİLİMLER ENSTİTÜSÜ</w:t>
      </w:r>
    </w:p>
    <w:p w:rsidR="007271AC" w:rsidRPr="00216F84" w:rsidRDefault="007D6069" w:rsidP="007271A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16F84">
        <w:rPr>
          <w:rFonts w:cstheme="minorHAnsi"/>
          <w:b/>
          <w:sz w:val="20"/>
          <w:szCs w:val="20"/>
        </w:rPr>
        <w:t xml:space="preserve">TÜRK DİLİ VE EDEBİYATI ANABİLİM DALI </w:t>
      </w:r>
    </w:p>
    <w:p w:rsidR="005151BB" w:rsidRPr="00216F84" w:rsidRDefault="005151BB" w:rsidP="007271A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16F84">
        <w:rPr>
          <w:rFonts w:cstheme="minorHAnsi"/>
          <w:b/>
          <w:sz w:val="20"/>
          <w:szCs w:val="20"/>
        </w:rPr>
        <w:t xml:space="preserve">ESKİ </w:t>
      </w:r>
      <w:r w:rsidR="001A2160" w:rsidRPr="00216F84">
        <w:rPr>
          <w:rFonts w:cstheme="minorHAnsi"/>
          <w:b/>
          <w:sz w:val="20"/>
          <w:szCs w:val="20"/>
        </w:rPr>
        <w:t>TÜRK DİLİ</w:t>
      </w:r>
      <w:r w:rsidR="003D3F2F">
        <w:rPr>
          <w:rFonts w:cstheme="minorHAnsi"/>
          <w:b/>
          <w:sz w:val="20"/>
          <w:szCs w:val="20"/>
        </w:rPr>
        <w:t xml:space="preserve"> </w:t>
      </w:r>
      <w:r w:rsidR="00A72E12">
        <w:rPr>
          <w:rFonts w:cstheme="minorHAnsi"/>
          <w:b/>
          <w:sz w:val="20"/>
          <w:szCs w:val="20"/>
        </w:rPr>
        <w:t>PROGRAMI</w:t>
      </w:r>
    </w:p>
    <w:p w:rsidR="007D6069" w:rsidRPr="00216F84" w:rsidRDefault="001A2160" w:rsidP="007271A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16F84">
        <w:rPr>
          <w:rFonts w:cstheme="minorHAnsi"/>
          <w:b/>
          <w:sz w:val="20"/>
          <w:szCs w:val="20"/>
        </w:rPr>
        <w:t>201</w:t>
      </w:r>
      <w:r w:rsidR="005151BB" w:rsidRPr="00216F84">
        <w:rPr>
          <w:rFonts w:cstheme="minorHAnsi"/>
          <w:b/>
          <w:sz w:val="20"/>
          <w:szCs w:val="20"/>
        </w:rPr>
        <w:t>8</w:t>
      </w:r>
      <w:r w:rsidR="007D6069" w:rsidRPr="00216F84">
        <w:rPr>
          <w:rFonts w:cstheme="minorHAnsi"/>
          <w:b/>
          <w:sz w:val="20"/>
          <w:szCs w:val="20"/>
        </w:rPr>
        <w:t>-201</w:t>
      </w:r>
      <w:r w:rsidR="005151BB" w:rsidRPr="00216F84">
        <w:rPr>
          <w:rFonts w:cstheme="minorHAnsi"/>
          <w:b/>
          <w:sz w:val="20"/>
          <w:szCs w:val="20"/>
        </w:rPr>
        <w:t>9</w:t>
      </w:r>
      <w:r w:rsidR="007D6069" w:rsidRPr="00216F84">
        <w:rPr>
          <w:rFonts w:cstheme="minorHAnsi"/>
          <w:b/>
          <w:sz w:val="20"/>
          <w:szCs w:val="20"/>
        </w:rPr>
        <w:t xml:space="preserve"> GÜZ YARIYILI HAFTALIK DERS PROGRAMI</w:t>
      </w:r>
    </w:p>
    <w:p w:rsidR="007D6069" w:rsidRPr="00216F84" w:rsidRDefault="007D6069" w:rsidP="007D6069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9"/>
        <w:gridCol w:w="666"/>
        <w:gridCol w:w="798"/>
        <w:gridCol w:w="2975"/>
        <w:gridCol w:w="3964"/>
      </w:tblGrid>
      <w:tr w:rsidR="006E28B6" w:rsidRPr="00216F84" w:rsidTr="00445EEF">
        <w:trPr>
          <w:trHeight w:val="970"/>
        </w:trPr>
        <w:tc>
          <w:tcPr>
            <w:tcW w:w="659" w:type="dxa"/>
            <w:hideMark/>
          </w:tcPr>
          <w:p w:rsidR="006E28B6" w:rsidRPr="00216F84" w:rsidRDefault="006E28B6" w:rsidP="00A672D5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666" w:type="dxa"/>
          </w:tcPr>
          <w:p w:rsidR="006E28B6" w:rsidRPr="00216F84" w:rsidRDefault="006E28B6" w:rsidP="00A672D5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798" w:type="dxa"/>
            <w:hideMark/>
          </w:tcPr>
          <w:p w:rsidR="006E28B6" w:rsidRPr="00216F84" w:rsidRDefault="006E28B6" w:rsidP="00A672D5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6939" w:type="dxa"/>
            <w:gridSpan w:val="2"/>
            <w:hideMark/>
          </w:tcPr>
          <w:p w:rsidR="006E28B6" w:rsidRPr="00216F84" w:rsidRDefault="006E28B6" w:rsidP="00A672D5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YÜKSEK LİSANS PROGRAMI</w:t>
            </w:r>
          </w:p>
        </w:tc>
      </w:tr>
      <w:tr w:rsidR="006E28B6" w:rsidRPr="00216F84" w:rsidTr="00E0794E">
        <w:trPr>
          <w:trHeight w:val="510"/>
        </w:trPr>
        <w:tc>
          <w:tcPr>
            <w:tcW w:w="659" w:type="dxa"/>
            <w:vMerge w:val="restart"/>
            <w:textDirection w:val="tbLrV"/>
            <w:hideMark/>
          </w:tcPr>
          <w:p w:rsidR="006E28B6" w:rsidRPr="00216F84" w:rsidRDefault="006E28B6" w:rsidP="007D60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666" w:type="dxa"/>
          </w:tcPr>
          <w:p w:rsidR="006E28B6" w:rsidRPr="00216F84" w:rsidRDefault="006E28B6" w:rsidP="007D60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8" w:type="dxa"/>
            <w:hideMark/>
          </w:tcPr>
          <w:p w:rsidR="006E28B6" w:rsidRPr="00216F84" w:rsidRDefault="006E28B6" w:rsidP="007D60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08.00-08.50</w:t>
            </w:r>
          </w:p>
        </w:tc>
        <w:tc>
          <w:tcPr>
            <w:tcW w:w="6939" w:type="dxa"/>
            <w:gridSpan w:val="2"/>
            <w:hideMark/>
          </w:tcPr>
          <w:p w:rsidR="006E28B6" w:rsidRPr="00216F84" w:rsidRDefault="006E28B6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  <w:p w:rsidR="006E28B6" w:rsidRPr="00216F84" w:rsidRDefault="006E28B6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E28B6" w:rsidRPr="00216F84" w:rsidTr="00CB74C8">
        <w:trPr>
          <w:trHeight w:val="184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09.00-09.50</w:t>
            </w:r>
          </w:p>
        </w:tc>
        <w:tc>
          <w:tcPr>
            <w:tcW w:w="6939" w:type="dxa"/>
            <w:gridSpan w:val="2"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28B6" w:rsidRPr="00216F84" w:rsidTr="00E069E5">
        <w:trPr>
          <w:trHeight w:val="262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10.00-10.50</w:t>
            </w:r>
          </w:p>
        </w:tc>
        <w:tc>
          <w:tcPr>
            <w:tcW w:w="6939" w:type="dxa"/>
            <w:gridSpan w:val="2"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28B6" w:rsidRPr="00216F84" w:rsidTr="0065469A">
        <w:trPr>
          <w:trHeight w:val="30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6939" w:type="dxa"/>
            <w:gridSpan w:val="2"/>
          </w:tcPr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TDE5112 Etimoloji ve Sözlükçülük</w:t>
            </w:r>
          </w:p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Zühal Ölmez</w:t>
            </w:r>
            <w:bookmarkStart w:id="0" w:name="_GoBack"/>
            <w:bookmarkEnd w:id="0"/>
          </w:p>
          <w:p w:rsidR="006E28B6" w:rsidRPr="00703787" w:rsidRDefault="007A2397" w:rsidP="00C308B3">
            <w:pPr>
              <w:rPr>
                <w:rFonts w:cstheme="minorHAnsi"/>
                <w:sz w:val="20"/>
                <w:szCs w:val="20"/>
              </w:rPr>
            </w:pPr>
            <w:r w:rsidRPr="00E7221A">
              <w:rPr>
                <w:rFonts w:cstheme="minorHAnsi"/>
                <w:color w:val="FF0000"/>
                <w:sz w:val="20"/>
                <w:szCs w:val="20"/>
              </w:rPr>
              <w:t>D-1033</w:t>
            </w:r>
          </w:p>
        </w:tc>
      </w:tr>
      <w:tr w:rsidR="006E28B6" w:rsidRPr="00216F84" w:rsidTr="00567DA3">
        <w:trPr>
          <w:trHeight w:val="30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12.00-12.50</w:t>
            </w:r>
          </w:p>
        </w:tc>
        <w:tc>
          <w:tcPr>
            <w:tcW w:w="6939" w:type="dxa"/>
            <w:gridSpan w:val="2"/>
            <w:hideMark/>
          </w:tcPr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TDE5112 Etimoloji ve Sözlükçülük</w:t>
            </w:r>
          </w:p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Zühal Ölmez</w:t>
            </w:r>
          </w:p>
          <w:p w:rsidR="006E28B6" w:rsidRPr="00703787" w:rsidRDefault="007A2397" w:rsidP="00C308B3">
            <w:pPr>
              <w:rPr>
                <w:rFonts w:cstheme="minorHAnsi"/>
                <w:sz w:val="20"/>
                <w:szCs w:val="20"/>
              </w:rPr>
            </w:pPr>
            <w:r w:rsidRPr="00E7221A">
              <w:rPr>
                <w:rFonts w:cstheme="minorHAnsi"/>
                <w:color w:val="FF0000"/>
                <w:sz w:val="20"/>
                <w:szCs w:val="20"/>
              </w:rPr>
              <w:t>D-1033</w:t>
            </w:r>
          </w:p>
        </w:tc>
      </w:tr>
      <w:tr w:rsidR="006E28B6" w:rsidRPr="00216F84" w:rsidTr="000832FC">
        <w:trPr>
          <w:trHeight w:val="345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6939" w:type="dxa"/>
            <w:gridSpan w:val="2"/>
            <w:hideMark/>
          </w:tcPr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TDE5112 Etimoloji ve Sözlükçülük</w:t>
            </w:r>
          </w:p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Zühal Ölmez</w:t>
            </w:r>
          </w:p>
          <w:p w:rsidR="006E28B6" w:rsidRPr="00703787" w:rsidRDefault="007A2397" w:rsidP="00C308B3">
            <w:pPr>
              <w:rPr>
                <w:rFonts w:cstheme="minorHAnsi"/>
                <w:sz w:val="20"/>
                <w:szCs w:val="20"/>
              </w:rPr>
            </w:pPr>
            <w:r w:rsidRPr="00E7221A">
              <w:rPr>
                <w:rFonts w:cstheme="minorHAnsi"/>
                <w:color w:val="FF0000"/>
                <w:sz w:val="20"/>
                <w:szCs w:val="20"/>
              </w:rPr>
              <w:t>D-1033</w:t>
            </w:r>
          </w:p>
        </w:tc>
      </w:tr>
      <w:tr w:rsidR="006E28B6" w:rsidRPr="00216F84" w:rsidTr="004F16E7">
        <w:trPr>
          <w:trHeight w:val="294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14.00-14.50</w:t>
            </w:r>
          </w:p>
        </w:tc>
        <w:tc>
          <w:tcPr>
            <w:tcW w:w="6939" w:type="dxa"/>
            <w:gridSpan w:val="2"/>
            <w:hideMark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28B6" w:rsidRPr="00216F84" w:rsidTr="00F442E7">
        <w:trPr>
          <w:trHeight w:val="30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15.00-15.50</w:t>
            </w:r>
          </w:p>
        </w:tc>
        <w:tc>
          <w:tcPr>
            <w:tcW w:w="6939" w:type="dxa"/>
            <w:gridSpan w:val="2"/>
            <w:hideMark/>
          </w:tcPr>
          <w:p w:rsidR="006E28B6" w:rsidRPr="00703787" w:rsidRDefault="006E28B6" w:rsidP="00C308B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E28B6" w:rsidRPr="00216F84" w:rsidTr="00BF1329">
        <w:trPr>
          <w:trHeight w:val="42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16.00-16.50</w:t>
            </w:r>
          </w:p>
        </w:tc>
        <w:tc>
          <w:tcPr>
            <w:tcW w:w="6939" w:type="dxa"/>
            <w:gridSpan w:val="2"/>
            <w:hideMark/>
          </w:tcPr>
          <w:p w:rsidR="006E28B6" w:rsidRPr="00703787" w:rsidRDefault="006E28B6" w:rsidP="00C308B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6E28B6" w:rsidRPr="00216F84" w:rsidTr="002B4DAF">
        <w:trPr>
          <w:trHeight w:val="51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17.00-17.50</w:t>
            </w:r>
          </w:p>
        </w:tc>
        <w:tc>
          <w:tcPr>
            <w:tcW w:w="6939" w:type="dxa"/>
            <w:gridSpan w:val="2"/>
            <w:hideMark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28B6" w:rsidRPr="00216F84" w:rsidTr="00315A37">
        <w:trPr>
          <w:trHeight w:val="300"/>
        </w:trPr>
        <w:tc>
          <w:tcPr>
            <w:tcW w:w="659" w:type="dxa"/>
            <w:vMerge w:val="restart"/>
            <w:textDirection w:val="tbLrV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08.00-08.50</w:t>
            </w:r>
          </w:p>
        </w:tc>
        <w:tc>
          <w:tcPr>
            <w:tcW w:w="6939" w:type="dxa"/>
            <w:gridSpan w:val="2"/>
            <w:hideMark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E28B6" w:rsidRPr="00216F84" w:rsidTr="004040F6">
        <w:trPr>
          <w:trHeight w:val="91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09.00-09.50</w:t>
            </w:r>
          </w:p>
        </w:tc>
        <w:tc>
          <w:tcPr>
            <w:tcW w:w="6939" w:type="dxa"/>
            <w:gridSpan w:val="2"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TDE5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216F84">
              <w:rPr>
                <w:rFonts w:cstheme="minorHAnsi"/>
                <w:sz w:val="20"/>
                <w:szCs w:val="20"/>
              </w:rPr>
              <w:t>00 Orhon Türkçesi</w:t>
            </w:r>
          </w:p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Prof. Dr. Mehmet Ölmez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TDE </w:t>
            </w:r>
            <w:r w:rsidRPr="00703787">
              <w:rPr>
                <w:rFonts w:cstheme="minorHAnsi"/>
                <w:color w:val="FF0000"/>
                <w:sz w:val="20"/>
                <w:szCs w:val="20"/>
              </w:rPr>
              <w:t>Kütüphane</w:t>
            </w:r>
          </w:p>
        </w:tc>
      </w:tr>
      <w:tr w:rsidR="006E28B6" w:rsidRPr="00216F84" w:rsidTr="00BD645F">
        <w:trPr>
          <w:trHeight w:val="91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10.00-10.50</w:t>
            </w:r>
          </w:p>
        </w:tc>
        <w:tc>
          <w:tcPr>
            <w:tcW w:w="6939" w:type="dxa"/>
            <w:gridSpan w:val="2"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TDE5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216F84">
              <w:rPr>
                <w:rFonts w:cstheme="minorHAnsi"/>
                <w:sz w:val="20"/>
                <w:szCs w:val="20"/>
              </w:rPr>
              <w:t>00 Orhon Türkçesi</w:t>
            </w:r>
          </w:p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Prof. Dr. Mehmet Ölmez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TDE </w:t>
            </w:r>
            <w:r w:rsidRPr="00703787">
              <w:rPr>
                <w:rFonts w:cstheme="minorHAnsi"/>
                <w:color w:val="FF0000"/>
                <w:sz w:val="20"/>
                <w:szCs w:val="20"/>
              </w:rPr>
              <w:t>Kütüphane</w:t>
            </w:r>
          </w:p>
        </w:tc>
      </w:tr>
      <w:tr w:rsidR="006E28B6" w:rsidRPr="00216F84" w:rsidTr="00B758FB">
        <w:trPr>
          <w:trHeight w:val="45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6939" w:type="dxa"/>
            <w:gridSpan w:val="2"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TDE5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216F84">
              <w:rPr>
                <w:rFonts w:cstheme="minorHAnsi"/>
                <w:sz w:val="20"/>
                <w:szCs w:val="20"/>
              </w:rPr>
              <w:t>00 Orhon Türkçesi</w:t>
            </w:r>
          </w:p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Prof. Dr. Mehmet Ölmez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TDE </w:t>
            </w:r>
            <w:r w:rsidRPr="00703787">
              <w:rPr>
                <w:rFonts w:cstheme="minorHAnsi"/>
                <w:color w:val="FF0000"/>
                <w:sz w:val="20"/>
                <w:szCs w:val="20"/>
              </w:rPr>
              <w:t>Kütüphane</w:t>
            </w:r>
          </w:p>
        </w:tc>
      </w:tr>
      <w:tr w:rsidR="006E28B6" w:rsidRPr="00216F84" w:rsidTr="00066588">
        <w:trPr>
          <w:trHeight w:val="345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12.00-12.50</w:t>
            </w:r>
          </w:p>
        </w:tc>
        <w:tc>
          <w:tcPr>
            <w:tcW w:w="6939" w:type="dxa"/>
            <w:gridSpan w:val="2"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28B6" w:rsidRPr="00216F84" w:rsidTr="007B04FA">
        <w:trPr>
          <w:trHeight w:val="285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6939" w:type="dxa"/>
            <w:gridSpan w:val="2"/>
          </w:tcPr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TDE5106 Kıpçak Türkçesi</w:t>
            </w:r>
          </w:p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Ayşe Melek Özyetgin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703787">
              <w:rPr>
                <w:rFonts w:cstheme="minorHAnsi"/>
                <w:color w:val="FF0000"/>
                <w:sz w:val="20"/>
                <w:szCs w:val="20"/>
              </w:rPr>
              <w:lastRenderedPageBreak/>
              <w:t>D-1027</w:t>
            </w:r>
          </w:p>
        </w:tc>
      </w:tr>
      <w:tr w:rsidR="006E28B6" w:rsidRPr="00216F84" w:rsidTr="005F3F8E">
        <w:trPr>
          <w:trHeight w:val="30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14.00-14.50</w:t>
            </w:r>
          </w:p>
        </w:tc>
        <w:tc>
          <w:tcPr>
            <w:tcW w:w="6939" w:type="dxa"/>
            <w:gridSpan w:val="2"/>
            <w:hideMark/>
          </w:tcPr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TDE5106 Kıpçak Türkçesi</w:t>
            </w:r>
          </w:p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Ayşe Melek Özyetgin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703787">
              <w:rPr>
                <w:rFonts w:cstheme="minorHAnsi"/>
                <w:color w:val="FF0000"/>
                <w:sz w:val="20"/>
                <w:szCs w:val="20"/>
              </w:rPr>
              <w:t>D-1027</w:t>
            </w:r>
          </w:p>
        </w:tc>
      </w:tr>
      <w:tr w:rsidR="006E28B6" w:rsidRPr="00216F84" w:rsidTr="00854874">
        <w:trPr>
          <w:trHeight w:val="641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15.00-15.50</w:t>
            </w:r>
          </w:p>
        </w:tc>
        <w:tc>
          <w:tcPr>
            <w:tcW w:w="6939" w:type="dxa"/>
            <w:gridSpan w:val="2"/>
          </w:tcPr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TDE5106 Kıpçak Türkçesi</w:t>
            </w:r>
          </w:p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Ayşe Melek Özyetgin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703787">
              <w:rPr>
                <w:rFonts w:cstheme="minorHAnsi"/>
                <w:color w:val="FF0000"/>
                <w:sz w:val="20"/>
                <w:szCs w:val="20"/>
              </w:rPr>
              <w:t>D-1027</w:t>
            </w:r>
          </w:p>
        </w:tc>
      </w:tr>
      <w:tr w:rsidR="006E28B6" w:rsidRPr="00216F84" w:rsidTr="00187BDF">
        <w:trPr>
          <w:trHeight w:val="833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16.00-16.50</w:t>
            </w:r>
          </w:p>
        </w:tc>
        <w:tc>
          <w:tcPr>
            <w:tcW w:w="6939" w:type="dxa"/>
            <w:gridSpan w:val="2"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28B6" w:rsidRPr="00216F84" w:rsidTr="00123B4C">
        <w:trPr>
          <w:trHeight w:val="85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17.00-17.50</w:t>
            </w:r>
          </w:p>
        </w:tc>
        <w:tc>
          <w:tcPr>
            <w:tcW w:w="6939" w:type="dxa"/>
            <w:gridSpan w:val="2"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E28B6" w:rsidRPr="00216F84" w:rsidTr="006A2D71">
        <w:trPr>
          <w:trHeight w:val="315"/>
        </w:trPr>
        <w:tc>
          <w:tcPr>
            <w:tcW w:w="659" w:type="dxa"/>
            <w:vMerge w:val="restart"/>
            <w:textDirection w:val="tbLrV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08.00-08.50</w:t>
            </w:r>
          </w:p>
        </w:tc>
        <w:tc>
          <w:tcPr>
            <w:tcW w:w="6939" w:type="dxa"/>
            <w:gridSpan w:val="2"/>
            <w:hideMark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E28B6" w:rsidRPr="00216F84" w:rsidTr="00347658">
        <w:trPr>
          <w:trHeight w:val="33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09.00-09.50</w:t>
            </w:r>
          </w:p>
        </w:tc>
        <w:tc>
          <w:tcPr>
            <w:tcW w:w="6939" w:type="dxa"/>
            <w:gridSpan w:val="2"/>
          </w:tcPr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TDE5108 Kazakça</w:t>
            </w:r>
          </w:p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Özlem Yiğitoğlu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TDE </w:t>
            </w:r>
            <w:r w:rsidRPr="00703787">
              <w:rPr>
                <w:rFonts w:cstheme="minorHAnsi"/>
                <w:color w:val="FF0000"/>
                <w:sz w:val="20"/>
                <w:szCs w:val="20"/>
              </w:rPr>
              <w:t>Kütüphane</w:t>
            </w:r>
          </w:p>
          <w:p w:rsidR="006E28B6" w:rsidRPr="00216F84" w:rsidRDefault="006E28B6" w:rsidP="00C308B3">
            <w:pPr>
              <w:tabs>
                <w:tab w:val="left" w:pos="2745"/>
              </w:tabs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6E28B6" w:rsidRPr="00216F84" w:rsidTr="002500AD">
        <w:trPr>
          <w:trHeight w:val="315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10.00-10.50</w:t>
            </w:r>
          </w:p>
        </w:tc>
        <w:tc>
          <w:tcPr>
            <w:tcW w:w="6939" w:type="dxa"/>
            <w:gridSpan w:val="2"/>
          </w:tcPr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TDE5108 Kazakça</w:t>
            </w:r>
          </w:p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Özlem Yiğitoğlu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TDE </w:t>
            </w:r>
            <w:r w:rsidRPr="00703787">
              <w:rPr>
                <w:rFonts w:cstheme="minorHAnsi"/>
                <w:color w:val="FF0000"/>
                <w:sz w:val="20"/>
                <w:szCs w:val="20"/>
              </w:rPr>
              <w:t>Kütüphane</w:t>
            </w:r>
          </w:p>
        </w:tc>
      </w:tr>
      <w:tr w:rsidR="006E28B6" w:rsidRPr="00216F84" w:rsidTr="00B5679E">
        <w:trPr>
          <w:trHeight w:val="33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6939" w:type="dxa"/>
            <w:gridSpan w:val="2"/>
          </w:tcPr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TDE5108 Kazakça</w:t>
            </w:r>
          </w:p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Özlem Yiğitoğlu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TDE </w:t>
            </w:r>
            <w:r w:rsidRPr="00703787">
              <w:rPr>
                <w:rFonts w:cstheme="minorHAnsi"/>
                <w:color w:val="FF0000"/>
                <w:sz w:val="20"/>
                <w:szCs w:val="20"/>
              </w:rPr>
              <w:t>Kütüphane</w:t>
            </w:r>
          </w:p>
        </w:tc>
      </w:tr>
      <w:tr w:rsidR="006E28B6" w:rsidRPr="00216F84" w:rsidTr="00C72756">
        <w:trPr>
          <w:trHeight w:val="30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12.00-12.50</w:t>
            </w:r>
          </w:p>
        </w:tc>
        <w:tc>
          <w:tcPr>
            <w:tcW w:w="6939" w:type="dxa"/>
            <w:gridSpan w:val="2"/>
            <w:hideMark/>
          </w:tcPr>
          <w:p w:rsidR="006E28B6" w:rsidRPr="00216F84" w:rsidRDefault="006E28B6" w:rsidP="00C308B3">
            <w:pPr>
              <w:rPr>
                <w:rFonts w:cstheme="minorHAnsi"/>
                <w:b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E28B6" w:rsidRPr="00216F84" w:rsidTr="009538A2">
        <w:trPr>
          <w:trHeight w:val="30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6939" w:type="dxa"/>
            <w:gridSpan w:val="2"/>
          </w:tcPr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TDE5102 Karahanlıca</w:t>
            </w:r>
          </w:p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Fikret Yıldırım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703787">
              <w:rPr>
                <w:rFonts w:cstheme="minorHAnsi"/>
                <w:color w:val="FF0000"/>
                <w:sz w:val="20"/>
                <w:szCs w:val="20"/>
              </w:rPr>
              <w:t>Butik Sınıf</w:t>
            </w:r>
          </w:p>
        </w:tc>
      </w:tr>
      <w:tr w:rsidR="006E28B6" w:rsidRPr="00216F84" w:rsidTr="00AF4B7A">
        <w:trPr>
          <w:trHeight w:val="27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14.00-14.50</w:t>
            </w:r>
          </w:p>
        </w:tc>
        <w:tc>
          <w:tcPr>
            <w:tcW w:w="6939" w:type="dxa"/>
            <w:gridSpan w:val="2"/>
          </w:tcPr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TDE5102 Karahanlıca</w:t>
            </w:r>
          </w:p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Fikret Yıldırım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703787">
              <w:rPr>
                <w:rFonts w:cstheme="minorHAnsi"/>
                <w:color w:val="FF0000"/>
                <w:sz w:val="20"/>
                <w:szCs w:val="20"/>
              </w:rPr>
              <w:t>Butik Sınıf</w:t>
            </w:r>
          </w:p>
        </w:tc>
      </w:tr>
      <w:tr w:rsidR="006E28B6" w:rsidRPr="00216F84" w:rsidTr="00605762">
        <w:trPr>
          <w:trHeight w:val="30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15.00-15.50</w:t>
            </w:r>
          </w:p>
        </w:tc>
        <w:tc>
          <w:tcPr>
            <w:tcW w:w="6939" w:type="dxa"/>
            <w:gridSpan w:val="2"/>
          </w:tcPr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TDE5102 Karahanlıca</w:t>
            </w:r>
          </w:p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Fikret Yıldırım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703787">
              <w:rPr>
                <w:rFonts w:cstheme="minorHAnsi"/>
                <w:color w:val="FF0000"/>
                <w:sz w:val="20"/>
                <w:szCs w:val="20"/>
              </w:rPr>
              <w:t>Butik Sınıf</w:t>
            </w:r>
          </w:p>
        </w:tc>
      </w:tr>
      <w:tr w:rsidR="006E28B6" w:rsidRPr="00216F84" w:rsidTr="008E51B6">
        <w:trPr>
          <w:trHeight w:val="30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16.00-16.50</w:t>
            </w:r>
          </w:p>
        </w:tc>
        <w:tc>
          <w:tcPr>
            <w:tcW w:w="6939" w:type="dxa"/>
            <w:gridSpan w:val="2"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28B6" w:rsidRPr="00216F84" w:rsidTr="00656768">
        <w:trPr>
          <w:trHeight w:val="315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17.00-17.50</w:t>
            </w:r>
          </w:p>
        </w:tc>
        <w:tc>
          <w:tcPr>
            <w:tcW w:w="6939" w:type="dxa"/>
            <w:gridSpan w:val="2"/>
            <w:hideMark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E28B6" w:rsidRPr="00216F84" w:rsidTr="008629E5">
        <w:trPr>
          <w:trHeight w:val="300"/>
        </w:trPr>
        <w:tc>
          <w:tcPr>
            <w:tcW w:w="659" w:type="dxa"/>
            <w:vMerge w:val="restart"/>
            <w:textDirection w:val="tbLrV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08.00-08.50</w:t>
            </w:r>
          </w:p>
        </w:tc>
        <w:tc>
          <w:tcPr>
            <w:tcW w:w="6939" w:type="dxa"/>
            <w:gridSpan w:val="2"/>
            <w:hideMark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E28B6" w:rsidRPr="00216F84" w:rsidTr="00774D5D">
        <w:trPr>
          <w:trHeight w:val="48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09.00-09.50</w:t>
            </w:r>
          </w:p>
        </w:tc>
        <w:tc>
          <w:tcPr>
            <w:tcW w:w="6939" w:type="dxa"/>
            <w:gridSpan w:val="2"/>
          </w:tcPr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TDE5004 Araştırma Yöntemleri ve Bilimsel Etik</w:t>
            </w:r>
            <w:r w:rsidR="0005461E">
              <w:rPr>
                <w:rFonts w:cstheme="minorHAnsi"/>
                <w:sz w:val="20"/>
                <w:szCs w:val="20"/>
              </w:rPr>
              <w:t xml:space="preserve"> (Grup </w:t>
            </w:r>
            <w:r w:rsidR="001B5C95">
              <w:rPr>
                <w:rFonts w:cstheme="minorHAnsi"/>
                <w:sz w:val="20"/>
                <w:szCs w:val="20"/>
              </w:rPr>
              <w:t>1</w:t>
            </w:r>
            <w:r w:rsidR="0005461E">
              <w:rPr>
                <w:rFonts w:cstheme="minorHAnsi"/>
                <w:sz w:val="20"/>
                <w:szCs w:val="20"/>
              </w:rPr>
              <w:t>)</w:t>
            </w:r>
          </w:p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Fikret Yıldırım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TDE </w:t>
            </w:r>
            <w:r w:rsidRPr="00703787">
              <w:rPr>
                <w:rFonts w:cstheme="minorHAnsi"/>
                <w:color w:val="FF0000"/>
                <w:sz w:val="20"/>
                <w:szCs w:val="20"/>
              </w:rPr>
              <w:t>Kütüphane</w:t>
            </w:r>
          </w:p>
        </w:tc>
      </w:tr>
      <w:tr w:rsidR="006E28B6" w:rsidRPr="00216F84" w:rsidTr="00A10B18">
        <w:trPr>
          <w:trHeight w:val="495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10.00-10.50</w:t>
            </w:r>
          </w:p>
        </w:tc>
        <w:tc>
          <w:tcPr>
            <w:tcW w:w="6939" w:type="dxa"/>
            <w:gridSpan w:val="2"/>
          </w:tcPr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TDE5004 Araştırma Yöntemleri ve Bilimsel Etik</w:t>
            </w:r>
            <w:r w:rsidR="0005461E">
              <w:rPr>
                <w:rFonts w:cstheme="minorHAnsi"/>
                <w:sz w:val="20"/>
                <w:szCs w:val="20"/>
              </w:rPr>
              <w:t xml:space="preserve"> (Grup </w:t>
            </w:r>
            <w:r w:rsidR="001B5C95">
              <w:rPr>
                <w:rFonts w:cstheme="minorHAnsi"/>
                <w:sz w:val="20"/>
                <w:szCs w:val="20"/>
              </w:rPr>
              <w:t>1</w:t>
            </w:r>
            <w:r w:rsidR="0005461E">
              <w:rPr>
                <w:rFonts w:cstheme="minorHAnsi"/>
                <w:sz w:val="20"/>
                <w:szCs w:val="20"/>
              </w:rPr>
              <w:t>)</w:t>
            </w:r>
          </w:p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Fikret Yıldırım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TDE </w:t>
            </w:r>
            <w:r w:rsidRPr="00703787">
              <w:rPr>
                <w:rFonts w:cstheme="minorHAnsi"/>
                <w:color w:val="FF0000"/>
                <w:sz w:val="20"/>
                <w:szCs w:val="20"/>
              </w:rPr>
              <w:t>Kütüphane</w:t>
            </w:r>
          </w:p>
        </w:tc>
      </w:tr>
      <w:tr w:rsidR="006E28B6" w:rsidRPr="00216F84" w:rsidTr="00591711">
        <w:trPr>
          <w:trHeight w:val="51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6939" w:type="dxa"/>
            <w:gridSpan w:val="2"/>
          </w:tcPr>
          <w:p w:rsidR="006E28B6" w:rsidRPr="00703787" w:rsidRDefault="006E28B6" w:rsidP="00C308B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6E28B6" w:rsidRPr="00216F84" w:rsidTr="00D9271D">
        <w:trPr>
          <w:trHeight w:val="36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12.00-12.50</w:t>
            </w:r>
          </w:p>
        </w:tc>
        <w:tc>
          <w:tcPr>
            <w:tcW w:w="6939" w:type="dxa"/>
            <w:gridSpan w:val="2"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28B6" w:rsidRPr="00216F84" w:rsidTr="00824E89">
        <w:trPr>
          <w:trHeight w:val="30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6939" w:type="dxa"/>
            <w:gridSpan w:val="2"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08B3" w:rsidRPr="00216F84" w:rsidTr="00216F84">
        <w:trPr>
          <w:trHeight w:val="300"/>
        </w:trPr>
        <w:tc>
          <w:tcPr>
            <w:tcW w:w="659" w:type="dxa"/>
            <w:vMerge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8" w:type="dxa"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14.00-</w:t>
            </w:r>
            <w:r w:rsidRPr="00216F8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14.50</w:t>
            </w:r>
          </w:p>
        </w:tc>
        <w:tc>
          <w:tcPr>
            <w:tcW w:w="2975" w:type="dxa"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08B3" w:rsidRPr="00216F84" w:rsidTr="00216F84">
        <w:trPr>
          <w:trHeight w:val="510"/>
        </w:trPr>
        <w:tc>
          <w:tcPr>
            <w:tcW w:w="659" w:type="dxa"/>
            <w:vMerge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8" w:type="dxa"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15.00-15.50</w:t>
            </w:r>
          </w:p>
        </w:tc>
        <w:tc>
          <w:tcPr>
            <w:tcW w:w="2975" w:type="dxa"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08B3" w:rsidRPr="00216F84" w:rsidTr="00216F84">
        <w:trPr>
          <w:trHeight w:val="540"/>
        </w:trPr>
        <w:tc>
          <w:tcPr>
            <w:tcW w:w="659" w:type="dxa"/>
            <w:vMerge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8" w:type="dxa"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16.00-16.50</w:t>
            </w:r>
          </w:p>
        </w:tc>
        <w:tc>
          <w:tcPr>
            <w:tcW w:w="2975" w:type="dxa"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08B3" w:rsidRPr="00216F84" w:rsidTr="00216F84">
        <w:trPr>
          <w:trHeight w:val="585"/>
        </w:trPr>
        <w:tc>
          <w:tcPr>
            <w:tcW w:w="659" w:type="dxa"/>
            <w:vMerge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8" w:type="dxa"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17.00-17.50</w:t>
            </w:r>
          </w:p>
        </w:tc>
        <w:tc>
          <w:tcPr>
            <w:tcW w:w="2975" w:type="dxa"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08B3" w:rsidRPr="00216F84" w:rsidTr="00012605">
        <w:trPr>
          <w:trHeight w:val="760"/>
        </w:trPr>
        <w:tc>
          <w:tcPr>
            <w:tcW w:w="659" w:type="dxa"/>
            <w:vMerge w:val="restart"/>
            <w:textDirection w:val="tbLrV"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666" w:type="dxa"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8" w:type="dxa"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08.00-08.50</w:t>
            </w:r>
          </w:p>
        </w:tc>
        <w:tc>
          <w:tcPr>
            <w:tcW w:w="2975" w:type="dxa"/>
            <w:hideMark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964" w:type="dxa"/>
            <w:noWrap/>
            <w:hideMark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C308B3" w:rsidRPr="00216F84" w:rsidTr="00216F84">
        <w:trPr>
          <w:trHeight w:val="285"/>
        </w:trPr>
        <w:tc>
          <w:tcPr>
            <w:tcW w:w="659" w:type="dxa"/>
            <w:vMerge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09.00-09.50</w:t>
            </w:r>
          </w:p>
        </w:tc>
        <w:tc>
          <w:tcPr>
            <w:tcW w:w="2975" w:type="dxa"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  <w:noWrap/>
            <w:hideMark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C308B3" w:rsidRPr="00216F84" w:rsidTr="00216F84">
        <w:trPr>
          <w:trHeight w:val="270"/>
        </w:trPr>
        <w:tc>
          <w:tcPr>
            <w:tcW w:w="659" w:type="dxa"/>
            <w:vMerge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10.00-10.50</w:t>
            </w:r>
          </w:p>
        </w:tc>
        <w:tc>
          <w:tcPr>
            <w:tcW w:w="2975" w:type="dxa"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  <w:noWrap/>
            <w:hideMark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C308B3" w:rsidRPr="00216F84" w:rsidTr="00216F84">
        <w:trPr>
          <w:trHeight w:val="330"/>
        </w:trPr>
        <w:tc>
          <w:tcPr>
            <w:tcW w:w="659" w:type="dxa"/>
            <w:vMerge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" w:type="dxa"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2975" w:type="dxa"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  <w:hideMark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C308B3" w:rsidRPr="00216F84" w:rsidTr="00216F84">
        <w:trPr>
          <w:trHeight w:val="225"/>
        </w:trPr>
        <w:tc>
          <w:tcPr>
            <w:tcW w:w="659" w:type="dxa"/>
            <w:vMerge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" w:type="dxa"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12.00-12.50</w:t>
            </w:r>
          </w:p>
        </w:tc>
        <w:tc>
          <w:tcPr>
            <w:tcW w:w="2975" w:type="dxa"/>
            <w:hideMark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964" w:type="dxa"/>
            <w:hideMark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C308B3" w:rsidRPr="00216F84" w:rsidTr="00216F84">
        <w:trPr>
          <w:trHeight w:val="330"/>
        </w:trPr>
        <w:tc>
          <w:tcPr>
            <w:tcW w:w="659" w:type="dxa"/>
            <w:vMerge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2975" w:type="dxa"/>
            <w:hideMark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964" w:type="dxa"/>
            <w:hideMark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C308B3" w:rsidRPr="00216F84" w:rsidTr="00C308B3">
        <w:trPr>
          <w:trHeight w:val="300"/>
        </w:trPr>
        <w:tc>
          <w:tcPr>
            <w:tcW w:w="659" w:type="dxa"/>
            <w:vMerge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8" w:type="dxa"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14.00-14.50</w:t>
            </w:r>
          </w:p>
        </w:tc>
        <w:tc>
          <w:tcPr>
            <w:tcW w:w="2975" w:type="dxa"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  <w:noWrap/>
          </w:tcPr>
          <w:p w:rsidR="00C308B3" w:rsidRPr="00703787" w:rsidRDefault="00C308B3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08B3" w:rsidRPr="00216F84" w:rsidTr="006E28B6">
        <w:trPr>
          <w:trHeight w:val="300"/>
        </w:trPr>
        <w:tc>
          <w:tcPr>
            <w:tcW w:w="659" w:type="dxa"/>
            <w:vMerge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8" w:type="dxa"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15.00-15.50</w:t>
            </w:r>
          </w:p>
        </w:tc>
        <w:tc>
          <w:tcPr>
            <w:tcW w:w="2975" w:type="dxa"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  <w:noWrap/>
          </w:tcPr>
          <w:p w:rsidR="00C308B3" w:rsidRPr="00703787" w:rsidRDefault="00C308B3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08B3" w:rsidRPr="00216F84" w:rsidTr="006E28B6">
        <w:trPr>
          <w:trHeight w:val="300"/>
        </w:trPr>
        <w:tc>
          <w:tcPr>
            <w:tcW w:w="659" w:type="dxa"/>
            <w:vMerge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8" w:type="dxa"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16.00-16.50</w:t>
            </w:r>
          </w:p>
        </w:tc>
        <w:tc>
          <w:tcPr>
            <w:tcW w:w="2975" w:type="dxa"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C308B3" w:rsidRPr="00703787" w:rsidRDefault="00C308B3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08B3" w:rsidRPr="00216F84" w:rsidTr="00216F84">
        <w:trPr>
          <w:trHeight w:val="276"/>
        </w:trPr>
        <w:tc>
          <w:tcPr>
            <w:tcW w:w="659" w:type="dxa"/>
            <w:vMerge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8" w:type="dxa"/>
            <w:hideMark/>
          </w:tcPr>
          <w:p w:rsidR="00C308B3" w:rsidRPr="00216F84" w:rsidRDefault="00C308B3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17.00-17.50</w:t>
            </w:r>
          </w:p>
        </w:tc>
        <w:tc>
          <w:tcPr>
            <w:tcW w:w="2975" w:type="dxa"/>
            <w:hideMark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964" w:type="dxa"/>
            <w:hideMark/>
          </w:tcPr>
          <w:p w:rsidR="00C308B3" w:rsidRPr="00216F84" w:rsidRDefault="00C308B3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:rsidR="002E4733" w:rsidRPr="00216F84" w:rsidRDefault="002E4733" w:rsidP="007271AC">
      <w:pPr>
        <w:rPr>
          <w:rFonts w:cstheme="minorHAnsi"/>
          <w:sz w:val="20"/>
          <w:szCs w:val="20"/>
        </w:rPr>
      </w:pPr>
    </w:p>
    <w:sectPr w:rsidR="002E4733" w:rsidRPr="00216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0E1" w:rsidRDefault="009540E1" w:rsidP="00216F84">
      <w:pPr>
        <w:spacing w:after="0" w:line="240" w:lineRule="auto"/>
      </w:pPr>
      <w:r>
        <w:separator/>
      </w:r>
    </w:p>
  </w:endnote>
  <w:endnote w:type="continuationSeparator" w:id="0">
    <w:p w:rsidR="009540E1" w:rsidRDefault="009540E1" w:rsidP="0021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0E1" w:rsidRDefault="009540E1" w:rsidP="00216F84">
      <w:pPr>
        <w:spacing w:after="0" w:line="240" w:lineRule="auto"/>
      </w:pPr>
      <w:r>
        <w:separator/>
      </w:r>
    </w:p>
  </w:footnote>
  <w:footnote w:type="continuationSeparator" w:id="0">
    <w:p w:rsidR="009540E1" w:rsidRDefault="009540E1" w:rsidP="00216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16"/>
    <w:rsid w:val="00041A29"/>
    <w:rsid w:val="0005461E"/>
    <w:rsid w:val="000E5B16"/>
    <w:rsid w:val="00165290"/>
    <w:rsid w:val="001A2160"/>
    <w:rsid w:val="001B5C95"/>
    <w:rsid w:val="00216F84"/>
    <w:rsid w:val="00254464"/>
    <w:rsid w:val="0027628D"/>
    <w:rsid w:val="002907B1"/>
    <w:rsid w:val="002C0164"/>
    <w:rsid w:val="002E4733"/>
    <w:rsid w:val="00344312"/>
    <w:rsid w:val="003D3F2F"/>
    <w:rsid w:val="00420454"/>
    <w:rsid w:val="00444188"/>
    <w:rsid w:val="00473200"/>
    <w:rsid w:val="004E3FB5"/>
    <w:rsid w:val="004E5250"/>
    <w:rsid w:val="004F44B6"/>
    <w:rsid w:val="005151BB"/>
    <w:rsid w:val="005211A4"/>
    <w:rsid w:val="00592B03"/>
    <w:rsid w:val="005970A9"/>
    <w:rsid w:val="006B7BAF"/>
    <w:rsid w:val="006E28B6"/>
    <w:rsid w:val="006E4DF5"/>
    <w:rsid w:val="00703251"/>
    <w:rsid w:val="00703787"/>
    <w:rsid w:val="007271AC"/>
    <w:rsid w:val="00737F9F"/>
    <w:rsid w:val="007642B5"/>
    <w:rsid w:val="00770237"/>
    <w:rsid w:val="007A2397"/>
    <w:rsid w:val="007D6069"/>
    <w:rsid w:val="008F7586"/>
    <w:rsid w:val="009540E1"/>
    <w:rsid w:val="009A5B5F"/>
    <w:rsid w:val="009D14BC"/>
    <w:rsid w:val="00A64CF1"/>
    <w:rsid w:val="00A672D5"/>
    <w:rsid w:val="00A72E12"/>
    <w:rsid w:val="00A8137E"/>
    <w:rsid w:val="00AC464A"/>
    <w:rsid w:val="00AD74C9"/>
    <w:rsid w:val="00B91016"/>
    <w:rsid w:val="00BA6AB4"/>
    <w:rsid w:val="00C308B3"/>
    <w:rsid w:val="00D101CD"/>
    <w:rsid w:val="00D56B68"/>
    <w:rsid w:val="00E031F8"/>
    <w:rsid w:val="00E41120"/>
    <w:rsid w:val="00EA7309"/>
    <w:rsid w:val="00F12ABA"/>
    <w:rsid w:val="00F9545A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194F8-9919-4A17-B7D8-02AF8DCC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BA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1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6F84"/>
  </w:style>
  <w:style w:type="paragraph" w:styleId="Altbilgi">
    <w:name w:val="footer"/>
    <w:basedOn w:val="Normal"/>
    <w:link w:val="AltbilgiChar"/>
    <w:uiPriority w:val="99"/>
    <w:unhideWhenUsed/>
    <w:rsid w:val="0021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Ytü-pc</cp:lastModifiedBy>
  <cp:revision>21</cp:revision>
  <cp:lastPrinted>2018-07-26T09:38:00Z</cp:lastPrinted>
  <dcterms:created xsi:type="dcterms:W3CDTF">2018-07-13T08:59:00Z</dcterms:created>
  <dcterms:modified xsi:type="dcterms:W3CDTF">2018-09-28T09:46:00Z</dcterms:modified>
</cp:coreProperties>
</file>