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A" w:rsidRDefault="00E3485A">
      <w:pPr>
        <w:rPr>
          <w:b/>
          <w:u w:val="single"/>
        </w:rPr>
      </w:pPr>
      <w:bookmarkStart w:id="0" w:name="_GoBack"/>
      <w:bookmarkEnd w:id="0"/>
      <w:r w:rsidRPr="00470249">
        <w:rPr>
          <w:b/>
          <w:u w:val="single"/>
        </w:rPr>
        <w:t xml:space="preserve">Türk </w:t>
      </w:r>
      <w:r w:rsidR="00183B3B">
        <w:rPr>
          <w:b/>
          <w:u w:val="single"/>
        </w:rPr>
        <w:t xml:space="preserve">Halk Edebiyatı Bitirme </w:t>
      </w:r>
      <w:proofErr w:type="spellStart"/>
      <w:r w:rsidR="00183B3B">
        <w:rPr>
          <w:b/>
          <w:u w:val="single"/>
        </w:rPr>
        <w:t>Tezİ</w:t>
      </w:r>
      <w:proofErr w:type="spellEnd"/>
      <w:r w:rsidR="00183B3B">
        <w:rPr>
          <w:b/>
          <w:u w:val="single"/>
        </w:rPr>
        <w:t xml:space="preserve"> Listesi</w:t>
      </w:r>
    </w:p>
    <w:p w:rsidR="003B1773" w:rsidRPr="00470249" w:rsidRDefault="003B1773">
      <w:pPr>
        <w:rPr>
          <w:b/>
          <w:u w:val="single"/>
        </w:rPr>
      </w:pPr>
    </w:p>
    <w:p w:rsidR="00F443A4" w:rsidRDefault="00E3485A">
      <w:pPr>
        <w:rPr>
          <w:b/>
          <w:u w:val="single"/>
        </w:rPr>
      </w:pPr>
      <w:r w:rsidRPr="00470249">
        <w:rPr>
          <w:b/>
          <w:u w:val="single"/>
        </w:rPr>
        <w:t>Prof. Dr. Aynur KOÇAK</w:t>
      </w:r>
    </w:p>
    <w:p w:rsidR="00470249" w:rsidRPr="00470249" w:rsidRDefault="00470249">
      <w:pPr>
        <w:rPr>
          <w:b/>
          <w:u w:val="single"/>
        </w:rPr>
      </w:pPr>
    </w:p>
    <w:p w:rsidR="00E3485A" w:rsidRDefault="00470249">
      <w:proofErr w:type="gramStart"/>
      <w:r>
        <w:t>17027603</w:t>
      </w:r>
      <w:proofErr w:type="gramEnd"/>
      <w:r>
        <w:tab/>
        <w:t>Ayşegül GÜNEY</w:t>
      </w:r>
    </w:p>
    <w:p w:rsidR="00470249" w:rsidRDefault="00470249">
      <w:proofErr w:type="gramStart"/>
      <w:r>
        <w:t>17027604</w:t>
      </w:r>
      <w:proofErr w:type="gramEnd"/>
      <w:r>
        <w:tab/>
        <w:t>Kübra Buse ŞAKLAK</w:t>
      </w:r>
    </w:p>
    <w:p w:rsidR="00E3485A" w:rsidRDefault="00E3485A">
      <w:proofErr w:type="gramStart"/>
      <w:r>
        <w:t>18027605</w:t>
      </w:r>
      <w:proofErr w:type="gramEnd"/>
      <w:r>
        <w:t xml:space="preserve"> </w:t>
      </w:r>
      <w:r>
        <w:tab/>
        <w:t>Aynur CANGÜL</w:t>
      </w:r>
    </w:p>
    <w:p w:rsidR="00E3485A" w:rsidRDefault="00E3485A">
      <w:proofErr w:type="gramStart"/>
      <w:r>
        <w:t>16027038</w:t>
      </w:r>
      <w:proofErr w:type="gramEnd"/>
      <w:r>
        <w:t xml:space="preserve"> </w:t>
      </w:r>
      <w:r>
        <w:tab/>
        <w:t>Aslıhan YILMAZ</w:t>
      </w:r>
    </w:p>
    <w:p w:rsidR="00E3485A" w:rsidRDefault="00E3485A">
      <w:proofErr w:type="gramStart"/>
      <w:r>
        <w:t>16027</w:t>
      </w:r>
      <w:r w:rsidR="00470249">
        <w:t>007</w:t>
      </w:r>
      <w:proofErr w:type="gramEnd"/>
      <w:r w:rsidR="00470249">
        <w:tab/>
        <w:t>Nilay YUNUSOĞLU</w:t>
      </w:r>
    </w:p>
    <w:p w:rsidR="00470249" w:rsidRDefault="00470249">
      <w:proofErr w:type="gramStart"/>
      <w:r>
        <w:t>16027061</w:t>
      </w:r>
      <w:proofErr w:type="gramEnd"/>
      <w:r>
        <w:t xml:space="preserve"> </w:t>
      </w:r>
      <w:r>
        <w:tab/>
        <w:t>Ayşe ERDOĞAN</w:t>
      </w:r>
    </w:p>
    <w:p w:rsidR="00470249" w:rsidRDefault="00470249">
      <w:proofErr w:type="gramStart"/>
      <w:r>
        <w:t>16027062</w:t>
      </w:r>
      <w:proofErr w:type="gramEnd"/>
      <w:r>
        <w:tab/>
        <w:t xml:space="preserve">Tülay KURTOĞLU </w:t>
      </w:r>
    </w:p>
    <w:p w:rsidR="00470249" w:rsidRDefault="00470249">
      <w:proofErr w:type="gramStart"/>
      <w:r>
        <w:t>16027614</w:t>
      </w:r>
      <w:proofErr w:type="gramEnd"/>
      <w:r>
        <w:tab/>
        <w:t>Ceren GÜNDÜZOĞLU</w:t>
      </w:r>
    </w:p>
    <w:p w:rsidR="00470249" w:rsidRDefault="00470249">
      <w:proofErr w:type="gramStart"/>
      <w:r>
        <w:t>160027038</w:t>
      </w:r>
      <w:proofErr w:type="gramEnd"/>
      <w:r>
        <w:tab/>
        <w:t>Aslıhan YILMAZ</w:t>
      </w:r>
    </w:p>
    <w:p w:rsidR="00470249" w:rsidRDefault="00470249"/>
    <w:p w:rsidR="00470249" w:rsidRDefault="00470249">
      <w:pPr>
        <w:rPr>
          <w:b/>
          <w:u w:val="single"/>
        </w:rPr>
      </w:pPr>
      <w:r w:rsidRPr="00470249">
        <w:rPr>
          <w:b/>
          <w:u w:val="single"/>
        </w:rPr>
        <w:t>Doç. Dr. Meriç HARMANCI</w:t>
      </w:r>
    </w:p>
    <w:p w:rsidR="00470249" w:rsidRPr="00470249" w:rsidRDefault="00470249">
      <w:proofErr w:type="gramStart"/>
      <w:r w:rsidRPr="00470249">
        <w:t>16027002</w:t>
      </w:r>
      <w:proofErr w:type="gramEnd"/>
      <w:r w:rsidRPr="00470249">
        <w:tab/>
      </w:r>
      <w:proofErr w:type="spellStart"/>
      <w:r w:rsidRPr="00470249">
        <w:t>Abdulsıtar</w:t>
      </w:r>
      <w:proofErr w:type="spellEnd"/>
      <w:r w:rsidRPr="00470249">
        <w:t xml:space="preserve"> AKDOĞAN</w:t>
      </w:r>
    </w:p>
    <w:p w:rsidR="00470249" w:rsidRPr="00470249" w:rsidRDefault="00470249">
      <w:proofErr w:type="gramStart"/>
      <w:r w:rsidRPr="00470249">
        <w:t>15027008</w:t>
      </w:r>
      <w:proofErr w:type="gramEnd"/>
      <w:r w:rsidRPr="00470249">
        <w:tab/>
        <w:t>Gülbahar GÜN</w:t>
      </w:r>
    </w:p>
    <w:p w:rsidR="00470249" w:rsidRPr="00470249" w:rsidRDefault="00470249">
      <w:proofErr w:type="gramStart"/>
      <w:r w:rsidRPr="00470249">
        <w:t>15027619</w:t>
      </w:r>
      <w:proofErr w:type="gramEnd"/>
      <w:r w:rsidRPr="00470249">
        <w:tab/>
        <w:t>Atahan ALTUNTAŞ</w:t>
      </w:r>
    </w:p>
    <w:p w:rsidR="00470249" w:rsidRPr="00470249" w:rsidRDefault="00470249">
      <w:proofErr w:type="gramStart"/>
      <w:r w:rsidRPr="00470249">
        <w:t>16027012</w:t>
      </w:r>
      <w:proofErr w:type="gramEnd"/>
      <w:r w:rsidRPr="00470249">
        <w:tab/>
        <w:t>Sanem KASAPOĞLU</w:t>
      </w:r>
    </w:p>
    <w:p w:rsidR="00470249" w:rsidRPr="00470249" w:rsidRDefault="00470249">
      <w:proofErr w:type="gramStart"/>
      <w:r w:rsidRPr="00470249">
        <w:t>16027010</w:t>
      </w:r>
      <w:proofErr w:type="gramEnd"/>
      <w:r w:rsidRPr="00470249">
        <w:tab/>
        <w:t>Ceren TORAMAN</w:t>
      </w:r>
    </w:p>
    <w:p w:rsidR="00470249" w:rsidRPr="00470249" w:rsidRDefault="00470249">
      <w:proofErr w:type="gramStart"/>
      <w:r w:rsidRPr="00470249">
        <w:t>16027009</w:t>
      </w:r>
      <w:proofErr w:type="gramEnd"/>
      <w:r w:rsidRPr="00470249">
        <w:tab/>
        <w:t>Firdevs İLBAYLI</w:t>
      </w:r>
    </w:p>
    <w:p w:rsidR="00470249" w:rsidRPr="00470249" w:rsidRDefault="00470249">
      <w:proofErr w:type="gramStart"/>
      <w:r w:rsidRPr="00470249">
        <w:t>16027004</w:t>
      </w:r>
      <w:proofErr w:type="gramEnd"/>
      <w:r w:rsidRPr="00470249">
        <w:tab/>
        <w:t>Betül KENET</w:t>
      </w:r>
    </w:p>
    <w:p w:rsidR="00470249" w:rsidRPr="00470249" w:rsidRDefault="00470249">
      <w:proofErr w:type="gramStart"/>
      <w:r w:rsidRPr="00470249">
        <w:t>13027051</w:t>
      </w:r>
      <w:proofErr w:type="gramEnd"/>
      <w:r w:rsidRPr="00470249">
        <w:tab/>
        <w:t>Mehmet ŞENTÜRK</w:t>
      </w:r>
    </w:p>
    <w:p w:rsidR="00470249" w:rsidRPr="00470249" w:rsidRDefault="00470249">
      <w:proofErr w:type="gramStart"/>
      <w:r w:rsidRPr="00470249">
        <w:t>18027602</w:t>
      </w:r>
      <w:proofErr w:type="gramEnd"/>
      <w:r w:rsidRPr="00470249">
        <w:tab/>
        <w:t>Gizem GEDİK</w:t>
      </w:r>
    </w:p>
    <w:p w:rsidR="00470249" w:rsidRPr="00470249" w:rsidRDefault="00470249">
      <w:proofErr w:type="gramStart"/>
      <w:r w:rsidRPr="00470249">
        <w:t>18027606</w:t>
      </w:r>
      <w:proofErr w:type="gramEnd"/>
      <w:r w:rsidRPr="00470249">
        <w:tab/>
        <w:t>Merve BAŞTAŞ</w:t>
      </w:r>
    </w:p>
    <w:p w:rsidR="00470249" w:rsidRDefault="00470249"/>
    <w:sectPr w:rsidR="0047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5A"/>
    <w:rsid w:val="00183B3B"/>
    <w:rsid w:val="003B1773"/>
    <w:rsid w:val="004553D7"/>
    <w:rsid w:val="00470249"/>
    <w:rsid w:val="00E3485A"/>
    <w:rsid w:val="00F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tde</cp:lastModifiedBy>
  <cp:revision>2</cp:revision>
  <dcterms:created xsi:type="dcterms:W3CDTF">2019-06-21T07:13:00Z</dcterms:created>
  <dcterms:modified xsi:type="dcterms:W3CDTF">2019-06-21T07:13:00Z</dcterms:modified>
</cp:coreProperties>
</file>