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D6DBF" w14:textId="77777777" w:rsidR="00E20C9C" w:rsidRPr="00F860B4" w:rsidRDefault="00E20C9C" w:rsidP="009335A3">
      <w:pPr>
        <w:jc w:val="both"/>
        <w:rPr>
          <w:b/>
          <w:sz w:val="16"/>
          <w:szCs w:val="16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F860B4" w14:paraId="55A07C1B" w14:textId="77777777" w:rsidTr="00252B70">
        <w:trPr>
          <w:trHeight w:val="1065"/>
        </w:trPr>
        <w:tc>
          <w:tcPr>
            <w:tcW w:w="1692" w:type="dxa"/>
            <w:vAlign w:val="center"/>
          </w:tcPr>
          <w:p w14:paraId="6517F9DF" w14:textId="77777777" w:rsidR="00E20C9C" w:rsidRPr="00F860B4" w:rsidRDefault="005A528F" w:rsidP="00476A8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0B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B72CB3F" wp14:editId="2DEC2287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63D9D6C5" w14:textId="77777777" w:rsidR="003E0B9F" w:rsidRPr="00735825" w:rsidRDefault="003E0B9F" w:rsidP="003E0B9F">
            <w:pPr>
              <w:pStyle w:val="stBilgi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735825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FEN-EDEBİYAT FAKÜLTESİ </w:t>
            </w:r>
          </w:p>
          <w:p w14:paraId="37113FF3" w14:textId="77777777" w:rsidR="003E0B9F" w:rsidRPr="00735825" w:rsidRDefault="003E0B9F" w:rsidP="003E0B9F">
            <w:pPr>
              <w:pStyle w:val="stBilgi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735825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TÜRK DİLİ VE EDEBİYATI BÖLÜMÜ </w:t>
            </w:r>
          </w:p>
          <w:p w14:paraId="2BCF14D6" w14:textId="283215BB" w:rsidR="00E20C9C" w:rsidRPr="00735825" w:rsidRDefault="003E0B9F" w:rsidP="003E0B9F">
            <w:pPr>
              <w:pStyle w:val="stBilgi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735825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2020-2021 Eğitim-Öğretim Yılı </w:t>
            </w:r>
            <w:r w:rsidR="00860A38" w:rsidRPr="00735825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Bahar </w:t>
            </w:r>
            <w:r w:rsidRPr="00735825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Yarıyılı</w:t>
            </w:r>
          </w:p>
          <w:p w14:paraId="2478783C" w14:textId="6E81DB63" w:rsidR="005022ED" w:rsidRPr="00735825" w:rsidRDefault="005022ED" w:rsidP="003E0B9F">
            <w:pPr>
              <w:pStyle w:val="stBilgi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735825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 – 7 Temmuz 2021 (Pazar Günü Hariç)</w:t>
            </w:r>
          </w:p>
          <w:p w14:paraId="425F1B20" w14:textId="382E7FF6" w:rsidR="00095C10" w:rsidRPr="00F860B4" w:rsidRDefault="001934A1" w:rsidP="003E0B9F">
            <w:pPr>
              <w:pStyle w:val="stBilg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5825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Bütünleme Sınav Programı</w:t>
            </w:r>
          </w:p>
        </w:tc>
      </w:tr>
    </w:tbl>
    <w:p w14:paraId="08C5FDB7" w14:textId="77777777" w:rsidR="00E20C9C" w:rsidRPr="00F860B4" w:rsidRDefault="00E20C9C" w:rsidP="00906C36">
      <w:pPr>
        <w:rPr>
          <w:color w:val="FF0000"/>
          <w:sz w:val="16"/>
          <w:szCs w:val="16"/>
        </w:rPr>
      </w:pPr>
    </w:p>
    <w:p w14:paraId="2EA30A28" w14:textId="77777777" w:rsidR="00E20C9C" w:rsidRPr="00F860B4" w:rsidRDefault="00E20C9C" w:rsidP="009335A3">
      <w:pPr>
        <w:pStyle w:val="Balk6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993"/>
        <w:gridCol w:w="1842"/>
        <w:gridCol w:w="1985"/>
        <w:gridCol w:w="1843"/>
        <w:gridCol w:w="1863"/>
      </w:tblGrid>
      <w:tr w:rsidR="006254BA" w:rsidRPr="00F860B4" w14:paraId="4C5912D6" w14:textId="77777777" w:rsidTr="006254BA">
        <w:trPr>
          <w:cantSplit/>
          <w:trHeight w:val="263"/>
          <w:jc w:val="center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C96E9B" w14:textId="77777777" w:rsidR="00E20C9C" w:rsidRPr="00F860B4" w:rsidRDefault="00E20C9C" w:rsidP="009335A3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14:paraId="2DA5147D" w14:textId="77777777" w:rsidR="00E20C9C" w:rsidRPr="00F860B4" w:rsidRDefault="00E20C9C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SAAT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0FD3A1" w14:textId="77777777" w:rsidR="00F860B4" w:rsidRPr="00F860B4" w:rsidRDefault="00F860B4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1. YIL</w:t>
            </w:r>
          </w:p>
          <w:p w14:paraId="4736A79F" w14:textId="77777777" w:rsidR="00E20C9C" w:rsidRPr="00F860B4" w:rsidRDefault="00F860B4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2.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C95A54" w14:textId="77777777" w:rsidR="00E20C9C" w:rsidRPr="00F860B4" w:rsidRDefault="00E20C9C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2.YIL</w:t>
            </w:r>
          </w:p>
          <w:p w14:paraId="459AFAA5" w14:textId="77777777" w:rsidR="00E20C9C" w:rsidRPr="00F860B4" w:rsidRDefault="00F860B4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4.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8E5345" w14:textId="77777777" w:rsidR="00E20C9C" w:rsidRPr="00F860B4" w:rsidRDefault="00E20C9C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3. YIL</w:t>
            </w:r>
          </w:p>
          <w:p w14:paraId="201D7B46" w14:textId="77777777" w:rsidR="00E20C9C" w:rsidRPr="00F860B4" w:rsidRDefault="00F860B4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 xml:space="preserve">6.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  <w:tc>
          <w:tcPr>
            <w:tcW w:w="186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60EF3EA" w14:textId="77777777" w:rsidR="00E20C9C" w:rsidRPr="00F860B4" w:rsidRDefault="00E20C9C" w:rsidP="00E6182E">
            <w:pPr>
              <w:jc w:val="center"/>
              <w:rPr>
                <w:b/>
                <w:sz w:val="16"/>
                <w:szCs w:val="16"/>
              </w:rPr>
            </w:pPr>
            <w:r w:rsidRPr="00F860B4">
              <w:rPr>
                <w:b/>
                <w:sz w:val="16"/>
                <w:szCs w:val="16"/>
              </w:rPr>
              <w:t>4. YIL</w:t>
            </w:r>
          </w:p>
          <w:p w14:paraId="26B0166D" w14:textId="77777777" w:rsidR="00E20C9C" w:rsidRPr="00F860B4" w:rsidRDefault="00F666F3" w:rsidP="00E618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F860B4" w:rsidRPr="00F860B4">
              <w:rPr>
                <w:b/>
                <w:sz w:val="16"/>
                <w:szCs w:val="16"/>
              </w:rPr>
              <w:t xml:space="preserve">. </w:t>
            </w:r>
            <w:r w:rsidR="00E20C9C" w:rsidRPr="00F860B4">
              <w:rPr>
                <w:b/>
                <w:sz w:val="16"/>
                <w:szCs w:val="16"/>
              </w:rPr>
              <w:t>YARIYIL</w:t>
            </w:r>
          </w:p>
        </w:tc>
      </w:tr>
      <w:tr w:rsidR="00751DD7" w:rsidRPr="00F860B4" w14:paraId="4399ED60" w14:textId="77777777" w:rsidTr="00735825">
        <w:trPr>
          <w:cantSplit/>
          <w:trHeight w:hRule="exact" w:val="217"/>
          <w:jc w:val="center"/>
        </w:trPr>
        <w:tc>
          <w:tcPr>
            <w:tcW w:w="833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14:paraId="10348146" w14:textId="32899C31" w:rsidR="00312CCB" w:rsidRPr="00312CCB" w:rsidRDefault="001934A1" w:rsidP="00B51C6D">
            <w:pPr>
              <w:pStyle w:val="Balk4"/>
              <w:ind w:left="113" w:right="113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 xml:space="preserve">2 TEMMUZ </w:t>
            </w:r>
            <w:r w:rsidR="00B51C6D" w:rsidRPr="00312CCB">
              <w:rPr>
                <w:rFonts w:ascii="Times New Roman" w:hAnsi="Times New Roman"/>
                <w:bCs w:val="0"/>
                <w:sz w:val="22"/>
                <w:szCs w:val="22"/>
              </w:rPr>
              <w:t xml:space="preserve">2021 </w:t>
            </w:r>
          </w:p>
          <w:p w14:paraId="495012A0" w14:textId="2125C237" w:rsidR="00751DD7" w:rsidRPr="00312CCB" w:rsidRDefault="001934A1" w:rsidP="00B51C6D">
            <w:pPr>
              <w:pStyle w:val="Balk4"/>
              <w:ind w:left="113" w:right="113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CUMA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E766CF" w14:textId="77777777" w:rsidR="00751DD7" w:rsidRPr="00F860B4" w:rsidRDefault="00751DD7" w:rsidP="009335A3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CF25" w14:textId="77777777" w:rsidR="00751DD7" w:rsidRPr="00F860B4" w:rsidRDefault="00751DD7" w:rsidP="009335A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7DE7" w14:textId="77777777" w:rsidR="00751DD7" w:rsidRPr="00F860B4" w:rsidRDefault="00751DD7" w:rsidP="009335A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015A" w14:textId="77777777" w:rsidR="00751DD7" w:rsidRPr="00F860B4" w:rsidRDefault="00751DD7" w:rsidP="009335A3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389AC0B" w14:textId="77777777" w:rsidR="00751DD7" w:rsidRPr="00F860B4" w:rsidRDefault="00751DD7" w:rsidP="009335A3">
            <w:pPr>
              <w:rPr>
                <w:sz w:val="16"/>
                <w:szCs w:val="16"/>
              </w:rPr>
            </w:pPr>
          </w:p>
        </w:tc>
      </w:tr>
      <w:tr w:rsidR="00751DD7" w:rsidRPr="00F860B4" w14:paraId="115C211B" w14:textId="77777777" w:rsidTr="002B1D79">
        <w:trPr>
          <w:cantSplit/>
          <w:trHeight w:hRule="exact" w:val="782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3344B61" w14:textId="77777777" w:rsidR="00751DD7" w:rsidRPr="00312CCB" w:rsidRDefault="00751DD7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3C7101" w14:textId="77777777" w:rsidR="00751DD7" w:rsidRPr="00F860B4" w:rsidRDefault="00751DD7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7DFA7" w14:textId="77777777" w:rsidR="00751DD7" w:rsidRPr="00F860B4" w:rsidRDefault="00751DD7" w:rsidP="007D2DFE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BBB30" w14:textId="77777777" w:rsidR="00F9666D" w:rsidRPr="00F860B4" w:rsidRDefault="00F9666D" w:rsidP="00F9666D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TDE2252 Osmanlı Türkçesi II</w:t>
            </w:r>
          </w:p>
          <w:p w14:paraId="77A8ED80" w14:textId="5112BC50" w:rsidR="00751DD7" w:rsidRPr="00F860B4" w:rsidRDefault="00F9666D" w:rsidP="00F9666D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9026AD">
              <w:rPr>
                <w:sz w:val="16"/>
                <w:szCs w:val="16"/>
              </w:rPr>
              <w:t>Öğr.</w:t>
            </w:r>
            <w:r w:rsidRPr="00F860B4">
              <w:rPr>
                <w:sz w:val="16"/>
                <w:szCs w:val="16"/>
              </w:rPr>
              <w:t xml:space="preserve"> Üyesi İBRAHİM SONA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C2D8E" w14:textId="77777777" w:rsidR="00751DD7" w:rsidRPr="00F860B4" w:rsidRDefault="00751DD7" w:rsidP="004F1DC8">
            <w:pPr>
              <w:rPr>
                <w:b/>
                <w:color w:val="C0504D" w:themeColor="accent2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5C6359" w14:textId="77777777" w:rsidR="00751DD7" w:rsidRPr="00F860B4" w:rsidRDefault="00751DD7" w:rsidP="00F9666D">
            <w:pPr>
              <w:rPr>
                <w:b/>
                <w:sz w:val="16"/>
                <w:szCs w:val="16"/>
              </w:rPr>
            </w:pPr>
          </w:p>
        </w:tc>
      </w:tr>
      <w:tr w:rsidR="00751DD7" w:rsidRPr="00F860B4" w14:paraId="4C866552" w14:textId="77777777" w:rsidTr="002B1D79">
        <w:trPr>
          <w:cantSplit/>
          <w:trHeight w:hRule="exact" w:val="853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66EBF22" w14:textId="77777777" w:rsidR="00751DD7" w:rsidRPr="00312CCB" w:rsidRDefault="00751DD7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A74947" w14:textId="77777777" w:rsidR="00751DD7" w:rsidRPr="00F860B4" w:rsidRDefault="00751DD7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2FF08" w14:textId="77777777" w:rsidR="00751DD7" w:rsidRPr="00F860B4" w:rsidRDefault="00751DD7" w:rsidP="007D2DF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ED8BB" w14:textId="77777777" w:rsidR="00751DD7" w:rsidRPr="00F860B4" w:rsidRDefault="00751DD7" w:rsidP="0071422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D5D77" w14:textId="77777777" w:rsidR="00751DD7" w:rsidRPr="00F860B4" w:rsidRDefault="00751DD7" w:rsidP="004F1DC8">
            <w:pPr>
              <w:rPr>
                <w:color w:val="C0504D" w:themeColor="accent2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5F78EC6" w14:textId="77777777" w:rsidR="00F9666D" w:rsidRPr="00F860B4" w:rsidRDefault="00F9666D" w:rsidP="00F9666D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TDE4262 Cumhuriyet Dönemi Türk Romanı </w:t>
            </w:r>
          </w:p>
          <w:p w14:paraId="752D152C" w14:textId="63EDC46A" w:rsidR="00F9666D" w:rsidRPr="00F860B4" w:rsidRDefault="00F9666D" w:rsidP="00F9666D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9026AD">
              <w:rPr>
                <w:sz w:val="16"/>
                <w:szCs w:val="16"/>
              </w:rPr>
              <w:t>Öğr.</w:t>
            </w:r>
            <w:r w:rsidRPr="00F860B4">
              <w:rPr>
                <w:sz w:val="16"/>
                <w:szCs w:val="16"/>
              </w:rPr>
              <w:t xml:space="preserve"> Üyesi ALİ YILDIZ</w:t>
            </w:r>
          </w:p>
          <w:p w14:paraId="5D92319E" w14:textId="77777777" w:rsidR="00751DD7" w:rsidRPr="00F860B4" w:rsidRDefault="00751DD7" w:rsidP="00F8090A">
            <w:pPr>
              <w:rPr>
                <w:sz w:val="16"/>
                <w:szCs w:val="16"/>
              </w:rPr>
            </w:pPr>
          </w:p>
        </w:tc>
      </w:tr>
      <w:tr w:rsidR="001934A1" w:rsidRPr="00F860B4" w14:paraId="151E5426" w14:textId="7205281D" w:rsidTr="00735825">
        <w:trPr>
          <w:cantSplit/>
          <w:trHeight w:hRule="exact" w:val="355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AE9DC58" w14:textId="77777777" w:rsidR="001934A1" w:rsidRPr="00312CCB" w:rsidRDefault="001934A1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B708D7" w14:textId="77777777" w:rsidR="001934A1" w:rsidRPr="00F860B4" w:rsidRDefault="001934A1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AF707" w14:textId="77777777" w:rsidR="001934A1" w:rsidRPr="00751DD7" w:rsidRDefault="001934A1" w:rsidP="00F8090A">
            <w:pPr>
              <w:rPr>
                <w:b/>
                <w:sz w:val="16"/>
                <w:szCs w:val="16"/>
              </w:rPr>
            </w:pPr>
          </w:p>
          <w:p w14:paraId="6B436FA1" w14:textId="7869BAEE" w:rsidR="001934A1" w:rsidRPr="00751DD7" w:rsidRDefault="001934A1" w:rsidP="00F80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954BA" w14:textId="77777777" w:rsidR="001934A1" w:rsidRDefault="001934A1">
            <w:pPr>
              <w:rPr>
                <w:b/>
                <w:sz w:val="16"/>
                <w:szCs w:val="16"/>
              </w:rPr>
            </w:pPr>
          </w:p>
          <w:p w14:paraId="6440A707" w14:textId="77777777" w:rsidR="001934A1" w:rsidRPr="00751DD7" w:rsidRDefault="001934A1" w:rsidP="00F80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63DB3" w14:textId="77777777" w:rsidR="001934A1" w:rsidRDefault="001934A1">
            <w:pPr>
              <w:rPr>
                <w:b/>
                <w:sz w:val="16"/>
                <w:szCs w:val="16"/>
              </w:rPr>
            </w:pPr>
          </w:p>
          <w:p w14:paraId="68EFF3BB" w14:textId="77777777" w:rsidR="001934A1" w:rsidRPr="00751DD7" w:rsidRDefault="001934A1" w:rsidP="00F809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C13CE8" w14:textId="77777777" w:rsidR="001934A1" w:rsidRDefault="001934A1">
            <w:pPr>
              <w:rPr>
                <w:b/>
                <w:sz w:val="16"/>
                <w:szCs w:val="16"/>
              </w:rPr>
            </w:pPr>
          </w:p>
          <w:p w14:paraId="4AE0E515" w14:textId="77777777" w:rsidR="001934A1" w:rsidRPr="00751DD7" w:rsidRDefault="001934A1" w:rsidP="00F8090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934A1" w:rsidRPr="00F860B4" w14:paraId="1AC30A15" w14:textId="63373BAE" w:rsidTr="00735825">
        <w:trPr>
          <w:cantSplit/>
          <w:trHeight w:hRule="exact" w:val="288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78F00F5" w14:textId="77777777" w:rsidR="001934A1" w:rsidRPr="00312CCB" w:rsidRDefault="001934A1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2497F6" w14:textId="77777777" w:rsidR="001934A1" w:rsidRPr="00F860B4" w:rsidRDefault="001934A1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693DB" w14:textId="77777777" w:rsidR="001934A1" w:rsidRPr="00F860B4" w:rsidRDefault="001934A1" w:rsidP="004F1DC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3EC9D" w14:textId="77777777" w:rsidR="001934A1" w:rsidRPr="00F860B4" w:rsidRDefault="001934A1" w:rsidP="004F1DC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93F6D" w14:textId="77777777" w:rsidR="001934A1" w:rsidRPr="00F860B4" w:rsidRDefault="001934A1" w:rsidP="004F1DC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F960D8" w14:textId="77777777" w:rsidR="001934A1" w:rsidRPr="00F860B4" w:rsidRDefault="001934A1" w:rsidP="004F1DC8">
            <w:pPr>
              <w:rPr>
                <w:sz w:val="16"/>
                <w:szCs w:val="16"/>
              </w:rPr>
            </w:pPr>
          </w:p>
        </w:tc>
      </w:tr>
      <w:tr w:rsidR="00751DD7" w:rsidRPr="00F860B4" w14:paraId="096DC304" w14:textId="77777777" w:rsidTr="002B1D79">
        <w:trPr>
          <w:cantSplit/>
          <w:trHeight w:hRule="exact" w:val="384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7669315" w14:textId="77777777" w:rsidR="00751DD7" w:rsidRPr="00312CCB" w:rsidRDefault="00751DD7" w:rsidP="004F1D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256319" w14:textId="77777777" w:rsidR="00751DD7" w:rsidRPr="00F860B4" w:rsidRDefault="00751DD7" w:rsidP="004F1DC8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78116" w14:textId="77777777" w:rsidR="00751DD7" w:rsidRPr="00F860B4" w:rsidRDefault="00751DD7" w:rsidP="00CE167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FFC04" w14:textId="77777777" w:rsidR="00751DD7" w:rsidRPr="00F8090A" w:rsidRDefault="00751DD7" w:rsidP="00133B3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16310" w14:textId="72AA32C3" w:rsidR="00751DD7" w:rsidRPr="00F860B4" w:rsidRDefault="00751DD7" w:rsidP="00CE167E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D22F4F" w14:textId="77777777" w:rsidR="00751DD7" w:rsidRPr="00F860B4" w:rsidRDefault="00751DD7" w:rsidP="004F1DC8">
            <w:pPr>
              <w:rPr>
                <w:sz w:val="16"/>
                <w:szCs w:val="16"/>
              </w:rPr>
            </w:pPr>
          </w:p>
        </w:tc>
      </w:tr>
      <w:tr w:rsidR="00751DD7" w:rsidRPr="00F860B4" w14:paraId="6DC54FAB" w14:textId="77777777" w:rsidTr="002B1D79">
        <w:trPr>
          <w:cantSplit/>
          <w:trHeight w:hRule="exact" w:val="840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2DF37B6" w14:textId="77777777" w:rsidR="00751DD7" w:rsidRPr="00312CCB" w:rsidRDefault="00751DD7" w:rsidP="00CE16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6910FD" w14:textId="77777777" w:rsidR="00751DD7" w:rsidRPr="00F860B4" w:rsidRDefault="00751DD7" w:rsidP="00CE167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DABE0" w14:textId="77777777" w:rsidR="00751DD7" w:rsidRPr="00F860B4" w:rsidRDefault="00751DD7" w:rsidP="00CE167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TDE1272 Eski Türk Edebiyatında Şekil ve Tür </w:t>
            </w:r>
          </w:p>
          <w:p w14:paraId="747794C7" w14:textId="77CEEA38" w:rsidR="00751DD7" w:rsidRPr="00F860B4" w:rsidRDefault="00751DD7" w:rsidP="00CE167E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9026AD">
              <w:rPr>
                <w:sz w:val="16"/>
                <w:szCs w:val="16"/>
              </w:rPr>
              <w:t>Öğr.</w:t>
            </w:r>
            <w:r w:rsidRPr="00F860B4">
              <w:rPr>
                <w:sz w:val="16"/>
                <w:szCs w:val="16"/>
              </w:rPr>
              <w:t xml:space="preserve"> Üyesi</w:t>
            </w:r>
            <w:r>
              <w:rPr>
                <w:sz w:val="16"/>
                <w:szCs w:val="16"/>
              </w:rPr>
              <w:t xml:space="preserve"> </w:t>
            </w:r>
            <w:r w:rsidRPr="00F860B4">
              <w:rPr>
                <w:sz w:val="16"/>
                <w:szCs w:val="16"/>
              </w:rPr>
              <w:t>İBRAHİM SONA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37F6B" w14:textId="77777777" w:rsidR="00751DD7" w:rsidRPr="00133B34" w:rsidRDefault="00751DD7" w:rsidP="00CE167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BFFB6" w14:textId="77777777" w:rsidR="00751DD7" w:rsidRPr="00F860B4" w:rsidRDefault="00751DD7" w:rsidP="00CE167E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DDF322" w14:textId="77777777" w:rsidR="00751DD7" w:rsidRPr="00F860B4" w:rsidRDefault="00751DD7" w:rsidP="00CE167E">
            <w:pPr>
              <w:rPr>
                <w:sz w:val="16"/>
                <w:szCs w:val="16"/>
              </w:rPr>
            </w:pPr>
          </w:p>
        </w:tc>
      </w:tr>
      <w:tr w:rsidR="00EA5166" w:rsidRPr="00F860B4" w14:paraId="3707C894" w14:textId="77777777" w:rsidTr="002B1D79">
        <w:trPr>
          <w:cantSplit/>
          <w:trHeight w:val="954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58E37AD" w14:textId="77777777" w:rsidR="00EA5166" w:rsidRPr="00312CCB" w:rsidRDefault="00EA5166" w:rsidP="00CE16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FAB8B1" w14:textId="77777777" w:rsidR="00EA5166" w:rsidRPr="00F860B4" w:rsidRDefault="00EA5166" w:rsidP="00CE167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C5E21" w14:textId="77777777" w:rsidR="00EA5166" w:rsidRPr="00F860B4" w:rsidRDefault="00EA5166" w:rsidP="00CE167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3ED56" w14:textId="77777777" w:rsidR="00EA5166" w:rsidRPr="00133B34" w:rsidRDefault="00EA5166" w:rsidP="00CE167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4AB73" w14:textId="77777777" w:rsidR="00EA5166" w:rsidRPr="00F860B4" w:rsidRDefault="00EA5166" w:rsidP="00751DD7">
            <w:pPr>
              <w:rPr>
                <w:sz w:val="16"/>
                <w:szCs w:val="16"/>
              </w:rPr>
            </w:pPr>
            <w:r w:rsidRPr="00751DD7">
              <w:rPr>
                <w:sz w:val="16"/>
                <w:szCs w:val="16"/>
              </w:rPr>
              <w:t>TDE3366 Dini-Tasavvufi Türk Edebiyatı (Mes. 7) Doç. Dr. MERİÇ HARMANCI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B221EE4" w14:textId="77777777" w:rsidR="00EA5166" w:rsidRPr="00A2430E" w:rsidRDefault="00EA5166" w:rsidP="00A2430E">
            <w:pPr>
              <w:jc w:val="center"/>
              <w:rPr>
                <w:sz w:val="16"/>
                <w:szCs w:val="16"/>
              </w:rPr>
            </w:pPr>
          </w:p>
        </w:tc>
      </w:tr>
      <w:tr w:rsidR="00E00F75" w:rsidRPr="00F860B4" w14:paraId="43C1660F" w14:textId="77777777" w:rsidTr="002B1D79">
        <w:trPr>
          <w:cantSplit/>
          <w:trHeight w:val="978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0A6A5A1" w14:textId="77777777" w:rsidR="00EA5166" w:rsidRPr="00312CCB" w:rsidRDefault="00EA5166" w:rsidP="00A243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2CF42B" w14:textId="77777777" w:rsidR="00EA5166" w:rsidRPr="00F860B4" w:rsidRDefault="00EA5166" w:rsidP="00A2430E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FF7ED" w14:textId="77777777" w:rsidR="00EA5166" w:rsidRPr="00F860B4" w:rsidRDefault="00EA5166" w:rsidP="00A2430E">
            <w:pPr>
              <w:rPr>
                <w:sz w:val="16"/>
                <w:szCs w:val="16"/>
              </w:rPr>
            </w:pPr>
          </w:p>
          <w:p w14:paraId="22F724ED" w14:textId="77777777" w:rsidR="00EA5166" w:rsidRPr="00F860B4" w:rsidRDefault="00EA5166" w:rsidP="00A2430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06C2A" w14:textId="66DC470A" w:rsidR="00B95D60" w:rsidRPr="00133B34" w:rsidRDefault="00B95D60" w:rsidP="00A2430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27FD1" w14:textId="77777777" w:rsidR="00EA5166" w:rsidRPr="00F860B4" w:rsidRDefault="00EA5166" w:rsidP="00A2430E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C97584" w14:textId="77777777" w:rsidR="00E00F75" w:rsidRDefault="00E00F75" w:rsidP="00E00F75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TDE4306 Dil Sem</w:t>
            </w:r>
            <w:r>
              <w:rPr>
                <w:sz w:val="16"/>
                <w:szCs w:val="16"/>
              </w:rPr>
              <w:t xml:space="preserve">ineri-Dilde Sadeleşme (Mes. </w:t>
            </w:r>
            <w:r w:rsidRPr="00F860B4">
              <w:rPr>
                <w:sz w:val="16"/>
                <w:szCs w:val="16"/>
              </w:rPr>
              <w:t xml:space="preserve">12) </w:t>
            </w:r>
          </w:p>
          <w:p w14:paraId="51A1B59F" w14:textId="08BD5D32" w:rsidR="00EA5166" w:rsidRPr="00F860B4" w:rsidRDefault="00E00F75" w:rsidP="00E00F75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9026AD">
              <w:rPr>
                <w:sz w:val="16"/>
                <w:szCs w:val="16"/>
              </w:rPr>
              <w:t>Öğr.</w:t>
            </w:r>
            <w:r w:rsidRPr="00F860B4">
              <w:rPr>
                <w:sz w:val="16"/>
                <w:szCs w:val="16"/>
              </w:rPr>
              <w:t xml:space="preserve"> Üyesi FİKRET YILDIRIM</w:t>
            </w:r>
          </w:p>
        </w:tc>
      </w:tr>
      <w:tr w:rsidR="00E00F75" w:rsidRPr="00F860B4" w14:paraId="2A959C2D" w14:textId="77777777" w:rsidTr="002B1D79">
        <w:trPr>
          <w:cantSplit/>
          <w:trHeight w:hRule="exact" w:val="1023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D752A5C" w14:textId="77777777" w:rsidR="00391EBB" w:rsidRPr="00312CCB" w:rsidRDefault="00391EBB" w:rsidP="00391E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2E6EE41" w14:textId="77777777" w:rsidR="00391EBB" w:rsidRPr="00F860B4" w:rsidRDefault="00391EBB" w:rsidP="00391EBB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04EFD92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B9E460B" w14:textId="77777777" w:rsidR="00E00F75" w:rsidRDefault="00E00F75" w:rsidP="00E0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TDE2262 Servet-i Fünun Edebiyatında Roman ve Hikâye</w:t>
            </w:r>
          </w:p>
          <w:p w14:paraId="6162883A" w14:textId="71F1CDB0" w:rsidR="00391EBB" w:rsidRPr="00F860B4" w:rsidRDefault="00E00F75" w:rsidP="00E00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BANU ÖZTÜRK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C111022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A4B3E1" w14:textId="055EBEC6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</w:tr>
      <w:tr w:rsidR="00391EBB" w:rsidRPr="00F860B4" w14:paraId="79C6840E" w14:textId="77777777" w:rsidTr="002B1D79">
        <w:trPr>
          <w:cantSplit/>
          <w:trHeight w:hRule="exact" w:val="217"/>
          <w:jc w:val="center"/>
        </w:trPr>
        <w:tc>
          <w:tcPr>
            <w:tcW w:w="83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1E8E77D5" w14:textId="3849DD8E" w:rsidR="00391EBB" w:rsidRPr="00312CCB" w:rsidRDefault="00391EBB" w:rsidP="00391EB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TEMMUZ</w:t>
            </w:r>
            <w:r w:rsidRPr="00312CCB">
              <w:rPr>
                <w:b/>
                <w:bCs/>
                <w:sz w:val="22"/>
                <w:szCs w:val="22"/>
              </w:rPr>
              <w:t xml:space="preserve"> 2021</w:t>
            </w:r>
          </w:p>
          <w:p w14:paraId="5A97E039" w14:textId="5D8C7E19" w:rsidR="00391EBB" w:rsidRPr="00312CCB" w:rsidRDefault="00391EBB" w:rsidP="00391EB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CUMARTESİ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81CD3E" w14:textId="77777777" w:rsidR="00391EBB" w:rsidRPr="00F860B4" w:rsidRDefault="00391EBB" w:rsidP="00391EBB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B7189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F361D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BC9DC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BBC6CC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</w:tr>
      <w:tr w:rsidR="00391EBB" w:rsidRPr="00F860B4" w14:paraId="7404FE4D" w14:textId="77777777" w:rsidTr="002B1D79">
        <w:trPr>
          <w:cantSplit/>
          <w:trHeight w:hRule="exact" w:val="779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FC50858" w14:textId="77777777" w:rsidR="00391EBB" w:rsidRPr="00312CCB" w:rsidRDefault="00391EBB" w:rsidP="00391E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DDEA2A" w14:textId="77777777" w:rsidR="00391EBB" w:rsidRPr="00F860B4" w:rsidRDefault="00391EBB" w:rsidP="00391EBB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D3110" w14:textId="77777777" w:rsidR="00391EBB" w:rsidRPr="00F860B4" w:rsidRDefault="00391EBB" w:rsidP="00391EB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TDE1252 Osmanlı Türkçesi Grameri</w:t>
            </w:r>
          </w:p>
          <w:p w14:paraId="58000A8D" w14:textId="77777777" w:rsidR="00391EBB" w:rsidRPr="00F860B4" w:rsidRDefault="00391EBB" w:rsidP="00391EBB">
            <w:pPr>
              <w:rPr>
                <w:color w:val="7030A0"/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1B7F7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B320F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  <w:p w14:paraId="7D5C2D2E" w14:textId="77777777" w:rsidR="00391EBB" w:rsidRPr="00F860B4" w:rsidRDefault="00391EBB" w:rsidP="00391EB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ab/>
            </w:r>
            <w:r w:rsidRPr="00F860B4">
              <w:rPr>
                <w:sz w:val="16"/>
                <w:szCs w:val="16"/>
              </w:rPr>
              <w:tab/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3E45B4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</w:tr>
      <w:tr w:rsidR="00391EBB" w:rsidRPr="00F860B4" w14:paraId="600B3A76" w14:textId="77777777" w:rsidTr="002B1D79">
        <w:trPr>
          <w:cantSplit/>
          <w:trHeight w:hRule="exact" w:val="1196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E9CD019" w14:textId="77777777" w:rsidR="00391EBB" w:rsidRPr="00312CCB" w:rsidRDefault="00391EBB" w:rsidP="00391E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E8404C" w14:textId="77777777" w:rsidR="00391EBB" w:rsidRPr="00F860B4" w:rsidRDefault="00391EBB" w:rsidP="00391EBB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78F22" w14:textId="77777777" w:rsidR="00391EBB" w:rsidRPr="00D7240D" w:rsidRDefault="00391EBB" w:rsidP="00391EB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AD7ED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A915D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12776B2" w14:textId="013D98D7" w:rsidR="00391EBB" w:rsidRDefault="00391EBB" w:rsidP="00391EB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TDE4372 Klasik Türk Edebiyatında Mazmunlar </w:t>
            </w:r>
            <w:r w:rsidR="00044ED1" w:rsidRPr="00F860B4">
              <w:rPr>
                <w:sz w:val="16"/>
                <w:szCs w:val="16"/>
              </w:rPr>
              <w:t>(Mes. 13)</w:t>
            </w:r>
          </w:p>
          <w:p w14:paraId="120189AC" w14:textId="7FECC22B" w:rsidR="00391EBB" w:rsidRPr="00F860B4" w:rsidRDefault="00391EBB" w:rsidP="00044ED1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9026AD">
              <w:rPr>
                <w:sz w:val="16"/>
                <w:szCs w:val="16"/>
              </w:rPr>
              <w:t>Öğr.</w:t>
            </w:r>
            <w:r w:rsidRPr="00F860B4">
              <w:rPr>
                <w:sz w:val="16"/>
                <w:szCs w:val="16"/>
              </w:rPr>
              <w:t xml:space="preserve"> Üyesi İBRAHİM SONA </w:t>
            </w:r>
          </w:p>
        </w:tc>
      </w:tr>
      <w:tr w:rsidR="00391EBB" w:rsidRPr="00F860B4" w14:paraId="074F51FB" w14:textId="77777777" w:rsidTr="002B1D79">
        <w:trPr>
          <w:cantSplit/>
          <w:trHeight w:val="741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9CEBCCD" w14:textId="77777777" w:rsidR="00391EBB" w:rsidRPr="00312CCB" w:rsidRDefault="00391EBB" w:rsidP="00391E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2DC894" w14:textId="77777777" w:rsidR="00391EBB" w:rsidRPr="00F860B4" w:rsidRDefault="00391EBB" w:rsidP="00391EBB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4DA3E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  <w:p w14:paraId="6BE53564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50528" w14:textId="77777777" w:rsidR="00391EBB" w:rsidRDefault="00391EBB" w:rsidP="00391EB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TDE2302 </w:t>
            </w:r>
            <w:r>
              <w:rPr>
                <w:sz w:val="16"/>
                <w:szCs w:val="16"/>
              </w:rPr>
              <w:t xml:space="preserve">Batı Edebiyatı (Mes. </w:t>
            </w:r>
            <w:r w:rsidRPr="00F860B4">
              <w:rPr>
                <w:sz w:val="16"/>
                <w:szCs w:val="16"/>
              </w:rPr>
              <w:t xml:space="preserve">2) </w:t>
            </w:r>
          </w:p>
          <w:p w14:paraId="7CA379F0" w14:textId="77777777" w:rsidR="00391EBB" w:rsidRPr="00F860B4" w:rsidRDefault="00391EBB" w:rsidP="00391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BANU ÖZTÜRK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9E50C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24D6C0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</w:tr>
      <w:tr w:rsidR="00391EBB" w:rsidRPr="00F860B4" w14:paraId="102BE5BB" w14:textId="77777777" w:rsidTr="002B1D79">
        <w:trPr>
          <w:cantSplit/>
          <w:trHeight w:hRule="exact" w:val="1009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908AF94" w14:textId="77777777" w:rsidR="00391EBB" w:rsidRPr="00312CCB" w:rsidRDefault="00391EBB" w:rsidP="00391E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446662" w14:textId="77777777" w:rsidR="00391EBB" w:rsidRPr="00F860B4" w:rsidRDefault="00391EBB" w:rsidP="00391EBB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8781F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511C8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7FB4E" w14:textId="77777777" w:rsidR="00391EBB" w:rsidRPr="00F860B4" w:rsidRDefault="00391EBB" w:rsidP="00391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TDE322</w:t>
            </w:r>
            <w:r w:rsidRPr="00F860B4">
              <w:rPr>
                <w:sz w:val="16"/>
                <w:szCs w:val="16"/>
              </w:rPr>
              <w:t>2 Türk Halk Şiiri</w:t>
            </w:r>
          </w:p>
          <w:p w14:paraId="4C80840D" w14:textId="77777777" w:rsidR="00391EBB" w:rsidRPr="00F860B4" w:rsidRDefault="00391EBB" w:rsidP="00391EBB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Doç. Dr. MERİÇ HARMANCI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56C0B5" w14:textId="77777777" w:rsidR="00391EBB" w:rsidRPr="00F860B4" w:rsidRDefault="00391EBB" w:rsidP="00391EBB">
            <w:pPr>
              <w:rPr>
                <w:sz w:val="16"/>
                <w:szCs w:val="16"/>
              </w:rPr>
            </w:pPr>
          </w:p>
        </w:tc>
      </w:tr>
      <w:tr w:rsidR="00A47D50" w:rsidRPr="00F860B4" w14:paraId="1F4A0A59" w14:textId="13469019" w:rsidTr="002B1D79">
        <w:trPr>
          <w:cantSplit/>
          <w:trHeight w:hRule="exact" w:val="1278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F18E1B7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981ED1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7E2E0" w14:textId="77777777" w:rsidR="00A47D50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  <w:p w14:paraId="6AC83FF2" w14:textId="0B353626" w:rsidR="00A47D50" w:rsidRPr="00133B34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6C55" w14:textId="070F6DFB" w:rsidR="00A47D50" w:rsidRPr="00F860B4" w:rsidRDefault="00A47D50" w:rsidP="00A4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TDE2312 </w:t>
            </w:r>
            <w:r w:rsidRPr="00F860B4">
              <w:rPr>
                <w:sz w:val="16"/>
                <w:szCs w:val="16"/>
              </w:rPr>
              <w:t xml:space="preserve">Tarih Boyunca Türklerin </w:t>
            </w:r>
          </w:p>
          <w:p w14:paraId="64C2DF3B" w14:textId="77777777" w:rsidR="00A47D50" w:rsidRDefault="00A47D50" w:rsidP="00A47D50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Kullandıkları Alf</w:t>
            </w:r>
            <w:r>
              <w:rPr>
                <w:sz w:val="16"/>
                <w:szCs w:val="16"/>
              </w:rPr>
              <w:t xml:space="preserve">abeler (Mes. </w:t>
            </w:r>
            <w:r w:rsidRPr="00F860B4">
              <w:rPr>
                <w:sz w:val="16"/>
                <w:szCs w:val="16"/>
              </w:rPr>
              <w:t xml:space="preserve">2) </w:t>
            </w:r>
          </w:p>
          <w:p w14:paraId="3098C346" w14:textId="4B2151DB" w:rsidR="00A47D50" w:rsidRPr="009F4E10" w:rsidRDefault="00A47D50" w:rsidP="00A47D50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 xml:space="preserve">Dr. </w:t>
            </w:r>
            <w:r w:rsidR="009026AD">
              <w:rPr>
                <w:sz w:val="16"/>
                <w:szCs w:val="16"/>
              </w:rPr>
              <w:t>Öğr.</w:t>
            </w:r>
            <w:r>
              <w:rPr>
                <w:sz w:val="16"/>
                <w:szCs w:val="16"/>
              </w:rPr>
              <w:t xml:space="preserve"> Üyesi FİKRET </w:t>
            </w:r>
            <w:r w:rsidRPr="00F860B4">
              <w:rPr>
                <w:sz w:val="16"/>
                <w:szCs w:val="16"/>
              </w:rPr>
              <w:t>YILDIRIM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8A7E1" w14:textId="77777777" w:rsidR="00A47D50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  <w:p w14:paraId="6704A0E5" w14:textId="77777777" w:rsidR="00A47D50" w:rsidRPr="00133B34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BD675C" w14:textId="77777777" w:rsidR="00A47D50" w:rsidRPr="00133B34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  <w:p w14:paraId="1512DCC9" w14:textId="77777777" w:rsidR="00A47D50" w:rsidRPr="00133B34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47D50" w:rsidRPr="00F860B4" w14:paraId="566A5271" w14:textId="1DED33B6" w:rsidTr="00A47D50">
        <w:trPr>
          <w:cantSplit/>
          <w:trHeight w:hRule="exact" w:val="290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767BAD4E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B4734A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78B5E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1288F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06F89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FE585B0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5B5D68FE" w14:textId="77777777" w:rsidTr="002B1D79">
        <w:trPr>
          <w:cantSplit/>
          <w:trHeight w:hRule="exact" w:val="1039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47E999DA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C02C77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2B8CE" w14:textId="77777777" w:rsidR="00A47D50" w:rsidRPr="00F860B4" w:rsidRDefault="00A47D50" w:rsidP="00A47D50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TDE1212 Türkçesi Biçim Bilgisi</w:t>
            </w:r>
          </w:p>
          <w:p w14:paraId="5276BD20" w14:textId="51887CD1" w:rsidR="00A47D50" w:rsidRPr="004467B6" w:rsidRDefault="00A47D50" w:rsidP="00A47D50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SEVİM YILMAZ ÖNDER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4D7A7" w14:textId="32C55197" w:rsidR="00A47D50" w:rsidRPr="00F860B4" w:rsidRDefault="00A47D50" w:rsidP="00A47D5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223D2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AB4F666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7774B2EF" w14:textId="77777777" w:rsidTr="002B1D79">
        <w:trPr>
          <w:cantSplit/>
          <w:trHeight w:hRule="exact" w:val="301"/>
          <w:jc w:val="center"/>
        </w:trPr>
        <w:tc>
          <w:tcPr>
            <w:tcW w:w="833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2991AC1F" w14:textId="77777777" w:rsidR="00A47D50" w:rsidRPr="00312CCB" w:rsidRDefault="00A47D50" w:rsidP="00A47D50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84DE8D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A4DF3" w14:textId="24E1CBC3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15DB" w14:textId="77777777" w:rsidR="00A47D50" w:rsidRPr="00F860B4" w:rsidRDefault="00A47D50" w:rsidP="00A47D50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C3D57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59F0B9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7159016D" w14:textId="77777777" w:rsidTr="002B1D79">
        <w:trPr>
          <w:cantSplit/>
          <w:trHeight w:hRule="exact" w:val="443"/>
          <w:jc w:val="center"/>
        </w:trPr>
        <w:tc>
          <w:tcPr>
            <w:tcW w:w="833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30170D6" w14:textId="77777777" w:rsidR="00A47D50" w:rsidRPr="00312CCB" w:rsidRDefault="00A47D50" w:rsidP="00A47D50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9529EE0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1A5EF1C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EB2FE3C" w14:textId="44AD057D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3CFF420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D54F88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0142DE06" w14:textId="77777777" w:rsidTr="002B1D79">
        <w:trPr>
          <w:cantSplit/>
          <w:trHeight w:hRule="exact" w:val="435"/>
          <w:jc w:val="center"/>
        </w:trPr>
        <w:tc>
          <w:tcPr>
            <w:tcW w:w="833" w:type="dxa"/>
            <w:vMerge w:val="restart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14:paraId="3EF9E34B" w14:textId="04C55B25" w:rsidR="00A47D50" w:rsidRPr="00312CCB" w:rsidRDefault="00A47D50" w:rsidP="00A47D5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  <w:r w:rsidRPr="00312CC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TEMMUZ</w:t>
            </w:r>
            <w:r w:rsidRPr="00312CCB">
              <w:rPr>
                <w:b/>
                <w:bCs/>
                <w:sz w:val="22"/>
                <w:szCs w:val="22"/>
              </w:rPr>
              <w:t xml:space="preserve"> 2021</w:t>
            </w:r>
          </w:p>
          <w:p w14:paraId="13919894" w14:textId="4A6331FA" w:rsidR="00A47D50" w:rsidRPr="00312CCB" w:rsidRDefault="00A47D50" w:rsidP="00A47D5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97218F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F42D7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40E6A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9F052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553E47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02A47870" w14:textId="77777777" w:rsidTr="002B1D79">
        <w:trPr>
          <w:cantSplit/>
          <w:trHeight w:hRule="exact" w:val="874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7D4C3071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EB5BF4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3A397" w14:textId="77777777" w:rsidR="00A47D50" w:rsidRPr="00F860B4" w:rsidRDefault="00A47D50" w:rsidP="00A47D50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TDE1262 Türk Halk Edebiyatına Giriş</w:t>
            </w:r>
          </w:p>
          <w:p w14:paraId="1617ACC1" w14:textId="77777777" w:rsidR="00A47D50" w:rsidRPr="00F860B4" w:rsidRDefault="00A47D50" w:rsidP="00A47D50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Doç. Dr. MERİÇ HARMANCI</w:t>
            </w:r>
          </w:p>
          <w:p w14:paraId="254B13E0" w14:textId="77777777" w:rsidR="00A47D50" w:rsidRPr="00F860B4" w:rsidRDefault="00A47D50" w:rsidP="00A47D50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62ED9" w14:textId="77777777" w:rsidR="00A47D50" w:rsidRPr="00F860B4" w:rsidRDefault="00A47D50" w:rsidP="00A47D50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78AA" w14:textId="365F27C4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68EEF9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1ED4640E" w14:textId="77777777" w:rsidTr="002B1D79">
        <w:trPr>
          <w:cantSplit/>
          <w:trHeight w:hRule="exact" w:val="804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7AAD1A14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CE76B7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D2837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CA8BD" w14:textId="77777777" w:rsidR="00A47D50" w:rsidRPr="00F860B4" w:rsidRDefault="00A47D50" w:rsidP="00A47D50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55FC5" w14:textId="4267D099" w:rsidR="00A47D50" w:rsidRDefault="00A47D50" w:rsidP="00A4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TDE3304 Azerbaycan Dili ve Edebiyatı (Mes. 7)</w:t>
            </w:r>
          </w:p>
          <w:p w14:paraId="35054BBF" w14:textId="46B7F30A" w:rsidR="00A47D50" w:rsidRPr="00F860B4" w:rsidRDefault="00A47D50" w:rsidP="00A47D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FUNDA ŞAN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37B2D5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53E236C4" w14:textId="77777777" w:rsidTr="002B1D79">
        <w:trPr>
          <w:cantSplit/>
          <w:trHeight w:hRule="exact" w:val="887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50F3C49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889622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4797B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54970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TDE2212 Metin Şerhi</w:t>
            </w:r>
          </w:p>
          <w:p w14:paraId="163F1ACB" w14:textId="45250895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 xml:space="preserve">Dr. </w:t>
            </w:r>
            <w:r w:rsidR="009026AD" w:rsidRPr="002B1D79">
              <w:rPr>
                <w:sz w:val="16"/>
                <w:szCs w:val="16"/>
              </w:rPr>
              <w:t>Öğr.</w:t>
            </w:r>
            <w:r w:rsidRPr="002B1D79">
              <w:rPr>
                <w:sz w:val="16"/>
                <w:szCs w:val="16"/>
              </w:rPr>
              <w:t xml:space="preserve"> Üyesi ALİ EMRE ÖZYILDIRIM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8DB4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38FEF75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601E8B29" w14:textId="77777777" w:rsidTr="002B1D79">
        <w:trPr>
          <w:cantSplit/>
          <w:trHeight w:hRule="exact" w:val="846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85BE02F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B442E3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6FA2D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83F8E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AEEB3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8400C7" w14:textId="77777777" w:rsidR="00A47D50" w:rsidRPr="00F572A9" w:rsidRDefault="00A47D50" w:rsidP="00A47D50">
            <w:pPr>
              <w:rPr>
                <w:sz w:val="16"/>
                <w:szCs w:val="16"/>
                <w:highlight w:val="yellow"/>
              </w:rPr>
            </w:pPr>
            <w:r w:rsidRPr="002B1D79">
              <w:rPr>
                <w:sz w:val="16"/>
                <w:szCs w:val="16"/>
              </w:rPr>
              <w:t>TDE4212 Yeni Türk Yazı Dilleri (Mes. 14) Prof. Dr. ZÜHAL ÖLMEZ</w:t>
            </w:r>
          </w:p>
        </w:tc>
      </w:tr>
      <w:tr w:rsidR="00A47D50" w:rsidRPr="00F860B4" w14:paraId="57ED4E44" w14:textId="77777777" w:rsidTr="002B1D79">
        <w:trPr>
          <w:cantSplit/>
          <w:trHeight w:hRule="exact" w:val="481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ECD9EEE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156CDAE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D4F0B" w14:textId="77777777" w:rsidR="00A47D50" w:rsidRPr="00F860B4" w:rsidRDefault="00A47D50" w:rsidP="00A47D50">
            <w:pPr>
              <w:rPr>
                <w:b/>
                <w:sz w:val="16"/>
                <w:szCs w:val="16"/>
              </w:rPr>
            </w:pPr>
          </w:p>
          <w:p w14:paraId="516E5A19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35544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ABF8E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843B114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5283FC7A" w14:textId="77777777" w:rsidTr="002B1D79">
        <w:trPr>
          <w:cantSplit/>
          <w:trHeight w:hRule="exact" w:val="1002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5E0663D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BEFC57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368B3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485BA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AFD39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TDE3232 Genel Dilbilim Sentaks-Semantik</w:t>
            </w:r>
          </w:p>
          <w:p w14:paraId="3CD14694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Doç. Dr. SEVİM YILMAZ ÖNDER</w:t>
            </w:r>
          </w:p>
          <w:p w14:paraId="438D718F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4A53F7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5C56FC9E" w14:textId="77777777" w:rsidTr="002B1D79">
        <w:trPr>
          <w:cantSplit/>
          <w:trHeight w:hRule="exact" w:val="332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C79B4AE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4154150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78C8D" w14:textId="77777777" w:rsidR="00A47D50" w:rsidRPr="00F860B4" w:rsidRDefault="00A47D50" w:rsidP="00A47D50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7EC0A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  <w:p w14:paraId="57072E46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709D2" w14:textId="77777777" w:rsidR="00A47D50" w:rsidRPr="002B1D79" w:rsidRDefault="00A47D50" w:rsidP="00A47D50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90A7B0" w14:textId="77777777" w:rsidR="00A47D50" w:rsidRDefault="00A47D50" w:rsidP="00A47D50">
            <w:pPr>
              <w:rPr>
                <w:sz w:val="16"/>
                <w:szCs w:val="16"/>
              </w:rPr>
            </w:pPr>
          </w:p>
          <w:p w14:paraId="347DE215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3D5170BB" w14:textId="77777777" w:rsidTr="002B1D79">
        <w:trPr>
          <w:cantSplit/>
          <w:trHeight w:hRule="exact" w:val="840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026340F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A7E430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9DCE1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E19C6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TDE2232 Eski Anadolu Türkçesi</w:t>
            </w:r>
          </w:p>
          <w:p w14:paraId="41CB7C9A" w14:textId="2A4FAE6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Doç. Dr. SEVİM YILMAZ ÖNDER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80A1F" w14:textId="77777777" w:rsidR="00A47D50" w:rsidRPr="002B1D79" w:rsidRDefault="00A47D50" w:rsidP="00A47D50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290980" w14:textId="77777777" w:rsidR="00A47D50" w:rsidRDefault="00A47D50" w:rsidP="00A47D50">
            <w:pPr>
              <w:rPr>
                <w:sz w:val="16"/>
                <w:szCs w:val="16"/>
              </w:rPr>
            </w:pPr>
          </w:p>
          <w:p w14:paraId="5F5E3CDA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7604549D" w14:textId="77777777" w:rsidTr="002B1D79">
        <w:trPr>
          <w:cantSplit/>
          <w:trHeight w:hRule="exact" w:val="537"/>
          <w:jc w:val="center"/>
        </w:trPr>
        <w:tc>
          <w:tcPr>
            <w:tcW w:w="833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85E813C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C90C9B0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9965E8C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B5F321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73D23C3" w14:textId="77777777" w:rsidR="00A47D50" w:rsidRPr="002B1D79" w:rsidRDefault="00A47D50" w:rsidP="00A47D50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91C375" w14:textId="77777777" w:rsidR="00A47D50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673AAE31" w14:textId="77777777" w:rsidTr="002B1D79">
        <w:trPr>
          <w:cantSplit/>
          <w:trHeight w:hRule="exact" w:val="330"/>
          <w:jc w:val="center"/>
        </w:trPr>
        <w:tc>
          <w:tcPr>
            <w:tcW w:w="833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14:paraId="24844347" w14:textId="5C348E5D" w:rsidR="00A47D50" w:rsidRDefault="00A47D50" w:rsidP="00A47D5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TEMMUZ</w:t>
            </w:r>
            <w:r w:rsidRPr="00312CCB">
              <w:rPr>
                <w:b/>
                <w:bCs/>
                <w:sz w:val="22"/>
                <w:szCs w:val="22"/>
              </w:rPr>
              <w:t xml:space="preserve"> 2021</w:t>
            </w:r>
          </w:p>
          <w:p w14:paraId="051EE3DF" w14:textId="75899E0C" w:rsidR="00A47D50" w:rsidRPr="00312CCB" w:rsidRDefault="00A47D50" w:rsidP="00A47D5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1895A4" w14:textId="6502BC30" w:rsidR="00A47D50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  <w:p w14:paraId="03316DD4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F08CD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6F73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D6A7D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1B23D6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5AC1F709" w14:textId="77777777" w:rsidTr="002B1D79">
        <w:trPr>
          <w:cantSplit/>
          <w:trHeight w:hRule="exact" w:val="943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1398BE8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B911A8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733B9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5E897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TDE2222 Uygur Türkçesi</w:t>
            </w:r>
          </w:p>
          <w:p w14:paraId="1DB803F2" w14:textId="49747353" w:rsidR="00A47D50" w:rsidRPr="002B1D79" w:rsidRDefault="00A47D50" w:rsidP="00A47D50">
            <w:pPr>
              <w:rPr>
                <w:b/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 xml:space="preserve">Dr. </w:t>
            </w:r>
            <w:r w:rsidR="009026AD" w:rsidRPr="002B1D79">
              <w:rPr>
                <w:sz w:val="16"/>
                <w:szCs w:val="16"/>
              </w:rPr>
              <w:t>Öğr.</w:t>
            </w:r>
            <w:r w:rsidRPr="002B1D79">
              <w:rPr>
                <w:sz w:val="16"/>
                <w:szCs w:val="16"/>
              </w:rPr>
              <w:t xml:space="preserve"> Üyesi FİKRET YILDIRIM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C162F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8B53512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61C28AF1" w14:textId="77777777" w:rsidTr="002B1D79">
        <w:trPr>
          <w:cantSplit/>
          <w:trHeight w:hRule="exact" w:val="1057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E2F0C14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EF461D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1A11F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27B28" w14:textId="361251B9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E276F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TDE3242 Eski Türk Edebiyatı 17. yy</w:t>
            </w:r>
          </w:p>
          <w:p w14:paraId="507B95B4" w14:textId="2765483F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 xml:space="preserve">Dr. </w:t>
            </w:r>
            <w:r w:rsidR="009026AD" w:rsidRPr="002B1D79">
              <w:rPr>
                <w:sz w:val="16"/>
                <w:szCs w:val="16"/>
              </w:rPr>
              <w:t>Öğr.</w:t>
            </w:r>
            <w:r w:rsidRPr="002B1D79">
              <w:rPr>
                <w:sz w:val="16"/>
                <w:szCs w:val="16"/>
              </w:rPr>
              <w:t xml:space="preserve"> Üyesi İBRAHİM SONA</w:t>
            </w:r>
          </w:p>
          <w:p w14:paraId="187B7F81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D746C3" w14:textId="77777777" w:rsidR="00A47D50" w:rsidRPr="00697650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676920D5" w14:textId="77777777" w:rsidTr="002B1D79">
        <w:trPr>
          <w:cantSplit/>
          <w:trHeight w:hRule="exact" w:val="987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7F593329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0CB684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29AEE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E600B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  <w:p w14:paraId="7477800D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B4BBB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00922A9" w14:textId="77777777" w:rsidR="00A47D50" w:rsidRPr="00697650" w:rsidRDefault="00A47D50" w:rsidP="00A47D50">
            <w:pPr>
              <w:rPr>
                <w:sz w:val="16"/>
                <w:szCs w:val="16"/>
              </w:rPr>
            </w:pPr>
            <w:r w:rsidRPr="00697650">
              <w:rPr>
                <w:sz w:val="16"/>
                <w:szCs w:val="16"/>
              </w:rPr>
              <w:t>TDE4242 Eski Türk Edebiyatı 19. yy</w:t>
            </w:r>
          </w:p>
          <w:p w14:paraId="5983849C" w14:textId="2D867FC5" w:rsidR="00A47D50" w:rsidRPr="00697650" w:rsidRDefault="00A47D50" w:rsidP="00A47D50">
            <w:pPr>
              <w:rPr>
                <w:sz w:val="16"/>
                <w:szCs w:val="16"/>
              </w:rPr>
            </w:pPr>
            <w:r w:rsidRPr="00697650">
              <w:rPr>
                <w:sz w:val="16"/>
                <w:szCs w:val="16"/>
              </w:rPr>
              <w:t xml:space="preserve">Dr. </w:t>
            </w:r>
            <w:r w:rsidR="009026AD">
              <w:rPr>
                <w:sz w:val="16"/>
                <w:szCs w:val="16"/>
              </w:rPr>
              <w:t>Öğr.</w:t>
            </w:r>
            <w:r w:rsidRPr="00697650">
              <w:rPr>
                <w:sz w:val="16"/>
                <w:szCs w:val="16"/>
              </w:rPr>
              <w:t xml:space="preserve"> Üyesi ALİ EMRE ÖZYILDIRIM</w:t>
            </w:r>
          </w:p>
          <w:p w14:paraId="79665F76" w14:textId="77777777" w:rsidR="00A47D50" w:rsidRPr="00697650" w:rsidRDefault="00A47D50" w:rsidP="00A47D50">
            <w:pPr>
              <w:rPr>
                <w:b/>
                <w:sz w:val="16"/>
                <w:szCs w:val="16"/>
              </w:rPr>
            </w:pPr>
          </w:p>
        </w:tc>
      </w:tr>
      <w:tr w:rsidR="00A47D50" w:rsidRPr="00F860B4" w14:paraId="374DA92B" w14:textId="77777777" w:rsidTr="002B1D79">
        <w:trPr>
          <w:cantSplit/>
          <w:trHeight w:hRule="exact" w:val="985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71D8C08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91E406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63EBA" w14:textId="6DBF707C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9EDA1" w14:textId="77777777" w:rsidR="00A47D50" w:rsidRPr="00F860B4" w:rsidRDefault="00A47D50" w:rsidP="00A47D50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TDE2306 Çağdaş Türk Dill</w:t>
            </w:r>
            <w:r>
              <w:rPr>
                <w:sz w:val="16"/>
                <w:szCs w:val="16"/>
              </w:rPr>
              <w:t xml:space="preserve">eri Coğrafyası (Mes. </w:t>
            </w:r>
            <w:r w:rsidRPr="00F860B4">
              <w:rPr>
                <w:sz w:val="16"/>
                <w:szCs w:val="16"/>
              </w:rPr>
              <w:t>3)</w:t>
            </w:r>
          </w:p>
          <w:p w14:paraId="6F81428E" w14:textId="4A9E2D07" w:rsidR="00A47D50" w:rsidRPr="00F860B4" w:rsidRDefault="00A47D50" w:rsidP="00A47D50">
            <w:pPr>
              <w:rPr>
                <w:sz w:val="16"/>
                <w:szCs w:val="16"/>
              </w:rPr>
            </w:pPr>
            <w:r w:rsidRPr="00F860B4">
              <w:rPr>
                <w:sz w:val="16"/>
                <w:szCs w:val="16"/>
              </w:rPr>
              <w:t>Prof. Dr. MELEK ÖZYETGİN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32B62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2043AB9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4A430FDA" w14:textId="77777777" w:rsidTr="006254BA">
        <w:trPr>
          <w:cantSplit/>
          <w:trHeight w:hRule="exact" w:val="856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95FA7EB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14:paraId="25B9BF49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13.00-13.50</w:t>
            </w:r>
          </w:p>
        </w:tc>
        <w:tc>
          <w:tcPr>
            <w:tcW w:w="7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B9B9229" w14:textId="3A93D106" w:rsidR="00A47D50" w:rsidRPr="002218E4" w:rsidRDefault="00A47D50" w:rsidP="00A47D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MBD1052 İNGİLİZCE II</w:t>
            </w:r>
          </w:p>
        </w:tc>
      </w:tr>
      <w:tr w:rsidR="00A47D50" w:rsidRPr="00F860B4" w14:paraId="1F8C431E" w14:textId="77777777" w:rsidTr="006E734D">
        <w:trPr>
          <w:cantSplit/>
          <w:trHeight w:hRule="exact" w:val="440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9C3F9D6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543FD7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DE51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A0A4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  <w:p w14:paraId="6ED19DE6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7717" w14:textId="77777777" w:rsidR="00A47D50" w:rsidRPr="00F860B4" w:rsidRDefault="00A47D50" w:rsidP="00A47D50">
            <w:pPr>
              <w:rPr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1C94FB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57BEFF6B" w14:textId="29A80115" w:rsidTr="002B1D79">
        <w:trPr>
          <w:cantSplit/>
          <w:trHeight w:hRule="exact" w:val="1188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2F798F5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B3DEA5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AD288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 xml:space="preserve">TDE1242 Tanzimat Dönemi Edebiyatı Roman ve Hikâye </w:t>
            </w:r>
          </w:p>
          <w:p w14:paraId="09546D01" w14:textId="77777777" w:rsidR="009026AD" w:rsidRPr="002B1D79" w:rsidRDefault="009026AD" w:rsidP="009026AD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Doç. Dr.</w:t>
            </w:r>
          </w:p>
          <w:p w14:paraId="14396D81" w14:textId="5E9EB361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DİDEM ARDALI BÜYÜKARMAN</w:t>
            </w:r>
          </w:p>
          <w:p w14:paraId="58F39147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  <w:p w14:paraId="4F17E850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  <w:p w14:paraId="436012D3" w14:textId="7A2A980B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CB20E" w14:textId="77777777" w:rsidR="00A47D50" w:rsidRPr="002B1D79" w:rsidRDefault="00A47D50" w:rsidP="00A47D50">
            <w:pPr>
              <w:jc w:val="center"/>
              <w:rPr>
                <w:sz w:val="16"/>
                <w:szCs w:val="16"/>
              </w:rPr>
            </w:pPr>
          </w:p>
          <w:p w14:paraId="4A531176" w14:textId="77777777" w:rsidR="00A47D50" w:rsidRPr="002B1D79" w:rsidRDefault="00A47D50" w:rsidP="00A4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02C7F" w14:textId="77777777" w:rsidR="00A47D50" w:rsidRPr="002B1D79" w:rsidRDefault="00A47D50" w:rsidP="00A47D50">
            <w:pPr>
              <w:jc w:val="center"/>
              <w:rPr>
                <w:sz w:val="16"/>
                <w:szCs w:val="16"/>
              </w:rPr>
            </w:pPr>
          </w:p>
          <w:p w14:paraId="1EB2BCB5" w14:textId="77777777" w:rsidR="00A47D50" w:rsidRPr="002B1D79" w:rsidRDefault="00A47D50" w:rsidP="00A47D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D3E5607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6C438B6F" w14:textId="270E9E6F" w:rsidTr="002B1D79">
        <w:trPr>
          <w:cantSplit/>
          <w:trHeight w:hRule="exact" w:val="12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55992BF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85F9249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BDFC0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DA8F8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7468B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C90A9E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TDE4318 Eleştirel Okuma (Mes. 12)</w:t>
            </w:r>
          </w:p>
          <w:p w14:paraId="07A92A5D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Dr. ALPARSLAN OYMAK</w:t>
            </w:r>
          </w:p>
          <w:p w14:paraId="76E0D067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62933A14" w14:textId="77777777" w:rsidTr="002B1D79">
        <w:trPr>
          <w:cantSplit/>
          <w:trHeight w:hRule="exact" w:val="1197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8977D52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AF73AE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993A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416B1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76F39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A2BF57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6E7C21CA" w14:textId="6B1ADFC8" w:rsidTr="002B1D79">
        <w:trPr>
          <w:cantSplit/>
          <w:trHeight w:hRule="exact" w:val="1293"/>
          <w:jc w:val="center"/>
        </w:trPr>
        <w:tc>
          <w:tcPr>
            <w:tcW w:w="833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649147C" w14:textId="77777777" w:rsidR="00A47D50" w:rsidRPr="00312CCB" w:rsidRDefault="00A47D50" w:rsidP="00A47D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CA3E04A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Cs w:val="0"/>
                <w:sz w:val="16"/>
                <w:szCs w:val="16"/>
              </w:rPr>
              <w:t>17.00-17.50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5E071D7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B6C7847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66A69A4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TDE3212 Harezm-Kıpçak Türkçesi</w:t>
            </w:r>
          </w:p>
          <w:p w14:paraId="45AAC5BC" w14:textId="3B63635D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Prof. Dr. ZÜHAL ÖLMEZ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07E5FC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52228716" w14:textId="77777777" w:rsidTr="002B1D79">
        <w:trPr>
          <w:cantSplit/>
          <w:trHeight w:hRule="exact" w:val="217"/>
          <w:jc w:val="center"/>
        </w:trPr>
        <w:tc>
          <w:tcPr>
            <w:tcW w:w="833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14:paraId="2B2936AC" w14:textId="5B97687F" w:rsidR="00A47D50" w:rsidRPr="00312CCB" w:rsidRDefault="00A47D50" w:rsidP="00A47D50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 TEMMUZ</w:t>
            </w:r>
            <w:r w:rsidRPr="00312CCB">
              <w:rPr>
                <w:b/>
                <w:bCs/>
                <w:sz w:val="22"/>
                <w:szCs w:val="22"/>
              </w:rPr>
              <w:t xml:space="preserve"> 2021 </w:t>
            </w:r>
          </w:p>
          <w:p w14:paraId="67233ABA" w14:textId="5FAEC20E" w:rsidR="00A47D50" w:rsidRPr="00312CCB" w:rsidRDefault="00A47D50" w:rsidP="00A47D5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90CE08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08.00-08.50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CE84A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8417E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533BF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FF1057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24B8C9E6" w14:textId="77777777" w:rsidTr="002B1D79">
        <w:trPr>
          <w:cantSplit/>
          <w:trHeight w:hRule="exact" w:val="784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1A53AA6" w14:textId="77777777" w:rsidR="00A47D50" w:rsidRPr="00F860B4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C7BC1D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09.00-09.50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854CA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9A253" w14:textId="77777777" w:rsidR="00A47D50" w:rsidRPr="002B1D79" w:rsidRDefault="00A47D50" w:rsidP="00A47D50">
            <w:pPr>
              <w:tabs>
                <w:tab w:val="center" w:pos="993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514EE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 xml:space="preserve">TDE3262 II. Meşrutiyet Sonrası Türk Edebiyatı </w:t>
            </w:r>
          </w:p>
          <w:p w14:paraId="5540D2F0" w14:textId="0D87B203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 xml:space="preserve">Dr. </w:t>
            </w:r>
            <w:r w:rsidR="009026AD" w:rsidRPr="002B1D79">
              <w:rPr>
                <w:sz w:val="16"/>
                <w:szCs w:val="16"/>
              </w:rPr>
              <w:t>Öğr.</w:t>
            </w:r>
            <w:r w:rsidRPr="002B1D79">
              <w:rPr>
                <w:sz w:val="16"/>
                <w:szCs w:val="16"/>
              </w:rPr>
              <w:t xml:space="preserve"> Üyesi ALİ YILDIZ</w:t>
            </w:r>
          </w:p>
          <w:p w14:paraId="32E93148" w14:textId="77777777" w:rsidR="00A47D50" w:rsidRPr="002B1D79" w:rsidRDefault="00A47D50" w:rsidP="00A47D50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1466CE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098CC82A" w14:textId="77777777" w:rsidTr="002B1D79">
        <w:trPr>
          <w:cantSplit/>
          <w:trHeight w:hRule="exact" w:val="525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02646F5" w14:textId="77777777" w:rsidR="00A47D50" w:rsidRPr="00F860B4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7D0D01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10.00-10.50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8BDB2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249CD" w14:textId="77777777" w:rsidR="00A47D50" w:rsidRPr="002B1D79" w:rsidRDefault="00A47D50" w:rsidP="00A47D50">
            <w:pPr>
              <w:tabs>
                <w:tab w:val="center" w:pos="993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62C25" w14:textId="77777777" w:rsidR="00A47D50" w:rsidRPr="002B1D79" w:rsidRDefault="00A47D50" w:rsidP="00A47D50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A845DC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6CEC6FCB" w14:textId="77777777" w:rsidTr="002B1D79">
        <w:trPr>
          <w:cantSplit/>
          <w:trHeight w:hRule="exact" w:val="857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78E7B26B" w14:textId="77777777" w:rsidR="00A47D50" w:rsidRPr="00F860B4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B4B7CB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11.00-11.50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BC994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0FCB8" w14:textId="77777777" w:rsidR="00A47D50" w:rsidRPr="002B1D79" w:rsidRDefault="00A47D50" w:rsidP="00A47D50">
            <w:pPr>
              <w:tabs>
                <w:tab w:val="center" w:pos="993"/>
              </w:tabs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TDE2242 Eski Türk Edebiyatı 15. yy</w:t>
            </w:r>
            <w:r w:rsidRPr="002B1D79">
              <w:rPr>
                <w:sz w:val="16"/>
                <w:szCs w:val="16"/>
              </w:rPr>
              <w:tab/>
            </w:r>
          </w:p>
          <w:p w14:paraId="459C0366" w14:textId="7D00EDAD" w:rsidR="00A47D50" w:rsidRPr="002B1D79" w:rsidRDefault="00A47D50" w:rsidP="00A47D50">
            <w:pPr>
              <w:tabs>
                <w:tab w:val="center" w:pos="993"/>
              </w:tabs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 xml:space="preserve">Dr. </w:t>
            </w:r>
            <w:r w:rsidR="009026AD" w:rsidRPr="002B1D79">
              <w:rPr>
                <w:sz w:val="16"/>
                <w:szCs w:val="16"/>
              </w:rPr>
              <w:t>Öğr.</w:t>
            </w:r>
            <w:r w:rsidRPr="002B1D79">
              <w:rPr>
                <w:sz w:val="16"/>
                <w:szCs w:val="16"/>
              </w:rPr>
              <w:t xml:space="preserve"> Üyesi İBRAHİM SONA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B30E8" w14:textId="77777777" w:rsidR="00A47D50" w:rsidRPr="002B1D79" w:rsidRDefault="00A47D50" w:rsidP="00A47D50">
            <w:pPr>
              <w:rPr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CFE762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64F8B871" w14:textId="77777777" w:rsidTr="00735825">
        <w:trPr>
          <w:cantSplit/>
          <w:trHeight w:hRule="exact" w:val="217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589ACBE" w14:textId="77777777" w:rsidR="00A47D50" w:rsidRPr="00F860B4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B4C160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12.00-12.50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5D3D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AD12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896C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34ADB5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3AF7B4B7" w14:textId="77777777" w:rsidTr="00735825">
        <w:trPr>
          <w:cantSplit/>
          <w:trHeight w:hRule="exact" w:val="504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4C8B007" w14:textId="77777777" w:rsidR="00A47D50" w:rsidRPr="00F860B4" w:rsidRDefault="00A47D50" w:rsidP="00A47D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14:paraId="1215C261" w14:textId="101D7AE1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13.00-13.</w:t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>3</w:t>
            </w: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0</w:t>
            </w:r>
          </w:p>
        </w:tc>
        <w:tc>
          <w:tcPr>
            <w:tcW w:w="7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9594" w:themeFill="accent2" w:themeFillTint="99"/>
            <w:vAlign w:val="center"/>
          </w:tcPr>
          <w:p w14:paraId="326E1D4C" w14:textId="5D2673F1" w:rsidR="00A47D50" w:rsidRDefault="00A47D50" w:rsidP="00A47D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ATA1032 </w:t>
            </w:r>
            <w:r w:rsidRPr="002218E4">
              <w:rPr>
                <w:b/>
                <w:bCs/>
                <w:sz w:val="16"/>
                <w:szCs w:val="16"/>
              </w:rPr>
              <w:t>ATATÜRK İLKELERİ VE İNKILÂP TARİHİ I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14:paraId="70E9232F" w14:textId="283272E2" w:rsidR="00A47D50" w:rsidRPr="002218E4" w:rsidRDefault="00A47D50" w:rsidP="00A47D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7D50" w:rsidRPr="00F860B4" w14:paraId="1077D5CD" w14:textId="77777777" w:rsidTr="002B1D79">
        <w:trPr>
          <w:cantSplit/>
          <w:trHeight w:hRule="exact" w:val="1172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BDCA706" w14:textId="77777777" w:rsidR="00A47D50" w:rsidRPr="00F860B4" w:rsidRDefault="00A47D50" w:rsidP="00A47D5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006326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14.00-14.50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89E12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TDE1222 Türk Dili Tarihi</w:t>
            </w:r>
          </w:p>
          <w:p w14:paraId="5F04D65A" w14:textId="63879B56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 xml:space="preserve">Dr. </w:t>
            </w:r>
            <w:r w:rsidR="009026AD" w:rsidRPr="002B1D79">
              <w:rPr>
                <w:sz w:val="16"/>
                <w:szCs w:val="16"/>
              </w:rPr>
              <w:t>Öğr.</w:t>
            </w:r>
            <w:r w:rsidRPr="002B1D79">
              <w:rPr>
                <w:sz w:val="16"/>
                <w:szCs w:val="16"/>
              </w:rPr>
              <w:t xml:space="preserve"> Üyesi FİKRET YILDIRIM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03547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793AA" w14:textId="28465B21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8892E3" w14:textId="77777777" w:rsidR="00A47D50" w:rsidRPr="002B1D79" w:rsidRDefault="00A47D50" w:rsidP="00A47D50">
            <w:pPr>
              <w:rPr>
                <w:b/>
                <w:sz w:val="16"/>
                <w:szCs w:val="16"/>
              </w:rPr>
            </w:pPr>
          </w:p>
        </w:tc>
      </w:tr>
      <w:tr w:rsidR="00A47D50" w:rsidRPr="00F860B4" w14:paraId="17387650" w14:textId="77777777" w:rsidTr="002B1D79">
        <w:trPr>
          <w:cantSplit/>
          <w:trHeight w:hRule="exact" w:val="1053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051C9F3" w14:textId="77777777" w:rsidR="00A47D50" w:rsidRPr="00F860B4" w:rsidRDefault="00A47D50" w:rsidP="00A47D5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BD5D1F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15.00-15.50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A530A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08C3C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2CDDE" w14:textId="77777777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 xml:space="preserve">TDE3312 Bilimsel Araştırma ve Yöntemleri </w:t>
            </w:r>
          </w:p>
          <w:p w14:paraId="08407F11" w14:textId="17ACAC02" w:rsidR="00A47D50" w:rsidRPr="002B1D79" w:rsidRDefault="009026AD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Doç. Dr.</w:t>
            </w:r>
          </w:p>
          <w:p w14:paraId="0350BF54" w14:textId="2D57523E" w:rsidR="00A47D50" w:rsidRPr="002B1D79" w:rsidRDefault="00A47D50" w:rsidP="00A47D50">
            <w:pPr>
              <w:rPr>
                <w:sz w:val="16"/>
                <w:szCs w:val="16"/>
              </w:rPr>
            </w:pPr>
            <w:r w:rsidRPr="002B1D79">
              <w:rPr>
                <w:sz w:val="16"/>
                <w:szCs w:val="16"/>
              </w:rPr>
              <w:t>DİDEM ARDALI BÜYÜKARMAN</w:t>
            </w:r>
          </w:p>
          <w:p w14:paraId="4BC8B1C9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D5955AB" w14:textId="77777777" w:rsidR="00A47D50" w:rsidRPr="002B1D79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7842D8A0" w14:textId="77777777" w:rsidTr="00735825">
        <w:trPr>
          <w:cantSplit/>
          <w:trHeight w:hRule="exact" w:val="309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6C1F91D5" w14:textId="77777777" w:rsidR="00A47D50" w:rsidRPr="00F860B4" w:rsidRDefault="00A47D50" w:rsidP="00A47D5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22A901E" w14:textId="77777777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16.00-16.50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8C91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0B62" w14:textId="4C3FC884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630E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  <w:p w14:paraId="193CC942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01B328" w14:textId="77777777" w:rsidR="00A47D50" w:rsidRPr="00F860B4" w:rsidRDefault="00A47D50" w:rsidP="00A47D50">
            <w:pPr>
              <w:rPr>
                <w:sz w:val="16"/>
                <w:szCs w:val="16"/>
              </w:rPr>
            </w:pPr>
          </w:p>
        </w:tc>
      </w:tr>
      <w:tr w:rsidR="00A47D50" w:rsidRPr="00F860B4" w14:paraId="5D58061E" w14:textId="77777777" w:rsidTr="00735825">
        <w:trPr>
          <w:cantSplit/>
          <w:trHeight w:hRule="exact" w:val="581"/>
          <w:jc w:val="center"/>
        </w:trPr>
        <w:tc>
          <w:tcPr>
            <w:tcW w:w="8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77D5CD3" w14:textId="77777777" w:rsidR="00A47D50" w:rsidRPr="00F860B4" w:rsidRDefault="00A47D50" w:rsidP="00A47D5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B2A1C7" w:themeFill="accent4" w:themeFillTint="99"/>
            <w:vAlign w:val="center"/>
          </w:tcPr>
          <w:p w14:paraId="5F5ED74D" w14:textId="218ED6BE" w:rsidR="00A47D50" w:rsidRPr="00F860B4" w:rsidRDefault="00A47D50" w:rsidP="00A47D50">
            <w:pPr>
              <w:pStyle w:val="Balk4"/>
              <w:rPr>
                <w:rFonts w:ascii="Times New Roman" w:hAnsi="Times New Roman"/>
                <w:bCs w:val="0"/>
                <w:sz w:val="16"/>
                <w:szCs w:val="16"/>
              </w:rPr>
            </w:pPr>
            <w:r w:rsidRPr="00F860B4">
              <w:rPr>
                <w:rFonts w:ascii="Times New Roman" w:hAnsi="Times New Roman"/>
                <w:bCs w:val="0"/>
                <w:sz w:val="16"/>
                <w:szCs w:val="16"/>
              </w:rPr>
              <w:t>17.00-1</w:t>
            </w:r>
            <w:r>
              <w:rPr>
                <w:rFonts w:ascii="Times New Roman" w:hAnsi="Times New Roman"/>
                <w:bCs w:val="0"/>
                <w:sz w:val="16"/>
                <w:szCs w:val="16"/>
              </w:rPr>
              <w:t>9.00</w:t>
            </w:r>
          </w:p>
        </w:tc>
        <w:tc>
          <w:tcPr>
            <w:tcW w:w="7533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14:paraId="3AE77A9F" w14:textId="25159DC2" w:rsidR="00A47D50" w:rsidRPr="002218E4" w:rsidRDefault="00A47D50" w:rsidP="00A47D5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ITB KODLU DERSLER</w:t>
            </w:r>
          </w:p>
        </w:tc>
      </w:tr>
    </w:tbl>
    <w:p w14:paraId="14EF9D5E" w14:textId="77777777" w:rsidR="00E20C9C" w:rsidRDefault="00E20C9C" w:rsidP="009335A3">
      <w:pPr>
        <w:jc w:val="both"/>
        <w:rPr>
          <w:sz w:val="16"/>
          <w:szCs w:val="16"/>
        </w:rPr>
      </w:pPr>
    </w:p>
    <w:p w14:paraId="3DCC29F8" w14:textId="77777777" w:rsidR="00071E72" w:rsidRDefault="00ED60C0" w:rsidP="009335A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4774EB47" w14:textId="3F4621D7" w:rsidR="00ED60C0" w:rsidRPr="00F860B4" w:rsidRDefault="00ED60C0" w:rsidP="009335A3">
      <w:pPr>
        <w:jc w:val="both"/>
        <w:rPr>
          <w:sz w:val="16"/>
          <w:szCs w:val="16"/>
        </w:rPr>
      </w:pPr>
    </w:p>
    <w:sectPr w:rsidR="00ED60C0" w:rsidRPr="00F860B4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5955" w14:textId="77777777" w:rsidR="00E42BEE" w:rsidRDefault="00E42BEE">
      <w:r>
        <w:separator/>
      </w:r>
    </w:p>
  </w:endnote>
  <w:endnote w:type="continuationSeparator" w:id="0">
    <w:p w14:paraId="581C3051" w14:textId="77777777" w:rsidR="00E42BEE" w:rsidRDefault="00E4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86EF" w14:textId="77777777" w:rsidR="00E20C9C" w:rsidRPr="007802CD" w:rsidRDefault="00E20C9C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 w:rsidR="00F2586B">
      <w:rPr>
        <w:rFonts w:ascii="Arial" w:hAnsi="Arial" w:cs="Arial"/>
        <w:i/>
        <w:sz w:val="16"/>
        <w:szCs w:val="16"/>
      </w:rPr>
      <w:t>FR-</w:t>
    </w:r>
    <w:r w:rsidR="00A00802">
      <w:rPr>
        <w:rFonts w:ascii="Arial" w:hAnsi="Arial" w:cs="Arial"/>
        <w:i/>
        <w:sz w:val="16"/>
        <w:szCs w:val="16"/>
      </w:rPr>
      <w:t>0</w:t>
    </w:r>
    <w:r w:rsidR="004F3CFD">
      <w:rPr>
        <w:rFonts w:ascii="Arial" w:hAnsi="Arial" w:cs="Arial"/>
        <w:i/>
        <w:sz w:val="16"/>
        <w:szCs w:val="16"/>
      </w:rPr>
      <w:t>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 w:rsidRPr="007802CD">
      <w:rPr>
        <w:rFonts w:ascii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F7C6" w14:textId="77777777" w:rsidR="00E42BEE" w:rsidRDefault="00E42BEE">
      <w:r>
        <w:separator/>
      </w:r>
    </w:p>
  </w:footnote>
  <w:footnote w:type="continuationSeparator" w:id="0">
    <w:p w14:paraId="4B7E712A" w14:textId="77777777" w:rsidR="00E42BEE" w:rsidRDefault="00E4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LMwNTQ2MzE0MrFQ0lEKTi0uzszPAykwrgUAWKJqTCwAAAA="/>
  </w:docVars>
  <w:rsids>
    <w:rsidRoot w:val="009335A3"/>
    <w:rsid w:val="00044ED1"/>
    <w:rsid w:val="00052AD7"/>
    <w:rsid w:val="00057849"/>
    <w:rsid w:val="0006319E"/>
    <w:rsid w:val="00063946"/>
    <w:rsid w:val="00071E72"/>
    <w:rsid w:val="00091F43"/>
    <w:rsid w:val="00095C10"/>
    <w:rsid w:val="000C6D17"/>
    <w:rsid w:val="000D7549"/>
    <w:rsid w:val="001003AB"/>
    <w:rsid w:val="00107527"/>
    <w:rsid w:val="00133B34"/>
    <w:rsid w:val="00151E02"/>
    <w:rsid w:val="00160C2D"/>
    <w:rsid w:val="001611DA"/>
    <w:rsid w:val="00173463"/>
    <w:rsid w:val="001934A1"/>
    <w:rsid w:val="001A0759"/>
    <w:rsid w:val="001B1243"/>
    <w:rsid w:val="001C293F"/>
    <w:rsid w:val="001D009C"/>
    <w:rsid w:val="001D5D1D"/>
    <w:rsid w:val="001E0363"/>
    <w:rsid w:val="001E18A8"/>
    <w:rsid w:val="001E6530"/>
    <w:rsid w:val="001F5F8B"/>
    <w:rsid w:val="002111A6"/>
    <w:rsid w:val="002124AB"/>
    <w:rsid w:val="002218E4"/>
    <w:rsid w:val="002351D5"/>
    <w:rsid w:val="00244B8F"/>
    <w:rsid w:val="00252B70"/>
    <w:rsid w:val="002563FF"/>
    <w:rsid w:val="002665D1"/>
    <w:rsid w:val="0028103D"/>
    <w:rsid w:val="002A399C"/>
    <w:rsid w:val="002B1D79"/>
    <w:rsid w:val="002D7EBD"/>
    <w:rsid w:val="00312CCB"/>
    <w:rsid w:val="00333A47"/>
    <w:rsid w:val="003654BE"/>
    <w:rsid w:val="00376F31"/>
    <w:rsid w:val="00391EBB"/>
    <w:rsid w:val="003B4D93"/>
    <w:rsid w:val="003E0B9F"/>
    <w:rsid w:val="003F2A64"/>
    <w:rsid w:val="003F453C"/>
    <w:rsid w:val="00402360"/>
    <w:rsid w:val="00431E69"/>
    <w:rsid w:val="0043594F"/>
    <w:rsid w:val="004467B6"/>
    <w:rsid w:val="00455F3E"/>
    <w:rsid w:val="004652E1"/>
    <w:rsid w:val="0047531E"/>
    <w:rsid w:val="00476A84"/>
    <w:rsid w:val="004B5F2C"/>
    <w:rsid w:val="004B659A"/>
    <w:rsid w:val="004F1DC8"/>
    <w:rsid w:val="004F381C"/>
    <w:rsid w:val="004F3CFD"/>
    <w:rsid w:val="004F3F23"/>
    <w:rsid w:val="004F5767"/>
    <w:rsid w:val="004F648A"/>
    <w:rsid w:val="005010F2"/>
    <w:rsid w:val="005022ED"/>
    <w:rsid w:val="00507237"/>
    <w:rsid w:val="00524BA1"/>
    <w:rsid w:val="00563FF1"/>
    <w:rsid w:val="00567F99"/>
    <w:rsid w:val="005768D6"/>
    <w:rsid w:val="00577DEE"/>
    <w:rsid w:val="005852F2"/>
    <w:rsid w:val="00585FD0"/>
    <w:rsid w:val="005A528F"/>
    <w:rsid w:val="005B57A6"/>
    <w:rsid w:val="005C4F47"/>
    <w:rsid w:val="005D7BEF"/>
    <w:rsid w:val="005E0C1A"/>
    <w:rsid w:val="0060561B"/>
    <w:rsid w:val="006254BA"/>
    <w:rsid w:val="006316F4"/>
    <w:rsid w:val="00637242"/>
    <w:rsid w:val="00675FE0"/>
    <w:rsid w:val="00683EC7"/>
    <w:rsid w:val="00697650"/>
    <w:rsid w:val="006A325B"/>
    <w:rsid w:val="006A6814"/>
    <w:rsid w:val="006C4D02"/>
    <w:rsid w:val="006E1A04"/>
    <w:rsid w:val="006E734D"/>
    <w:rsid w:val="006F00C0"/>
    <w:rsid w:val="007001B5"/>
    <w:rsid w:val="00702B6C"/>
    <w:rsid w:val="007147DD"/>
    <w:rsid w:val="00722236"/>
    <w:rsid w:val="00735825"/>
    <w:rsid w:val="00751DD7"/>
    <w:rsid w:val="0075680A"/>
    <w:rsid w:val="00757DB6"/>
    <w:rsid w:val="00763007"/>
    <w:rsid w:val="007667DA"/>
    <w:rsid w:val="007802CD"/>
    <w:rsid w:val="007B7C63"/>
    <w:rsid w:val="007F1812"/>
    <w:rsid w:val="0083471E"/>
    <w:rsid w:val="008358F9"/>
    <w:rsid w:val="00856081"/>
    <w:rsid w:val="00860A38"/>
    <w:rsid w:val="008A157C"/>
    <w:rsid w:val="008B3D36"/>
    <w:rsid w:val="008B48F5"/>
    <w:rsid w:val="008B7085"/>
    <w:rsid w:val="008C2938"/>
    <w:rsid w:val="008D4A85"/>
    <w:rsid w:val="008D685D"/>
    <w:rsid w:val="008E61C8"/>
    <w:rsid w:val="008F229C"/>
    <w:rsid w:val="008F342C"/>
    <w:rsid w:val="008F380B"/>
    <w:rsid w:val="008F68F9"/>
    <w:rsid w:val="009026AD"/>
    <w:rsid w:val="00906C36"/>
    <w:rsid w:val="00912C1E"/>
    <w:rsid w:val="00926CDE"/>
    <w:rsid w:val="009335A3"/>
    <w:rsid w:val="00936156"/>
    <w:rsid w:val="00941AF1"/>
    <w:rsid w:val="00986D16"/>
    <w:rsid w:val="00992BC0"/>
    <w:rsid w:val="00997EDA"/>
    <w:rsid w:val="009A69E5"/>
    <w:rsid w:val="009B4DDE"/>
    <w:rsid w:val="009B54EC"/>
    <w:rsid w:val="009D7244"/>
    <w:rsid w:val="009F0965"/>
    <w:rsid w:val="009F4E10"/>
    <w:rsid w:val="00A00802"/>
    <w:rsid w:val="00A077E9"/>
    <w:rsid w:val="00A103FC"/>
    <w:rsid w:val="00A22E0A"/>
    <w:rsid w:val="00A2430E"/>
    <w:rsid w:val="00A24900"/>
    <w:rsid w:val="00A315B7"/>
    <w:rsid w:val="00A35B97"/>
    <w:rsid w:val="00A36CF7"/>
    <w:rsid w:val="00A42C53"/>
    <w:rsid w:val="00A46463"/>
    <w:rsid w:val="00A47D50"/>
    <w:rsid w:val="00A63C80"/>
    <w:rsid w:val="00A938C7"/>
    <w:rsid w:val="00A95304"/>
    <w:rsid w:val="00AB7D04"/>
    <w:rsid w:val="00B03C6F"/>
    <w:rsid w:val="00B2710C"/>
    <w:rsid w:val="00B51C6D"/>
    <w:rsid w:val="00B665E8"/>
    <w:rsid w:val="00B666E5"/>
    <w:rsid w:val="00B67DE7"/>
    <w:rsid w:val="00B732D5"/>
    <w:rsid w:val="00B95D60"/>
    <w:rsid w:val="00BC2023"/>
    <w:rsid w:val="00BC31BA"/>
    <w:rsid w:val="00BD5D17"/>
    <w:rsid w:val="00C07158"/>
    <w:rsid w:val="00C10824"/>
    <w:rsid w:val="00C37188"/>
    <w:rsid w:val="00C56C65"/>
    <w:rsid w:val="00C570FA"/>
    <w:rsid w:val="00C6639B"/>
    <w:rsid w:val="00C702B7"/>
    <w:rsid w:val="00C924A3"/>
    <w:rsid w:val="00CA4CB0"/>
    <w:rsid w:val="00CB0F18"/>
    <w:rsid w:val="00CC7032"/>
    <w:rsid w:val="00CD5AB5"/>
    <w:rsid w:val="00CE167E"/>
    <w:rsid w:val="00CE4855"/>
    <w:rsid w:val="00D007A7"/>
    <w:rsid w:val="00D05B50"/>
    <w:rsid w:val="00D05D73"/>
    <w:rsid w:val="00D11912"/>
    <w:rsid w:val="00D17AF6"/>
    <w:rsid w:val="00D321EB"/>
    <w:rsid w:val="00D33876"/>
    <w:rsid w:val="00D41013"/>
    <w:rsid w:val="00D54DC6"/>
    <w:rsid w:val="00D56D51"/>
    <w:rsid w:val="00D7240D"/>
    <w:rsid w:val="00D948E1"/>
    <w:rsid w:val="00DA2B57"/>
    <w:rsid w:val="00DB193A"/>
    <w:rsid w:val="00DB51AA"/>
    <w:rsid w:val="00DC7B41"/>
    <w:rsid w:val="00DD4B6B"/>
    <w:rsid w:val="00E00F75"/>
    <w:rsid w:val="00E06BCD"/>
    <w:rsid w:val="00E20C9C"/>
    <w:rsid w:val="00E42BEE"/>
    <w:rsid w:val="00E532F8"/>
    <w:rsid w:val="00E54354"/>
    <w:rsid w:val="00E6182E"/>
    <w:rsid w:val="00E62F5D"/>
    <w:rsid w:val="00E74B53"/>
    <w:rsid w:val="00E81275"/>
    <w:rsid w:val="00E81A4D"/>
    <w:rsid w:val="00E829AB"/>
    <w:rsid w:val="00E906F5"/>
    <w:rsid w:val="00E97737"/>
    <w:rsid w:val="00EA211C"/>
    <w:rsid w:val="00EA2535"/>
    <w:rsid w:val="00EA5166"/>
    <w:rsid w:val="00ED2346"/>
    <w:rsid w:val="00ED5DF6"/>
    <w:rsid w:val="00ED60C0"/>
    <w:rsid w:val="00ED78C5"/>
    <w:rsid w:val="00F12A92"/>
    <w:rsid w:val="00F21FB0"/>
    <w:rsid w:val="00F2586B"/>
    <w:rsid w:val="00F340C6"/>
    <w:rsid w:val="00F3511B"/>
    <w:rsid w:val="00F5064E"/>
    <w:rsid w:val="00F572A9"/>
    <w:rsid w:val="00F666F3"/>
    <w:rsid w:val="00F758D9"/>
    <w:rsid w:val="00F774B9"/>
    <w:rsid w:val="00F8090A"/>
    <w:rsid w:val="00F860B4"/>
    <w:rsid w:val="00F9666D"/>
    <w:rsid w:val="00FA3891"/>
    <w:rsid w:val="00FC3945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0846E"/>
  <w15:docId w15:val="{BDA2C548-0C65-4866-AF42-9806C5D0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B12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D6A8-7D38-4FE7-860D-BD63F5A2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Pınar Can</cp:lastModifiedBy>
  <cp:revision>3</cp:revision>
  <dcterms:created xsi:type="dcterms:W3CDTF">2021-06-24T00:36:00Z</dcterms:created>
  <dcterms:modified xsi:type="dcterms:W3CDTF">2021-06-29T10:52:00Z</dcterms:modified>
</cp:coreProperties>
</file>