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77F2AC" w14:textId="2313B9F4" w:rsidR="00E20C9C" w:rsidRPr="008D18E8" w:rsidRDefault="00E20C9C" w:rsidP="00446019">
      <w:pPr>
        <w:jc w:val="both"/>
        <w:rPr>
          <w:b/>
          <w:sz w:val="14"/>
          <w:szCs w:val="14"/>
        </w:rPr>
      </w:pPr>
    </w:p>
    <w:tbl>
      <w:tblPr>
        <w:tblpPr w:leftFromText="141" w:rightFromText="141" w:vertAnchor="page" w:horzAnchor="margin" w:tblpXSpec="center" w:tblpY="406"/>
        <w:tblW w:w="10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92"/>
        <w:gridCol w:w="8460"/>
      </w:tblGrid>
      <w:tr w:rsidR="00E20C9C" w:rsidRPr="008D18E8" w14:paraId="081E2D8A" w14:textId="77777777" w:rsidTr="00252B70">
        <w:trPr>
          <w:trHeight w:val="1065"/>
        </w:trPr>
        <w:tc>
          <w:tcPr>
            <w:tcW w:w="1692" w:type="dxa"/>
            <w:vAlign w:val="center"/>
          </w:tcPr>
          <w:p w14:paraId="2FA585AE" w14:textId="1AD4F1CA" w:rsidR="00E20C9C" w:rsidRPr="008D18E8" w:rsidRDefault="00446019" w:rsidP="00446019">
            <w:pPr>
              <w:pStyle w:val="stBilgi"/>
              <w:jc w:val="center"/>
              <w:rPr>
                <w:sz w:val="14"/>
                <w:szCs w:val="14"/>
              </w:rPr>
            </w:pPr>
            <w:r w:rsidRPr="008D18E8">
              <w:rPr>
                <w:noProof/>
                <w:sz w:val="14"/>
                <w:szCs w:val="14"/>
              </w:rPr>
              <w:drawing>
                <wp:inline distT="0" distB="0" distL="0" distR="0" wp14:anchorId="309B767B" wp14:editId="2372CE7C">
                  <wp:extent cx="643180" cy="655037"/>
                  <wp:effectExtent l="0" t="0" r="5080" b="0"/>
                  <wp:docPr id="1967883382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371" cy="6633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60" w:type="dxa"/>
            <w:vAlign w:val="center"/>
          </w:tcPr>
          <w:p w14:paraId="7C062BD7" w14:textId="77777777" w:rsidR="00E20C9C" w:rsidRPr="008D18E8" w:rsidRDefault="002D46EC" w:rsidP="00446019">
            <w:pPr>
              <w:pStyle w:val="stBilgi"/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FEN-EDEBİYAT</w:t>
            </w:r>
            <w:r w:rsidR="00E20C9C" w:rsidRPr="008D18E8">
              <w:rPr>
                <w:b/>
                <w:sz w:val="14"/>
                <w:szCs w:val="14"/>
              </w:rPr>
              <w:t xml:space="preserve"> FAKÜLTESİ </w:t>
            </w:r>
          </w:p>
          <w:p w14:paraId="13CCC9D3" w14:textId="77777777" w:rsidR="00E20C9C" w:rsidRPr="008D18E8" w:rsidRDefault="00732618" w:rsidP="00446019">
            <w:pPr>
              <w:pStyle w:val="stBilgi"/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TÜRK DİLİ VE EDEBİYATI</w:t>
            </w:r>
            <w:r w:rsidR="00E20C9C" w:rsidRPr="008D18E8">
              <w:rPr>
                <w:b/>
                <w:sz w:val="14"/>
                <w:szCs w:val="14"/>
              </w:rPr>
              <w:t xml:space="preserve"> BÖLÜM</w:t>
            </w:r>
            <w:r w:rsidRPr="008D18E8">
              <w:rPr>
                <w:b/>
                <w:sz w:val="14"/>
                <w:szCs w:val="14"/>
              </w:rPr>
              <w:t>Ü</w:t>
            </w:r>
            <w:r w:rsidR="00E20C9C" w:rsidRPr="008D18E8">
              <w:rPr>
                <w:b/>
                <w:sz w:val="14"/>
                <w:szCs w:val="14"/>
              </w:rPr>
              <w:t xml:space="preserve">  </w:t>
            </w:r>
          </w:p>
          <w:p w14:paraId="32675ABA" w14:textId="77777777" w:rsidR="00E20C9C" w:rsidRPr="008D18E8" w:rsidRDefault="00E20C9C" w:rsidP="00446019">
            <w:pPr>
              <w:pStyle w:val="stBilgi"/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HAFTALIK DERS PROGRAMI</w:t>
            </w:r>
          </w:p>
          <w:p w14:paraId="42105874" w14:textId="7628CEA7" w:rsidR="00E20C9C" w:rsidRPr="008D18E8" w:rsidRDefault="00E20C9C" w:rsidP="00446019">
            <w:pPr>
              <w:pStyle w:val="stBilgi"/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(</w:t>
            </w:r>
            <w:r w:rsidR="00732618" w:rsidRPr="008D18E8">
              <w:rPr>
                <w:b/>
                <w:sz w:val="14"/>
                <w:szCs w:val="14"/>
              </w:rPr>
              <w:t>202</w:t>
            </w:r>
            <w:r w:rsidR="004C4F97" w:rsidRPr="008D18E8">
              <w:rPr>
                <w:b/>
                <w:sz w:val="14"/>
                <w:szCs w:val="14"/>
              </w:rPr>
              <w:t>6</w:t>
            </w:r>
            <w:r w:rsidR="00732618" w:rsidRPr="008D18E8">
              <w:rPr>
                <w:b/>
                <w:sz w:val="14"/>
                <w:szCs w:val="14"/>
              </w:rPr>
              <w:t>-202</w:t>
            </w:r>
            <w:r w:rsidR="004C4F97" w:rsidRPr="008D18E8">
              <w:rPr>
                <w:b/>
                <w:sz w:val="14"/>
                <w:szCs w:val="14"/>
              </w:rPr>
              <w:t>7</w:t>
            </w:r>
            <w:r w:rsidR="00732618" w:rsidRPr="008D18E8">
              <w:rPr>
                <w:b/>
                <w:sz w:val="14"/>
                <w:szCs w:val="14"/>
              </w:rPr>
              <w:t xml:space="preserve"> Eğitim-Öğretim Yılı </w:t>
            </w:r>
            <w:r w:rsidR="00CD3F7C" w:rsidRPr="008D18E8">
              <w:rPr>
                <w:b/>
                <w:sz w:val="14"/>
                <w:szCs w:val="14"/>
              </w:rPr>
              <w:t>Güz</w:t>
            </w:r>
            <w:r w:rsidR="00732618" w:rsidRPr="008D18E8">
              <w:rPr>
                <w:b/>
                <w:sz w:val="14"/>
                <w:szCs w:val="14"/>
              </w:rPr>
              <w:t xml:space="preserve"> </w:t>
            </w:r>
            <w:r w:rsidRPr="008D18E8">
              <w:rPr>
                <w:b/>
                <w:sz w:val="14"/>
                <w:szCs w:val="14"/>
              </w:rPr>
              <w:t>Yarıyılı)</w:t>
            </w:r>
          </w:p>
        </w:tc>
      </w:tr>
    </w:tbl>
    <w:p w14:paraId="08C5C0FB" w14:textId="77777777" w:rsidR="00E20C9C" w:rsidRPr="008D18E8" w:rsidRDefault="00E20C9C" w:rsidP="00446019">
      <w:pPr>
        <w:pStyle w:val="Balk6"/>
        <w:jc w:val="left"/>
        <w:rPr>
          <w:rFonts w:ascii="Times New Roman" w:hAnsi="Times New Roman"/>
          <w:sz w:val="14"/>
          <w:szCs w:val="14"/>
        </w:rPr>
      </w:pPr>
    </w:p>
    <w:p w14:paraId="2589195A" w14:textId="77777777" w:rsidR="00B1553F" w:rsidRPr="008D18E8" w:rsidRDefault="00B1553F" w:rsidP="00446019">
      <w:pPr>
        <w:rPr>
          <w:sz w:val="14"/>
          <w:szCs w:val="14"/>
        </w:rPr>
      </w:pPr>
    </w:p>
    <w:tbl>
      <w:tblPr>
        <w:tblpPr w:leftFromText="141" w:rightFromText="141" w:vertAnchor="text" w:tblpY="1"/>
        <w:tblOverlap w:val="never"/>
        <w:tblW w:w="18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3"/>
        <w:gridCol w:w="851"/>
        <w:gridCol w:w="2409"/>
        <w:gridCol w:w="2692"/>
        <w:gridCol w:w="1418"/>
        <w:gridCol w:w="1275"/>
        <w:gridCol w:w="2272"/>
        <w:gridCol w:w="2267"/>
        <w:gridCol w:w="2267"/>
        <w:gridCol w:w="2267"/>
      </w:tblGrid>
      <w:tr w:rsidR="00592987" w:rsidRPr="008D18E8" w14:paraId="0769CF66" w14:textId="77777777" w:rsidTr="00424882">
        <w:trPr>
          <w:gridAfter w:val="3"/>
          <w:wAfter w:w="6801" w:type="dxa"/>
          <w:cantSplit/>
          <w:trHeight w:val="248"/>
        </w:trPr>
        <w:tc>
          <w:tcPr>
            <w:tcW w:w="5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9E6611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GÜN</w:t>
            </w:r>
          </w:p>
        </w:tc>
        <w:tc>
          <w:tcPr>
            <w:tcW w:w="851" w:type="dxa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2BE61E2" w14:textId="77777777" w:rsidR="00592987" w:rsidRPr="008D18E8" w:rsidRDefault="00592987" w:rsidP="00442CA8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SAAT</w:t>
            </w:r>
          </w:p>
        </w:tc>
        <w:tc>
          <w:tcPr>
            <w:tcW w:w="2409" w:type="dxa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4CBDEE6C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 xml:space="preserve">1. YIL </w:t>
            </w:r>
          </w:p>
        </w:tc>
        <w:tc>
          <w:tcPr>
            <w:tcW w:w="2692" w:type="dxa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D707E7A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2.YIL</w:t>
            </w:r>
          </w:p>
          <w:p w14:paraId="4FB0CE9C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4CF30AAB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3. YIL</w:t>
            </w:r>
          </w:p>
          <w:p w14:paraId="22ED0D5A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7B25F741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4. YIL</w:t>
            </w:r>
          </w:p>
          <w:p w14:paraId="7A8B7657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592987" w:rsidRPr="008D18E8" w14:paraId="2FD9D7C9" w14:textId="77777777" w:rsidTr="00424882">
        <w:trPr>
          <w:gridAfter w:val="3"/>
          <w:wAfter w:w="6801" w:type="dxa"/>
          <w:cantSplit/>
          <w:trHeight w:hRule="exact" w:val="205"/>
        </w:trPr>
        <w:tc>
          <w:tcPr>
            <w:tcW w:w="55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01463CA6" w14:textId="77777777" w:rsidR="00592987" w:rsidRPr="008D18E8" w:rsidRDefault="00592987" w:rsidP="00442CA8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  <w:p w14:paraId="7E914F71" w14:textId="77777777" w:rsidR="00592987" w:rsidRPr="008D18E8" w:rsidRDefault="00592987" w:rsidP="00442CA8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P</w:t>
            </w:r>
          </w:p>
          <w:p w14:paraId="27A1A986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A</w:t>
            </w:r>
          </w:p>
          <w:p w14:paraId="7FF14847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Z</w:t>
            </w:r>
          </w:p>
          <w:p w14:paraId="666EBA63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A</w:t>
            </w:r>
          </w:p>
          <w:p w14:paraId="40F145B3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R</w:t>
            </w:r>
          </w:p>
          <w:p w14:paraId="030BC6C9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T</w:t>
            </w:r>
          </w:p>
          <w:p w14:paraId="75D5CFED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E</w:t>
            </w:r>
          </w:p>
          <w:p w14:paraId="2696BF2C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S</w:t>
            </w:r>
          </w:p>
          <w:p w14:paraId="0030C026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İ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9481804" w14:textId="77777777" w:rsidR="00592987" w:rsidRPr="008D18E8" w:rsidRDefault="00592987" w:rsidP="00442CA8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2409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DCE43B9" w14:textId="77777777" w:rsidR="00592987" w:rsidRPr="008D18E8" w:rsidRDefault="00592987" w:rsidP="00442CA8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D08D225" w14:textId="77777777" w:rsidR="00592987" w:rsidRPr="008D18E8" w:rsidRDefault="00592987" w:rsidP="00442CA8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672A94A" w14:textId="77777777" w:rsidR="00592987" w:rsidRPr="008D18E8" w:rsidRDefault="00592987" w:rsidP="00442CA8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47D5392D" w14:textId="77777777" w:rsidR="00592987" w:rsidRPr="008D18E8" w:rsidRDefault="00592987" w:rsidP="00442CA8">
            <w:pPr>
              <w:rPr>
                <w:sz w:val="14"/>
                <w:szCs w:val="14"/>
              </w:rPr>
            </w:pPr>
          </w:p>
        </w:tc>
      </w:tr>
      <w:tr w:rsidR="00A81C40" w:rsidRPr="008D18E8" w14:paraId="29711165" w14:textId="77777777" w:rsidTr="00424882">
        <w:trPr>
          <w:gridAfter w:val="3"/>
          <w:wAfter w:w="6801" w:type="dxa"/>
          <w:cantSplit/>
          <w:trHeight w:hRule="exact" w:val="874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33812F5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93C3226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8DB3E2" w:themeFill="text2" w:themeFillTint="66"/>
          </w:tcPr>
          <w:p w14:paraId="7F1E43ED" w14:textId="3064EC32" w:rsidR="00A81C40" w:rsidRPr="001F33A8" w:rsidRDefault="00A81C40" w:rsidP="00A81C40">
            <w:pPr>
              <w:jc w:val="center"/>
              <w:rPr>
                <w:sz w:val="14"/>
                <w:szCs w:val="14"/>
              </w:rPr>
            </w:pPr>
            <w:r w:rsidRPr="001F33A8">
              <w:rPr>
                <w:sz w:val="14"/>
                <w:szCs w:val="14"/>
              </w:rPr>
              <w:t>MDB1051</w:t>
            </w:r>
          </w:p>
          <w:p w14:paraId="4720D994" w14:textId="3A462519" w:rsidR="00A81C40" w:rsidRPr="001F33A8" w:rsidRDefault="00A81C40" w:rsidP="00A81C40">
            <w:pPr>
              <w:jc w:val="center"/>
              <w:rPr>
                <w:sz w:val="14"/>
                <w:szCs w:val="14"/>
              </w:rPr>
            </w:pPr>
            <w:r w:rsidRPr="001F33A8">
              <w:rPr>
                <w:sz w:val="14"/>
                <w:szCs w:val="14"/>
              </w:rPr>
              <w:t>Gr. 1 FEF BZ-D03</w:t>
            </w:r>
          </w:p>
          <w:p w14:paraId="055C99ED" w14:textId="0D9883FC" w:rsidR="00A81C40" w:rsidRPr="001F33A8" w:rsidRDefault="00A81C40" w:rsidP="00A81C40">
            <w:pPr>
              <w:jc w:val="center"/>
              <w:rPr>
                <w:sz w:val="14"/>
                <w:szCs w:val="14"/>
              </w:rPr>
            </w:pPr>
            <w:r w:rsidRPr="001F33A8">
              <w:rPr>
                <w:sz w:val="14"/>
                <w:szCs w:val="14"/>
              </w:rPr>
              <w:t>Gr. 2 FEF BZ-D05</w:t>
            </w: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C89BC77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06C7922" w14:textId="77777777" w:rsidR="00A81C40" w:rsidRPr="008D18E8" w:rsidRDefault="00A81C40" w:rsidP="00A81C40">
            <w:pPr>
              <w:pStyle w:val="TableParagraph"/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TDE3363 Dede Korkut İncelemeleri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(MES1)</w:t>
            </w:r>
          </w:p>
          <w:p w14:paraId="5B0FF0E1" w14:textId="1C6FE672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 xml:space="preserve">. Üyesi Fatma Zehra Uğurcan 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0EE9761" w14:textId="3363646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</w:tr>
      <w:tr w:rsidR="00A81C40" w:rsidRPr="008D18E8" w14:paraId="5DDB6192" w14:textId="77777777" w:rsidTr="00424882">
        <w:trPr>
          <w:gridAfter w:val="3"/>
          <w:wAfter w:w="6801" w:type="dxa"/>
          <w:cantSplit/>
          <w:trHeight w:hRule="exact" w:val="714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1B51825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B6C3615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8DB3E2" w:themeFill="text2" w:themeFillTint="66"/>
          </w:tcPr>
          <w:p w14:paraId="3A32E599" w14:textId="77777777" w:rsidR="00A81C40" w:rsidRPr="001F33A8" w:rsidRDefault="00A81C40" w:rsidP="00A81C40">
            <w:pPr>
              <w:jc w:val="center"/>
              <w:rPr>
                <w:sz w:val="14"/>
                <w:szCs w:val="14"/>
              </w:rPr>
            </w:pPr>
            <w:r w:rsidRPr="001F33A8">
              <w:rPr>
                <w:sz w:val="14"/>
                <w:szCs w:val="14"/>
              </w:rPr>
              <w:t>MDB1051</w:t>
            </w:r>
          </w:p>
          <w:p w14:paraId="4D9EE0F8" w14:textId="77777777" w:rsidR="00A81C40" w:rsidRPr="001F33A8" w:rsidRDefault="00A81C40" w:rsidP="00A81C40">
            <w:pPr>
              <w:jc w:val="center"/>
              <w:rPr>
                <w:sz w:val="14"/>
                <w:szCs w:val="14"/>
              </w:rPr>
            </w:pPr>
            <w:r w:rsidRPr="001F33A8">
              <w:rPr>
                <w:sz w:val="14"/>
                <w:szCs w:val="14"/>
              </w:rPr>
              <w:t>Gr. 1 FEF BZ-D03</w:t>
            </w:r>
          </w:p>
          <w:p w14:paraId="351E5BF5" w14:textId="63296162" w:rsidR="00A81C40" w:rsidRPr="001F33A8" w:rsidRDefault="00A81C40" w:rsidP="00A81C40">
            <w:pPr>
              <w:jc w:val="center"/>
              <w:rPr>
                <w:sz w:val="14"/>
                <w:szCs w:val="14"/>
              </w:rPr>
            </w:pPr>
            <w:r w:rsidRPr="001F33A8">
              <w:rPr>
                <w:sz w:val="14"/>
                <w:szCs w:val="14"/>
              </w:rPr>
              <w:t>Gr. 2 FEF BZ-D05</w:t>
            </w: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8BA94E7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BE855C5" w14:textId="77777777" w:rsidR="00A81C40" w:rsidRPr="008D18E8" w:rsidRDefault="00A81C40" w:rsidP="00A81C40">
            <w:pPr>
              <w:pStyle w:val="TableParagraph"/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TDE3363 Dede Korkut İncelemeleri (MES1)</w:t>
            </w:r>
          </w:p>
          <w:p w14:paraId="4B4A3E93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 xml:space="preserve">. Üyesi Fatma Zehra Uğurcan </w:t>
            </w:r>
          </w:p>
          <w:p w14:paraId="58EF4605" w14:textId="7A4F5FD2" w:rsidR="00C30384" w:rsidRPr="008D18E8" w:rsidRDefault="00C30384" w:rsidP="00A81C4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B1-D12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645E252" w14:textId="3C935841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</w:tr>
      <w:tr w:rsidR="00A81C40" w:rsidRPr="008D18E8" w14:paraId="786EE7CD" w14:textId="77777777" w:rsidTr="00424882">
        <w:trPr>
          <w:gridAfter w:val="3"/>
          <w:wAfter w:w="6801" w:type="dxa"/>
          <w:cantSplit/>
          <w:trHeight w:hRule="exact" w:val="710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43AF3C2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4A62B86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8DB3E2" w:themeFill="text2" w:themeFillTint="66"/>
          </w:tcPr>
          <w:p w14:paraId="02797557" w14:textId="77777777" w:rsidR="00A81C40" w:rsidRPr="001F33A8" w:rsidRDefault="00A81C40" w:rsidP="00A81C40">
            <w:pPr>
              <w:jc w:val="center"/>
              <w:rPr>
                <w:sz w:val="14"/>
                <w:szCs w:val="14"/>
              </w:rPr>
            </w:pPr>
            <w:r w:rsidRPr="001F33A8">
              <w:rPr>
                <w:sz w:val="14"/>
                <w:szCs w:val="14"/>
              </w:rPr>
              <w:t>MDB1051</w:t>
            </w:r>
          </w:p>
          <w:p w14:paraId="089729A1" w14:textId="77777777" w:rsidR="00A81C40" w:rsidRPr="001F33A8" w:rsidRDefault="00A81C40" w:rsidP="00A81C40">
            <w:pPr>
              <w:jc w:val="center"/>
              <w:rPr>
                <w:sz w:val="14"/>
                <w:szCs w:val="14"/>
              </w:rPr>
            </w:pPr>
            <w:r w:rsidRPr="001F33A8">
              <w:rPr>
                <w:sz w:val="14"/>
                <w:szCs w:val="14"/>
              </w:rPr>
              <w:t>Gr. 1 FEF BZ-D03</w:t>
            </w:r>
          </w:p>
          <w:p w14:paraId="62099FD7" w14:textId="2A24C09C" w:rsidR="00A81C40" w:rsidRPr="001F33A8" w:rsidRDefault="00A81C40" w:rsidP="00A81C40">
            <w:pPr>
              <w:jc w:val="center"/>
              <w:rPr>
                <w:sz w:val="14"/>
                <w:szCs w:val="14"/>
              </w:rPr>
            </w:pPr>
            <w:r w:rsidRPr="001F33A8">
              <w:rPr>
                <w:sz w:val="14"/>
                <w:szCs w:val="14"/>
              </w:rPr>
              <w:t>Gr. 2 FEF BZ-D05</w:t>
            </w: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E3544E8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TDE2261 Servet-i </w:t>
            </w:r>
            <w:proofErr w:type="spellStart"/>
            <w:r w:rsidRPr="008D18E8">
              <w:rPr>
                <w:sz w:val="14"/>
                <w:szCs w:val="14"/>
              </w:rPr>
              <w:t>Fünun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Edebiyatında Şiir</w:t>
            </w:r>
          </w:p>
          <w:p w14:paraId="616BC4B9" w14:textId="7CA14275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Esengül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Sağlam Can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E66CB17" w14:textId="39B52598" w:rsidR="00A81C40" w:rsidRPr="008D18E8" w:rsidRDefault="00A81C40" w:rsidP="00A81C40">
            <w:pPr>
              <w:pStyle w:val="TableParagraph"/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5FE98FF" w14:textId="24A2394D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TDE4373 Osmanlı </w:t>
            </w:r>
            <w:proofErr w:type="spellStart"/>
            <w:r w:rsidRPr="008D18E8">
              <w:rPr>
                <w:sz w:val="14"/>
                <w:szCs w:val="14"/>
              </w:rPr>
              <w:t>Paleografyasına</w:t>
            </w:r>
            <w:proofErr w:type="spellEnd"/>
            <w:r w:rsidRPr="008D18E8">
              <w:rPr>
                <w:sz w:val="14"/>
                <w:szCs w:val="14"/>
              </w:rPr>
              <w:t xml:space="preserve"> Giriş</w:t>
            </w:r>
            <w:r>
              <w:rPr>
                <w:sz w:val="14"/>
                <w:szCs w:val="14"/>
              </w:rPr>
              <w:t xml:space="preserve"> (MES1)</w:t>
            </w:r>
          </w:p>
          <w:p w14:paraId="521BF3FF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Sevim Yılmaz Önder</w:t>
            </w:r>
          </w:p>
          <w:p w14:paraId="6AAD69C8" w14:textId="1A49E540" w:rsidR="00C30384" w:rsidRPr="008D18E8" w:rsidRDefault="00C30384" w:rsidP="00A81C40">
            <w:pPr>
              <w:jc w:val="center"/>
              <w:rPr>
                <w:sz w:val="14"/>
                <w:szCs w:val="14"/>
              </w:rPr>
            </w:pPr>
          </w:p>
        </w:tc>
      </w:tr>
      <w:tr w:rsidR="00A81C40" w:rsidRPr="008D18E8" w14:paraId="7F3F17CF" w14:textId="77777777" w:rsidTr="00424882">
        <w:trPr>
          <w:gridAfter w:val="3"/>
          <w:wAfter w:w="6801" w:type="dxa"/>
          <w:cantSplit/>
          <w:trHeight w:hRule="exact" w:val="817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1BF948A" w14:textId="0AA2ED73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DB24FB8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E70B6E8" w14:textId="49E0A796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36FF62C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TDE2261 Servet-i </w:t>
            </w:r>
            <w:proofErr w:type="spellStart"/>
            <w:r w:rsidRPr="008D18E8">
              <w:rPr>
                <w:sz w:val="14"/>
                <w:szCs w:val="14"/>
              </w:rPr>
              <w:t>Fünun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Edebiyatında Şiir</w:t>
            </w:r>
          </w:p>
          <w:p w14:paraId="59B7819B" w14:textId="2943ED59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Esengül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Sağlam Can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FF40560" w14:textId="756FFC67" w:rsidR="00A81C40" w:rsidRPr="008D18E8" w:rsidRDefault="00A81C40" w:rsidP="00A81C40">
            <w:pPr>
              <w:pStyle w:val="TableParagraph"/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1C583E6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TDE4373 Osmanlı </w:t>
            </w:r>
            <w:proofErr w:type="spellStart"/>
            <w:r w:rsidRPr="008D18E8">
              <w:rPr>
                <w:sz w:val="14"/>
                <w:szCs w:val="14"/>
              </w:rPr>
              <w:t>Paleografyasına</w:t>
            </w:r>
            <w:proofErr w:type="spellEnd"/>
            <w:r w:rsidRPr="008D18E8">
              <w:rPr>
                <w:sz w:val="14"/>
                <w:szCs w:val="14"/>
              </w:rPr>
              <w:t xml:space="preserve"> Giriş</w:t>
            </w:r>
            <w:r>
              <w:rPr>
                <w:sz w:val="14"/>
                <w:szCs w:val="14"/>
              </w:rPr>
              <w:t xml:space="preserve"> (MES1)</w:t>
            </w:r>
          </w:p>
          <w:p w14:paraId="1FEC94E7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Sevim Yılmaz Önder</w:t>
            </w:r>
          </w:p>
          <w:p w14:paraId="1F25382B" w14:textId="521934CA" w:rsidR="00C30384" w:rsidRPr="008D18E8" w:rsidRDefault="00C30384" w:rsidP="00A81C4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B1-D12</w:t>
            </w:r>
          </w:p>
        </w:tc>
      </w:tr>
      <w:tr w:rsidR="00A81C40" w:rsidRPr="008D18E8" w14:paraId="14C3ACF0" w14:textId="77777777" w:rsidTr="00424882">
        <w:trPr>
          <w:gridAfter w:val="3"/>
          <w:wAfter w:w="6801" w:type="dxa"/>
          <w:cantSplit/>
          <w:trHeight w:hRule="exact" w:val="745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2816EF0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A89C814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B4CF994" w14:textId="4A8A0061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7B6D43B" w14:textId="46DD5C72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TDE2261 Servet-i </w:t>
            </w:r>
            <w:proofErr w:type="spellStart"/>
            <w:r w:rsidRPr="008D18E8">
              <w:rPr>
                <w:sz w:val="14"/>
                <w:szCs w:val="14"/>
              </w:rPr>
              <w:t>Fünun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Edebiyatında Şiir</w:t>
            </w:r>
          </w:p>
          <w:p w14:paraId="2C0AFF2D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Esengül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Sağlam Can</w:t>
            </w:r>
          </w:p>
          <w:p w14:paraId="330F7A95" w14:textId="3CEC3A5D" w:rsidR="00C30384" w:rsidRPr="008D18E8" w:rsidRDefault="00C30384" w:rsidP="00A81C4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B1-D13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C3DCD5B" w14:textId="23DB5584" w:rsidR="00A81C40" w:rsidRPr="00204A5F" w:rsidRDefault="00A81C40" w:rsidP="00A81C40">
            <w:pPr>
              <w:jc w:val="center"/>
              <w:rPr>
                <w:spacing w:val="40"/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TDE3381 Türkçenin Güncel Sorunları (MES1)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</w:p>
          <w:p w14:paraId="79FC0135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Sevim Yılmaz</w:t>
            </w:r>
          </w:p>
          <w:p w14:paraId="410A6F05" w14:textId="53C756B3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Önder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840B8C4" w14:textId="0A6CF570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TDE4319 İçerik Oluşturma ve </w:t>
            </w:r>
            <w:proofErr w:type="spellStart"/>
            <w:r w:rsidRPr="008D18E8">
              <w:rPr>
                <w:sz w:val="14"/>
                <w:szCs w:val="14"/>
              </w:rPr>
              <w:t>Hikâyeleştirme</w:t>
            </w:r>
            <w:proofErr w:type="spellEnd"/>
            <w:r>
              <w:rPr>
                <w:sz w:val="14"/>
                <w:szCs w:val="14"/>
              </w:rPr>
              <w:t xml:space="preserve"> (MES1)</w:t>
            </w:r>
          </w:p>
          <w:p w14:paraId="4851E9CF" w14:textId="05FCFAB8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Dr. Merve Günaltay Başak</w:t>
            </w:r>
          </w:p>
        </w:tc>
      </w:tr>
      <w:tr w:rsidR="00A81C40" w:rsidRPr="008D18E8" w14:paraId="7E4A67E0" w14:textId="77777777" w:rsidTr="00424882">
        <w:trPr>
          <w:gridAfter w:val="3"/>
          <w:wAfter w:w="6801" w:type="dxa"/>
          <w:cantSplit/>
          <w:trHeight w:hRule="exact" w:val="859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1CE332D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E8E23D5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85CC41C" w14:textId="2B3D6FBE" w:rsidR="00A81C40" w:rsidRPr="008D18E8" w:rsidRDefault="00A81C40" w:rsidP="00A81C40">
            <w:pPr>
              <w:rPr>
                <w:sz w:val="14"/>
                <w:szCs w:val="14"/>
                <w:highlight w:val="lightGray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E39FE7C" w14:textId="651B33AC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TDE2241 Eski Türk Edebiyatı (13-14. Yüzyıl)</w:t>
            </w:r>
          </w:p>
          <w:p w14:paraId="14019D83" w14:textId="11E4D51C" w:rsidR="00A81C40" w:rsidRPr="008D18E8" w:rsidRDefault="00A81C40" w:rsidP="00A81C40">
            <w:pPr>
              <w:jc w:val="center"/>
              <w:rPr>
                <w:sz w:val="14"/>
                <w:szCs w:val="14"/>
                <w:highlight w:val="lightGray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Büşra Çelik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6CCE794" w14:textId="486484A1" w:rsidR="00A81C40" w:rsidRPr="00204A5F" w:rsidRDefault="00A81C40" w:rsidP="00A81C40">
            <w:pPr>
              <w:jc w:val="center"/>
              <w:rPr>
                <w:spacing w:val="40"/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TDE3381 Türkçenin Güncel Sorunları (MES1)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</w:p>
          <w:p w14:paraId="2DDD0C15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Sevim Yılmaz</w:t>
            </w:r>
          </w:p>
          <w:p w14:paraId="14254A16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Önder </w:t>
            </w:r>
          </w:p>
          <w:p w14:paraId="4F7833E7" w14:textId="7950714E" w:rsidR="00A81C40" w:rsidRPr="008D18E8" w:rsidRDefault="00C30384" w:rsidP="00A81C4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B1-D14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52B0B35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TDE4319 İçerik Oluşturma ve </w:t>
            </w:r>
          </w:p>
          <w:p w14:paraId="6F59CA17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proofErr w:type="spellStart"/>
            <w:r w:rsidRPr="008D18E8">
              <w:rPr>
                <w:sz w:val="14"/>
                <w:szCs w:val="14"/>
              </w:rPr>
              <w:t>Hikâyeleştirme</w:t>
            </w:r>
            <w:proofErr w:type="spellEnd"/>
            <w:r>
              <w:rPr>
                <w:sz w:val="14"/>
                <w:szCs w:val="14"/>
              </w:rPr>
              <w:t xml:space="preserve"> (MES1)</w:t>
            </w:r>
          </w:p>
          <w:p w14:paraId="1E17AFE7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</w:t>
            </w:r>
            <w:r w:rsidRPr="008D18E8">
              <w:rPr>
                <w:sz w:val="14"/>
                <w:szCs w:val="14"/>
              </w:rPr>
              <w:t>Dr. Merve Günaltay Başak</w:t>
            </w:r>
          </w:p>
          <w:p w14:paraId="516C16F5" w14:textId="0DC4006C" w:rsidR="00C30384" w:rsidRPr="008D18E8" w:rsidRDefault="00C30384" w:rsidP="00A81C4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B2-D01</w:t>
            </w:r>
          </w:p>
        </w:tc>
      </w:tr>
      <w:tr w:rsidR="00A81C40" w:rsidRPr="008D18E8" w14:paraId="41472582" w14:textId="77777777" w:rsidTr="006F5D99">
        <w:trPr>
          <w:gridAfter w:val="3"/>
          <w:wAfter w:w="6801" w:type="dxa"/>
          <w:cantSplit/>
          <w:trHeight w:hRule="exact" w:val="1125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77FF6E3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32F1557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67D6FB0" w14:textId="6EF49214" w:rsidR="00A81C40" w:rsidRPr="008D18E8" w:rsidRDefault="00A81C40" w:rsidP="00A81C40">
            <w:pPr>
              <w:rPr>
                <w:sz w:val="14"/>
                <w:szCs w:val="14"/>
                <w:highlight w:val="lightGray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F869859" w14:textId="24465ECB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TDE2241 Eski Türk Edebiyatı (13-14. Yüzyıl) </w:t>
            </w:r>
          </w:p>
          <w:p w14:paraId="26CEFB8C" w14:textId="3869D7BF" w:rsidR="00A81C40" w:rsidRPr="008D18E8" w:rsidRDefault="00A81C40" w:rsidP="00A81C40">
            <w:pPr>
              <w:jc w:val="center"/>
              <w:rPr>
                <w:sz w:val="14"/>
                <w:szCs w:val="14"/>
                <w:highlight w:val="lightGray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Büşra Çelik</w:t>
            </w:r>
          </w:p>
        </w:tc>
        <w:tc>
          <w:tcPr>
            <w:tcW w:w="1418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82FE4B7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TDE3371 Anlatı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Çözümlemeleri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(MES1)</w:t>
            </w:r>
          </w:p>
          <w:p w14:paraId="14F7EBEB" w14:textId="60662D20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Dr.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Öğr</w:t>
            </w:r>
            <w:proofErr w:type="spellEnd"/>
            <w:r>
              <w:rPr>
                <w:sz w:val="14"/>
                <w:szCs w:val="14"/>
              </w:rPr>
              <w:t>. Üyesi</w:t>
            </w:r>
            <w:r w:rsidRPr="008D18E8">
              <w:rPr>
                <w:sz w:val="14"/>
                <w:szCs w:val="14"/>
              </w:rPr>
              <w:t xml:space="preserve"> Esengül Sağlam Can</w:t>
            </w:r>
          </w:p>
        </w:tc>
        <w:tc>
          <w:tcPr>
            <w:tcW w:w="1275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B49905B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TDE3383 Editörlüğe Giriş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(MES1)</w:t>
            </w:r>
          </w:p>
          <w:p w14:paraId="5033EF97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Sevim Yılmaz</w:t>
            </w:r>
          </w:p>
          <w:p w14:paraId="5C67CDE7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Önder</w:t>
            </w:r>
          </w:p>
          <w:p w14:paraId="6D94F1CA" w14:textId="5BBF7E94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60CBA9D" w14:textId="65F22472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</w:tr>
      <w:tr w:rsidR="00A81C40" w:rsidRPr="008D18E8" w14:paraId="6A8696DE" w14:textId="77777777" w:rsidTr="006F5D99">
        <w:trPr>
          <w:gridAfter w:val="3"/>
          <w:wAfter w:w="6801" w:type="dxa"/>
          <w:cantSplit/>
          <w:trHeight w:hRule="exact" w:val="1127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176B189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185AF49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0A2472F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C548067" w14:textId="2F56073B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TDE2241 Eski Türk Edebiyatı (13-14. Yüzyıl) </w:t>
            </w:r>
          </w:p>
          <w:p w14:paraId="4D87D388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Büşra Çelik</w:t>
            </w:r>
          </w:p>
          <w:p w14:paraId="0C918A61" w14:textId="6ECAE8C3" w:rsidR="00C30384" w:rsidRPr="008D18E8" w:rsidRDefault="00C30384" w:rsidP="00A81C4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B1-D13</w:t>
            </w:r>
          </w:p>
        </w:tc>
        <w:tc>
          <w:tcPr>
            <w:tcW w:w="1418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E4222DB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TDE3371 Anlatı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Çözümlemeleri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(MES1)</w:t>
            </w:r>
          </w:p>
          <w:p w14:paraId="3F7B2448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Dr.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Öğr</w:t>
            </w:r>
            <w:proofErr w:type="spellEnd"/>
            <w:r>
              <w:rPr>
                <w:sz w:val="14"/>
                <w:szCs w:val="14"/>
              </w:rPr>
              <w:t>. Üyesi</w:t>
            </w:r>
            <w:r w:rsidRPr="008D18E8">
              <w:rPr>
                <w:sz w:val="14"/>
                <w:szCs w:val="14"/>
              </w:rPr>
              <w:t xml:space="preserve"> Esengül Sağlam Can</w:t>
            </w:r>
          </w:p>
          <w:p w14:paraId="62E0E934" w14:textId="1A105974" w:rsidR="00C30384" w:rsidRPr="008D18E8" w:rsidRDefault="00EB2C70" w:rsidP="00A81C4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B2-D01</w:t>
            </w:r>
          </w:p>
        </w:tc>
        <w:tc>
          <w:tcPr>
            <w:tcW w:w="1275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69A643D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TDE3383 Editörlüğe Giriş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(MES1)</w:t>
            </w:r>
          </w:p>
          <w:p w14:paraId="6C042A0F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Sevim Yılmaz</w:t>
            </w:r>
          </w:p>
          <w:p w14:paraId="76CE8099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Önder</w:t>
            </w:r>
          </w:p>
          <w:p w14:paraId="46765679" w14:textId="14F287B5" w:rsidR="00A81C40" w:rsidRPr="008D18E8" w:rsidRDefault="00EB2C70" w:rsidP="00A81C4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B1-D14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4E03261" w14:textId="6527E615" w:rsidR="00A81C40" w:rsidRPr="008D18E8" w:rsidRDefault="00A81C40" w:rsidP="00A81C40">
            <w:pPr>
              <w:jc w:val="both"/>
              <w:rPr>
                <w:sz w:val="14"/>
                <w:szCs w:val="14"/>
              </w:rPr>
            </w:pPr>
          </w:p>
        </w:tc>
      </w:tr>
      <w:tr w:rsidR="00A81C40" w:rsidRPr="008D18E8" w14:paraId="6FBC37E6" w14:textId="77777777" w:rsidTr="00424882">
        <w:trPr>
          <w:gridAfter w:val="3"/>
          <w:wAfter w:w="6801" w:type="dxa"/>
          <w:cantSplit/>
          <w:trHeight w:hRule="exact" w:val="422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856B883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1F148B7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8DB3E2" w:themeFill="text2" w:themeFillTint="66"/>
          </w:tcPr>
          <w:p w14:paraId="214D787F" w14:textId="77777777" w:rsidR="00A81C40" w:rsidRPr="001F7DB6" w:rsidRDefault="00A81C40" w:rsidP="00A81C40">
            <w:pPr>
              <w:jc w:val="center"/>
              <w:rPr>
                <w:sz w:val="14"/>
                <w:szCs w:val="14"/>
              </w:rPr>
            </w:pPr>
            <w:r w:rsidRPr="001F7DB6">
              <w:rPr>
                <w:sz w:val="14"/>
                <w:szCs w:val="14"/>
              </w:rPr>
              <w:t>ATA1031</w:t>
            </w:r>
          </w:p>
          <w:p w14:paraId="607F6720" w14:textId="0C778F91" w:rsidR="00A81C40" w:rsidRPr="001F7DB6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2A41DE1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D1AFFC1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FD25FBC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</w:tr>
      <w:tr w:rsidR="00A81C40" w:rsidRPr="008D18E8" w14:paraId="3D57902C" w14:textId="77777777" w:rsidTr="00424882">
        <w:trPr>
          <w:gridAfter w:val="3"/>
          <w:wAfter w:w="6801" w:type="dxa"/>
          <w:cantSplit/>
          <w:trHeight w:hRule="exact" w:val="421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9C589B8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A4130A3" w14:textId="3D846D55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18.00-18.50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8DB3E2" w:themeFill="text2" w:themeFillTint="66"/>
          </w:tcPr>
          <w:p w14:paraId="2E4AC4D3" w14:textId="77777777" w:rsidR="00A81C40" w:rsidRPr="001F7DB6" w:rsidRDefault="00A81C40" w:rsidP="00A81C40">
            <w:pPr>
              <w:jc w:val="center"/>
              <w:rPr>
                <w:sz w:val="14"/>
                <w:szCs w:val="14"/>
              </w:rPr>
            </w:pPr>
            <w:r w:rsidRPr="001F7DB6">
              <w:rPr>
                <w:sz w:val="14"/>
                <w:szCs w:val="14"/>
              </w:rPr>
              <w:t>ATA1031</w:t>
            </w:r>
          </w:p>
          <w:p w14:paraId="51F39A0E" w14:textId="77777777" w:rsidR="00A81C40" w:rsidRPr="001F7DB6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969F7CF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154892E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31F8067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</w:tr>
      <w:tr w:rsidR="00A81C40" w:rsidRPr="008D18E8" w14:paraId="552E5B7B" w14:textId="77777777" w:rsidTr="00424882">
        <w:trPr>
          <w:gridAfter w:val="3"/>
          <w:wAfter w:w="6801" w:type="dxa"/>
          <w:cantSplit/>
          <w:trHeight w:hRule="exact" w:val="241"/>
        </w:trPr>
        <w:tc>
          <w:tcPr>
            <w:tcW w:w="55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22B95F6D" w14:textId="77777777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  <w:p w14:paraId="3C8EAF97" w14:textId="77777777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  <w:p w14:paraId="48F30946" w14:textId="77777777" w:rsidR="00A81C40" w:rsidRPr="008D18E8" w:rsidRDefault="00A81C40" w:rsidP="00A81C40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S</w:t>
            </w:r>
          </w:p>
          <w:p w14:paraId="2EB79EF8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A</w:t>
            </w:r>
          </w:p>
          <w:p w14:paraId="555A5015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L</w:t>
            </w:r>
          </w:p>
          <w:p w14:paraId="04BF141E" w14:textId="3D8ACEB2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1737840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2409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5D8EF51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E61B584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57D608B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5ED9B4D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</w:tr>
      <w:tr w:rsidR="00A81C40" w:rsidRPr="008D18E8" w14:paraId="6D88108F" w14:textId="77777777" w:rsidTr="00424882">
        <w:trPr>
          <w:gridAfter w:val="3"/>
          <w:wAfter w:w="6801" w:type="dxa"/>
          <w:cantSplit/>
          <w:trHeight w:hRule="exact" w:val="608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E78665B" w14:textId="09CE144C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BFBA7BF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FF14029" w14:textId="46B29CD4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237DE10" w14:textId="5D6203AD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495AD7E" w14:textId="38A9B608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TDE3221 Türk Halk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</w:t>
            </w:r>
          </w:p>
          <w:p w14:paraId="744EEBDE" w14:textId="6A29119D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Prof. Dr. Meriç Harmancı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2BB9E9C" w14:textId="71BF38CF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</w:tr>
      <w:tr w:rsidR="00A81C40" w:rsidRPr="008D18E8" w14:paraId="407DD649" w14:textId="77777777" w:rsidTr="00424882">
        <w:trPr>
          <w:gridAfter w:val="3"/>
          <w:wAfter w:w="6801" w:type="dxa"/>
          <w:cantSplit/>
          <w:trHeight w:hRule="exact" w:val="865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7F03A8F" w14:textId="74C1FF36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603361F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4C72A58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TDE1251 Osmanlı Türkçesine Giriş</w:t>
            </w:r>
          </w:p>
          <w:p w14:paraId="1A026BD9" w14:textId="47B060B6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Sevim Yılmaz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Önder</w:t>
            </w: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F6C88E2" w14:textId="77777777" w:rsidR="00A81C40" w:rsidRPr="008D18E8" w:rsidRDefault="00A81C40" w:rsidP="00A81C40">
            <w:pPr>
              <w:jc w:val="center"/>
              <w:rPr>
                <w:spacing w:val="-2"/>
                <w:sz w:val="14"/>
                <w:szCs w:val="14"/>
              </w:rPr>
            </w:pPr>
            <w:r w:rsidRPr="008D18E8">
              <w:rPr>
                <w:spacing w:val="-2"/>
                <w:sz w:val="14"/>
                <w:szCs w:val="14"/>
              </w:rPr>
              <w:t>TDE2316 Edebiyat Kuramları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 w:rsidRPr="008D18E8">
              <w:rPr>
                <w:spacing w:val="-2"/>
                <w:sz w:val="14"/>
                <w:szCs w:val="14"/>
              </w:rPr>
              <w:t>(MES1)</w:t>
            </w:r>
          </w:p>
          <w:p w14:paraId="3F05A264" w14:textId="31CC2988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pacing w:val="-2"/>
                <w:sz w:val="14"/>
                <w:szCs w:val="14"/>
              </w:rPr>
              <w:t xml:space="preserve">Doç. Dr. Didem Ardalı </w:t>
            </w:r>
            <w:proofErr w:type="spellStart"/>
            <w:r w:rsidRPr="008D18E8">
              <w:rPr>
                <w:spacing w:val="-2"/>
                <w:sz w:val="14"/>
                <w:szCs w:val="14"/>
              </w:rPr>
              <w:t>Büyükarman</w:t>
            </w:r>
            <w:proofErr w:type="spellEnd"/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92C0E30" w14:textId="1257B0B1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TDE3221 Türk Halk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</w:t>
            </w:r>
          </w:p>
          <w:p w14:paraId="5633B6C3" w14:textId="64E4D0D3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Prof. Dr. Meriç Harmancı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8F727EA" w14:textId="064BD718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</w:tr>
      <w:tr w:rsidR="00A81C40" w:rsidRPr="008D18E8" w14:paraId="3C7F7C61" w14:textId="77777777" w:rsidTr="00424882">
        <w:trPr>
          <w:gridAfter w:val="3"/>
          <w:wAfter w:w="6801" w:type="dxa"/>
          <w:cantSplit/>
          <w:trHeight w:hRule="exact" w:val="1001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6927747" w14:textId="1A300465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BF6A095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0CD8075" w14:textId="416E461E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TDE1251 Osmanlı Türkçesine Giriş</w:t>
            </w:r>
          </w:p>
          <w:p w14:paraId="2F7B3A0A" w14:textId="3C2961E5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Sevim Yılmaz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Önder</w:t>
            </w: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E80B878" w14:textId="77777777" w:rsidR="00A81C40" w:rsidRPr="008D18E8" w:rsidRDefault="00A81C40" w:rsidP="00A81C40">
            <w:pPr>
              <w:jc w:val="center"/>
              <w:rPr>
                <w:spacing w:val="-2"/>
                <w:sz w:val="14"/>
                <w:szCs w:val="14"/>
              </w:rPr>
            </w:pPr>
            <w:r w:rsidRPr="008D18E8">
              <w:rPr>
                <w:spacing w:val="-2"/>
                <w:sz w:val="14"/>
                <w:szCs w:val="14"/>
              </w:rPr>
              <w:t>TDE2316 Edebiyat Kuramları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 w:rsidRPr="008D18E8">
              <w:rPr>
                <w:spacing w:val="-2"/>
                <w:sz w:val="14"/>
                <w:szCs w:val="14"/>
              </w:rPr>
              <w:t>(MES1)</w:t>
            </w:r>
          </w:p>
          <w:p w14:paraId="7B7911C2" w14:textId="77777777" w:rsidR="00A81C40" w:rsidRDefault="00A81C40" w:rsidP="00A81C40">
            <w:pPr>
              <w:jc w:val="center"/>
              <w:rPr>
                <w:spacing w:val="-2"/>
                <w:sz w:val="14"/>
                <w:szCs w:val="14"/>
              </w:rPr>
            </w:pPr>
            <w:r w:rsidRPr="008D18E8">
              <w:rPr>
                <w:spacing w:val="-2"/>
                <w:sz w:val="14"/>
                <w:szCs w:val="14"/>
              </w:rPr>
              <w:t xml:space="preserve">Doç. Dr. Didem Ardalı </w:t>
            </w:r>
            <w:proofErr w:type="spellStart"/>
            <w:r w:rsidRPr="008D18E8">
              <w:rPr>
                <w:spacing w:val="-2"/>
                <w:sz w:val="14"/>
                <w:szCs w:val="14"/>
              </w:rPr>
              <w:t>Büyükarman</w:t>
            </w:r>
            <w:proofErr w:type="spellEnd"/>
          </w:p>
          <w:p w14:paraId="256E572B" w14:textId="6EAB3A35" w:rsidR="00C30384" w:rsidRPr="008D18E8" w:rsidRDefault="00C30384" w:rsidP="00A81C40">
            <w:pPr>
              <w:jc w:val="center"/>
              <w:rPr>
                <w:sz w:val="14"/>
                <w:szCs w:val="14"/>
              </w:rPr>
            </w:pPr>
            <w:r>
              <w:rPr>
                <w:spacing w:val="-2"/>
                <w:sz w:val="14"/>
                <w:szCs w:val="14"/>
              </w:rPr>
              <w:t>B2-D07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CB207DF" w14:textId="3402CDFD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TDE3221 Türk Halk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</w:t>
            </w:r>
          </w:p>
          <w:p w14:paraId="0441B4DC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Prof. Dr. Meriç Harmancı</w:t>
            </w:r>
          </w:p>
          <w:p w14:paraId="1512D5AE" w14:textId="67C409ED" w:rsidR="00A90D11" w:rsidRPr="008D18E8" w:rsidRDefault="00A90D11" w:rsidP="00A81C4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B2-D04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E9C2B83" w14:textId="26877296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</w:tr>
      <w:tr w:rsidR="00A81C40" w:rsidRPr="008D18E8" w14:paraId="3E748447" w14:textId="77777777" w:rsidTr="00424882">
        <w:trPr>
          <w:gridAfter w:val="3"/>
          <w:wAfter w:w="6801" w:type="dxa"/>
          <w:cantSplit/>
          <w:trHeight w:hRule="exact" w:val="829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1D36D35" w14:textId="3F094B1E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711472C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8BD0766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TDE1251 Osmanlı Türkçesine Giriş</w:t>
            </w:r>
          </w:p>
          <w:p w14:paraId="14410C2A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Sevim Yılmaz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Önder</w:t>
            </w:r>
          </w:p>
          <w:p w14:paraId="5CE43050" w14:textId="1E7C5198" w:rsidR="00C30384" w:rsidRPr="008D18E8" w:rsidRDefault="00C30384" w:rsidP="00A81C40">
            <w:pPr>
              <w:jc w:val="center"/>
              <w:rPr>
                <w:sz w:val="14"/>
                <w:szCs w:val="14"/>
                <w:highlight w:val="cyan"/>
              </w:rPr>
            </w:pPr>
            <w:r>
              <w:rPr>
                <w:sz w:val="14"/>
                <w:szCs w:val="14"/>
              </w:rPr>
              <w:t>B2-A08</w:t>
            </w: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91E48ED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C6763BD" w14:textId="6B8F26DA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TDE3241 Eski Türk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 (16. YY)</w:t>
            </w:r>
          </w:p>
          <w:p w14:paraId="389A8B96" w14:textId="46C55C01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Büşra Çelik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337A4BF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TDE4311 Türk Tiyatro Tarihi (MES1)</w:t>
            </w:r>
          </w:p>
          <w:p w14:paraId="1BE9D941" w14:textId="68B82C65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Doç. Dr. Didem Ardalı </w:t>
            </w:r>
            <w:proofErr w:type="spellStart"/>
            <w:r w:rsidRPr="008D18E8">
              <w:rPr>
                <w:sz w:val="14"/>
                <w:szCs w:val="14"/>
              </w:rPr>
              <w:t>Büyükarman</w:t>
            </w:r>
            <w:proofErr w:type="spellEnd"/>
            <w:r w:rsidRPr="008D18E8">
              <w:rPr>
                <w:sz w:val="14"/>
                <w:szCs w:val="14"/>
              </w:rPr>
              <w:t xml:space="preserve"> </w:t>
            </w:r>
          </w:p>
        </w:tc>
      </w:tr>
      <w:tr w:rsidR="00A81C40" w:rsidRPr="008D18E8" w14:paraId="28BBB694" w14:textId="77777777" w:rsidTr="00424882">
        <w:trPr>
          <w:gridAfter w:val="3"/>
          <w:wAfter w:w="6801" w:type="dxa"/>
          <w:cantSplit/>
          <w:trHeight w:hRule="exact" w:val="839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703803F" w14:textId="3AE9A988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C5BAC4D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63EE07BF" w14:textId="547B11CA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E2D37AE" w14:textId="06894EE9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TDE2281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Geleneksel Türk Tiyatrosu</w:t>
            </w:r>
          </w:p>
          <w:p w14:paraId="2252FFC0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Fatma Zehra Uğurcan</w:t>
            </w:r>
          </w:p>
          <w:p w14:paraId="3DAC1B4E" w14:textId="1D2421B1" w:rsidR="00C30384" w:rsidRPr="008D18E8" w:rsidRDefault="00C30384" w:rsidP="00C30384">
            <w:pPr>
              <w:rPr>
                <w:sz w:val="14"/>
                <w:szCs w:val="14"/>
                <w:highlight w:val="cyan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C04EC03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TDE3241 Eski Türk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 (16. YY)</w:t>
            </w:r>
          </w:p>
          <w:p w14:paraId="19751F30" w14:textId="13DF15AB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Büşra Çelik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C8C05F0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TDE4311 Türk Tiyatro Tarihi (MES1)</w:t>
            </w:r>
          </w:p>
          <w:p w14:paraId="39E4F179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Doç. Dr. Didem Ardalı </w:t>
            </w:r>
            <w:proofErr w:type="spellStart"/>
            <w:r w:rsidRPr="008D18E8">
              <w:rPr>
                <w:sz w:val="14"/>
                <w:szCs w:val="14"/>
              </w:rPr>
              <w:t>Büyükarman</w:t>
            </w:r>
            <w:proofErr w:type="spellEnd"/>
          </w:p>
          <w:p w14:paraId="3D3A35B3" w14:textId="1F10904B" w:rsidR="00C30384" w:rsidRPr="008D18E8" w:rsidRDefault="00C30384" w:rsidP="00A81C4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B2-D07</w:t>
            </w:r>
          </w:p>
        </w:tc>
      </w:tr>
      <w:tr w:rsidR="00A81C40" w:rsidRPr="008D18E8" w14:paraId="24715602" w14:textId="77777777" w:rsidTr="00424882">
        <w:trPr>
          <w:gridAfter w:val="3"/>
          <w:wAfter w:w="6801" w:type="dxa"/>
          <w:cantSplit/>
          <w:trHeight w:hRule="exact" w:val="851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458212F" w14:textId="4A402E05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3FDE49D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3E381B06" w14:textId="547765BA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B6E9B8F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TDE2281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Geleneksel Türk Tiyatrosu</w:t>
            </w:r>
          </w:p>
          <w:p w14:paraId="652A1FD2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Fatma Zehra Uğurcan</w:t>
            </w:r>
          </w:p>
          <w:p w14:paraId="7CA93DA7" w14:textId="60AB5DC9" w:rsidR="00C30384" w:rsidRPr="008D18E8" w:rsidRDefault="00C30384" w:rsidP="00A81C40">
            <w:pPr>
              <w:jc w:val="center"/>
              <w:rPr>
                <w:sz w:val="14"/>
                <w:szCs w:val="14"/>
                <w:highlight w:val="cyan"/>
              </w:rPr>
            </w:pPr>
            <w:r>
              <w:rPr>
                <w:sz w:val="14"/>
                <w:szCs w:val="14"/>
              </w:rPr>
              <w:t>B</w:t>
            </w:r>
            <w:r w:rsidR="00746586">
              <w:rPr>
                <w:sz w:val="14"/>
                <w:szCs w:val="14"/>
              </w:rPr>
              <w:t>1</w:t>
            </w:r>
            <w:r>
              <w:rPr>
                <w:sz w:val="14"/>
                <w:szCs w:val="14"/>
              </w:rPr>
              <w:t>-</w:t>
            </w:r>
            <w:r w:rsidR="00746586">
              <w:rPr>
                <w:sz w:val="14"/>
                <w:szCs w:val="14"/>
              </w:rPr>
              <w:t>D02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25678A9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TDE3241 Eski Türk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 (16. YY)</w:t>
            </w:r>
          </w:p>
          <w:p w14:paraId="66BDB72A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Büşra Çelik</w:t>
            </w:r>
          </w:p>
          <w:p w14:paraId="28AF550D" w14:textId="1728BFF2" w:rsidR="00A90D11" w:rsidRPr="008D18E8" w:rsidRDefault="00A90D11" w:rsidP="00A81C4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B2-D04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B32F013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TDE4381 Modern Türk Edebiyatında Değişken Bir Unsur Olarak Tema (MES1)</w:t>
            </w:r>
          </w:p>
          <w:p w14:paraId="7C30D39A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Alparslan</w:t>
            </w:r>
          </w:p>
          <w:p w14:paraId="695E962F" w14:textId="0E83EE1E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Oymak</w:t>
            </w:r>
            <w:r w:rsidR="00C30384">
              <w:rPr>
                <w:sz w:val="14"/>
                <w:szCs w:val="14"/>
              </w:rPr>
              <w:t xml:space="preserve"> B2-D07</w:t>
            </w:r>
          </w:p>
        </w:tc>
      </w:tr>
      <w:tr w:rsidR="00A81C40" w:rsidRPr="008D18E8" w14:paraId="619B632C" w14:textId="77777777" w:rsidTr="00424882">
        <w:trPr>
          <w:gridAfter w:val="3"/>
          <w:wAfter w:w="6801" w:type="dxa"/>
          <w:cantSplit/>
          <w:trHeight w:hRule="exact" w:val="717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AFD4266" w14:textId="776F785C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0E91B52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0C82178A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TDE1271 Eski Türk</w:t>
            </w:r>
          </w:p>
          <w:p w14:paraId="3264BACF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Edebiyatına Giriş</w:t>
            </w:r>
          </w:p>
          <w:p w14:paraId="19C9F195" w14:textId="33648590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Üyesi Büşra Çelik</w:t>
            </w: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E9C9168" w14:textId="5783D284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EE8A099" w14:textId="79C571D2" w:rsidR="00A81C40" w:rsidRPr="008D18E8" w:rsidRDefault="00A81C40" w:rsidP="00A81C40">
            <w:pPr>
              <w:pStyle w:val="TableParagraph"/>
              <w:spacing w:before="1"/>
              <w:ind w:left="54" w:right="361"/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TDE3331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Türk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Miza</w:t>
            </w:r>
            <w:r>
              <w:rPr>
                <w:sz w:val="14"/>
                <w:szCs w:val="14"/>
              </w:rPr>
              <w:t xml:space="preserve">h </w:t>
            </w:r>
            <w:r w:rsidRPr="008D18E8">
              <w:rPr>
                <w:spacing w:val="-2"/>
                <w:sz w:val="14"/>
                <w:szCs w:val="14"/>
              </w:rPr>
              <w:t xml:space="preserve">Kültürü </w:t>
            </w:r>
            <w:r w:rsidRPr="008D18E8">
              <w:rPr>
                <w:sz w:val="14"/>
                <w:szCs w:val="14"/>
              </w:rPr>
              <w:t>(MES1)</w:t>
            </w:r>
          </w:p>
          <w:p w14:paraId="678317BF" w14:textId="7BEB5A00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Prof. Dr. Meriç Harmancı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DCF4C24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TDE4381 Modern Türk Edebiyatında Değişken Bir Unsur Olarak Tema (MES1)</w:t>
            </w:r>
          </w:p>
          <w:p w14:paraId="24A8D06E" w14:textId="597C3ED9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Alparslan</w:t>
            </w:r>
            <w:r w:rsidR="00C30384">
              <w:rPr>
                <w:sz w:val="14"/>
                <w:szCs w:val="14"/>
              </w:rPr>
              <w:t xml:space="preserve"> </w:t>
            </w:r>
          </w:p>
          <w:p w14:paraId="7EC5A586" w14:textId="7B50CD25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Oymak</w:t>
            </w:r>
          </w:p>
        </w:tc>
      </w:tr>
      <w:tr w:rsidR="00A81C40" w:rsidRPr="008D18E8" w14:paraId="24576307" w14:textId="77777777" w:rsidTr="00424882">
        <w:trPr>
          <w:gridAfter w:val="3"/>
          <w:wAfter w:w="6801" w:type="dxa"/>
          <w:cantSplit/>
          <w:trHeight w:hRule="exact" w:val="700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1387DBB" w14:textId="2D3E79B2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F3C343F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3BCF2343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TDE1271 Eski Türk</w:t>
            </w:r>
          </w:p>
          <w:p w14:paraId="6D586789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Edebiyatına Giriş </w:t>
            </w:r>
          </w:p>
          <w:p w14:paraId="3935632A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Üyesi Büşra Çelik</w:t>
            </w:r>
          </w:p>
          <w:p w14:paraId="13AD090A" w14:textId="0729D850" w:rsidR="00C30384" w:rsidRPr="008D18E8" w:rsidRDefault="00C30384" w:rsidP="00A81C4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</w:t>
            </w:r>
            <w:r w:rsidR="00746586">
              <w:rPr>
                <w:sz w:val="14"/>
                <w:szCs w:val="14"/>
              </w:rPr>
              <w:t>1-D02</w:t>
            </w: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040884A" w14:textId="49E7A5F0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8D2820F" w14:textId="30584FDB" w:rsidR="00A81C40" w:rsidRPr="008D18E8" w:rsidRDefault="00A81C40" w:rsidP="00A81C40">
            <w:pPr>
              <w:pStyle w:val="TableParagraph"/>
              <w:spacing w:before="1"/>
              <w:ind w:left="54" w:right="361"/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TDE3331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Türk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Miza</w:t>
            </w:r>
            <w:r>
              <w:rPr>
                <w:sz w:val="14"/>
                <w:szCs w:val="14"/>
              </w:rPr>
              <w:t xml:space="preserve">h </w:t>
            </w:r>
            <w:r w:rsidRPr="008D18E8">
              <w:rPr>
                <w:spacing w:val="-2"/>
                <w:sz w:val="14"/>
                <w:szCs w:val="14"/>
              </w:rPr>
              <w:t>Kültür</w:t>
            </w:r>
            <w:r>
              <w:rPr>
                <w:spacing w:val="-2"/>
                <w:sz w:val="14"/>
                <w:szCs w:val="14"/>
              </w:rPr>
              <w:t xml:space="preserve">ü </w:t>
            </w:r>
            <w:r w:rsidRPr="008D18E8">
              <w:rPr>
                <w:sz w:val="14"/>
                <w:szCs w:val="14"/>
              </w:rPr>
              <w:t>(MES1)</w:t>
            </w:r>
          </w:p>
          <w:p w14:paraId="115859CB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Prof. Dr. Meriç Harmancı</w:t>
            </w:r>
          </w:p>
          <w:p w14:paraId="76B97FE8" w14:textId="0579810A" w:rsidR="00A90D11" w:rsidRPr="008D18E8" w:rsidRDefault="00A90D11" w:rsidP="00A81C4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B2-D04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B0F0CE9" w14:textId="7BF1F496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</w:tr>
      <w:tr w:rsidR="00A81C40" w:rsidRPr="008D18E8" w14:paraId="3C169E48" w14:textId="77777777" w:rsidTr="00424882">
        <w:trPr>
          <w:gridAfter w:val="3"/>
          <w:wAfter w:w="6801" w:type="dxa"/>
          <w:cantSplit/>
          <w:trHeight w:hRule="exact" w:val="711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77EC435" w14:textId="4F73E75C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539F5BA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7B94BD8E" w14:textId="28CC2572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438DA63" w14:textId="423A140E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6F27AA0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  <w:p w14:paraId="641ECDB9" w14:textId="2684926F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CC7102C" w14:textId="19297A43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</w:tr>
      <w:tr w:rsidR="00A81C40" w:rsidRPr="008D18E8" w14:paraId="31DEBF19" w14:textId="77777777" w:rsidTr="00424882">
        <w:trPr>
          <w:gridAfter w:val="3"/>
          <w:wAfter w:w="6801" w:type="dxa"/>
          <w:cantSplit/>
          <w:trHeight w:hRule="exact" w:val="415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AC312FD" w14:textId="552F5A3B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8BC3DCA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18.00-18.50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289B4BF8" w14:textId="40D9917C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8BE3DE9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55A0529" w14:textId="75AF14C4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984D6DA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</w:tr>
      <w:tr w:rsidR="00A81C40" w:rsidRPr="008D18E8" w14:paraId="6CDB76B2" w14:textId="77777777" w:rsidTr="00424882">
        <w:trPr>
          <w:gridAfter w:val="3"/>
          <w:wAfter w:w="6801" w:type="dxa"/>
          <w:cantSplit/>
          <w:trHeight w:hRule="exact" w:val="480"/>
        </w:trPr>
        <w:tc>
          <w:tcPr>
            <w:tcW w:w="55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00B191B2" w14:textId="77777777" w:rsidR="00A81C40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  <w:p w14:paraId="206BCE88" w14:textId="77777777" w:rsidR="00A81C40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  <w:p w14:paraId="21CDD943" w14:textId="77777777" w:rsidR="00A81C40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  <w:p w14:paraId="3D934AA0" w14:textId="77777777" w:rsidR="00A81C40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  <w:p w14:paraId="38687638" w14:textId="77777777" w:rsidR="00A81C40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  <w:p w14:paraId="08C3AF8C" w14:textId="77777777" w:rsidR="00A81C40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  <w:p w14:paraId="0086773E" w14:textId="1A8C05B5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Ç</w:t>
            </w:r>
          </w:p>
          <w:p w14:paraId="41992A2A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A</w:t>
            </w:r>
          </w:p>
          <w:p w14:paraId="2BF36048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R</w:t>
            </w:r>
          </w:p>
          <w:p w14:paraId="32C172FD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Ş</w:t>
            </w:r>
          </w:p>
          <w:p w14:paraId="42651CAA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A</w:t>
            </w:r>
          </w:p>
          <w:p w14:paraId="3C098DE9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M</w:t>
            </w:r>
          </w:p>
          <w:p w14:paraId="5595E98D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B</w:t>
            </w:r>
          </w:p>
          <w:p w14:paraId="5E50EB00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A</w:t>
            </w:r>
          </w:p>
          <w:p w14:paraId="732DB21E" w14:textId="3AA42B1D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B171851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2409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000CB92A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3283CA7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9AB9595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6963E22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</w:tr>
      <w:tr w:rsidR="00A81C40" w:rsidRPr="008D18E8" w14:paraId="3ECDB985" w14:textId="77777777" w:rsidTr="00424882">
        <w:trPr>
          <w:gridAfter w:val="3"/>
          <w:wAfter w:w="6801" w:type="dxa"/>
          <w:cantSplit/>
          <w:trHeight w:hRule="exact" w:val="703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A658266" w14:textId="773C45DB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3486715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6BA77D46" w14:textId="6D0FB9FB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640689F" w14:textId="77777777" w:rsidR="00A81C40" w:rsidRPr="0026486C" w:rsidRDefault="00A81C40" w:rsidP="00A81C40">
            <w:pPr>
              <w:jc w:val="center"/>
              <w:rPr>
                <w:sz w:val="14"/>
                <w:szCs w:val="14"/>
              </w:rPr>
            </w:pPr>
            <w:r w:rsidRPr="0026486C">
              <w:rPr>
                <w:sz w:val="14"/>
                <w:szCs w:val="14"/>
              </w:rPr>
              <w:t>TDE2231 Eski Anadolu Türkçesi (13-14. Yüzyıl)</w:t>
            </w:r>
          </w:p>
          <w:p w14:paraId="585D92B5" w14:textId="4FFA881B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26486C">
              <w:rPr>
                <w:sz w:val="14"/>
                <w:szCs w:val="14"/>
              </w:rPr>
              <w:t>Doç. Dr. Aziz Merhan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8D2162E" w14:textId="52554129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706040B" w14:textId="77777777" w:rsidR="00A81C40" w:rsidRPr="00EC4062" w:rsidRDefault="00A81C40" w:rsidP="00A81C40">
            <w:pPr>
              <w:jc w:val="center"/>
              <w:rPr>
                <w:spacing w:val="40"/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TDE4291 Eski Türk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</w:t>
            </w:r>
            <w:r w:rsidRPr="008D18E8">
              <w:rPr>
                <w:spacing w:val="-4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18-19.</w:t>
            </w:r>
            <w:r w:rsidRPr="008D18E8">
              <w:rPr>
                <w:spacing w:val="-2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Yüzyıl</w:t>
            </w:r>
          </w:p>
          <w:p w14:paraId="2D4BBFDB" w14:textId="3CD61CBF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Dr.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Üyesi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Ali</w:t>
            </w:r>
            <w:r w:rsidRPr="008D18E8">
              <w:rPr>
                <w:spacing w:val="-8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Em</w:t>
            </w:r>
            <w:r>
              <w:rPr>
                <w:sz w:val="14"/>
                <w:szCs w:val="14"/>
              </w:rPr>
              <w:t>r</w:t>
            </w:r>
            <w:r w:rsidRPr="008D18E8">
              <w:rPr>
                <w:sz w:val="14"/>
                <w:szCs w:val="14"/>
              </w:rPr>
              <w:t>e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  <w:proofErr w:type="spellStart"/>
            <w:r w:rsidRPr="008D18E8">
              <w:rPr>
                <w:sz w:val="14"/>
                <w:szCs w:val="14"/>
              </w:rPr>
              <w:t>Özyıldırım</w:t>
            </w:r>
            <w:proofErr w:type="spellEnd"/>
          </w:p>
        </w:tc>
      </w:tr>
      <w:tr w:rsidR="00A81C40" w:rsidRPr="008D18E8" w14:paraId="6509CA2B" w14:textId="77777777" w:rsidTr="00424882">
        <w:trPr>
          <w:gridAfter w:val="3"/>
          <w:wAfter w:w="6801" w:type="dxa"/>
          <w:cantSplit/>
          <w:trHeight w:hRule="exact" w:val="699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5530864" w14:textId="1E2AB121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D75E5CF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EFDE4E0" w14:textId="40A96DB4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BFB53FA" w14:textId="77777777" w:rsidR="00A81C40" w:rsidRPr="0026486C" w:rsidRDefault="00A81C40" w:rsidP="00A81C40">
            <w:pPr>
              <w:jc w:val="center"/>
              <w:rPr>
                <w:sz w:val="14"/>
                <w:szCs w:val="14"/>
              </w:rPr>
            </w:pPr>
            <w:r w:rsidRPr="0026486C">
              <w:rPr>
                <w:sz w:val="14"/>
                <w:szCs w:val="14"/>
              </w:rPr>
              <w:t>TDE2231 Eski Anadolu Türkçesi (13-14. Yüzyıl)</w:t>
            </w:r>
          </w:p>
          <w:p w14:paraId="74F9D3D8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26486C">
              <w:rPr>
                <w:sz w:val="14"/>
                <w:szCs w:val="14"/>
              </w:rPr>
              <w:t>Doç. Dr. Aziz Merhan</w:t>
            </w:r>
          </w:p>
          <w:p w14:paraId="123AA6D2" w14:textId="2F410453" w:rsidR="004C5F4E" w:rsidRPr="008D18E8" w:rsidRDefault="004C5F4E" w:rsidP="00A81C4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B1-D13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F1E8BF8" w14:textId="60A26DA5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D19A3E0" w14:textId="77777777" w:rsidR="00A81C40" w:rsidRPr="00EC4062" w:rsidRDefault="00A81C40" w:rsidP="00A81C40">
            <w:pPr>
              <w:jc w:val="center"/>
              <w:rPr>
                <w:spacing w:val="40"/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TDE4291 Eski Türk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</w:t>
            </w:r>
            <w:r w:rsidRPr="008D18E8">
              <w:rPr>
                <w:spacing w:val="-4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18-19.</w:t>
            </w:r>
            <w:r w:rsidRPr="008D18E8">
              <w:rPr>
                <w:spacing w:val="-2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Yüzyıl</w:t>
            </w:r>
          </w:p>
          <w:p w14:paraId="3D8D23D6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Dr.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Üyesi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Ali</w:t>
            </w:r>
            <w:r w:rsidRPr="008D18E8">
              <w:rPr>
                <w:spacing w:val="-8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Emre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  <w:proofErr w:type="spellStart"/>
            <w:r w:rsidRPr="008D18E8">
              <w:rPr>
                <w:sz w:val="14"/>
                <w:szCs w:val="14"/>
              </w:rPr>
              <w:t>Özyıldırım</w:t>
            </w:r>
            <w:proofErr w:type="spellEnd"/>
          </w:p>
          <w:p w14:paraId="7EE5BD92" w14:textId="04FED682" w:rsidR="004C5F4E" w:rsidRPr="008D18E8" w:rsidRDefault="008D6C2A" w:rsidP="00A81C4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B2 –D-13</w:t>
            </w:r>
          </w:p>
        </w:tc>
      </w:tr>
      <w:tr w:rsidR="00A81C40" w:rsidRPr="008D18E8" w14:paraId="521DDDF4" w14:textId="77777777" w:rsidTr="00424882">
        <w:trPr>
          <w:gridAfter w:val="3"/>
          <w:wAfter w:w="6801" w:type="dxa"/>
          <w:cantSplit/>
          <w:trHeight w:hRule="exact" w:val="869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39DAF7C" w14:textId="73045C5A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361F60D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0290792" w14:textId="43E59074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1144461" w14:textId="76AB7A20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6A91212" w14:textId="53FBC18C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 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F26F854" w14:textId="7BB5102D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</w:tr>
      <w:tr w:rsidR="00A81C40" w:rsidRPr="008D18E8" w14:paraId="36861C16" w14:textId="77777777" w:rsidTr="00424882">
        <w:trPr>
          <w:gridAfter w:val="3"/>
          <w:wAfter w:w="6801" w:type="dxa"/>
          <w:cantSplit/>
          <w:trHeight w:hRule="exact" w:val="693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ED8B20E" w14:textId="4B3FA016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A33A9D0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B066B86" w14:textId="58E380F7" w:rsidR="004C5F4E" w:rsidRPr="008D18E8" w:rsidRDefault="004C5F4E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057E126" w14:textId="0CC836EF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FD4F015" w14:textId="7C3CF6CA" w:rsidR="004C5F4E" w:rsidRPr="008D18E8" w:rsidRDefault="004C5F4E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C3BA5A9" w14:textId="77777777" w:rsidR="00A81C40" w:rsidRPr="00EC4062" w:rsidRDefault="00A81C40" w:rsidP="00A81C40">
            <w:pPr>
              <w:jc w:val="center"/>
              <w:rPr>
                <w:spacing w:val="40"/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TDE4291 Eski Türk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</w:t>
            </w:r>
            <w:r w:rsidRPr="008D18E8">
              <w:rPr>
                <w:spacing w:val="-4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18-19.</w:t>
            </w:r>
            <w:r w:rsidRPr="008D18E8">
              <w:rPr>
                <w:spacing w:val="-2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Yüzyıl</w:t>
            </w:r>
          </w:p>
          <w:p w14:paraId="070B3D2F" w14:textId="274F2521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Dr.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Üyesi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Ali</w:t>
            </w:r>
            <w:r w:rsidRPr="008D18E8">
              <w:rPr>
                <w:spacing w:val="-8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Em</w:t>
            </w:r>
            <w:r>
              <w:rPr>
                <w:sz w:val="14"/>
                <w:szCs w:val="14"/>
              </w:rPr>
              <w:t>r</w:t>
            </w:r>
            <w:r w:rsidRPr="008D18E8">
              <w:rPr>
                <w:sz w:val="14"/>
                <w:szCs w:val="14"/>
              </w:rPr>
              <w:t>e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  <w:proofErr w:type="spellStart"/>
            <w:r w:rsidRPr="008D18E8">
              <w:rPr>
                <w:sz w:val="14"/>
                <w:szCs w:val="14"/>
              </w:rPr>
              <w:t>Özyıldırım</w:t>
            </w:r>
            <w:proofErr w:type="spellEnd"/>
          </w:p>
        </w:tc>
      </w:tr>
      <w:tr w:rsidR="00A81C40" w:rsidRPr="008D18E8" w14:paraId="65E8AC26" w14:textId="22502993" w:rsidTr="00424882">
        <w:trPr>
          <w:cantSplit/>
          <w:trHeight w:val="419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5641D0A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</w:tcBorders>
          </w:tcPr>
          <w:p w14:paraId="3CBAD0CA" w14:textId="3F14603F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790396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7794" w:type="dxa"/>
            <w:gridSpan w:val="4"/>
            <w:shd w:val="clear" w:color="auto" w:fill="FBD4B4" w:themeFill="accent6" w:themeFillTint="66"/>
          </w:tcPr>
          <w:p w14:paraId="4673667C" w14:textId="77777777" w:rsidR="00A81C40" w:rsidRPr="00204A5F" w:rsidRDefault="00A81C40" w:rsidP="00A81C40">
            <w:pPr>
              <w:jc w:val="center"/>
              <w:rPr>
                <w:sz w:val="14"/>
                <w:szCs w:val="14"/>
              </w:rPr>
            </w:pPr>
            <w:r w:rsidRPr="00204A5F">
              <w:rPr>
                <w:sz w:val="14"/>
                <w:szCs w:val="14"/>
              </w:rPr>
              <w:t>SEMİNER</w:t>
            </w:r>
          </w:p>
          <w:p w14:paraId="774B6CDA" w14:textId="0549A2DE" w:rsidR="00A81C40" w:rsidRPr="008D18E8" w:rsidRDefault="004C5F4E" w:rsidP="00A81C40">
            <w:pPr>
              <w:jc w:val="center"/>
              <w:rPr>
                <w:b/>
                <w:bCs/>
              </w:rPr>
            </w:pPr>
            <w:r>
              <w:rPr>
                <w:sz w:val="14"/>
                <w:szCs w:val="14"/>
              </w:rPr>
              <w:t>FEF B2-D07</w:t>
            </w:r>
          </w:p>
        </w:tc>
        <w:tc>
          <w:tcPr>
            <w:tcW w:w="2272" w:type="dxa"/>
          </w:tcPr>
          <w:p w14:paraId="7194A103" w14:textId="77777777" w:rsidR="00A81C40" w:rsidRPr="00EC4062" w:rsidRDefault="00A81C40" w:rsidP="00A81C40">
            <w:pPr>
              <w:jc w:val="center"/>
              <w:rPr>
                <w:spacing w:val="40"/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TDE4291 Eski Türk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</w:t>
            </w:r>
            <w:r w:rsidRPr="008D18E8">
              <w:rPr>
                <w:spacing w:val="-4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18-19.</w:t>
            </w:r>
            <w:r w:rsidRPr="008D18E8">
              <w:rPr>
                <w:spacing w:val="-2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Yüzyıl</w:t>
            </w:r>
          </w:p>
          <w:p w14:paraId="7331DC9D" w14:textId="6DF1DADC" w:rsidR="00A81C40" w:rsidRDefault="00A81C40" w:rsidP="00A81C40">
            <w:pPr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Dr.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Üyesi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Ali</w:t>
            </w:r>
            <w:r w:rsidRPr="008D18E8">
              <w:rPr>
                <w:spacing w:val="-8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Em</w:t>
            </w:r>
            <w:r>
              <w:rPr>
                <w:sz w:val="14"/>
                <w:szCs w:val="14"/>
              </w:rPr>
              <w:t>r</w:t>
            </w:r>
            <w:r w:rsidRPr="008D18E8">
              <w:rPr>
                <w:sz w:val="14"/>
                <w:szCs w:val="14"/>
              </w:rPr>
              <w:t>e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  <w:proofErr w:type="spellStart"/>
            <w:r w:rsidRPr="008D18E8">
              <w:rPr>
                <w:sz w:val="14"/>
                <w:szCs w:val="14"/>
              </w:rPr>
              <w:t>Özyıldırım</w:t>
            </w:r>
            <w:proofErr w:type="spellEnd"/>
          </w:p>
          <w:p w14:paraId="12B3EDF6" w14:textId="1BBCA846" w:rsidR="004C5F4E" w:rsidRPr="00442CA8" w:rsidRDefault="004C5F4E" w:rsidP="004C5F4E">
            <w:pPr>
              <w:jc w:val="center"/>
              <w:rPr>
                <w:b/>
                <w:bCs/>
              </w:rPr>
            </w:pPr>
            <w:r>
              <w:rPr>
                <w:sz w:val="14"/>
                <w:szCs w:val="14"/>
              </w:rPr>
              <w:t>B1-D12</w:t>
            </w:r>
          </w:p>
          <w:p w14:paraId="28B2ECC4" w14:textId="77777777" w:rsidR="00A81C40" w:rsidRPr="00442CA8" w:rsidRDefault="00A81C40" w:rsidP="00A81C40">
            <w:pPr>
              <w:jc w:val="center"/>
              <w:rPr>
                <w:b/>
                <w:bCs/>
              </w:rPr>
            </w:pPr>
          </w:p>
        </w:tc>
        <w:tc>
          <w:tcPr>
            <w:tcW w:w="2267" w:type="dxa"/>
          </w:tcPr>
          <w:p w14:paraId="7857A3EC" w14:textId="19067B3F" w:rsidR="00A81C40" w:rsidRPr="008D18E8" w:rsidRDefault="00A81C40" w:rsidP="00A81C40"/>
        </w:tc>
        <w:tc>
          <w:tcPr>
            <w:tcW w:w="2267" w:type="dxa"/>
          </w:tcPr>
          <w:p w14:paraId="5538856D" w14:textId="77777777" w:rsidR="00A81C40" w:rsidRPr="008D18E8" w:rsidRDefault="00A81C40" w:rsidP="00A81C40"/>
        </w:tc>
        <w:tc>
          <w:tcPr>
            <w:tcW w:w="2267" w:type="dxa"/>
          </w:tcPr>
          <w:p w14:paraId="29570DF2" w14:textId="77777777" w:rsidR="00A81C40" w:rsidRPr="00EC4062" w:rsidRDefault="00A81C40" w:rsidP="00A81C40">
            <w:pPr>
              <w:jc w:val="center"/>
              <w:rPr>
                <w:spacing w:val="40"/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TDE4291 Eski Türk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</w:t>
            </w:r>
            <w:r w:rsidRPr="008D18E8">
              <w:rPr>
                <w:spacing w:val="-4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18-19.</w:t>
            </w:r>
            <w:r w:rsidRPr="008D18E8">
              <w:rPr>
                <w:spacing w:val="-2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Yüzyıl</w:t>
            </w:r>
          </w:p>
          <w:p w14:paraId="746387A0" w14:textId="0BBECA78" w:rsidR="00A81C40" w:rsidRPr="008D18E8" w:rsidRDefault="00A81C40" w:rsidP="00A81C40">
            <w:r w:rsidRPr="008D18E8">
              <w:rPr>
                <w:sz w:val="14"/>
                <w:szCs w:val="14"/>
              </w:rPr>
              <w:t>Dr.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Üyesi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Ali</w:t>
            </w:r>
            <w:r w:rsidRPr="008D18E8">
              <w:rPr>
                <w:spacing w:val="-8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Emre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  <w:proofErr w:type="spellStart"/>
            <w:r w:rsidRPr="008D18E8">
              <w:rPr>
                <w:sz w:val="14"/>
                <w:szCs w:val="14"/>
              </w:rPr>
              <w:t>Özyıldırım</w:t>
            </w:r>
            <w:proofErr w:type="spellEnd"/>
          </w:p>
        </w:tc>
      </w:tr>
      <w:tr w:rsidR="00331B24" w:rsidRPr="008D18E8" w14:paraId="1EA23965" w14:textId="77777777" w:rsidTr="00424882">
        <w:trPr>
          <w:gridAfter w:val="3"/>
          <w:wAfter w:w="6801" w:type="dxa"/>
          <w:cantSplit/>
          <w:trHeight w:hRule="exact" w:val="827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003B281" w14:textId="25F47A4F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8E3DC5F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A42A6A6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TDE1281 Bilimsel Araştırma</w:t>
            </w:r>
          </w:p>
          <w:p w14:paraId="09FFDFB0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Yöntemleri ve Etik</w:t>
            </w:r>
          </w:p>
          <w:p w14:paraId="088A1CBB" w14:textId="38350AF3" w:rsidR="00331B24" w:rsidRPr="008D18E8" w:rsidRDefault="00331B24" w:rsidP="00331B24">
            <w:pPr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Dr. Zeynep Pınar Can</w:t>
            </w: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8DB3E2" w:themeFill="text2" w:themeFillTint="66"/>
          </w:tcPr>
          <w:p w14:paraId="2A05CEB5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FEF2001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 xml:space="preserve">Sosyal Sorumluluk </w:t>
            </w:r>
            <w:r>
              <w:rPr>
                <w:sz w:val="14"/>
                <w:szCs w:val="14"/>
              </w:rPr>
              <w:t>v</w:t>
            </w:r>
            <w:r w:rsidRPr="008D18E8">
              <w:rPr>
                <w:sz w:val="14"/>
                <w:szCs w:val="14"/>
              </w:rPr>
              <w:t>e</w:t>
            </w:r>
          </w:p>
          <w:p w14:paraId="3BD7AC3A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Adalet</w:t>
            </w:r>
          </w:p>
          <w:p w14:paraId="5BF708EE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Sevim Yılmaz</w:t>
            </w:r>
          </w:p>
          <w:p w14:paraId="357CDAD8" w14:textId="2F1E86D3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Önder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14:paraId="309285FD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TDE3393 Osmanlı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Türkçesi Gramer</w:t>
            </w:r>
          </w:p>
          <w:p w14:paraId="002B0924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Çözümlemeleri ve Dil İçi Çeviri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(MES1)</w:t>
            </w:r>
          </w:p>
          <w:p w14:paraId="7E8D7E32" w14:textId="77777777" w:rsidR="00331B24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İbrahim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Sona</w:t>
            </w:r>
          </w:p>
          <w:p w14:paraId="11E4710E" w14:textId="152F4FAF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B1-D13</w:t>
            </w:r>
          </w:p>
        </w:tc>
        <w:tc>
          <w:tcPr>
            <w:tcW w:w="2272" w:type="dxa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14:paraId="03D1DEBC" w14:textId="5B05D9A0" w:rsidR="00331B24" w:rsidRPr="00442CA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</w:tr>
      <w:tr w:rsidR="00331B24" w:rsidRPr="008D18E8" w14:paraId="6D99F587" w14:textId="77777777" w:rsidTr="00424882">
        <w:trPr>
          <w:gridAfter w:val="3"/>
          <w:wAfter w:w="6801" w:type="dxa"/>
          <w:cantSplit/>
          <w:trHeight w:hRule="exact" w:val="864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0809967" w14:textId="175A41DC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089E9B8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5F1E5F7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TDE1281 Bilimsel Araştırma</w:t>
            </w:r>
          </w:p>
          <w:p w14:paraId="0C101ED5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Yöntemleri ve Etik</w:t>
            </w:r>
          </w:p>
          <w:p w14:paraId="617B8CA5" w14:textId="77777777" w:rsidR="00331B24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Dr. Zeynep Pınar Can</w:t>
            </w:r>
          </w:p>
          <w:p w14:paraId="75D827DC" w14:textId="170A01B3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B1-D02</w:t>
            </w: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8DB3E2" w:themeFill="text2" w:themeFillTint="66"/>
          </w:tcPr>
          <w:p w14:paraId="412729DD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FEF2001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 xml:space="preserve">Sosyal Sorumluluk </w:t>
            </w:r>
            <w:r>
              <w:rPr>
                <w:sz w:val="14"/>
                <w:szCs w:val="14"/>
              </w:rPr>
              <w:t>v</w:t>
            </w:r>
            <w:r w:rsidRPr="008D18E8">
              <w:rPr>
                <w:sz w:val="14"/>
                <w:szCs w:val="14"/>
              </w:rPr>
              <w:t>e</w:t>
            </w:r>
          </w:p>
          <w:p w14:paraId="167DDBA1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Adalet</w:t>
            </w:r>
          </w:p>
          <w:p w14:paraId="755F68E1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Sevim Yılmaz</w:t>
            </w:r>
          </w:p>
          <w:p w14:paraId="007E120B" w14:textId="6847852F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Önder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3C977A93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TDE3393 Osmanlı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Türkçesi Gramer</w:t>
            </w:r>
          </w:p>
          <w:p w14:paraId="1A46224B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Çözümlemeleri ve Dil İçi Çeviri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(MES1)</w:t>
            </w:r>
          </w:p>
          <w:p w14:paraId="5599CD5D" w14:textId="0F9E487A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İbrahim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Sona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EE3E081" w14:textId="0A7AAFDC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  <w:p w14:paraId="08683F2E" w14:textId="46DE9064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</w:tr>
      <w:tr w:rsidR="00331B24" w:rsidRPr="008D18E8" w14:paraId="5CEEAC6F" w14:textId="77777777" w:rsidTr="00424882">
        <w:trPr>
          <w:gridAfter w:val="3"/>
          <w:wAfter w:w="6801" w:type="dxa"/>
          <w:cantSplit/>
          <w:trHeight w:hRule="exact" w:val="897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66D1F66" w14:textId="6DCFAB4A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35A607F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D34DD2D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EA04731" w14:textId="77777777" w:rsidR="00331B24" w:rsidRPr="00FC789F" w:rsidRDefault="00331B24" w:rsidP="00331B24">
            <w:pPr>
              <w:jc w:val="center"/>
              <w:rPr>
                <w:sz w:val="14"/>
                <w:szCs w:val="14"/>
              </w:rPr>
            </w:pPr>
            <w:r w:rsidRPr="00FC789F">
              <w:rPr>
                <w:sz w:val="14"/>
                <w:szCs w:val="14"/>
              </w:rPr>
              <w:t xml:space="preserve">TDE2221 Orhon Türkçesi </w:t>
            </w:r>
          </w:p>
          <w:p w14:paraId="1015D68D" w14:textId="15D806C2" w:rsidR="00331B24" w:rsidRPr="00FC789F" w:rsidRDefault="00331B24" w:rsidP="00331B24">
            <w:pPr>
              <w:jc w:val="center"/>
              <w:rPr>
                <w:sz w:val="14"/>
                <w:szCs w:val="14"/>
              </w:rPr>
            </w:pPr>
            <w:r w:rsidRPr="00FC789F">
              <w:rPr>
                <w:sz w:val="14"/>
                <w:szCs w:val="14"/>
              </w:rPr>
              <w:t xml:space="preserve">Dr. </w:t>
            </w:r>
            <w:proofErr w:type="spellStart"/>
            <w:r w:rsidRPr="00FC789F">
              <w:rPr>
                <w:sz w:val="14"/>
                <w:szCs w:val="14"/>
              </w:rPr>
              <w:t>Öğr</w:t>
            </w:r>
            <w:proofErr w:type="spellEnd"/>
            <w:r w:rsidRPr="00FC789F">
              <w:rPr>
                <w:sz w:val="14"/>
                <w:szCs w:val="14"/>
              </w:rPr>
              <w:t>. Üyesi Fikret Yıldırım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1878B44" w14:textId="51E72FF8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659069F" w14:textId="77777777" w:rsidR="00331B24" w:rsidRDefault="00331B24" w:rsidP="00331B24">
            <w:pPr>
              <w:jc w:val="center"/>
              <w:rPr>
                <w:sz w:val="14"/>
                <w:szCs w:val="14"/>
              </w:rPr>
            </w:pPr>
          </w:p>
          <w:p w14:paraId="618BB194" w14:textId="12BA764C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TDE4317 Özbek Dili (MES1)</w:t>
            </w:r>
          </w:p>
          <w:p w14:paraId="12779BD3" w14:textId="3C8F53B9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Doç. Dr. Aziz Merhan </w:t>
            </w:r>
          </w:p>
          <w:p w14:paraId="17F66C79" w14:textId="1A40B4F1" w:rsidR="00331B24" w:rsidRPr="008D18E8" w:rsidRDefault="006F047D" w:rsidP="00331B2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B1-D-12</w:t>
            </w:r>
          </w:p>
        </w:tc>
      </w:tr>
      <w:tr w:rsidR="00331B24" w:rsidRPr="008D18E8" w14:paraId="54BEFB93" w14:textId="77777777" w:rsidTr="00424882">
        <w:trPr>
          <w:gridAfter w:val="3"/>
          <w:wAfter w:w="6801" w:type="dxa"/>
          <w:cantSplit/>
          <w:trHeight w:hRule="exact" w:val="852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B59F4A4" w14:textId="26D5DFD4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50B1B02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2617F6FE" w14:textId="77442620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B87FFF2" w14:textId="77777777" w:rsidR="00331B24" w:rsidRPr="00FC789F" w:rsidRDefault="00331B24" w:rsidP="00331B24">
            <w:pPr>
              <w:jc w:val="center"/>
              <w:rPr>
                <w:sz w:val="14"/>
                <w:szCs w:val="14"/>
              </w:rPr>
            </w:pPr>
            <w:r w:rsidRPr="00FC789F">
              <w:rPr>
                <w:sz w:val="14"/>
                <w:szCs w:val="14"/>
              </w:rPr>
              <w:t xml:space="preserve">TDE2221 Orhon Türkçesi </w:t>
            </w:r>
          </w:p>
          <w:p w14:paraId="4B72949F" w14:textId="77777777" w:rsidR="00331B24" w:rsidRDefault="00331B24" w:rsidP="00331B24">
            <w:pPr>
              <w:jc w:val="center"/>
              <w:rPr>
                <w:sz w:val="14"/>
                <w:szCs w:val="14"/>
              </w:rPr>
            </w:pPr>
            <w:r w:rsidRPr="00FC789F">
              <w:rPr>
                <w:sz w:val="14"/>
                <w:szCs w:val="14"/>
              </w:rPr>
              <w:t xml:space="preserve">Dr. </w:t>
            </w:r>
            <w:proofErr w:type="spellStart"/>
            <w:r w:rsidRPr="00FC789F">
              <w:rPr>
                <w:sz w:val="14"/>
                <w:szCs w:val="14"/>
              </w:rPr>
              <w:t>Öğr</w:t>
            </w:r>
            <w:proofErr w:type="spellEnd"/>
            <w:r w:rsidRPr="00FC789F">
              <w:rPr>
                <w:sz w:val="14"/>
                <w:szCs w:val="14"/>
              </w:rPr>
              <w:t>. Üyesi Fikret Yıldırım</w:t>
            </w:r>
          </w:p>
          <w:p w14:paraId="5310A871" w14:textId="411AD5E9" w:rsidR="00331B24" w:rsidRPr="00FC789F" w:rsidRDefault="00331B24" w:rsidP="00331B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B1-D13</w:t>
            </w:r>
          </w:p>
          <w:p w14:paraId="006B2AE5" w14:textId="038A923B" w:rsidR="00331B24" w:rsidRPr="00FC789F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A5944A5" w14:textId="41DD26B8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pacing w:val="40"/>
                <w:sz w:val="14"/>
                <w:szCs w:val="14"/>
              </w:rPr>
              <w:t xml:space="preserve"> 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F440B52" w14:textId="77777777" w:rsidR="00331B24" w:rsidRDefault="00331B24" w:rsidP="00331B24">
            <w:pPr>
              <w:jc w:val="center"/>
              <w:rPr>
                <w:sz w:val="14"/>
                <w:szCs w:val="14"/>
              </w:rPr>
            </w:pPr>
          </w:p>
          <w:p w14:paraId="00731824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TDE4317 Özbek Dili (MES1)</w:t>
            </w:r>
          </w:p>
          <w:p w14:paraId="5A71DE44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Doç. Dr. Aziz Merhan </w:t>
            </w:r>
          </w:p>
          <w:p w14:paraId="3DAB4349" w14:textId="743C7AE8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</w:tr>
      <w:tr w:rsidR="00331B24" w:rsidRPr="008D18E8" w14:paraId="5F96D312" w14:textId="77777777" w:rsidTr="00424882">
        <w:trPr>
          <w:gridAfter w:val="3"/>
          <w:wAfter w:w="6801" w:type="dxa"/>
          <w:cantSplit/>
          <w:trHeight w:hRule="exact" w:val="411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447E345" w14:textId="0C25597E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4E68F8D" w14:textId="31F12660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18.00-18.50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4C1E0AFC" w14:textId="31A0B736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7983BA4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634D11A" w14:textId="40810D89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346BA13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  <w:tr w:rsidR="00331B24" w:rsidRPr="008D18E8" w14:paraId="6D63B72A" w14:textId="77777777" w:rsidTr="00424882">
        <w:trPr>
          <w:gridAfter w:val="3"/>
          <w:wAfter w:w="6801" w:type="dxa"/>
          <w:cantSplit/>
          <w:trHeight w:hRule="exact" w:val="423"/>
        </w:trPr>
        <w:tc>
          <w:tcPr>
            <w:tcW w:w="55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3DC6249F" w14:textId="77777777" w:rsidR="00331B24" w:rsidRPr="008D18E8" w:rsidRDefault="00331B24" w:rsidP="00331B24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7577C904" w14:textId="77777777" w:rsidR="00331B24" w:rsidRPr="008D18E8" w:rsidRDefault="00331B24" w:rsidP="00331B24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0F6795D1" w14:textId="77777777" w:rsidR="00331B24" w:rsidRPr="008D18E8" w:rsidRDefault="00331B24" w:rsidP="00331B24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P</w:t>
            </w:r>
          </w:p>
          <w:p w14:paraId="13EB340B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E</w:t>
            </w:r>
          </w:p>
          <w:p w14:paraId="4138378E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R</w:t>
            </w:r>
          </w:p>
          <w:p w14:paraId="24B806D9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Ş</w:t>
            </w:r>
          </w:p>
          <w:p w14:paraId="42EB7884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E</w:t>
            </w:r>
          </w:p>
          <w:p w14:paraId="5E7B36F1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M</w:t>
            </w:r>
          </w:p>
          <w:p w14:paraId="37F7B755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B</w:t>
            </w:r>
          </w:p>
          <w:p w14:paraId="3541146B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E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CB90CDD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2409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22F3269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7AD9B7E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A331735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50DFBFB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  <w:tr w:rsidR="00331B24" w:rsidRPr="008D18E8" w14:paraId="33E4B0ED" w14:textId="77777777" w:rsidTr="00515D42">
        <w:trPr>
          <w:gridAfter w:val="3"/>
          <w:wAfter w:w="6801" w:type="dxa"/>
          <w:cantSplit/>
          <w:trHeight w:hRule="exact" w:val="787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576A81E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41C4311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DF4726D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TDE1241 Tanzimat Dönemi</w:t>
            </w:r>
          </w:p>
          <w:p w14:paraId="25D6C3B3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Şiir ve Tiyatro</w:t>
            </w:r>
          </w:p>
          <w:p w14:paraId="3B1E667F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Alparslan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Oymak</w:t>
            </w:r>
          </w:p>
          <w:p w14:paraId="5B45B78B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3BE2DE1" w14:textId="1966A723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1F2D107" w14:textId="49D4A8E8" w:rsidR="00331B24" w:rsidRPr="008D18E8" w:rsidRDefault="00331B24" w:rsidP="00515D42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01963540" w14:textId="7365C57C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TDE4251 Cumhuriyet Dönemi Türk Şiir ve Öyküsü</w:t>
            </w:r>
          </w:p>
          <w:p w14:paraId="3977E8EC" w14:textId="77777777" w:rsidR="00331B24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Prof. Dr. Yakup Çelik</w:t>
            </w:r>
          </w:p>
          <w:p w14:paraId="5EA31A14" w14:textId="77777777" w:rsidR="005F7C74" w:rsidRDefault="005F7C74" w:rsidP="00331B24">
            <w:pPr>
              <w:jc w:val="center"/>
              <w:rPr>
                <w:sz w:val="14"/>
                <w:szCs w:val="14"/>
              </w:rPr>
            </w:pPr>
          </w:p>
          <w:p w14:paraId="1A849B5A" w14:textId="6B5C2BD5" w:rsidR="005F7C74" w:rsidRPr="008D18E8" w:rsidRDefault="005F7C74" w:rsidP="005F7C74">
            <w:pPr>
              <w:rPr>
                <w:sz w:val="14"/>
                <w:szCs w:val="14"/>
                <w:highlight w:val="green"/>
              </w:rPr>
            </w:pPr>
          </w:p>
        </w:tc>
      </w:tr>
      <w:tr w:rsidR="00331B24" w:rsidRPr="008D18E8" w14:paraId="18C6CD88" w14:textId="77777777" w:rsidTr="00424882">
        <w:trPr>
          <w:gridAfter w:val="3"/>
          <w:wAfter w:w="6801" w:type="dxa"/>
          <w:cantSplit/>
          <w:trHeight w:hRule="exact" w:val="812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7643C1A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B62A0A4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84EE005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TDE1241 Tanzimat Dönemi</w:t>
            </w:r>
          </w:p>
          <w:p w14:paraId="24F4D70A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Şiir ve Tiyatro</w:t>
            </w:r>
          </w:p>
          <w:p w14:paraId="5FEA6F73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Alparslan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Oymak</w:t>
            </w:r>
          </w:p>
          <w:p w14:paraId="61B97C55" w14:textId="60101E7B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8822875" w14:textId="1F997613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456FFED" w14:textId="7E609A21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17CD6561" w14:textId="57361DC4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TDE4251 Cumhuriyet Dönemi Türk Şiir ve Öyküsü</w:t>
            </w:r>
          </w:p>
          <w:p w14:paraId="1F56C9B8" w14:textId="618DCBB9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Prof. Dr. Yakup Çelik</w:t>
            </w:r>
          </w:p>
        </w:tc>
      </w:tr>
      <w:tr w:rsidR="00331B24" w:rsidRPr="008D18E8" w14:paraId="35D2474D" w14:textId="77777777" w:rsidTr="00424882">
        <w:trPr>
          <w:gridAfter w:val="3"/>
          <w:wAfter w:w="6801" w:type="dxa"/>
          <w:cantSplit/>
          <w:trHeight w:hRule="exact" w:val="696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DC79753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D05187B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FC2804B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TDE1241 Tanzimat Dönemi</w:t>
            </w:r>
          </w:p>
          <w:p w14:paraId="23C09E35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Şiir ve Tiyatro</w:t>
            </w:r>
          </w:p>
          <w:p w14:paraId="2F820C61" w14:textId="77777777" w:rsidR="00331B24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Alparslan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Oymak</w:t>
            </w:r>
          </w:p>
          <w:p w14:paraId="2F9037DC" w14:textId="4ABBAFC3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B1-D14</w:t>
            </w:r>
          </w:p>
          <w:p w14:paraId="1788EB8C" w14:textId="21E018BA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AC10A8F" w14:textId="7DEA9296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ABF12B3" w14:textId="458FB501" w:rsidR="00331B24" w:rsidRPr="008D18E8" w:rsidRDefault="00331B24" w:rsidP="00515D4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54E7598B" w14:textId="756F8D66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TDE4251 Cumhuriyet Dönemi Türk Şiir ve Öyküsü</w:t>
            </w:r>
          </w:p>
          <w:p w14:paraId="348A94BE" w14:textId="77777777" w:rsidR="00331B24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Prof. Dr. Yakup Çelik</w:t>
            </w:r>
          </w:p>
          <w:p w14:paraId="63151525" w14:textId="5F42CDFB" w:rsidR="00331B24" w:rsidRPr="008D18E8" w:rsidRDefault="005F7C74" w:rsidP="0074658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</w:t>
            </w:r>
            <w:r w:rsidR="00331B24">
              <w:rPr>
                <w:sz w:val="14"/>
                <w:szCs w:val="14"/>
              </w:rPr>
              <w:t>-D0</w:t>
            </w:r>
            <w:r>
              <w:rPr>
                <w:sz w:val="14"/>
                <w:szCs w:val="14"/>
              </w:rPr>
              <w:t>9</w:t>
            </w:r>
          </w:p>
        </w:tc>
      </w:tr>
      <w:tr w:rsidR="00331B24" w:rsidRPr="008D18E8" w14:paraId="75122377" w14:textId="77777777" w:rsidTr="00424882">
        <w:trPr>
          <w:gridAfter w:val="3"/>
          <w:wAfter w:w="6801" w:type="dxa"/>
          <w:cantSplit/>
          <w:trHeight w:hRule="exact" w:val="1000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F061436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7424126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FD1D698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TDE1211 Türkiye Türkçesi</w:t>
            </w:r>
          </w:p>
          <w:p w14:paraId="2022462F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Ses Bilgisi</w:t>
            </w:r>
          </w:p>
          <w:p w14:paraId="5DEB3F0E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Aziz Merhan</w:t>
            </w:r>
          </w:p>
          <w:p w14:paraId="13CA0701" w14:textId="40774064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87B6DAE" w14:textId="610B7050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933155D" w14:textId="3A2B3D88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TDE3261 II. Meşrutiyet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Sonrası Türk Edebiyatına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Giriş</w:t>
            </w:r>
          </w:p>
          <w:p w14:paraId="450C4C1C" w14:textId="77777777" w:rsidR="00331B24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Ali Yıldız</w:t>
            </w:r>
          </w:p>
          <w:p w14:paraId="422B8E84" w14:textId="687CDF49" w:rsidR="00331B24" w:rsidRPr="008D18E8" w:rsidRDefault="005F7C74" w:rsidP="00331B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B2-D13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2F2768C5" w14:textId="595887BE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  <w:tr w:rsidR="00331B24" w:rsidRPr="008D18E8" w14:paraId="7A476E8D" w14:textId="77777777" w:rsidTr="00424882">
        <w:trPr>
          <w:gridAfter w:val="3"/>
          <w:wAfter w:w="6801" w:type="dxa"/>
          <w:cantSplit/>
          <w:trHeight w:hRule="exact" w:val="862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3E780F8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34B83EE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4DEEEF4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TDE1211 Türkiye Türkçesi</w:t>
            </w:r>
          </w:p>
          <w:p w14:paraId="1781CB94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Ses Bilgisi</w:t>
            </w:r>
          </w:p>
          <w:p w14:paraId="696BA46F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Aziz Merhan</w:t>
            </w:r>
          </w:p>
          <w:p w14:paraId="07BC4703" w14:textId="097F354C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B1-D14</w:t>
            </w: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54AA1C6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  <w:p w14:paraId="5CFD0199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02FF47B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TDE3261 II. Meşrutiyet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Sonrası Türk Edebiyatına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Giriş</w:t>
            </w:r>
          </w:p>
          <w:p w14:paraId="6C2546E6" w14:textId="0AC2EFE6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Ali Yıldız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37CC207B" w14:textId="345C662E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  <w:tr w:rsidR="00331B24" w:rsidRPr="008D18E8" w14:paraId="13AA7D69" w14:textId="77777777" w:rsidTr="00424882">
        <w:trPr>
          <w:gridAfter w:val="3"/>
          <w:wAfter w:w="6801" w:type="dxa"/>
          <w:cantSplit/>
          <w:trHeight w:hRule="exact" w:val="725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1690D50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63073BA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CDBB6E0" w14:textId="346FFC1F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403688B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7E97F7C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TDE3261 II. Meşrutiyet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Sonrası Türk Edebiyatına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Giriş</w:t>
            </w:r>
          </w:p>
          <w:p w14:paraId="1BCE4958" w14:textId="53CCB3AD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Ali Yıldız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000BCD0" w14:textId="48B7F989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  <w:tr w:rsidR="00331B24" w:rsidRPr="008D18E8" w14:paraId="0A9ACF8D" w14:textId="77777777" w:rsidTr="00424882">
        <w:trPr>
          <w:gridAfter w:val="3"/>
          <w:wAfter w:w="6801" w:type="dxa"/>
          <w:cantSplit/>
          <w:trHeight w:hRule="exact" w:val="535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E99DDB8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FDB94A4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F287205" w14:textId="499460C4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TDE1231 Türk Dili Tarihi</w:t>
            </w:r>
          </w:p>
          <w:p w14:paraId="6AD58149" w14:textId="425AC445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Özlem</w:t>
            </w:r>
          </w:p>
          <w:p w14:paraId="65E22547" w14:textId="58F1B65E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Yiğitoğlu</w:t>
            </w: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FBCFC7F" w14:textId="4B5E3D15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8DB3E2" w:themeFill="text2" w:themeFillTint="66"/>
          </w:tcPr>
          <w:p w14:paraId="1A46F30A" w14:textId="20D0FA6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FEF3001 Yapay Zekaya Giriş</w:t>
            </w:r>
          </w:p>
          <w:p w14:paraId="08F86A48" w14:textId="49CA13F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Dr. Zeynep Pınar Can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0CA3DC8E" w14:textId="282B052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</w:tr>
      <w:tr w:rsidR="00331B24" w:rsidRPr="008D18E8" w14:paraId="3C2F3E61" w14:textId="77777777" w:rsidTr="00424882">
        <w:trPr>
          <w:gridAfter w:val="3"/>
          <w:wAfter w:w="6801" w:type="dxa"/>
          <w:cantSplit/>
          <w:trHeight w:hRule="exact" w:val="571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019017A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A5A9A70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8D7C766" w14:textId="54781C85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TDE1231 Türk Dili Tarihi</w:t>
            </w:r>
          </w:p>
          <w:p w14:paraId="1D70FCB5" w14:textId="0DDBEB1F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Özlem</w:t>
            </w:r>
          </w:p>
          <w:p w14:paraId="50E36A91" w14:textId="129B708B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Yiğitoğlu</w:t>
            </w: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F7C1923" w14:textId="05C70E01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8DB3E2" w:themeFill="text2" w:themeFillTint="66"/>
          </w:tcPr>
          <w:p w14:paraId="2D4B42E8" w14:textId="0BC51E53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FEF3001 Yapay Zekaya Giriş</w:t>
            </w:r>
          </w:p>
          <w:p w14:paraId="16DD331A" w14:textId="3B528158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Dr. Zeynep Pınar Can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EFE28B0" w14:textId="53B477DA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</w:tr>
      <w:tr w:rsidR="00331B24" w:rsidRPr="008D18E8" w14:paraId="3C341C40" w14:textId="77777777" w:rsidTr="00424882">
        <w:trPr>
          <w:gridAfter w:val="3"/>
          <w:wAfter w:w="6801" w:type="dxa"/>
          <w:cantSplit/>
          <w:trHeight w:hRule="exact" w:val="707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B78E2EE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7A6C08A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04961CCF" w14:textId="6CE696A1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TDE1231 Türk Dili Tarihi</w:t>
            </w:r>
          </w:p>
          <w:p w14:paraId="408C5F7E" w14:textId="3835D76C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Özlem</w:t>
            </w:r>
          </w:p>
          <w:p w14:paraId="702C54EF" w14:textId="77777777" w:rsidR="00331B24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Yiğitoğlu</w:t>
            </w:r>
          </w:p>
          <w:p w14:paraId="0335668C" w14:textId="6FC35B18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B1-D14</w:t>
            </w: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2ABB85D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8DB3E2" w:themeFill="text2" w:themeFillTint="66"/>
          </w:tcPr>
          <w:p w14:paraId="0A802175" w14:textId="2CABC0B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FEF3001 Yapay Zekaya Giriş</w:t>
            </w:r>
          </w:p>
          <w:p w14:paraId="770F49A8" w14:textId="77777777" w:rsidR="00331B24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Dr. Zeynep Pınar Can</w:t>
            </w:r>
          </w:p>
          <w:p w14:paraId="00CCA7C6" w14:textId="08BA1140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</w:t>
            </w:r>
            <w:r w:rsidR="00746586">
              <w:rPr>
                <w:sz w:val="14"/>
                <w:szCs w:val="14"/>
              </w:rPr>
              <w:t>1-D12</w:t>
            </w:r>
            <w:bookmarkStart w:id="0" w:name="_GoBack"/>
            <w:bookmarkEnd w:id="0"/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64D1532" w14:textId="77FA4F5F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</w:tr>
      <w:tr w:rsidR="00331B24" w:rsidRPr="008D18E8" w14:paraId="7544AF71" w14:textId="77777777" w:rsidTr="00424882">
        <w:trPr>
          <w:gridAfter w:val="3"/>
          <w:wAfter w:w="6801" w:type="dxa"/>
          <w:cantSplit/>
          <w:trHeight w:hRule="exact" w:val="433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62C990B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7F81402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18.00-18.50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32488D6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BA25A1A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3E67618D" w14:textId="1143B5B4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F162A5A" w14:textId="3A834154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  <w:tr w:rsidR="00331B24" w:rsidRPr="008D18E8" w14:paraId="76E17E0B" w14:textId="77777777" w:rsidTr="00424882">
        <w:trPr>
          <w:gridAfter w:val="3"/>
          <w:wAfter w:w="6801" w:type="dxa"/>
          <w:cantSplit/>
          <w:trHeight w:hRule="exact" w:val="595"/>
        </w:trPr>
        <w:tc>
          <w:tcPr>
            <w:tcW w:w="55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7B0C18D6" w14:textId="6B239751" w:rsidR="00331B24" w:rsidRPr="008D18E8" w:rsidRDefault="00331B24" w:rsidP="00331B24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1A21B3C5" w14:textId="77777777" w:rsidR="00331B24" w:rsidRPr="008D18E8" w:rsidRDefault="00331B24" w:rsidP="00331B24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19FA40F2" w14:textId="77777777" w:rsidR="00331B24" w:rsidRPr="008D18E8" w:rsidRDefault="00331B24" w:rsidP="00331B24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309A361E" w14:textId="77777777" w:rsidR="00331B24" w:rsidRPr="008D18E8" w:rsidRDefault="00331B24" w:rsidP="00331B24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C</w:t>
            </w:r>
          </w:p>
          <w:p w14:paraId="271AEB33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U</w:t>
            </w:r>
          </w:p>
          <w:p w14:paraId="4EBDD63F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M</w:t>
            </w:r>
          </w:p>
          <w:p w14:paraId="63D11D1B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A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8567610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2409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7FC3B2C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276EE64" w14:textId="77777777" w:rsidR="00331B24" w:rsidRPr="008D18E8" w:rsidRDefault="00331B24" w:rsidP="00331B24">
            <w:pPr>
              <w:rPr>
                <w:sz w:val="14"/>
                <w:szCs w:val="14"/>
                <w:highlight w:val="green"/>
              </w:rPr>
            </w:pPr>
          </w:p>
        </w:tc>
        <w:tc>
          <w:tcPr>
            <w:tcW w:w="2693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7A418EB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13A390B" w14:textId="0E9F79B0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TDE4262 Cumhuriyet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Dönemi Türk Romanı</w:t>
            </w:r>
          </w:p>
          <w:p w14:paraId="5D5CB7C1" w14:textId="31AAFD3D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Prof. Dr. Yakup Çelik</w:t>
            </w:r>
          </w:p>
        </w:tc>
      </w:tr>
      <w:tr w:rsidR="00331B24" w:rsidRPr="008D18E8" w14:paraId="44CB72D5" w14:textId="77777777" w:rsidTr="00424882">
        <w:trPr>
          <w:gridAfter w:val="3"/>
          <w:wAfter w:w="6801" w:type="dxa"/>
          <w:cantSplit/>
          <w:trHeight w:hRule="exact" w:val="707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3AD56D8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BE97734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68F04D1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42E2605" w14:textId="77777777" w:rsidR="00331B24" w:rsidRPr="00D83879" w:rsidRDefault="00331B24" w:rsidP="00331B24">
            <w:pPr>
              <w:pStyle w:val="TableParagraph"/>
              <w:spacing w:line="161" w:lineRule="exact"/>
              <w:ind w:left="54"/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TDE2251</w:t>
            </w:r>
            <w:r w:rsidRPr="008D18E8">
              <w:rPr>
                <w:spacing w:val="-6"/>
                <w:sz w:val="14"/>
                <w:szCs w:val="14"/>
              </w:rPr>
              <w:t xml:space="preserve"> </w:t>
            </w:r>
            <w:r w:rsidRPr="008D18E8">
              <w:rPr>
                <w:spacing w:val="-2"/>
                <w:sz w:val="14"/>
                <w:szCs w:val="14"/>
              </w:rPr>
              <w:t>Osmanlı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Türkçesi</w:t>
            </w:r>
            <w:r w:rsidRPr="008D18E8">
              <w:rPr>
                <w:spacing w:val="-4"/>
                <w:sz w:val="14"/>
                <w:szCs w:val="14"/>
              </w:rPr>
              <w:t xml:space="preserve"> </w:t>
            </w:r>
            <w:r w:rsidRPr="008D18E8">
              <w:rPr>
                <w:spacing w:val="-10"/>
                <w:sz w:val="14"/>
                <w:szCs w:val="14"/>
              </w:rPr>
              <w:t>I</w:t>
            </w:r>
          </w:p>
          <w:p w14:paraId="69756CD3" w14:textId="77777777" w:rsidR="00331B24" w:rsidRPr="008D18E8" w:rsidRDefault="00331B24" w:rsidP="00331B24">
            <w:pPr>
              <w:pStyle w:val="TableParagraph"/>
              <w:ind w:left="54"/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</w:t>
            </w:r>
            <w:r w:rsidRPr="008D18E8">
              <w:rPr>
                <w:spacing w:val="-3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Dr.</w:t>
            </w:r>
            <w:r w:rsidRPr="008D18E8">
              <w:rPr>
                <w:spacing w:val="-2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İbrahim</w:t>
            </w:r>
            <w:r w:rsidRPr="008D18E8">
              <w:rPr>
                <w:spacing w:val="-4"/>
                <w:sz w:val="14"/>
                <w:szCs w:val="14"/>
              </w:rPr>
              <w:t xml:space="preserve"> Sona</w:t>
            </w:r>
          </w:p>
          <w:p w14:paraId="2E017A46" w14:textId="3BA9FD82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9BCAD52" w14:textId="74EBE2C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4D62787" w14:textId="35A93F6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TDE4262 Cumhuriyet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Dönemi Türk Romanı</w:t>
            </w:r>
          </w:p>
          <w:p w14:paraId="4FD3AA32" w14:textId="77777777" w:rsidR="00331B24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Prof. Dr. Yakup Çelik</w:t>
            </w:r>
          </w:p>
          <w:p w14:paraId="2651C6C2" w14:textId="06352612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B1-D13</w:t>
            </w:r>
          </w:p>
        </w:tc>
      </w:tr>
      <w:tr w:rsidR="00331B24" w:rsidRPr="008D18E8" w14:paraId="44841541" w14:textId="77777777" w:rsidTr="00424882">
        <w:trPr>
          <w:gridAfter w:val="3"/>
          <w:wAfter w:w="6801" w:type="dxa"/>
          <w:cantSplit/>
          <w:trHeight w:hRule="exact" w:val="560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C012853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374D4E9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418E9E8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8DCC0C7" w14:textId="77777777" w:rsidR="00331B24" w:rsidRPr="00D83879" w:rsidRDefault="00331B24" w:rsidP="00331B24">
            <w:pPr>
              <w:pStyle w:val="TableParagraph"/>
              <w:spacing w:line="161" w:lineRule="exact"/>
              <w:ind w:left="54"/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TDE2251</w:t>
            </w:r>
            <w:r w:rsidRPr="008D18E8">
              <w:rPr>
                <w:spacing w:val="-6"/>
                <w:sz w:val="14"/>
                <w:szCs w:val="14"/>
              </w:rPr>
              <w:t xml:space="preserve"> </w:t>
            </w:r>
            <w:r w:rsidRPr="008D18E8">
              <w:rPr>
                <w:spacing w:val="-2"/>
                <w:sz w:val="14"/>
                <w:szCs w:val="14"/>
              </w:rPr>
              <w:t>Osmanlı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Türkçesi</w:t>
            </w:r>
            <w:r w:rsidRPr="008D18E8">
              <w:rPr>
                <w:spacing w:val="-4"/>
                <w:sz w:val="14"/>
                <w:szCs w:val="14"/>
              </w:rPr>
              <w:t xml:space="preserve"> </w:t>
            </w:r>
            <w:r w:rsidRPr="008D18E8">
              <w:rPr>
                <w:spacing w:val="-10"/>
                <w:sz w:val="14"/>
                <w:szCs w:val="14"/>
              </w:rPr>
              <w:t>I</w:t>
            </w:r>
          </w:p>
          <w:p w14:paraId="27DC823D" w14:textId="77777777" w:rsidR="00331B24" w:rsidRPr="008D18E8" w:rsidRDefault="00331B24" w:rsidP="00331B24">
            <w:pPr>
              <w:pStyle w:val="TableParagraph"/>
              <w:ind w:left="54"/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</w:t>
            </w:r>
            <w:r w:rsidRPr="008D18E8">
              <w:rPr>
                <w:spacing w:val="-3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Dr.</w:t>
            </w:r>
            <w:r w:rsidRPr="008D18E8">
              <w:rPr>
                <w:spacing w:val="-2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İbrahim</w:t>
            </w:r>
            <w:r w:rsidRPr="008D18E8">
              <w:rPr>
                <w:spacing w:val="-4"/>
                <w:sz w:val="14"/>
                <w:szCs w:val="14"/>
              </w:rPr>
              <w:t xml:space="preserve"> Sona</w:t>
            </w:r>
          </w:p>
          <w:p w14:paraId="6471C074" w14:textId="49AF1E7C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</w:t>
            </w:r>
            <w:r w:rsidR="00BA2B10">
              <w:rPr>
                <w:sz w:val="14"/>
                <w:szCs w:val="14"/>
              </w:rPr>
              <w:t>A08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AF11680" w14:textId="35EB9C64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4F931AB" w14:textId="36760069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TDE4262 Cumhuriyet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Dönemi Türk Romanı</w:t>
            </w:r>
          </w:p>
          <w:p w14:paraId="0DF93014" w14:textId="56F341AD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Prof. Dr. Yakup Çelik</w:t>
            </w:r>
          </w:p>
        </w:tc>
      </w:tr>
      <w:tr w:rsidR="00331B24" w:rsidRPr="008D18E8" w14:paraId="617C9442" w14:textId="77777777" w:rsidTr="00424882">
        <w:trPr>
          <w:gridAfter w:val="3"/>
          <w:wAfter w:w="6801" w:type="dxa"/>
          <w:cantSplit/>
          <w:trHeight w:hRule="exact" w:val="838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A304A70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9A46CC6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3EDC9B6" w14:textId="1B7FCCB0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82C21F1" w14:textId="036F487C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A169250" w14:textId="40DC9E15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TDE3211 </w:t>
            </w:r>
            <w:proofErr w:type="spellStart"/>
            <w:r w:rsidRPr="008D18E8">
              <w:rPr>
                <w:sz w:val="14"/>
                <w:szCs w:val="14"/>
              </w:rPr>
              <w:t>Karahanlı</w:t>
            </w:r>
            <w:proofErr w:type="spellEnd"/>
          </w:p>
          <w:p w14:paraId="06764DD6" w14:textId="1675E6B5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Türkçesi</w:t>
            </w:r>
          </w:p>
          <w:p w14:paraId="101EF0A6" w14:textId="1B20ECE6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Özlem Yiğitoğlu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E02B878" w14:textId="43283272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</w:tr>
      <w:tr w:rsidR="00331B24" w:rsidRPr="008D18E8" w14:paraId="1FB65811" w14:textId="77777777" w:rsidTr="00424882">
        <w:trPr>
          <w:gridAfter w:val="3"/>
          <w:wAfter w:w="6801" w:type="dxa"/>
          <w:cantSplit/>
          <w:trHeight w:hRule="exact" w:val="723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3509E4B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6D54F74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055F56E" w14:textId="5B5B49D1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CB530BC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38370FB" w14:textId="21E2140A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</w:t>
            </w:r>
            <w:r>
              <w:rPr>
                <w:sz w:val="14"/>
                <w:szCs w:val="14"/>
              </w:rPr>
              <w:t>E</w:t>
            </w:r>
            <w:r w:rsidRPr="008D18E8">
              <w:rPr>
                <w:sz w:val="14"/>
                <w:szCs w:val="14"/>
              </w:rPr>
              <w:t xml:space="preserve">3211 </w:t>
            </w:r>
            <w:proofErr w:type="spellStart"/>
            <w:r w:rsidRPr="008D18E8">
              <w:rPr>
                <w:sz w:val="14"/>
                <w:szCs w:val="14"/>
              </w:rPr>
              <w:t>Karahanlı</w:t>
            </w:r>
            <w:proofErr w:type="spellEnd"/>
          </w:p>
          <w:p w14:paraId="2C8769C1" w14:textId="2DE2C820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Türkçesi</w:t>
            </w:r>
          </w:p>
          <w:p w14:paraId="1A7FF02E" w14:textId="77777777" w:rsidR="00331B24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Özlem Yiğitoğlu</w:t>
            </w:r>
          </w:p>
          <w:p w14:paraId="4E1B89D8" w14:textId="6A86473C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</w:t>
            </w:r>
            <w:r w:rsidR="00BA2B10">
              <w:rPr>
                <w:sz w:val="14"/>
                <w:szCs w:val="14"/>
              </w:rPr>
              <w:t>A08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183FAC3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  <w:tr w:rsidR="00331B24" w:rsidRPr="008D18E8" w14:paraId="38D7E282" w14:textId="77777777" w:rsidTr="00424882">
        <w:trPr>
          <w:gridAfter w:val="3"/>
          <w:wAfter w:w="6801" w:type="dxa"/>
          <w:cantSplit/>
          <w:trHeight w:hRule="exact" w:val="421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15D437E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1F2FEE8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229E4B8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C3849E6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677DB56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F2669D3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  <w:tr w:rsidR="00331B24" w:rsidRPr="008D18E8" w14:paraId="68C0549E" w14:textId="77777777" w:rsidTr="00424882">
        <w:trPr>
          <w:gridAfter w:val="3"/>
          <w:wAfter w:w="6801" w:type="dxa"/>
          <w:cantSplit/>
          <w:trHeight w:hRule="exact" w:val="718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D195AFD" w14:textId="77777777" w:rsidR="00331B24" w:rsidRPr="008D18E8" w:rsidRDefault="00331B24" w:rsidP="00331B24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0C46A82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A36EBD2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F002A7E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TDE2211 Türkiye Türkçesi Tümce Bilgisi</w:t>
            </w:r>
          </w:p>
          <w:p w14:paraId="61DA7F19" w14:textId="546B12AB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Aziz Merhan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64AC3CB" w14:textId="5405C65C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0109BCD" w14:textId="20C3F9D3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TDE4271 Çağatayca</w:t>
            </w:r>
          </w:p>
          <w:p w14:paraId="689B4908" w14:textId="7A516806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Prof. Dr. Zühal Ölmez</w:t>
            </w:r>
          </w:p>
          <w:p w14:paraId="76442C7F" w14:textId="71109672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  <w:tr w:rsidR="00331B24" w:rsidRPr="008D18E8" w14:paraId="3897D2C7" w14:textId="77777777" w:rsidTr="00424882">
        <w:trPr>
          <w:gridAfter w:val="3"/>
          <w:wAfter w:w="6801" w:type="dxa"/>
          <w:cantSplit/>
          <w:trHeight w:hRule="exact" w:val="699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57B14D4" w14:textId="77777777" w:rsidR="00331B24" w:rsidRPr="008D18E8" w:rsidRDefault="00331B24" w:rsidP="00331B24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DDAE447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1745AC6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AB7FD5E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TDE2211 Türkiye Türkçesi Tümce Bilgisi</w:t>
            </w:r>
          </w:p>
          <w:p w14:paraId="101D9C81" w14:textId="6F7FD16B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Aziz Merhan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B09C4F9" w14:textId="37859FF1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2D8523A" w14:textId="6216F4B8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TDE4271 Çağatayca</w:t>
            </w:r>
          </w:p>
          <w:p w14:paraId="1850FA07" w14:textId="4C667D0E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Prof. Dr. Zühal Ölmez</w:t>
            </w:r>
          </w:p>
          <w:p w14:paraId="75949204" w14:textId="2F247E59" w:rsidR="00331B24" w:rsidRPr="008D18E8" w:rsidRDefault="00331B24" w:rsidP="00331B24">
            <w:pPr>
              <w:rPr>
                <w:sz w:val="14"/>
                <w:szCs w:val="14"/>
              </w:rPr>
            </w:pPr>
          </w:p>
          <w:p w14:paraId="46244650" w14:textId="2A9C8ED5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</w:tr>
      <w:tr w:rsidR="00331B24" w:rsidRPr="008D18E8" w14:paraId="6E7A2585" w14:textId="77777777" w:rsidTr="00424882">
        <w:trPr>
          <w:gridAfter w:val="3"/>
          <w:wAfter w:w="6801" w:type="dxa"/>
          <w:cantSplit/>
          <w:trHeight w:hRule="exact" w:val="696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37DF708" w14:textId="77777777" w:rsidR="00331B24" w:rsidRPr="008D18E8" w:rsidRDefault="00331B24" w:rsidP="00331B24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27AC67A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B1CDE42" w14:textId="33C1DB1E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A024168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TDE2211 Türkiye Türkçesi Tümce Bilgisi</w:t>
            </w:r>
          </w:p>
          <w:p w14:paraId="2BD311B5" w14:textId="77777777" w:rsidR="00331B24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Aziz Merhan</w:t>
            </w:r>
          </w:p>
          <w:p w14:paraId="5D875CB3" w14:textId="5B5B1223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B1-D12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CFC1DE3" w14:textId="0DE4C94B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4BC5B22E" w14:textId="0890DDDB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TDE4271 Çağatayca</w:t>
            </w:r>
          </w:p>
          <w:p w14:paraId="646637D3" w14:textId="0FD7257C" w:rsidR="00331B24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Prof. Dr. Zühal Ölmez</w:t>
            </w:r>
          </w:p>
          <w:p w14:paraId="40023537" w14:textId="2FC04D0F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B1-D04</w:t>
            </w:r>
          </w:p>
          <w:p w14:paraId="5F1365A7" w14:textId="53204C3B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</w:tr>
      <w:tr w:rsidR="00331B24" w:rsidRPr="008D18E8" w14:paraId="7A03DE34" w14:textId="77777777" w:rsidTr="00424882">
        <w:trPr>
          <w:gridAfter w:val="3"/>
          <w:wAfter w:w="6801" w:type="dxa"/>
          <w:cantSplit/>
          <w:trHeight w:hRule="exact" w:val="409"/>
        </w:trPr>
        <w:tc>
          <w:tcPr>
            <w:tcW w:w="55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5EFE4BA9" w14:textId="77777777" w:rsidR="00331B24" w:rsidRPr="008D18E8" w:rsidRDefault="00331B24" w:rsidP="00331B24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CA98568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E6FE003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4F1CF3F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BA87CFA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9CF5B88" w14:textId="19195EE2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  <w:tr w:rsidR="00331B24" w:rsidRPr="008D18E8" w14:paraId="3D719A18" w14:textId="77777777" w:rsidTr="00424882">
        <w:trPr>
          <w:gridAfter w:val="3"/>
          <w:wAfter w:w="6801" w:type="dxa"/>
          <w:cantSplit/>
          <w:trHeight w:hRule="exact" w:val="205"/>
        </w:trPr>
        <w:tc>
          <w:tcPr>
            <w:tcW w:w="55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01705FDD" w14:textId="77777777" w:rsidR="00331B24" w:rsidRPr="008D18E8" w:rsidRDefault="00331B24" w:rsidP="00331B24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4F1A5536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  <w:p w14:paraId="4043CDBD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C</w:t>
            </w:r>
          </w:p>
          <w:p w14:paraId="043897CB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U</w:t>
            </w:r>
          </w:p>
          <w:p w14:paraId="0A23E8D8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M</w:t>
            </w:r>
          </w:p>
          <w:p w14:paraId="1EA84C63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A</w:t>
            </w:r>
          </w:p>
          <w:p w14:paraId="398721FF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R</w:t>
            </w:r>
          </w:p>
          <w:p w14:paraId="102FF7AD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T</w:t>
            </w:r>
          </w:p>
          <w:p w14:paraId="1B3D58A1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E</w:t>
            </w:r>
          </w:p>
          <w:p w14:paraId="1B7DD57C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S</w:t>
            </w:r>
          </w:p>
          <w:p w14:paraId="4573A3FA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İ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06694ED" w14:textId="77777777" w:rsidR="00331B24" w:rsidRPr="008D18E8" w:rsidRDefault="00331B24" w:rsidP="00331B24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08.00-08.50</w:t>
            </w:r>
          </w:p>
        </w:tc>
        <w:tc>
          <w:tcPr>
            <w:tcW w:w="2409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A6BF92C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B430C37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6386C2C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D9ADE26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  <w:tr w:rsidR="00331B24" w:rsidRPr="008D18E8" w14:paraId="0B180624" w14:textId="77777777" w:rsidTr="00424882">
        <w:trPr>
          <w:gridAfter w:val="3"/>
          <w:wAfter w:w="6801" w:type="dxa"/>
          <w:cantSplit/>
          <w:trHeight w:hRule="exact" w:val="225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A316B60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4F127DA" w14:textId="77777777" w:rsidR="00331B24" w:rsidRPr="008D18E8" w:rsidRDefault="00331B24" w:rsidP="00331B24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09.00-09.50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292B834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1B16CD9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EA97F06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77AD9E1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  <w:tr w:rsidR="00331B24" w:rsidRPr="008D18E8" w14:paraId="3E176910" w14:textId="77777777" w:rsidTr="00424882">
        <w:trPr>
          <w:gridAfter w:val="3"/>
          <w:wAfter w:w="6801" w:type="dxa"/>
          <w:cantSplit/>
          <w:trHeight w:hRule="exact" w:val="201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3B05A09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F7AE5A3" w14:textId="77777777" w:rsidR="00331B24" w:rsidRPr="008D18E8" w:rsidRDefault="00331B24" w:rsidP="00331B24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10.00-10.50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8C853EF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8490118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3BBC691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5BD8224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  <w:tr w:rsidR="00331B24" w:rsidRPr="008D18E8" w14:paraId="4EE6CBD7" w14:textId="77777777" w:rsidTr="00424882">
        <w:trPr>
          <w:gridAfter w:val="3"/>
          <w:wAfter w:w="6801" w:type="dxa"/>
          <w:cantSplit/>
          <w:trHeight w:hRule="exact" w:val="191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326572B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0EAC39F" w14:textId="77777777" w:rsidR="00331B24" w:rsidRPr="008D18E8" w:rsidRDefault="00331B24" w:rsidP="00331B24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11.00-11.50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95F6AAE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C8C465C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C743D9F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26CBC88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  <w:tr w:rsidR="00331B24" w:rsidRPr="008D18E8" w14:paraId="6D0BB69F" w14:textId="77777777" w:rsidTr="00424882">
        <w:trPr>
          <w:gridAfter w:val="3"/>
          <w:wAfter w:w="6801" w:type="dxa"/>
          <w:cantSplit/>
          <w:trHeight w:hRule="exact" w:val="269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726CD0D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6952C4F" w14:textId="77777777" w:rsidR="00331B24" w:rsidRPr="008D18E8" w:rsidRDefault="00331B24" w:rsidP="00331B24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12.00-12.50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3D1C291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12215DC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3AD62F4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DB9EFCD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  <w:tr w:rsidR="00331B24" w:rsidRPr="008D18E8" w14:paraId="2E72BA85" w14:textId="77777777" w:rsidTr="00424882">
        <w:trPr>
          <w:gridAfter w:val="3"/>
          <w:wAfter w:w="6801" w:type="dxa"/>
          <w:cantSplit/>
          <w:trHeight w:hRule="exact" w:val="181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569F209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C774245" w14:textId="77777777" w:rsidR="00331B24" w:rsidRPr="008D18E8" w:rsidRDefault="00331B24" w:rsidP="00331B24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13.00-13.50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6364CC7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C2C1D92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3775B7A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44FD57D3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  <w:tr w:rsidR="00331B24" w:rsidRPr="008D18E8" w14:paraId="1B0829C9" w14:textId="77777777" w:rsidTr="00424882">
        <w:trPr>
          <w:gridAfter w:val="3"/>
          <w:wAfter w:w="6801" w:type="dxa"/>
          <w:cantSplit/>
          <w:trHeight w:hRule="exact" w:val="283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26A4BEC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42EF5AC6" w14:textId="77777777" w:rsidR="00331B24" w:rsidRPr="008D18E8" w:rsidRDefault="00331B24" w:rsidP="00331B24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14.00-14.50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37A470E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504CEDC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480A19F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5C5001E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  <w:tr w:rsidR="00331B24" w:rsidRPr="008D18E8" w14:paraId="10A7E684" w14:textId="77777777" w:rsidTr="00424882">
        <w:trPr>
          <w:gridAfter w:val="3"/>
          <w:wAfter w:w="6801" w:type="dxa"/>
          <w:cantSplit/>
          <w:trHeight w:hRule="exact" w:val="205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337BDA4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C730A35" w14:textId="77777777" w:rsidR="00331B24" w:rsidRPr="008D18E8" w:rsidRDefault="00331B24" w:rsidP="00331B24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15.00-15.50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45B4D9F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4DBDB9B5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28A32A5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AC587E9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  <w:tr w:rsidR="00331B24" w:rsidRPr="008D18E8" w14:paraId="413013D5" w14:textId="77777777" w:rsidTr="00424882">
        <w:trPr>
          <w:gridAfter w:val="3"/>
          <w:wAfter w:w="6801" w:type="dxa"/>
          <w:cantSplit/>
          <w:trHeight w:hRule="exact" w:val="205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4430B01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B09EFEA" w14:textId="77777777" w:rsidR="00331B24" w:rsidRPr="008D18E8" w:rsidRDefault="00331B24" w:rsidP="00331B24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16.00-16.50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745D9F1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4DC6EF28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3D1AE11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E0FA886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</w:tbl>
    <w:p w14:paraId="27DF9DC5" w14:textId="5B2B6744" w:rsidR="00E20C9C" w:rsidRPr="008D18E8" w:rsidRDefault="00D92FF4" w:rsidP="00446019">
      <w:pPr>
        <w:jc w:val="both"/>
        <w:rPr>
          <w:sz w:val="14"/>
          <w:szCs w:val="14"/>
        </w:rPr>
      </w:pPr>
      <w:r>
        <w:rPr>
          <w:sz w:val="14"/>
          <w:szCs w:val="14"/>
        </w:rPr>
        <w:br w:type="textWrapping" w:clear="all"/>
      </w:r>
    </w:p>
    <w:sectPr w:rsidR="00E20C9C" w:rsidRPr="008D18E8" w:rsidSect="00446019">
      <w:footerReference w:type="default" r:id="rId12"/>
      <w:pgSz w:w="11907" w:h="16840" w:code="9"/>
      <w:pgMar w:top="284" w:right="567" w:bottom="40" w:left="244" w:header="708" w:footer="1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1908AC" w14:textId="77777777" w:rsidR="005E087C" w:rsidRDefault="005E087C">
      <w:r>
        <w:separator/>
      </w:r>
    </w:p>
  </w:endnote>
  <w:endnote w:type="continuationSeparator" w:id="0">
    <w:p w14:paraId="7B1892E4" w14:textId="77777777" w:rsidR="005E087C" w:rsidRDefault="005E0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5211DE" w14:textId="77777777" w:rsidR="004C5F4E" w:rsidRPr="007802CD" w:rsidRDefault="004C5F4E" w:rsidP="00FA3891">
    <w:pPr>
      <w:pStyle w:val="AltBilgi"/>
      <w:rPr>
        <w:rFonts w:ascii="Arial" w:hAnsi="Arial" w:cs="Arial"/>
        <w:i/>
        <w:sz w:val="16"/>
        <w:szCs w:val="16"/>
      </w:rPr>
    </w:pPr>
    <w:r w:rsidRPr="007802CD">
      <w:rPr>
        <w:rFonts w:ascii="Arial" w:hAnsi="Arial" w:cs="Arial"/>
        <w:i/>
        <w:sz w:val="16"/>
        <w:szCs w:val="16"/>
        <w:lang w:eastAsia="en-US"/>
      </w:rPr>
      <w:t xml:space="preserve">(Form No: </w:t>
    </w:r>
    <w:r>
      <w:rPr>
        <w:rFonts w:ascii="Arial" w:hAnsi="Arial" w:cs="Arial"/>
        <w:i/>
        <w:sz w:val="16"/>
        <w:szCs w:val="16"/>
      </w:rPr>
      <w:t>FR-0273</w:t>
    </w:r>
    <w:r w:rsidRPr="007802CD">
      <w:rPr>
        <w:rFonts w:ascii="Arial" w:hAnsi="Arial" w:cs="Arial"/>
        <w:i/>
        <w:sz w:val="16"/>
        <w:szCs w:val="16"/>
        <w:lang w:eastAsia="en-US"/>
      </w:rPr>
      <w:t>; Revizyon Tarihi: 01.11.2013; Revizyon No:</w:t>
    </w:r>
    <w:proofErr w:type="gramStart"/>
    <w:r w:rsidRPr="007802CD">
      <w:rPr>
        <w:rFonts w:ascii="Arial" w:hAnsi="Arial" w:cs="Arial"/>
        <w:i/>
        <w:sz w:val="16"/>
        <w:szCs w:val="16"/>
        <w:lang w:eastAsia="en-US"/>
      </w:rPr>
      <w:t>02)</w:t>
    </w:r>
    <w:proofErr w:type="spellStart"/>
    <w:r w:rsidRPr="007802CD">
      <w:rPr>
        <w:rFonts w:ascii="Arial" w:hAnsi="Arial" w:cs="Arial"/>
        <w:i/>
        <w:color w:val="FFFFFF"/>
        <w:sz w:val="16"/>
        <w:szCs w:val="16"/>
      </w:rPr>
      <w:t>Fo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D9A5C0" w14:textId="77777777" w:rsidR="005E087C" w:rsidRDefault="005E087C">
      <w:r>
        <w:separator/>
      </w:r>
    </w:p>
  </w:footnote>
  <w:footnote w:type="continuationSeparator" w:id="0">
    <w:p w14:paraId="4AC6040F" w14:textId="77777777" w:rsidR="005E087C" w:rsidRDefault="005E08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353ED4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FCC65DF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30556486"/>
    <w:multiLevelType w:val="hybridMultilevel"/>
    <w:tmpl w:val="B332F42E"/>
    <w:lvl w:ilvl="0" w:tplc="897AB26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F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833178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6175F25"/>
    <w:multiLevelType w:val="hybridMultilevel"/>
    <w:tmpl w:val="775EBE0E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8F06F5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0930895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53C021E1"/>
    <w:multiLevelType w:val="singleLevel"/>
    <w:tmpl w:val="041F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8" w15:restartNumberingAfterBreak="0">
    <w:nsid w:val="65C7533B"/>
    <w:multiLevelType w:val="singleLevel"/>
    <w:tmpl w:val="A3E6608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9" w15:restartNumberingAfterBreak="0">
    <w:nsid w:val="73165FEE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EAC6C99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1"/>
  </w:num>
  <w:num w:numId="5">
    <w:abstractNumId w:val="6"/>
  </w:num>
  <w:num w:numId="6">
    <w:abstractNumId w:val="5"/>
  </w:num>
  <w:num w:numId="7">
    <w:abstractNumId w:val="0"/>
  </w:num>
  <w:num w:numId="8">
    <w:abstractNumId w:val="10"/>
  </w:num>
  <w:num w:numId="9">
    <w:abstractNumId w:val="9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5A3"/>
    <w:rsid w:val="00002DCC"/>
    <w:rsid w:val="000073E4"/>
    <w:rsid w:val="00015646"/>
    <w:rsid w:val="000158F1"/>
    <w:rsid w:val="000168D1"/>
    <w:rsid w:val="000229D8"/>
    <w:rsid w:val="0002603D"/>
    <w:rsid w:val="0004219E"/>
    <w:rsid w:val="0004374C"/>
    <w:rsid w:val="0004686A"/>
    <w:rsid w:val="00053908"/>
    <w:rsid w:val="0005467C"/>
    <w:rsid w:val="00055262"/>
    <w:rsid w:val="00057849"/>
    <w:rsid w:val="0006319E"/>
    <w:rsid w:val="0006412E"/>
    <w:rsid w:val="00073310"/>
    <w:rsid w:val="000912D0"/>
    <w:rsid w:val="00091F43"/>
    <w:rsid w:val="00097F74"/>
    <w:rsid w:val="000A1B09"/>
    <w:rsid w:val="000A386C"/>
    <w:rsid w:val="000A6467"/>
    <w:rsid w:val="000B2495"/>
    <w:rsid w:val="000B377D"/>
    <w:rsid w:val="000B6547"/>
    <w:rsid w:val="000C009E"/>
    <w:rsid w:val="000C289A"/>
    <w:rsid w:val="000C2BBA"/>
    <w:rsid w:val="000C6D17"/>
    <w:rsid w:val="000D62CC"/>
    <w:rsid w:val="000D7549"/>
    <w:rsid w:val="000E0B01"/>
    <w:rsid w:val="000E3B05"/>
    <w:rsid w:val="000F41E5"/>
    <w:rsid w:val="000F687B"/>
    <w:rsid w:val="000F7FB3"/>
    <w:rsid w:val="00101F4D"/>
    <w:rsid w:val="00105DBC"/>
    <w:rsid w:val="00106DFB"/>
    <w:rsid w:val="0011696B"/>
    <w:rsid w:val="00120DFC"/>
    <w:rsid w:val="0012195E"/>
    <w:rsid w:val="0012252F"/>
    <w:rsid w:val="00122B8F"/>
    <w:rsid w:val="00125DF7"/>
    <w:rsid w:val="00127F2A"/>
    <w:rsid w:val="00131912"/>
    <w:rsid w:val="001470D4"/>
    <w:rsid w:val="00147776"/>
    <w:rsid w:val="00151E02"/>
    <w:rsid w:val="001520BA"/>
    <w:rsid w:val="001579BE"/>
    <w:rsid w:val="00160C2D"/>
    <w:rsid w:val="00160CFB"/>
    <w:rsid w:val="001634F8"/>
    <w:rsid w:val="0016475B"/>
    <w:rsid w:val="0016559E"/>
    <w:rsid w:val="00180972"/>
    <w:rsid w:val="00182144"/>
    <w:rsid w:val="00185104"/>
    <w:rsid w:val="001928D3"/>
    <w:rsid w:val="00192EDA"/>
    <w:rsid w:val="001947B0"/>
    <w:rsid w:val="00196309"/>
    <w:rsid w:val="00196F15"/>
    <w:rsid w:val="001976FF"/>
    <w:rsid w:val="001A0213"/>
    <w:rsid w:val="001A7E06"/>
    <w:rsid w:val="001B0550"/>
    <w:rsid w:val="001B0683"/>
    <w:rsid w:val="001B1E98"/>
    <w:rsid w:val="001B6898"/>
    <w:rsid w:val="001D2C9B"/>
    <w:rsid w:val="001E13D0"/>
    <w:rsid w:val="001E18A8"/>
    <w:rsid w:val="001E2329"/>
    <w:rsid w:val="001E6530"/>
    <w:rsid w:val="001F33A8"/>
    <w:rsid w:val="001F5F8B"/>
    <w:rsid w:val="001F7DB6"/>
    <w:rsid w:val="00204A5F"/>
    <w:rsid w:val="002056D4"/>
    <w:rsid w:val="002111A6"/>
    <w:rsid w:val="002253C1"/>
    <w:rsid w:val="0023386A"/>
    <w:rsid w:val="002351D5"/>
    <w:rsid w:val="00244B8F"/>
    <w:rsid w:val="00252B70"/>
    <w:rsid w:val="0025410C"/>
    <w:rsid w:val="00255361"/>
    <w:rsid w:val="002630D4"/>
    <w:rsid w:val="0026486C"/>
    <w:rsid w:val="0026775D"/>
    <w:rsid w:val="0028103D"/>
    <w:rsid w:val="002819F9"/>
    <w:rsid w:val="00285386"/>
    <w:rsid w:val="00290C75"/>
    <w:rsid w:val="002A1683"/>
    <w:rsid w:val="002A1B26"/>
    <w:rsid w:val="002A399C"/>
    <w:rsid w:val="002C3B51"/>
    <w:rsid w:val="002C41A0"/>
    <w:rsid w:val="002C5DC9"/>
    <w:rsid w:val="002D0444"/>
    <w:rsid w:val="002D1089"/>
    <w:rsid w:val="002D1CE1"/>
    <w:rsid w:val="002D46EC"/>
    <w:rsid w:val="002E3895"/>
    <w:rsid w:val="002F53B8"/>
    <w:rsid w:val="002F59AF"/>
    <w:rsid w:val="002F74B1"/>
    <w:rsid w:val="003006DF"/>
    <w:rsid w:val="00300D6A"/>
    <w:rsid w:val="00307DDA"/>
    <w:rsid w:val="00315DBF"/>
    <w:rsid w:val="00326ABE"/>
    <w:rsid w:val="00330EAE"/>
    <w:rsid w:val="003311DF"/>
    <w:rsid w:val="0033150F"/>
    <w:rsid w:val="00331B24"/>
    <w:rsid w:val="00340276"/>
    <w:rsid w:val="00342C92"/>
    <w:rsid w:val="00343C1B"/>
    <w:rsid w:val="0034777D"/>
    <w:rsid w:val="0034794D"/>
    <w:rsid w:val="00353D69"/>
    <w:rsid w:val="00356579"/>
    <w:rsid w:val="003601F6"/>
    <w:rsid w:val="00364E1C"/>
    <w:rsid w:val="00365BEF"/>
    <w:rsid w:val="00371FD8"/>
    <w:rsid w:val="00375497"/>
    <w:rsid w:val="0037604D"/>
    <w:rsid w:val="0038304F"/>
    <w:rsid w:val="00384ADB"/>
    <w:rsid w:val="003A0C6B"/>
    <w:rsid w:val="003A0F0A"/>
    <w:rsid w:val="003B2B27"/>
    <w:rsid w:val="003C1A94"/>
    <w:rsid w:val="003C470F"/>
    <w:rsid w:val="003C733B"/>
    <w:rsid w:val="003C747F"/>
    <w:rsid w:val="003D23C1"/>
    <w:rsid w:val="003D4D42"/>
    <w:rsid w:val="003D5F8F"/>
    <w:rsid w:val="003D6543"/>
    <w:rsid w:val="003E01B8"/>
    <w:rsid w:val="003E3F93"/>
    <w:rsid w:val="003E5E8D"/>
    <w:rsid w:val="003F0170"/>
    <w:rsid w:val="003F462E"/>
    <w:rsid w:val="003F4D73"/>
    <w:rsid w:val="0040133D"/>
    <w:rsid w:val="00405E49"/>
    <w:rsid w:val="00416ED1"/>
    <w:rsid w:val="00424882"/>
    <w:rsid w:val="00427F1E"/>
    <w:rsid w:val="00431E69"/>
    <w:rsid w:val="0043226B"/>
    <w:rsid w:val="004402FE"/>
    <w:rsid w:val="00442CA8"/>
    <w:rsid w:val="00443BBF"/>
    <w:rsid w:val="00446019"/>
    <w:rsid w:val="0044660B"/>
    <w:rsid w:val="004478E2"/>
    <w:rsid w:val="00447CEE"/>
    <w:rsid w:val="00451750"/>
    <w:rsid w:val="004563E5"/>
    <w:rsid w:val="00457DB2"/>
    <w:rsid w:val="00461BB6"/>
    <w:rsid w:val="00462A90"/>
    <w:rsid w:val="00464B00"/>
    <w:rsid w:val="004652E1"/>
    <w:rsid w:val="0046615F"/>
    <w:rsid w:val="0047531E"/>
    <w:rsid w:val="00476A84"/>
    <w:rsid w:val="004872EB"/>
    <w:rsid w:val="0049291F"/>
    <w:rsid w:val="004A2586"/>
    <w:rsid w:val="004A5018"/>
    <w:rsid w:val="004B2EC8"/>
    <w:rsid w:val="004B3EB6"/>
    <w:rsid w:val="004B659A"/>
    <w:rsid w:val="004C1049"/>
    <w:rsid w:val="004C322A"/>
    <w:rsid w:val="004C4F97"/>
    <w:rsid w:val="004C5F4E"/>
    <w:rsid w:val="004C6203"/>
    <w:rsid w:val="004D22D6"/>
    <w:rsid w:val="004D2C96"/>
    <w:rsid w:val="004D3E4F"/>
    <w:rsid w:val="004D522F"/>
    <w:rsid w:val="004D7A2A"/>
    <w:rsid w:val="004E2066"/>
    <w:rsid w:val="004E430D"/>
    <w:rsid w:val="004F0C31"/>
    <w:rsid w:val="004F1C94"/>
    <w:rsid w:val="004F381C"/>
    <w:rsid w:val="004F3CFD"/>
    <w:rsid w:val="004F42A1"/>
    <w:rsid w:val="004F45AE"/>
    <w:rsid w:val="004F5271"/>
    <w:rsid w:val="004F5767"/>
    <w:rsid w:val="00503D3B"/>
    <w:rsid w:val="00504447"/>
    <w:rsid w:val="00507237"/>
    <w:rsid w:val="00515D42"/>
    <w:rsid w:val="00524BA1"/>
    <w:rsid w:val="00524E8C"/>
    <w:rsid w:val="005255D4"/>
    <w:rsid w:val="0053048D"/>
    <w:rsid w:val="00534A67"/>
    <w:rsid w:val="0055093C"/>
    <w:rsid w:val="0055171C"/>
    <w:rsid w:val="00555BF6"/>
    <w:rsid w:val="00563FF1"/>
    <w:rsid w:val="00565E43"/>
    <w:rsid w:val="005741A4"/>
    <w:rsid w:val="00575E83"/>
    <w:rsid w:val="00577DEE"/>
    <w:rsid w:val="00580DE9"/>
    <w:rsid w:val="0058498C"/>
    <w:rsid w:val="00592987"/>
    <w:rsid w:val="005A2BF0"/>
    <w:rsid w:val="005A41DA"/>
    <w:rsid w:val="005A6671"/>
    <w:rsid w:val="005A7368"/>
    <w:rsid w:val="005B57A6"/>
    <w:rsid w:val="005C4F47"/>
    <w:rsid w:val="005D2A6C"/>
    <w:rsid w:val="005D7824"/>
    <w:rsid w:val="005D7BEF"/>
    <w:rsid w:val="005E087C"/>
    <w:rsid w:val="005E0C1A"/>
    <w:rsid w:val="005E0F46"/>
    <w:rsid w:val="005E3830"/>
    <w:rsid w:val="005E60CD"/>
    <w:rsid w:val="005F56A4"/>
    <w:rsid w:val="005F7C74"/>
    <w:rsid w:val="00602E08"/>
    <w:rsid w:val="00610622"/>
    <w:rsid w:val="0061588F"/>
    <w:rsid w:val="006211DB"/>
    <w:rsid w:val="0062577D"/>
    <w:rsid w:val="006316F4"/>
    <w:rsid w:val="00631887"/>
    <w:rsid w:val="00636ADA"/>
    <w:rsid w:val="00637242"/>
    <w:rsid w:val="00640C02"/>
    <w:rsid w:val="0064281B"/>
    <w:rsid w:val="00647334"/>
    <w:rsid w:val="0065313B"/>
    <w:rsid w:val="006645CB"/>
    <w:rsid w:val="00665B68"/>
    <w:rsid w:val="006721B0"/>
    <w:rsid w:val="00674722"/>
    <w:rsid w:val="0068376B"/>
    <w:rsid w:val="00691F08"/>
    <w:rsid w:val="00694812"/>
    <w:rsid w:val="00695A0F"/>
    <w:rsid w:val="006A6814"/>
    <w:rsid w:val="006B3219"/>
    <w:rsid w:val="006B717D"/>
    <w:rsid w:val="006B73C1"/>
    <w:rsid w:val="006D1278"/>
    <w:rsid w:val="006D6F23"/>
    <w:rsid w:val="006E3019"/>
    <w:rsid w:val="006E636B"/>
    <w:rsid w:val="006F047D"/>
    <w:rsid w:val="006F0EB7"/>
    <w:rsid w:val="006F4031"/>
    <w:rsid w:val="006F4389"/>
    <w:rsid w:val="006F5D99"/>
    <w:rsid w:val="007001B5"/>
    <w:rsid w:val="00701ABC"/>
    <w:rsid w:val="00703485"/>
    <w:rsid w:val="007038F2"/>
    <w:rsid w:val="0070522A"/>
    <w:rsid w:val="007132B1"/>
    <w:rsid w:val="007135B1"/>
    <w:rsid w:val="007147DD"/>
    <w:rsid w:val="0071543F"/>
    <w:rsid w:val="00715475"/>
    <w:rsid w:val="00726E14"/>
    <w:rsid w:val="00730610"/>
    <w:rsid w:val="007307DC"/>
    <w:rsid w:val="00732618"/>
    <w:rsid w:val="00732678"/>
    <w:rsid w:val="0073741A"/>
    <w:rsid w:val="00741A99"/>
    <w:rsid w:val="00741ACD"/>
    <w:rsid w:val="00745CBB"/>
    <w:rsid w:val="0074652B"/>
    <w:rsid w:val="00746586"/>
    <w:rsid w:val="00752ADA"/>
    <w:rsid w:val="00753AF7"/>
    <w:rsid w:val="00757769"/>
    <w:rsid w:val="00763007"/>
    <w:rsid w:val="00765EA5"/>
    <w:rsid w:val="007802CD"/>
    <w:rsid w:val="00780AE4"/>
    <w:rsid w:val="0078150C"/>
    <w:rsid w:val="0078215B"/>
    <w:rsid w:val="00790396"/>
    <w:rsid w:val="0079374C"/>
    <w:rsid w:val="007B3718"/>
    <w:rsid w:val="007C0403"/>
    <w:rsid w:val="007C458C"/>
    <w:rsid w:val="007C47B4"/>
    <w:rsid w:val="007C4F9A"/>
    <w:rsid w:val="007D3061"/>
    <w:rsid w:val="007D69DD"/>
    <w:rsid w:val="007E212E"/>
    <w:rsid w:val="007E5ED3"/>
    <w:rsid w:val="007F1003"/>
    <w:rsid w:val="007F18F9"/>
    <w:rsid w:val="007F6FC4"/>
    <w:rsid w:val="00814939"/>
    <w:rsid w:val="0081518F"/>
    <w:rsid w:val="00816AAD"/>
    <w:rsid w:val="00822916"/>
    <w:rsid w:val="008358F9"/>
    <w:rsid w:val="0084014E"/>
    <w:rsid w:val="00842EE5"/>
    <w:rsid w:val="0084402B"/>
    <w:rsid w:val="00847A90"/>
    <w:rsid w:val="008523AE"/>
    <w:rsid w:val="00855427"/>
    <w:rsid w:val="00856081"/>
    <w:rsid w:val="0086136F"/>
    <w:rsid w:val="00866F98"/>
    <w:rsid w:val="00870FF2"/>
    <w:rsid w:val="00873D38"/>
    <w:rsid w:val="00884D9D"/>
    <w:rsid w:val="008867A2"/>
    <w:rsid w:val="00893066"/>
    <w:rsid w:val="008937A9"/>
    <w:rsid w:val="00894869"/>
    <w:rsid w:val="008A157C"/>
    <w:rsid w:val="008A17CC"/>
    <w:rsid w:val="008A2AC1"/>
    <w:rsid w:val="008A33AB"/>
    <w:rsid w:val="008B48F5"/>
    <w:rsid w:val="008B7085"/>
    <w:rsid w:val="008D18E8"/>
    <w:rsid w:val="008D4A85"/>
    <w:rsid w:val="008D6C2A"/>
    <w:rsid w:val="008F380B"/>
    <w:rsid w:val="008F7E7D"/>
    <w:rsid w:val="00900D9E"/>
    <w:rsid w:val="00904DAB"/>
    <w:rsid w:val="00906C36"/>
    <w:rsid w:val="0091120B"/>
    <w:rsid w:val="00912C1E"/>
    <w:rsid w:val="00920779"/>
    <w:rsid w:val="0092248D"/>
    <w:rsid w:val="00924F11"/>
    <w:rsid w:val="00926CDE"/>
    <w:rsid w:val="009335A3"/>
    <w:rsid w:val="00936156"/>
    <w:rsid w:val="00941AF1"/>
    <w:rsid w:val="009468C0"/>
    <w:rsid w:val="00947A32"/>
    <w:rsid w:val="009507A1"/>
    <w:rsid w:val="0095545F"/>
    <w:rsid w:val="009617FA"/>
    <w:rsid w:val="00964F7D"/>
    <w:rsid w:val="00966C06"/>
    <w:rsid w:val="009675FD"/>
    <w:rsid w:val="009723DC"/>
    <w:rsid w:val="009739EC"/>
    <w:rsid w:val="00974204"/>
    <w:rsid w:val="00975A86"/>
    <w:rsid w:val="0098117F"/>
    <w:rsid w:val="0098210C"/>
    <w:rsid w:val="00986A23"/>
    <w:rsid w:val="00986D16"/>
    <w:rsid w:val="00992D8F"/>
    <w:rsid w:val="0099355B"/>
    <w:rsid w:val="00994B0E"/>
    <w:rsid w:val="0099693B"/>
    <w:rsid w:val="009A422A"/>
    <w:rsid w:val="009A65B7"/>
    <w:rsid w:val="009A69E5"/>
    <w:rsid w:val="009B44CE"/>
    <w:rsid w:val="009B4DDE"/>
    <w:rsid w:val="009B51C4"/>
    <w:rsid w:val="009B5B43"/>
    <w:rsid w:val="009D0190"/>
    <w:rsid w:val="009D2754"/>
    <w:rsid w:val="009E3D55"/>
    <w:rsid w:val="009E42CC"/>
    <w:rsid w:val="009E4DC4"/>
    <w:rsid w:val="009F0965"/>
    <w:rsid w:val="009F1531"/>
    <w:rsid w:val="009F2516"/>
    <w:rsid w:val="00A00802"/>
    <w:rsid w:val="00A01BCA"/>
    <w:rsid w:val="00A077E9"/>
    <w:rsid w:val="00A113F9"/>
    <w:rsid w:val="00A11AFB"/>
    <w:rsid w:val="00A1250D"/>
    <w:rsid w:val="00A132DD"/>
    <w:rsid w:val="00A157B6"/>
    <w:rsid w:val="00A22E0A"/>
    <w:rsid w:val="00A2459F"/>
    <w:rsid w:val="00A24900"/>
    <w:rsid w:val="00A24DB6"/>
    <w:rsid w:val="00A27F43"/>
    <w:rsid w:val="00A32381"/>
    <w:rsid w:val="00A35B97"/>
    <w:rsid w:val="00A36CF7"/>
    <w:rsid w:val="00A43B89"/>
    <w:rsid w:val="00A464E8"/>
    <w:rsid w:val="00A56946"/>
    <w:rsid w:val="00A61A8B"/>
    <w:rsid w:val="00A63C80"/>
    <w:rsid w:val="00A72286"/>
    <w:rsid w:val="00A72886"/>
    <w:rsid w:val="00A77BBA"/>
    <w:rsid w:val="00A81C40"/>
    <w:rsid w:val="00A8755F"/>
    <w:rsid w:val="00A90D11"/>
    <w:rsid w:val="00A94806"/>
    <w:rsid w:val="00A94D88"/>
    <w:rsid w:val="00A95304"/>
    <w:rsid w:val="00A95E8A"/>
    <w:rsid w:val="00AA01B5"/>
    <w:rsid w:val="00AA4A59"/>
    <w:rsid w:val="00AA5B69"/>
    <w:rsid w:val="00AB0227"/>
    <w:rsid w:val="00AC6EEE"/>
    <w:rsid w:val="00AD53B1"/>
    <w:rsid w:val="00AE4EF1"/>
    <w:rsid w:val="00AF01CB"/>
    <w:rsid w:val="00AF055E"/>
    <w:rsid w:val="00B04730"/>
    <w:rsid w:val="00B05266"/>
    <w:rsid w:val="00B05709"/>
    <w:rsid w:val="00B059FA"/>
    <w:rsid w:val="00B12426"/>
    <w:rsid w:val="00B12721"/>
    <w:rsid w:val="00B1553F"/>
    <w:rsid w:val="00B17509"/>
    <w:rsid w:val="00B20E03"/>
    <w:rsid w:val="00B216F8"/>
    <w:rsid w:val="00B244D1"/>
    <w:rsid w:val="00B32168"/>
    <w:rsid w:val="00B43D1B"/>
    <w:rsid w:val="00B45FD4"/>
    <w:rsid w:val="00B60BD1"/>
    <w:rsid w:val="00B61C91"/>
    <w:rsid w:val="00B67DE7"/>
    <w:rsid w:val="00B7187B"/>
    <w:rsid w:val="00B732D5"/>
    <w:rsid w:val="00B80E31"/>
    <w:rsid w:val="00B902F3"/>
    <w:rsid w:val="00B909EE"/>
    <w:rsid w:val="00B964F4"/>
    <w:rsid w:val="00BA2B10"/>
    <w:rsid w:val="00BA359F"/>
    <w:rsid w:val="00BB01EB"/>
    <w:rsid w:val="00BB7288"/>
    <w:rsid w:val="00BC1C99"/>
    <w:rsid w:val="00BC7718"/>
    <w:rsid w:val="00BD5366"/>
    <w:rsid w:val="00BD5A06"/>
    <w:rsid w:val="00BF2B7F"/>
    <w:rsid w:val="00C00DF1"/>
    <w:rsid w:val="00C269D9"/>
    <w:rsid w:val="00C30384"/>
    <w:rsid w:val="00C30A28"/>
    <w:rsid w:val="00C31EC1"/>
    <w:rsid w:val="00C3267C"/>
    <w:rsid w:val="00C375D5"/>
    <w:rsid w:val="00C41CA6"/>
    <w:rsid w:val="00C50314"/>
    <w:rsid w:val="00C50E58"/>
    <w:rsid w:val="00C54D7E"/>
    <w:rsid w:val="00C70CDE"/>
    <w:rsid w:val="00C763D0"/>
    <w:rsid w:val="00C77967"/>
    <w:rsid w:val="00C83154"/>
    <w:rsid w:val="00C84AC8"/>
    <w:rsid w:val="00C924A3"/>
    <w:rsid w:val="00C9591C"/>
    <w:rsid w:val="00CB0F18"/>
    <w:rsid w:val="00CB7C6C"/>
    <w:rsid w:val="00CC3CE9"/>
    <w:rsid w:val="00CC7032"/>
    <w:rsid w:val="00CD17FA"/>
    <w:rsid w:val="00CD1D1A"/>
    <w:rsid w:val="00CD362B"/>
    <w:rsid w:val="00CD3F7C"/>
    <w:rsid w:val="00CD4251"/>
    <w:rsid w:val="00CD43EB"/>
    <w:rsid w:val="00CE4855"/>
    <w:rsid w:val="00CE488F"/>
    <w:rsid w:val="00CE5AD9"/>
    <w:rsid w:val="00CF4770"/>
    <w:rsid w:val="00CF5EFD"/>
    <w:rsid w:val="00CF6E2C"/>
    <w:rsid w:val="00D01473"/>
    <w:rsid w:val="00D04002"/>
    <w:rsid w:val="00D0486A"/>
    <w:rsid w:val="00D05D73"/>
    <w:rsid w:val="00D070A1"/>
    <w:rsid w:val="00D11645"/>
    <w:rsid w:val="00D11912"/>
    <w:rsid w:val="00D2590D"/>
    <w:rsid w:val="00D343D0"/>
    <w:rsid w:val="00D376BE"/>
    <w:rsid w:val="00D41013"/>
    <w:rsid w:val="00D414DC"/>
    <w:rsid w:val="00D51430"/>
    <w:rsid w:val="00D526BC"/>
    <w:rsid w:val="00D54DC6"/>
    <w:rsid w:val="00D54EC1"/>
    <w:rsid w:val="00D57AE5"/>
    <w:rsid w:val="00D66850"/>
    <w:rsid w:val="00D748D0"/>
    <w:rsid w:val="00D83879"/>
    <w:rsid w:val="00D92FF4"/>
    <w:rsid w:val="00D948E1"/>
    <w:rsid w:val="00DA1D1E"/>
    <w:rsid w:val="00DA2A4A"/>
    <w:rsid w:val="00DB5533"/>
    <w:rsid w:val="00DB5627"/>
    <w:rsid w:val="00DB78B7"/>
    <w:rsid w:val="00DC2F48"/>
    <w:rsid w:val="00DC3B03"/>
    <w:rsid w:val="00DD2439"/>
    <w:rsid w:val="00DD36C0"/>
    <w:rsid w:val="00DF2944"/>
    <w:rsid w:val="00DF4092"/>
    <w:rsid w:val="00E027EC"/>
    <w:rsid w:val="00E0283B"/>
    <w:rsid w:val="00E03D56"/>
    <w:rsid w:val="00E04936"/>
    <w:rsid w:val="00E05476"/>
    <w:rsid w:val="00E05503"/>
    <w:rsid w:val="00E0741F"/>
    <w:rsid w:val="00E1321E"/>
    <w:rsid w:val="00E16D70"/>
    <w:rsid w:val="00E20C9C"/>
    <w:rsid w:val="00E33F83"/>
    <w:rsid w:val="00E347EB"/>
    <w:rsid w:val="00E37C74"/>
    <w:rsid w:val="00E37EF0"/>
    <w:rsid w:val="00E40DF6"/>
    <w:rsid w:val="00E41273"/>
    <w:rsid w:val="00E439E1"/>
    <w:rsid w:val="00E51935"/>
    <w:rsid w:val="00E532F8"/>
    <w:rsid w:val="00E566B1"/>
    <w:rsid w:val="00E62F5D"/>
    <w:rsid w:val="00E64090"/>
    <w:rsid w:val="00E65A27"/>
    <w:rsid w:val="00E7368F"/>
    <w:rsid w:val="00E75884"/>
    <w:rsid w:val="00E829AB"/>
    <w:rsid w:val="00E92FCF"/>
    <w:rsid w:val="00E97A09"/>
    <w:rsid w:val="00EA0A6F"/>
    <w:rsid w:val="00EA3163"/>
    <w:rsid w:val="00EA6A70"/>
    <w:rsid w:val="00EB0137"/>
    <w:rsid w:val="00EB0951"/>
    <w:rsid w:val="00EB2C70"/>
    <w:rsid w:val="00EB3D2C"/>
    <w:rsid w:val="00EB62A8"/>
    <w:rsid w:val="00EB6B03"/>
    <w:rsid w:val="00EC3B85"/>
    <w:rsid w:val="00EC4062"/>
    <w:rsid w:val="00ED1886"/>
    <w:rsid w:val="00ED5DF6"/>
    <w:rsid w:val="00ED653F"/>
    <w:rsid w:val="00ED78C5"/>
    <w:rsid w:val="00EE25D5"/>
    <w:rsid w:val="00EE3C95"/>
    <w:rsid w:val="00EE4082"/>
    <w:rsid w:val="00EF3A4A"/>
    <w:rsid w:val="00EF46C1"/>
    <w:rsid w:val="00EF4E9C"/>
    <w:rsid w:val="00F05129"/>
    <w:rsid w:val="00F05C1A"/>
    <w:rsid w:val="00F0612C"/>
    <w:rsid w:val="00F065BA"/>
    <w:rsid w:val="00F069B9"/>
    <w:rsid w:val="00F07369"/>
    <w:rsid w:val="00F12318"/>
    <w:rsid w:val="00F12425"/>
    <w:rsid w:val="00F12A92"/>
    <w:rsid w:val="00F2586B"/>
    <w:rsid w:val="00F336E9"/>
    <w:rsid w:val="00F33D96"/>
    <w:rsid w:val="00F40EC0"/>
    <w:rsid w:val="00F432E8"/>
    <w:rsid w:val="00F52D38"/>
    <w:rsid w:val="00F53F5B"/>
    <w:rsid w:val="00F556F9"/>
    <w:rsid w:val="00F64C54"/>
    <w:rsid w:val="00F66A0D"/>
    <w:rsid w:val="00F679E6"/>
    <w:rsid w:val="00F71832"/>
    <w:rsid w:val="00F724FE"/>
    <w:rsid w:val="00F73DED"/>
    <w:rsid w:val="00F74E52"/>
    <w:rsid w:val="00F774B9"/>
    <w:rsid w:val="00F817BA"/>
    <w:rsid w:val="00F860BA"/>
    <w:rsid w:val="00F93D76"/>
    <w:rsid w:val="00F95478"/>
    <w:rsid w:val="00FA16AF"/>
    <w:rsid w:val="00FA2E94"/>
    <w:rsid w:val="00FA3891"/>
    <w:rsid w:val="00FA68C9"/>
    <w:rsid w:val="00FA7377"/>
    <w:rsid w:val="00FC3945"/>
    <w:rsid w:val="00FC789F"/>
    <w:rsid w:val="00FD1BC4"/>
    <w:rsid w:val="00FD3AFB"/>
    <w:rsid w:val="00FD66F9"/>
    <w:rsid w:val="00FF6B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280421"/>
  <w15:docId w15:val="{A05999C9-AB6A-44CF-879E-510DD8B2F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4686A"/>
  </w:style>
  <w:style w:type="paragraph" w:styleId="Balk1">
    <w:name w:val="heading 1"/>
    <w:basedOn w:val="Normal"/>
    <w:next w:val="Normal"/>
    <w:link w:val="Balk1Char"/>
    <w:uiPriority w:val="99"/>
    <w:qFormat/>
    <w:rsid w:val="009335A3"/>
    <w:pPr>
      <w:keepNext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9"/>
    <w:qFormat/>
    <w:rsid w:val="009335A3"/>
    <w:pPr>
      <w:keepNext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9"/>
    <w:qFormat/>
    <w:rsid w:val="009335A3"/>
    <w:pPr>
      <w:keepNext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uiPriority w:val="99"/>
    <w:qFormat/>
    <w:rsid w:val="009335A3"/>
    <w:pPr>
      <w:keepNext/>
      <w:jc w:val="center"/>
      <w:outlineLvl w:val="3"/>
    </w:pPr>
    <w:rPr>
      <w:rFonts w:ascii="Calibri" w:hAnsi="Calibri"/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uiPriority w:val="99"/>
    <w:qFormat/>
    <w:rsid w:val="009335A3"/>
    <w:pPr>
      <w:keepNext/>
      <w:ind w:left="708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link w:val="Balk6Char"/>
    <w:uiPriority w:val="99"/>
    <w:qFormat/>
    <w:rsid w:val="009335A3"/>
    <w:pPr>
      <w:keepNext/>
      <w:jc w:val="center"/>
      <w:outlineLvl w:val="5"/>
    </w:pPr>
    <w:rPr>
      <w:rFonts w:ascii="Calibri" w:hAnsi="Calibri"/>
      <w:b/>
      <w:bCs/>
      <w:sz w:val="22"/>
      <w:szCs w:val="22"/>
    </w:rPr>
  </w:style>
  <w:style w:type="paragraph" w:styleId="Balk7">
    <w:name w:val="heading 7"/>
    <w:basedOn w:val="Normal"/>
    <w:next w:val="Normal"/>
    <w:link w:val="Balk7Char"/>
    <w:uiPriority w:val="99"/>
    <w:qFormat/>
    <w:rsid w:val="009335A3"/>
    <w:pPr>
      <w:keepNext/>
      <w:jc w:val="both"/>
      <w:outlineLvl w:val="6"/>
    </w:pPr>
    <w:rPr>
      <w:rFonts w:ascii="Calibri" w:hAnsi="Calibri"/>
      <w:sz w:val="24"/>
      <w:szCs w:val="24"/>
    </w:rPr>
  </w:style>
  <w:style w:type="paragraph" w:styleId="Balk8">
    <w:name w:val="heading 8"/>
    <w:basedOn w:val="Normal"/>
    <w:next w:val="Normal"/>
    <w:link w:val="Balk8Char"/>
    <w:uiPriority w:val="99"/>
    <w:qFormat/>
    <w:rsid w:val="009335A3"/>
    <w:pPr>
      <w:keepNext/>
      <w:jc w:val="center"/>
      <w:outlineLvl w:val="7"/>
    </w:pPr>
    <w:rPr>
      <w:rFonts w:ascii="Calibri" w:hAnsi="Calibri"/>
      <w:i/>
      <w:iCs/>
      <w:sz w:val="24"/>
      <w:szCs w:val="24"/>
    </w:rPr>
  </w:style>
  <w:style w:type="paragraph" w:styleId="Balk9">
    <w:name w:val="heading 9"/>
    <w:basedOn w:val="Normal"/>
    <w:next w:val="Normal"/>
    <w:link w:val="Balk9Char"/>
    <w:uiPriority w:val="99"/>
    <w:qFormat/>
    <w:rsid w:val="009335A3"/>
    <w:pPr>
      <w:keepNext/>
      <w:outlineLvl w:val="8"/>
    </w:pPr>
    <w:rPr>
      <w:rFonts w:ascii="Cambria" w:hAnsi="Cambria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uiPriority w:val="99"/>
    <w:locked/>
    <w:rsid w:val="00A35B97"/>
    <w:rPr>
      <w:rFonts w:ascii="Cambria" w:hAnsi="Cambria"/>
      <w:b/>
      <w:kern w:val="32"/>
      <w:sz w:val="32"/>
    </w:rPr>
  </w:style>
  <w:style w:type="character" w:customStyle="1" w:styleId="Balk2Char">
    <w:name w:val="Başlık 2 Char"/>
    <w:link w:val="Balk2"/>
    <w:uiPriority w:val="99"/>
    <w:semiHidden/>
    <w:locked/>
    <w:rsid w:val="00A35B97"/>
    <w:rPr>
      <w:rFonts w:ascii="Cambria" w:hAnsi="Cambria"/>
      <w:b/>
      <w:i/>
      <w:sz w:val="28"/>
    </w:rPr>
  </w:style>
  <w:style w:type="character" w:customStyle="1" w:styleId="Balk3Char">
    <w:name w:val="Başlık 3 Char"/>
    <w:link w:val="Balk3"/>
    <w:uiPriority w:val="99"/>
    <w:semiHidden/>
    <w:locked/>
    <w:rsid w:val="00A35B97"/>
    <w:rPr>
      <w:rFonts w:ascii="Cambria" w:hAnsi="Cambria"/>
      <w:b/>
      <w:sz w:val="26"/>
    </w:rPr>
  </w:style>
  <w:style w:type="character" w:customStyle="1" w:styleId="Balk4Char">
    <w:name w:val="Başlık 4 Char"/>
    <w:link w:val="Balk4"/>
    <w:uiPriority w:val="99"/>
    <w:semiHidden/>
    <w:locked/>
    <w:rsid w:val="00A35B97"/>
    <w:rPr>
      <w:rFonts w:ascii="Calibri" w:hAnsi="Calibri"/>
      <w:b/>
      <w:sz w:val="28"/>
    </w:rPr>
  </w:style>
  <w:style w:type="character" w:customStyle="1" w:styleId="Balk5Char">
    <w:name w:val="Başlık 5 Char"/>
    <w:link w:val="Balk5"/>
    <w:uiPriority w:val="99"/>
    <w:semiHidden/>
    <w:locked/>
    <w:rsid w:val="00A35B97"/>
    <w:rPr>
      <w:rFonts w:ascii="Calibri" w:hAnsi="Calibri"/>
      <w:b/>
      <w:i/>
      <w:sz w:val="26"/>
    </w:rPr>
  </w:style>
  <w:style w:type="character" w:customStyle="1" w:styleId="Balk6Char">
    <w:name w:val="Başlık 6 Char"/>
    <w:link w:val="Balk6"/>
    <w:uiPriority w:val="99"/>
    <w:semiHidden/>
    <w:locked/>
    <w:rsid w:val="00A35B97"/>
    <w:rPr>
      <w:rFonts w:ascii="Calibri" w:hAnsi="Calibri"/>
      <w:b/>
      <w:sz w:val="22"/>
    </w:rPr>
  </w:style>
  <w:style w:type="character" w:customStyle="1" w:styleId="Balk7Char">
    <w:name w:val="Başlık 7 Char"/>
    <w:link w:val="Balk7"/>
    <w:uiPriority w:val="99"/>
    <w:semiHidden/>
    <w:locked/>
    <w:rsid w:val="00A35B97"/>
    <w:rPr>
      <w:rFonts w:ascii="Calibri" w:hAnsi="Calibri"/>
      <w:sz w:val="24"/>
    </w:rPr>
  </w:style>
  <w:style w:type="character" w:customStyle="1" w:styleId="Balk8Char">
    <w:name w:val="Başlık 8 Char"/>
    <w:link w:val="Balk8"/>
    <w:uiPriority w:val="99"/>
    <w:semiHidden/>
    <w:locked/>
    <w:rsid w:val="00A35B97"/>
    <w:rPr>
      <w:rFonts w:ascii="Calibri" w:hAnsi="Calibri"/>
      <w:i/>
      <w:sz w:val="24"/>
    </w:rPr>
  </w:style>
  <w:style w:type="character" w:customStyle="1" w:styleId="Balk9Char">
    <w:name w:val="Başlık 9 Char"/>
    <w:link w:val="Balk9"/>
    <w:uiPriority w:val="99"/>
    <w:semiHidden/>
    <w:locked/>
    <w:rsid w:val="00A35B97"/>
    <w:rPr>
      <w:rFonts w:ascii="Cambria" w:hAnsi="Cambria"/>
      <w:sz w:val="22"/>
    </w:rPr>
  </w:style>
  <w:style w:type="paragraph" w:styleId="AltBilgi">
    <w:name w:val="footer"/>
    <w:basedOn w:val="Normal"/>
    <w:link w:val="AltBilgiChar"/>
    <w:uiPriority w:val="99"/>
    <w:rsid w:val="009335A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sid w:val="00A35B97"/>
  </w:style>
  <w:style w:type="character" w:styleId="SayfaNumaras">
    <w:name w:val="page number"/>
    <w:uiPriority w:val="99"/>
    <w:rsid w:val="009335A3"/>
    <w:rPr>
      <w:rFonts w:cs="Times New Roman"/>
    </w:rPr>
  </w:style>
  <w:style w:type="paragraph" w:styleId="stBilgi">
    <w:name w:val="header"/>
    <w:basedOn w:val="Normal"/>
    <w:link w:val="stBilgiChar"/>
    <w:uiPriority w:val="99"/>
    <w:rsid w:val="009335A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locked/>
    <w:rsid w:val="009335A3"/>
    <w:rPr>
      <w:lang w:val="tr-TR" w:eastAsia="tr-TR"/>
    </w:rPr>
  </w:style>
  <w:style w:type="paragraph" w:styleId="GvdeMetni">
    <w:name w:val="Body Text"/>
    <w:basedOn w:val="Normal"/>
    <w:link w:val="GvdeMetniChar"/>
    <w:uiPriority w:val="99"/>
    <w:rsid w:val="009335A3"/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sid w:val="00A35B97"/>
  </w:style>
  <w:style w:type="paragraph" w:styleId="Altyaz">
    <w:name w:val="Subtitle"/>
    <w:basedOn w:val="Normal"/>
    <w:link w:val="AltyazChar"/>
    <w:uiPriority w:val="99"/>
    <w:qFormat/>
    <w:rsid w:val="009335A3"/>
    <w:pPr>
      <w:jc w:val="both"/>
    </w:pPr>
    <w:rPr>
      <w:rFonts w:ascii="Cambria" w:hAnsi="Cambria"/>
      <w:sz w:val="24"/>
      <w:szCs w:val="24"/>
    </w:rPr>
  </w:style>
  <w:style w:type="character" w:customStyle="1" w:styleId="AltyazChar">
    <w:name w:val="Altyazı Char"/>
    <w:link w:val="Altyaz"/>
    <w:uiPriority w:val="99"/>
    <w:locked/>
    <w:rsid w:val="00A35B97"/>
    <w:rPr>
      <w:rFonts w:ascii="Cambria" w:hAnsi="Cambria"/>
      <w:sz w:val="24"/>
    </w:rPr>
  </w:style>
  <w:style w:type="character" w:styleId="Kpr">
    <w:name w:val="Hyperlink"/>
    <w:uiPriority w:val="99"/>
    <w:rsid w:val="009335A3"/>
    <w:rPr>
      <w:rFonts w:cs="Times New Roman"/>
      <w:color w:val="0000FF"/>
      <w:u w:val="single"/>
    </w:rPr>
  </w:style>
  <w:style w:type="paragraph" w:styleId="KonuBal">
    <w:name w:val="Title"/>
    <w:basedOn w:val="Normal"/>
    <w:link w:val="KonuBalChar"/>
    <w:uiPriority w:val="99"/>
    <w:qFormat/>
    <w:rsid w:val="009335A3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KonuBalChar">
    <w:name w:val="Konu Başlığı Char"/>
    <w:link w:val="KonuBal"/>
    <w:uiPriority w:val="99"/>
    <w:locked/>
    <w:rsid w:val="00A35B97"/>
    <w:rPr>
      <w:rFonts w:ascii="Cambria" w:hAnsi="Cambria"/>
      <w:b/>
      <w:kern w:val="28"/>
      <w:sz w:val="32"/>
    </w:rPr>
  </w:style>
  <w:style w:type="paragraph" w:customStyle="1" w:styleId="TableParagraph">
    <w:name w:val="Table Paragraph"/>
    <w:basedOn w:val="Normal"/>
    <w:uiPriority w:val="1"/>
    <w:qFormat/>
    <w:rsid w:val="000073E4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75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6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3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3C3578546E96614D85D4278FABD01ED3" ma:contentTypeVersion="9" ma:contentTypeDescription="Yeni belge oluşturun." ma:contentTypeScope="" ma:versionID="c968c2ce33446e485bf5e1037699b6ab">
  <xsd:schema xmlns:xsd="http://www.w3.org/2001/XMLSchema" xmlns:xs="http://www.w3.org/2001/XMLSchema" xmlns:p="http://schemas.microsoft.com/office/2006/metadata/properties" xmlns:ns3="5dee6a35-6193-47b7-8ee0-c280f11610c3" targetNamespace="http://schemas.microsoft.com/office/2006/metadata/properties" ma:root="true" ma:fieldsID="1d16c75827fde538ae71c4e0dd70b2e2" ns3:_="">
    <xsd:import namespace="5dee6a35-6193-47b7-8ee0-c280f11610c3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ee6a35-6193-47b7-8ee0-c280f11610c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dee6a35-6193-47b7-8ee0-c280f11610c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22DD9E-2237-4AA8-B076-AC7115C3A5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ee6a35-6193-47b7-8ee0-c280f11610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FADD41-B114-459A-9046-17A0C14908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D481AA-7730-42C7-AF5A-9F63BB55E48C}">
  <ds:schemaRefs>
    <ds:schemaRef ds:uri="http://purl.org/dc/terms/"/>
    <ds:schemaRef ds:uri="http://schemas.microsoft.com/office/2006/metadata/properties"/>
    <ds:schemaRef ds:uri="5dee6a35-6193-47b7-8ee0-c280f11610c3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5429617-B019-4B6D-9367-AF9BC8B18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1048</Words>
  <Characters>6347</Characters>
  <Application>Microsoft Office Word</Application>
  <DocSecurity>0</DocSecurity>
  <Lines>52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 </vt:lpstr>
    </vt:vector>
  </TitlesOfParts>
  <Company>rs</Company>
  <LinksUpToDate>false</LinksUpToDate>
  <CharactersWithSpaces>7381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YTÜ-BİM</dc:creator>
  <cp:keywords/>
  <dc:description/>
  <cp:lastModifiedBy>DAMLA EYÜPOĞLU</cp:lastModifiedBy>
  <cp:revision>2</cp:revision>
  <dcterms:created xsi:type="dcterms:W3CDTF">2026-10-08T07:42:00Z</dcterms:created>
  <dcterms:modified xsi:type="dcterms:W3CDTF">2026-10-08T07:42:00Z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0x0101003C3578546E96614D85D4278FABD01ED3</vt:lpwstr>
  </property>
</Properties>
</file>