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7F2AC" w14:textId="2313B9F4" w:rsidR="00E20C9C" w:rsidRPr="008D18E8" w:rsidRDefault="00E20C9C" w:rsidP="00446019">
      <w:pPr>
        <w:jc w:val="both"/>
        <w:rPr>
          <w:b/>
          <w:sz w:val="14"/>
          <w:szCs w:val="14"/>
        </w:rPr>
      </w:pPr>
    </w:p>
    <w:tbl>
      <w:tblPr>
        <w:tblpPr w:leftFromText="141" w:rightFromText="141" w:vertAnchor="page" w:horzAnchor="margin" w:tblpXSpec="center" w:tblpY="406"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8460"/>
      </w:tblGrid>
      <w:tr w:rsidR="00E20C9C" w:rsidRPr="008D18E8" w14:paraId="081E2D8A" w14:textId="77777777" w:rsidTr="00252B70">
        <w:trPr>
          <w:trHeight w:val="1065"/>
        </w:trPr>
        <w:tc>
          <w:tcPr>
            <w:tcW w:w="1692" w:type="dxa"/>
            <w:vAlign w:val="center"/>
          </w:tcPr>
          <w:p w14:paraId="2FA585AE" w14:textId="1AD4F1CA" w:rsidR="00E20C9C" w:rsidRPr="008D18E8" w:rsidRDefault="00446019" w:rsidP="00446019">
            <w:pPr>
              <w:pStyle w:val="stBilgi"/>
              <w:jc w:val="center"/>
              <w:rPr>
                <w:sz w:val="14"/>
                <w:szCs w:val="14"/>
              </w:rPr>
            </w:pPr>
            <w:r w:rsidRPr="008D18E8">
              <w:rPr>
                <w:noProof/>
                <w:sz w:val="14"/>
                <w:szCs w:val="14"/>
              </w:rPr>
              <w:drawing>
                <wp:inline distT="0" distB="0" distL="0" distR="0" wp14:anchorId="309B767B" wp14:editId="2372CE7C">
                  <wp:extent cx="643180" cy="655037"/>
                  <wp:effectExtent l="0" t="0" r="5080" b="0"/>
                  <wp:docPr id="196788338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371" cy="66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vAlign w:val="center"/>
          </w:tcPr>
          <w:p w14:paraId="7C062BD7" w14:textId="77777777" w:rsidR="00E20C9C" w:rsidRPr="008D18E8" w:rsidRDefault="002D46E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FEN-EDEBİYAT</w:t>
            </w:r>
            <w:r w:rsidR="00E20C9C" w:rsidRPr="008D18E8">
              <w:rPr>
                <w:b/>
                <w:sz w:val="14"/>
                <w:szCs w:val="14"/>
              </w:rPr>
              <w:t xml:space="preserve"> FAKÜLTESİ </w:t>
            </w:r>
          </w:p>
          <w:p w14:paraId="13CCC9D3" w14:textId="77777777" w:rsidR="00E20C9C" w:rsidRPr="008D18E8" w:rsidRDefault="00732618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TÜRK DİLİ VE EDEBİYATI</w:t>
            </w:r>
            <w:r w:rsidR="00E20C9C" w:rsidRPr="008D18E8">
              <w:rPr>
                <w:b/>
                <w:sz w:val="14"/>
                <w:szCs w:val="14"/>
              </w:rPr>
              <w:t xml:space="preserve"> BÖLÜM</w:t>
            </w:r>
            <w:r w:rsidRPr="008D18E8">
              <w:rPr>
                <w:b/>
                <w:sz w:val="14"/>
                <w:szCs w:val="14"/>
              </w:rPr>
              <w:t>Ü</w:t>
            </w:r>
            <w:r w:rsidR="00E20C9C" w:rsidRPr="008D18E8">
              <w:rPr>
                <w:b/>
                <w:sz w:val="14"/>
                <w:szCs w:val="14"/>
              </w:rPr>
              <w:t xml:space="preserve">  </w:t>
            </w:r>
          </w:p>
          <w:p w14:paraId="32675ABA" w14:textId="7777777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HAFTALIK DERS PROGRAMI</w:t>
            </w:r>
          </w:p>
          <w:p w14:paraId="42105874" w14:textId="7628CEA7" w:rsidR="00E20C9C" w:rsidRPr="008D18E8" w:rsidRDefault="00E20C9C" w:rsidP="00446019">
            <w:pPr>
              <w:pStyle w:val="stBilgi"/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(</w:t>
            </w:r>
            <w:r w:rsidR="00732618" w:rsidRPr="008D18E8">
              <w:rPr>
                <w:b/>
                <w:sz w:val="14"/>
                <w:szCs w:val="14"/>
              </w:rPr>
              <w:t>202</w:t>
            </w:r>
            <w:r w:rsidR="004C4F97" w:rsidRPr="008D18E8">
              <w:rPr>
                <w:b/>
                <w:sz w:val="14"/>
                <w:szCs w:val="14"/>
              </w:rPr>
              <w:t>6</w:t>
            </w:r>
            <w:r w:rsidR="00732618" w:rsidRPr="008D18E8">
              <w:rPr>
                <w:b/>
                <w:sz w:val="14"/>
                <w:szCs w:val="14"/>
              </w:rPr>
              <w:t>-202</w:t>
            </w:r>
            <w:r w:rsidR="004C4F97" w:rsidRPr="008D18E8">
              <w:rPr>
                <w:b/>
                <w:sz w:val="14"/>
                <w:szCs w:val="14"/>
              </w:rPr>
              <w:t>7</w:t>
            </w:r>
            <w:r w:rsidR="00732618" w:rsidRPr="008D18E8">
              <w:rPr>
                <w:b/>
                <w:sz w:val="14"/>
                <w:szCs w:val="14"/>
              </w:rPr>
              <w:t xml:space="preserve"> Eğitim-Öğretim Yılı </w:t>
            </w:r>
            <w:r w:rsidR="00CD3F7C" w:rsidRPr="008D18E8">
              <w:rPr>
                <w:b/>
                <w:sz w:val="14"/>
                <w:szCs w:val="14"/>
              </w:rPr>
              <w:t>Güz</w:t>
            </w:r>
            <w:r w:rsidR="00732618" w:rsidRPr="008D18E8">
              <w:rPr>
                <w:b/>
                <w:sz w:val="14"/>
                <w:szCs w:val="14"/>
              </w:rPr>
              <w:t xml:space="preserve"> </w:t>
            </w:r>
            <w:r w:rsidRPr="008D18E8">
              <w:rPr>
                <w:b/>
                <w:sz w:val="14"/>
                <w:szCs w:val="14"/>
              </w:rPr>
              <w:t>Yarıyılı)</w:t>
            </w:r>
          </w:p>
        </w:tc>
      </w:tr>
    </w:tbl>
    <w:p w14:paraId="08C5C0FB" w14:textId="77777777" w:rsidR="00E20C9C" w:rsidRPr="008D18E8" w:rsidRDefault="00E20C9C" w:rsidP="00446019">
      <w:pPr>
        <w:pStyle w:val="Balk6"/>
        <w:jc w:val="left"/>
        <w:rPr>
          <w:rFonts w:ascii="Times New Roman" w:hAnsi="Times New Roman"/>
          <w:sz w:val="14"/>
          <w:szCs w:val="14"/>
        </w:rPr>
      </w:pPr>
    </w:p>
    <w:p w14:paraId="2589195A" w14:textId="77777777" w:rsidR="00B1553F" w:rsidRPr="008D18E8" w:rsidRDefault="00B1553F" w:rsidP="00446019">
      <w:pPr>
        <w:rPr>
          <w:sz w:val="14"/>
          <w:szCs w:val="14"/>
        </w:rPr>
      </w:pPr>
    </w:p>
    <w:tbl>
      <w:tblPr>
        <w:tblpPr w:leftFromText="141" w:rightFromText="141" w:vertAnchor="text" w:tblpY="1"/>
        <w:tblOverlap w:val="never"/>
        <w:tblW w:w="18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851"/>
        <w:gridCol w:w="2409"/>
        <w:gridCol w:w="2692"/>
        <w:gridCol w:w="1276"/>
        <w:gridCol w:w="1417"/>
        <w:gridCol w:w="2272"/>
        <w:gridCol w:w="2267"/>
        <w:gridCol w:w="2267"/>
        <w:gridCol w:w="2267"/>
      </w:tblGrid>
      <w:tr w:rsidR="00592987" w:rsidRPr="008D18E8" w14:paraId="0769CF66" w14:textId="77777777" w:rsidTr="00424882">
        <w:trPr>
          <w:gridAfter w:val="3"/>
          <w:wAfter w:w="6801" w:type="dxa"/>
          <w:cantSplit/>
          <w:trHeight w:val="248"/>
        </w:trPr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E661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GÜN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2BE61E2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SAAT</w:t>
            </w: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BDEE6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 xml:space="preserve">1. YIL </w:t>
            </w:r>
          </w:p>
        </w:tc>
        <w:tc>
          <w:tcPr>
            <w:tcW w:w="269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D707E7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2.YIL</w:t>
            </w:r>
          </w:p>
          <w:p w14:paraId="4FB0CE9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F30AAB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3. YIL</w:t>
            </w:r>
          </w:p>
          <w:p w14:paraId="22ED0D5A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B25F741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4. YIL</w:t>
            </w:r>
          </w:p>
          <w:p w14:paraId="7A8B765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92987" w:rsidRPr="008D18E8" w14:paraId="2FD9D7C9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463CA6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7E914F71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27A1A98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FF14847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Z</w:t>
            </w:r>
          </w:p>
          <w:p w14:paraId="666EBA6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40F145B3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030BC6C9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75D5CFED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2696BF2C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0030C026" w14:textId="77777777" w:rsidR="00592987" w:rsidRPr="008D18E8" w:rsidRDefault="00592987" w:rsidP="00442CA8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9481804" w14:textId="77777777" w:rsidR="00592987" w:rsidRPr="008D18E8" w:rsidRDefault="00592987" w:rsidP="00442CA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CE43B9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D08D225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672A94A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7D5392D" w14:textId="77777777" w:rsidR="00592987" w:rsidRPr="008D18E8" w:rsidRDefault="00592987" w:rsidP="00442CA8">
            <w:pPr>
              <w:rPr>
                <w:sz w:val="14"/>
                <w:szCs w:val="14"/>
              </w:rPr>
            </w:pPr>
          </w:p>
        </w:tc>
      </w:tr>
      <w:tr w:rsidR="00A81C40" w:rsidRPr="008D18E8" w14:paraId="29711165" w14:textId="77777777" w:rsidTr="00424882">
        <w:trPr>
          <w:gridAfter w:val="3"/>
          <w:wAfter w:w="6801" w:type="dxa"/>
          <w:cantSplit/>
          <w:trHeight w:hRule="exact" w:val="87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3812F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3C322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7F1E43ED" w14:textId="3064EC3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720D994" w14:textId="3A462519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055C99ED" w14:textId="0D9883F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89BC7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6C7922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B0FF0E1" w14:textId="1C6FE6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EE9761" w14:textId="3363646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DDB6192" w14:textId="77777777" w:rsidTr="00424882">
        <w:trPr>
          <w:gridAfter w:val="3"/>
          <w:wAfter w:w="6801" w:type="dxa"/>
          <w:cantSplit/>
          <w:trHeight w:hRule="exact" w:val="71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1B5182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6C36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3A32E599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4D9EE0F8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351E5BF5" w14:textId="63296162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A94E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855C5" w14:textId="7777777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TDE3363 Dede Korkut İncelemeleri (MES1)</w:t>
            </w:r>
          </w:p>
          <w:p w14:paraId="4B4A3E93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 xml:space="preserve">. Üyesi Fatma Zehra Uğurcan </w:t>
            </w:r>
          </w:p>
          <w:p w14:paraId="58EF4605" w14:textId="7A4F5FD2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5E252" w14:textId="3C93584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86EE7CD" w14:textId="77777777" w:rsidTr="00424882">
        <w:trPr>
          <w:gridAfter w:val="3"/>
          <w:wAfter w:w="6801" w:type="dxa"/>
          <w:cantSplit/>
          <w:trHeight w:hRule="exact" w:val="71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3AF3C2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A62B86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2797557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MDB1051</w:t>
            </w:r>
          </w:p>
          <w:p w14:paraId="089729A1" w14:textId="77777777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1 FEF BZ-D03</w:t>
            </w:r>
          </w:p>
          <w:p w14:paraId="62099FD7" w14:textId="2A24C09C" w:rsidR="00A81C40" w:rsidRPr="001F33A8" w:rsidRDefault="00A81C40" w:rsidP="00A81C40">
            <w:pPr>
              <w:jc w:val="center"/>
              <w:rPr>
                <w:sz w:val="14"/>
                <w:szCs w:val="14"/>
              </w:rPr>
            </w:pPr>
            <w:r w:rsidRPr="001F33A8">
              <w:rPr>
                <w:sz w:val="14"/>
                <w:szCs w:val="14"/>
              </w:rPr>
              <w:t>Gr. 2 FEF BZ-D05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3544E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616BC4B9" w14:textId="7CA1427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66CB17" w14:textId="39B52598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FE98FF" w14:textId="24A2394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521BF3F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  <w:p w14:paraId="6AAD69C8" w14:textId="1A49E540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7F3F17CF" w14:textId="77777777" w:rsidTr="00424882">
        <w:trPr>
          <w:gridAfter w:val="3"/>
          <w:wAfter w:w="6801" w:type="dxa"/>
          <w:cantSplit/>
          <w:trHeight w:hRule="exact" w:val="8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BF948A" w14:textId="0AA2ED73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B24FB8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70B6E8" w14:textId="49E0A796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6FF62C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59B7819B" w14:textId="2943ED5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F40560" w14:textId="756FFC67" w:rsidR="00A81C40" w:rsidRPr="008D18E8" w:rsidRDefault="00A81C40" w:rsidP="00A81C40">
            <w:pPr>
              <w:pStyle w:val="TableParagraph"/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C583E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TDE4373 Osmanlı </w:t>
            </w:r>
            <w:proofErr w:type="spellStart"/>
            <w:r w:rsidRPr="008D18E8">
              <w:rPr>
                <w:sz w:val="14"/>
                <w:szCs w:val="14"/>
              </w:rPr>
              <w:t>Paleografyasına</w:t>
            </w:r>
            <w:proofErr w:type="spellEnd"/>
            <w:r w:rsidRPr="008D18E8">
              <w:rPr>
                <w:sz w:val="14"/>
                <w:szCs w:val="14"/>
              </w:rPr>
              <w:t xml:space="preserve"> Giriş</w:t>
            </w:r>
            <w:r>
              <w:rPr>
                <w:sz w:val="14"/>
                <w:szCs w:val="14"/>
              </w:rPr>
              <w:t xml:space="preserve"> (MES1)</w:t>
            </w:r>
          </w:p>
          <w:p w14:paraId="1FEC94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 Önder</w:t>
            </w:r>
          </w:p>
          <w:p w14:paraId="1F25382B" w14:textId="521934CA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</w:tr>
      <w:tr w:rsidR="00A81C40" w:rsidRPr="008D18E8" w14:paraId="14C3ACF0" w14:textId="77777777" w:rsidTr="00424882">
        <w:trPr>
          <w:gridAfter w:val="3"/>
          <w:wAfter w:w="6801" w:type="dxa"/>
          <w:cantSplit/>
          <w:trHeight w:hRule="exact" w:val="74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816EF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89C814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4CF994" w14:textId="4A8A0061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B6D43B" w14:textId="46DD5C72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TDE2261 Servet-i </w:t>
            </w:r>
            <w:proofErr w:type="spellStart"/>
            <w:r w:rsidRPr="008D18E8">
              <w:rPr>
                <w:sz w:val="14"/>
                <w:szCs w:val="14"/>
              </w:rPr>
              <w:t>Fünun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Edebiyatında Şiir</w:t>
            </w:r>
          </w:p>
          <w:p w14:paraId="2C0AFF2D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Esengül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Sağlam Can</w:t>
            </w:r>
          </w:p>
          <w:p w14:paraId="330F7A95" w14:textId="3CEC3A5D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DCD5B" w14:textId="23DB5584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79FC013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410A6F05" w14:textId="53C756B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0B8C4" w14:textId="0A6CF570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TDE4319 İçerik Oluşturma ve Hikâyeleştirme</w:t>
            </w:r>
            <w:r>
              <w:rPr>
                <w:sz w:val="14"/>
                <w:szCs w:val="14"/>
              </w:rPr>
              <w:t xml:space="preserve"> (MES1)</w:t>
            </w:r>
          </w:p>
          <w:p w14:paraId="4851E9CF" w14:textId="05FCFAB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Merve Günaltay Başak</w:t>
            </w:r>
          </w:p>
        </w:tc>
      </w:tr>
      <w:tr w:rsidR="00A81C40" w:rsidRPr="008D18E8" w14:paraId="7E4A67E0" w14:textId="77777777" w:rsidTr="00424882">
        <w:trPr>
          <w:gridAfter w:val="3"/>
          <w:wAfter w:w="6801" w:type="dxa"/>
          <w:cantSplit/>
          <w:trHeight w:hRule="exact" w:val="85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E332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8E23D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5CC41C" w14:textId="2B3D6FBE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39FE7C" w14:textId="651B33A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TDE2241 Eski Türk Edebiyatı (13-14. Yüzyıl)</w:t>
            </w:r>
          </w:p>
          <w:p w14:paraId="14019D83" w14:textId="11E4D51C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CCE794" w14:textId="486484A1" w:rsidR="00A81C40" w:rsidRPr="00204A5F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TDE3381 Türkçenin Güncel Sorunları (MES1)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  <w:p w14:paraId="2DDD0C15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14254A1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Önder </w:t>
            </w:r>
          </w:p>
          <w:p w14:paraId="4F7833E7" w14:textId="7950714E" w:rsidR="00A81C40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2B0B35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TDE4319 İçerik Oluşturma ve </w:t>
            </w:r>
          </w:p>
          <w:p w14:paraId="6F59CA1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Hikâyeleştirme</w:t>
            </w:r>
            <w:r>
              <w:rPr>
                <w:sz w:val="14"/>
                <w:szCs w:val="14"/>
              </w:rPr>
              <w:t xml:space="preserve"> (MES1)</w:t>
            </w:r>
          </w:p>
          <w:p w14:paraId="1E17AF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</w:t>
            </w:r>
            <w:r w:rsidRPr="008D18E8">
              <w:rPr>
                <w:sz w:val="14"/>
                <w:szCs w:val="14"/>
              </w:rPr>
              <w:t>Dr. Merve Günaltay Başak</w:t>
            </w:r>
          </w:p>
          <w:p w14:paraId="516C16F5" w14:textId="0DC4006C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B2-D01</w:t>
            </w:r>
          </w:p>
        </w:tc>
      </w:tr>
      <w:tr w:rsidR="00A81C40" w:rsidRPr="008D18E8" w14:paraId="41472582" w14:textId="77777777" w:rsidTr="00424882">
        <w:trPr>
          <w:gridAfter w:val="3"/>
          <w:wAfter w:w="6801" w:type="dxa"/>
          <w:cantSplit/>
          <w:trHeight w:hRule="exact" w:val="11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7FF6E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F155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7D6FB0" w14:textId="6EF49214" w:rsidR="00A81C40" w:rsidRPr="008D18E8" w:rsidRDefault="00A81C40" w:rsidP="00A81C40">
            <w:pPr>
              <w:rPr>
                <w:sz w:val="14"/>
                <w:szCs w:val="14"/>
                <w:highlight w:val="lightGray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869859" w14:textId="24465EC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26CEFB8C" w14:textId="3869D7BF" w:rsidR="00A81C40" w:rsidRPr="008D18E8" w:rsidRDefault="00A81C40" w:rsidP="00A81C40">
            <w:pPr>
              <w:jc w:val="center"/>
              <w:rPr>
                <w:sz w:val="14"/>
                <w:szCs w:val="14"/>
                <w:highlight w:val="lightGray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1276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82FE4B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14F7EBEB" w14:textId="60662D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49905B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033EF97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5C67CDE7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6D94F1CA" w14:textId="5BBF7E9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0CBA9D" w14:textId="65F224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A8696DE" w14:textId="77777777" w:rsidTr="00424882">
        <w:trPr>
          <w:gridAfter w:val="3"/>
          <w:wAfter w:w="6801" w:type="dxa"/>
          <w:cantSplit/>
          <w:trHeight w:hRule="exact" w:val="11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76B18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85AF49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A2472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548067" w14:textId="2F56073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TDE2241 Eski Türk Edebiyatı (13-14. Yüzyıl) </w:t>
            </w:r>
          </w:p>
          <w:p w14:paraId="4D87D38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  <w:p w14:paraId="0C918A61" w14:textId="6ECAE8C3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1276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4222DB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TDE3371 Anlatı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Çözümlemeleri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3F7B244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</w:t>
            </w:r>
            <w:proofErr w:type="spellEnd"/>
            <w:r>
              <w:rPr>
                <w:sz w:val="14"/>
                <w:szCs w:val="14"/>
              </w:rPr>
              <w:t>. Üyesi</w:t>
            </w:r>
            <w:r w:rsidRPr="008D18E8">
              <w:rPr>
                <w:sz w:val="14"/>
                <w:szCs w:val="14"/>
              </w:rPr>
              <w:t xml:space="preserve"> Esengül Sağlam Can</w:t>
            </w:r>
          </w:p>
          <w:p w14:paraId="62E0E934" w14:textId="722BC568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9A643D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TDE3383 Editörlüğe Giriş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6C042A0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76CE809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  <w:p w14:paraId="46765679" w14:textId="3350D7FF" w:rsidR="00A81C40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B2-D01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E03261" w14:textId="6527E615" w:rsidR="00A81C40" w:rsidRPr="008D18E8" w:rsidRDefault="00A81C40" w:rsidP="00A81C40">
            <w:pPr>
              <w:jc w:val="both"/>
              <w:rPr>
                <w:sz w:val="14"/>
                <w:szCs w:val="14"/>
              </w:rPr>
            </w:pPr>
          </w:p>
        </w:tc>
      </w:tr>
      <w:tr w:rsidR="00A81C40" w:rsidRPr="008D18E8" w14:paraId="6FBC37E6" w14:textId="77777777" w:rsidTr="00424882">
        <w:trPr>
          <w:gridAfter w:val="3"/>
          <w:wAfter w:w="6801" w:type="dxa"/>
          <w:cantSplit/>
          <w:trHeight w:hRule="exact" w:val="42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56B883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F148B7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14D787F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607F6720" w14:textId="0C778F91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A41DE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D1AFFC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D25FBC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D57902C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C589B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4130A3" w14:textId="3D846D55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E4AC4D3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  <w:r w:rsidRPr="001F7DB6">
              <w:rPr>
                <w:sz w:val="14"/>
                <w:szCs w:val="14"/>
              </w:rPr>
              <w:t>ATA1031</w:t>
            </w:r>
          </w:p>
          <w:p w14:paraId="51F39A0E" w14:textId="77777777" w:rsidR="00A81C40" w:rsidRPr="001F7DB6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69F7CF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154892E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1F806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552E5B7B" w14:textId="77777777" w:rsidTr="00424882">
        <w:trPr>
          <w:gridAfter w:val="3"/>
          <w:wAfter w:w="6801" w:type="dxa"/>
          <w:cantSplit/>
          <w:trHeight w:hRule="exact" w:val="241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2B95F6D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3C8EAF97" w14:textId="77777777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  <w:p w14:paraId="48F30946" w14:textId="77777777" w:rsidR="00A81C40" w:rsidRPr="008D18E8" w:rsidRDefault="00A81C40" w:rsidP="00A81C40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2EB79EF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555A5015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L</w:t>
            </w:r>
          </w:p>
          <w:p w14:paraId="04BF141E" w14:textId="3D8ACEB2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73784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D8EF51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E61B584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7D608B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5ED9B4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D88108F" w14:textId="77777777" w:rsidTr="00424882">
        <w:trPr>
          <w:gridAfter w:val="3"/>
          <w:wAfter w:w="6801" w:type="dxa"/>
          <w:cantSplit/>
          <w:trHeight w:hRule="exact" w:val="60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78665B" w14:textId="09CE144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FBA7B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F14029" w14:textId="46B29CD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37DE10" w14:textId="5D6203AD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95AD7E" w14:textId="38A9B60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744EEBDE" w14:textId="6A29119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BB9E9C" w14:textId="71BF38C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407DD649" w14:textId="77777777" w:rsidTr="00424882">
        <w:trPr>
          <w:gridAfter w:val="3"/>
          <w:wAfter w:w="6801" w:type="dxa"/>
          <w:cantSplit/>
          <w:trHeight w:hRule="exact" w:val="86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F03A8F" w14:textId="74C1FF36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03361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C72A58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1A026BD9" w14:textId="47B060B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6C88E2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3F05A264" w14:textId="31CC298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2C0E30" w14:textId="1257B0B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5633B6C3" w14:textId="64E4D0D3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F727EA" w14:textId="064BD718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7F7C61" w14:textId="77777777" w:rsidTr="00424882">
        <w:trPr>
          <w:gridAfter w:val="3"/>
          <w:wAfter w:w="6801" w:type="dxa"/>
          <w:cantSplit/>
          <w:trHeight w:hRule="exact" w:val="10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927747" w14:textId="1A30046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BF6A09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CD8075" w14:textId="416E46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2F7B3A0A" w14:textId="3C2961E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80B878" w14:textId="77777777" w:rsidR="00A81C40" w:rsidRPr="008D18E8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>TDE2316 Edebiyat Kuramları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(MES1)</w:t>
            </w:r>
          </w:p>
          <w:p w14:paraId="7B7911C2" w14:textId="77777777" w:rsidR="00A81C40" w:rsidRDefault="00A81C40" w:rsidP="00A81C40">
            <w:pPr>
              <w:jc w:val="center"/>
              <w:rPr>
                <w:spacing w:val="-2"/>
                <w:sz w:val="14"/>
                <w:szCs w:val="14"/>
              </w:rPr>
            </w:pPr>
            <w:r w:rsidRPr="008D18E8">
              <w:rPr>
                <w:spacing w:val="-2"/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pacing w:val="-2"/>
                <w:sz w:val="14"/>
                <w:szCs w:val="14"/>
              </w:rPr>
              <w:t>Büyükarman</w:t>
            </w:r>
            <w:proofErr w:type="spellEnd"/>
          </w:p>
          <w:p w14:paraId="256E572B" w14:textId="6EAB3A35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B2-D07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B207DF" w14:textId="3402CDF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TDE3221 Türk Halk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</w:p>
          <w:p w14:paraId="0441B4DC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  <w:p w14:paraId="1512D5AE" w14:textId="67C409ED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9C2B83" w14:textId="268772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E748447" w14:textId="77777777" w:rsidTr="00424882">
        <w:trPr>
          <w:gridAfter w:val="3"/>
          <w:wAfter w:w="6801" w:type="dxa"/>
          <w:cantSplit/>
          <w:trHeight w:hRule="exact" w:val="82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D36D35" w14:textId="3F094B1E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711472C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D0766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TDE1251 Osmanlı Türkçesine Giriş</w:t>
            </w:r>
          </w:p>
          <w:p w14:paraId="14410C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Önder</w:t>
            </w:r>
          </w:p>
          <w:p w14:paraId="5CE43050" w14:textId="1E7C5198" w:rsidR="00C30384" w:rsidRPr="008D18E8" w:rsidRDefault="00C30384" w:rsidP="00A81C40">
            <w:pPr>
              <w:jc w:val="center"/>
              <w:rPr>
                <w:sz w:val="14"/>
                <w:szCs w:val="14"/>
                <w:highlight w:val="cyan"/>
              </w:rPr>
            </w:pPr>
            <w:r>
              <w:rPr>
                <w:sz w:val="14"/>
                <w:szCs w:val="14"/>
              </w:rPr>
              <w:t>B2-A08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1E48ED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6763BD" w14:textId="6B8F26D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389A8B96" w14:textId="46C55C0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37A4B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1BE9D941" w14:textId="68B82C6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  <w:r w:rsidRPr="008D18E8">
              <w:rPr>
                <w:sz w:val="14"/>
                <w:szCs w:val="14"/>
              </w:rPr>
              <w:t xml:space="preserve"> </w:t>
            </w:r>
          </w:p>
        </w:tc>
      </w:tr>
      <w:tr w:rsidR="00A81C40" w:rsidRPr="008D18E8" w14:paraId="28BBB694" w14:textId="77777777" w:rsidTr="00424882">
        <w:trPr>
          <w:gridAfter w:val="3"/>
          <w:wAfter w:w="6801" w:type="dxa"/>
          <w:cantSplit/>
          <w:trHeight w:hRule="exact" w:val="83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03803F" w14:textId="3AE9A988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5BAC4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3EE07BF" w14:textId="547B11CA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2D37AE" w14:textId="06894EE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2252FFC0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  <w:p w14:paraId="3DAC1B4E" w14:textId="1D2421B1" w:rsidR="00C30384" w:rsidRPr="008D18E8" w:rsidRDefault="00C30384" w:rsidP="00C30384">
            <w:pPr>
              <w:rPr>
                <w:sz w:val="14"/>
                <w:szCs w:val="14"/>
                <w:highlight w:val="cyan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04EC0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19751F30" w14:textId="13DF15A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8C05F0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TDE4311 Türk Tiyatro Tarihi (MES1)</w:t>
            </w:r>
          </w:p>
          <w:p w14:paraId="39E4F17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Didem Ardalı </w:t>
            </w:r>
            <w:proofErr w:type="spellStart"/>
            <w:r w:rsidRPr="008D18E8">
              <w:rPr>
                <w:sz w:val="14"/>
                <w:szCs w:val="14"/>
              </w:rPr>
              <w:t>Büyükarman</w:t>
            </w:r>
            <w:proofErr w:type="spellEnd"/>
          </w:p>
          <w:p w14:paraId="3D3A35B3" w14:textId="1F10904B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B2-D07</w:t>
            </w:r>
          </w:p>
        </w:tc>
      </w:tr>
      <w:tr w:rsidR="00A81C40" w:rsidRPr="008D18E8" w14:paraId="24715602" w14:textId="77777777" w:rsidTr="00424882">
        <w:trPr>
          <w:gridAfter w:val="3"/>
          <w:wAfter w:w="6801" w:type="dxa"/>
          <w:cantSplit/>
          <w:trHeight w:hRule="exact" w:val="85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58212F" w14:textId="4A402E05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3FDE49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381B06" w14:textId="547765BA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B6E9B8F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TDE2281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Geleneksel Türk Tiyatrosu</w:t>
            </w:r>
          </w:p>
          <w:p w14:paraId="652A1FD2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Fatma Zehra Uğurcan</w:t>
            </w:r>
          </w:p>
          <w:p w14:paraId="7CA93DA7" w14:textId="1C13A889" w:rsidR="00C30384" w:rsidRPr="008D18E8" w:rsidRDefault="00C30384" w:rsidP="00A81C40">
            <w:pPr>
              <w:jc w:val="center"/>
              <w:rPr>
                <w:sz w:val="14"/>
                <w:szCs w:val="14"/>
                <w:highlight w:val="cyan"/>
              </w:rPr>
            </w:pPr>
            <w:r>
              <w:rPr>
                <w:sz w:val="14"/>
                <w:szCs w:val="14"/>
              </w:rPr>
              <w:t>B2-A08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25678A9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TDE3241 Eski Türk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 (16. YY)</w:t>
            </w:r>
          </w:p>
          <w:p w14:paraId="66BDB7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Büşra Çelik</w:t>
            </w:r>
          </w:p>
          <w:p w14:paraId="28AF550D" w14:textId="1728BFF2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32F01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7C30D39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</w:p>
          <w:p w14:paraId="695E962F" w14:textId="0E83EE1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  <w:r w:rsidR="00C30384">
              <w:rPr>
                <w:sz w:val="14"/>
                <w:szCs w:val="14"/>
              </w:rPr>
              <w:t xml:space="preserve"> B2-D07</w:t>
            </w:r>
          </w:p>
        </w:tc>
      </w:tr>
      <w:tr w:rsidR="00A81C40" w:rsidRPr="008D18E8" w14:paraId="619B632C" w14:textId="77777777" w:rsidTr="00424882">
        <w:trPr>
          <w:gridAfter w:val="3"/>
          <w:wAfter w:w="6801" w:type="dxa"/>
          <w:cantSplit/>
          <w:trHeight w:hRule="exact" w:val="71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FD4266" w14:textId="776F78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0E91B52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82178A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3264BACF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Edebiyatına Giriş</w:t>
            </w:r>
          </w:p>
          <w:p w14:paraId="19C9F195" w14:textId="3364859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E9C9168" w14:textId="5783D28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E8A099" w14:textId="79C571D2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 xml:space="preserve">Kültürü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678317BF" w14:textId="7BEB5A0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CF4C24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TDE4381 Modern Türk Edebiyatında Değişken Bir Unsur Olarak Tema (MES1)</w:t>
            </w:r>
          </w:p>
          <w:p w14:paraId="24A8D06E" w14:textId="597C3ED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 w:rsidR="00C30384">
              <w:rPr>
                <w:sz w:val="14"/>
                <w:szCs w:val="14"/>
              </w:rPr>
              <w:t xml:space="preserve"> </w:t>
            </w:r>
          </w:p>
          <w:p w14:paraId="7EC5A586" w14:textId="7B50CD2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Oymak</w:t>
            </w:r>
          </w:p>
        </w:tc>
      </w:tr>
      <w:tr w:rsidR="00A81C40" w:rsidRPr="008D18E8" w14:paraId="24576307" w14:textId="77777777" w:rsidTr="00424882">
        <w:trPr>
          <w:gridAfter w:val="3"/>
          <w:wAfter w:w="6801" w:type="dxa"/>
          <w:cantSplit/>
          <w:trHeight w:hRule="exact" w:val="7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387DBB" w14:textId="2D3E79B2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3C343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CF2343" w14:textId="77777777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TDE1271 Eski Türk</w:t>
            </w:r>
          </w:p>
          <w:p w14:paraId="6D586789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Edebiyatına Giriş </w:t>
            </w:r>
          </w:p>
          <w:p w14:paraId="3935632A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 Büşra Çelik</w:t>
            </w:r>
          </w:p>
          <w:p w14:paraId="13AD090A" w14:textId="502A2277" w:rsidR="00C30384" w:rsidRPr="008D18E8" w:rsidRDefault="00C30384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B2-*A08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40884A" w14:textId="49E7A5F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8D2820F" w14:textId="30584FDB" w:rsidR="00A81C40" w:rsidRPr="008D18E8" w:rsidRDefault="00A81C40" w:rsidP="00A81C40">
            <w:pPr>
              <w:pStyle w:val="TableParagraph"/>
              <w:spacing w:before="1"/>
              <w:ind w:left="54" w:right="361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TDE3331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Miza</w:t>
            </w:r>
            <w:r>
              <w:rPr>
                <w:sz w:val="14"/>
                <w:szCs w:val="14"/>
              </w:rPr>
              <w:t xml:space="preserve">h </w:t>
            </w:r>
            <w:r w:rsidRPr="008D18E8">
              <w:rPr>
                <w:spacing w:val="-2"/>
                <w:sz w:val="14"/>
                <w:szCs w:val="14"/>
              </w:rPr>
              <w:t>Kültür</w:t>
            </w:r>
            <w:r>
              <w:rPr>
                <w:spacing w:val="-2"/>
                <w:sz w:val="14"/>
                <w:szCs w:val="14"/>
              </w:rPr>
              <w:t xml:space="preserve">ü </w:t>
            </w:r>
            <w:r w:rsidRPr="008D18E8">
              <w:rPr>
                <w:sz w:val="14"/>
                <w:szCs w:val="14"/>
              </w:rPr>
              <w:t>(MES1)</w:t>
            </w:r>
          </w:p>
          <w:p w14:paraId="115859CB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Meriç Harmancı</w:t>
            </w:r>
          </w:p>
          <w:p w14:paraId="76B97FE8" w14:textId="0579810A" w:rsidR="00A90D11" w:rsidRPr="008D18E8" w:rsidRDefault="00A90D11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B2-D04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F0CE9" w14:textId="7BF1F496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C169E48" w14:textId="77777777" w:rsidTr="00424882">
        <w:trPr>
          <w:gridAfter w:val="3"/>
          <w:wAfter w:w="6801" w:type="dxa"/>
          <w:cantSplit/>
          <w:trHeight w:hRule="exact" w:val="7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7EC435" w14:textId="4F73E75C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39F5B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B94BD8E" w14:textId="28CC2572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38DA63" w14:textId="423A140E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F27AA0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  <w:p w14:paraId="641ECDB9" w14:textId="2684926F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C7102C" w14:textId="19297A43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1DEBF19" w14:textId="77777777" w:rsidTr="00424882">
        <w:trPr>
          <w:gridAfter w:val="3"/>
          <w:wAfter w:w="6801" w:type="dxa"/>
          <w:cantSplit/>
          <w:trHeight w:hRule="exact" w:val="41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C312FD" w14:textId="552F5A3B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BC3DCA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9B4BF8" w14:textId="40D9917C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BE3DE9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5A0529" w14:textId="75AF14C4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84D6D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6CDB76B2" w14:textId="77777777" w:rsidTr="00424882">
        <w:trPr>
          <w:gridAfter w:val="3"/>
          <w:wAfter w:w="6801" w:type="dxa"/>
          <w:cantSplit/>
          <w:trHeight w:hRule="exact" w:val="480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0B191B2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06BCE8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21CDD943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D934AA0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38687638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8C3AF8C" w14:textId="77777777" w:rsidR="00A81C40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  <w:p w14:paraId="0086773E" w14:textId="1A8C05B5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Ç</w:t>
            </w:r>
          </w:p>
          <w:p w14:paraId="41992A2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2BF36048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32C172F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651CA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C098DE9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5595E98D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5E50EB00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732DB21E" w14:textId="3AA42B1D" w:rsidR="00A81C40" w:rsidRPr="008D18E8" w:rsidRDefault="00A81C40" w:rsidP="00A81C40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71851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00CB92A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283CA7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9AB9595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963E22" w14:textId="77777777" w:rsidR="00A81C40" w:rsidRPr="008D18E8" w:rsidRDefault="00A81C40" w:rsidP="00A81C40">
            <w:pPr>
              <w:rPr>
                <w:sz w:val="14"/>
                <w:szCs w:val="14"/>
              </w:rPr>
            </w:pPr>
          </w:p>
        </w:tc>
      </w:tr>
      <w:tr w:rsidR="00A81C40" w:rsidRPr="008D18E8" w14:paraId="3ECDB985" w14:textId="77777777" w:rsidTr="00424882">
        <w:trPr>
          <w:gridAfter w:val="3"/>
          <w:wAfter w:w="6801" w:type="dxa"/>
          <w:cantSplit/>
          <w:trHeight w:hRule="exact" w:val="70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658266" w14:textId="773C45DB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486715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BA77D46" w14:textId="6D0FB9F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40689F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585D92B5" w14:textId="4FFA881B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D2162E" w14:textId="52554129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06040B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2D4BBFDB" w14:textId="3CD61CB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09CA2B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530864" w14:textId="1E2AB121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75E5CF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EFDE4E0" w14:textId="40A96DB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FB53FA" w14:textId="77777777" w:rsidR="00A81C40" w:rsidRPr="0026486C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TDE2231 Eski Anadolu Türkçesi (13-14. Yüzyıl)</w:t>
            </w:r>
          </w:p>
          <w:p w14:paraId="74F9D3D8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26486C">
              <w:rPr>
                <w:sz w:val="14"/>
                <w:szCs w:val="14"/>
              </w:rPr>
              <w:t>Doç. Dr. Aziz Merhan</w:t>
            </w:r>
          </w:p>
          <w:p w14:paraId="123AA6D2" w14:textId="2F410453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1E8BF8" w14:textId="60A26DA5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19A3E0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3D8D23D6" w14:textId="77777777" w:rsidR="00A81C40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  <w:p w14:paraId="7EE5BD92" w14:textId="04FED682" w:rsidR="004C5F4E" w:rsidRPr="008D18E8" w:rsidRDefault="008D6C2A" w:rsidP="00A81C4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 –D-13</w:t>
            </w:r>
          </w:p>
        </w:tc>
      </w:tr>
      <w:tr w:rsidR="00A81C40" w:rsidRPr="008D18E8" w14:paraId="521DDDF4" w14:textId="77777777" w:rsidTr="00424882">
        <w:trPr>
          <w:gridAfter w:val="3"/>
          <w:wAfter w:w="6801" w:type="dxa"/>
          <w:cantSplit/>
          <w:trHeight w:hRule="exact" w:val="8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9DAF7C" w14:textId="73045C5A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61F60D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0290792" w14:textId="43E59074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1144461" w14:textId="76AB7A20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A91212" w14:textId="53FBC18C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F854" w14:textId="7BB5102D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</w:tr>
      <w:tr w:rsidR="00A81C40" w:rsidRPr="008D18E8" w14:paraId="36861C16" w14:textId="77777777" w:rsidTr="00424882">
        <w:trPr>
          <w:gridAfter w:val="3"/>
          <w:wAfter w:w="6801" w:type="dxa"/>
          <w:cantSplit/>
          <w:trHeight w:hRule="exact" w:val="69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ED8B20E" w14:textId="4B3FA016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33A9D0" w14:textId="77777777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066B86" w14:textId="58E380F7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57E126" w14:textId="0CC836EF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FD4F015" w14:textId="7C3CF6CA" w:rsidR="004C5F4E" w:rsidRPr="008D18E8" w:rsidRDefault="004C5F4E" w:rsidP="00A81C4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C3BA5A9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070B3D2F" w14:textId="274F2521" w:rsidR="00A81C40" w:rsidRPr="008D18E8" w:rsidRDefault="00A81C40" w:rsidP="00A81C40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A81C40" w:rsidRPr="008D18E8" w14:paraId="65E8AC26" w14:textId="22502993" w:rsidTr="00424882">
        <w:trPr>
          <w:cantSplit/>
          <w:trHeight w:val="41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641D0A" w14:textId="77777777" w:rsidR="00A81C40" w:rsidRPr="008D18E8" w:rsidRDefault="00A81C40" w:rsidP="00A81C4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</w:tcBorders>
          </w:tcPr>
          <w:p w14:paraId="3CBAD0CA" w14:textId="3F14603F" w:rsidR="00A81C40" w:rsidRPr="008D18E8" w:rsidRDefault="00A81C40" w:rsidP="00A81C40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7903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7794" w:type="dxa"/>
            <w:gridSpan w:val="4"/>
            <w:shd w:val="clear" w:color="auto" w:fill="FBD4B4" w:themeFill="accent6" w:themeFillTint="66"/>
          </w:tcPr>
          <w:p w14:paraId="4673667C" w14:textId="77777777" w:rsidR="00A81C40" w:rsidRPr="00204A5F" w:rsidRDefault="00A81C40" w:rsidP="00A81C40">
            <w:pPr>
              <w:jc w:val="center"/>
              <w:rPr>
                <w:sz w:val="14"/>
                <w:szCs w:val="14"/>
              </w:rPr>
            </w:pPr>
            <w:r w:rsidRPr="00204A5F">
              <w:rPr>
                <w:sz w:val="14"/>
                <w:szCs w:val="14"/>
              </w:rPr>
              <w:t>SEMİNER</w:t>
            </w:r>
          </w:p>
          <w:p w14:paraId="774B6CDA" w14:textId="0549A2DE" w:rsidR="00A81C40" w:rsidRPr="008D18E8" w:rsidRDefault="004C5F4E" w:rsidP="00A81C40">
            <w:pPr>
              <w:jc w:val="center"/>
              <w:rPr>
                <w:b/>
                <w:bCs/>
              </w:rPr>
            </w:pPr>
            <w:r>
              <w:rPr>
                <w:sz w:val="14"/>
                <w:szCs w:val="14"/>
              </w:rPr>
              <w:t>FEF B2-D07</w:t>
            </w:r>
          </w:p>
        </w:tc>
        <w:tc>
          <w:tcPr>
            <w:tcW w:w="2272" w:type="dxa"/>
            <w:shd w:val="clear" w:color="auto" w:fill="auto"/>
          </w:tcPr>
          <w:p w14:paraId="7194A103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331DC9D" w14:textId="6DF1DADC" w:rsidR="00A81C40" w:rsidRDefault="00A81C40" w:rsidP="00A81C40">
            <w:pPr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</w:t>
            </w:r>
            <w:r>
              <w:rPr>
                <w:sz w:val="14"/>
                <w:szCs w:val="14"/>
              </w:rPr>
              <w:t>r</w:t>
            </w:r>
            <w:r w:rsidRPr="008D18E8">
              <w:rPr>
                <w:sz w:val="14"/>
                <w:szCs w:val="14"/>
              </w:rPr>
              <w:t>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  <w:p w14:paraId="12B3EDF6" w14:textId="1BBCA846" w:rsidR="004C5F4E" w:rsidRPr="00442CA8" w:rsidRDefault="004C5F4E" w:rsidP="004C5F4E">
            <w:pPr>
              <w:jc w:val="center"/>
              <w:rPr>
                <w:b/>
                <w:bCs/>
              </w:rPr>
            </w:pPr>
            <w:r>
              <w:rPr>
                <w:sz w:val="14"/>
                <w:szCs w:val="14"/>
              </w:rPr>
              <w:t>B1-D12</w:t>
            </w:r>
          </w:p>
          <w:p w14:paraId="28B2ECC4" w14:textId="77777777" w:rsidR="00A81C40" w:rsidRPr="00442CA8" w:rsidRDefault="00A81C40" w:rsidP="00A81C40">
            <w:pPr>
              <w:jc w:val="center"/>
              <w:rPr>
                <w:b/>
                <w:bCs/>
              </w:rPr>
            </w:pPr>
          </w:p>
        </w:tc>
        <w:tc>
          <w:tcPr>
            <w:tcW w:w="2267" w:type="dxa"/>
          </w:tcPr>
          <w:p w14:paraId="7857A3EC" w14:textId="19067B3F" w:rsidR="00A81C40" w:rsidRPr="008D18E8" w:rsidRDefault="00A81C40" w:rsidP="00A81C40"/>
        </w:tc>
        <w:tc>
          <w:tcPr>
            <w:tcW w:w="2267" w:type="dxa"/>
          </w:tcPr>
          <w:p w14:paraId="5538856D" w14:textId="77777777" w:rsidR="00A81C40" w:rsidRPr="008D18E8" w:rsidRDefault="00A81C40" w:rsidP="00A81C40"/>
        </w:tc>
        <w:tc>
          <w:tcPr>
            <w:tcW w:w="2267" w:type="dxa"/>
          </w:tcPr>
          <w:p w14:paraId="29570DF2" w14:textId="77777777" w:rsidR="00A81C40" w:rsidRPr="00EC4062" w:rsidRDefault="00A81C40" w:rsidP="00A81C40">
            <w:pPr>
              <w:jc w:val="center"/>
              <w:rPr>
                <w:spacing w:val="40"/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TDE4291 Eski Türk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Edebiyatı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18-19.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Yüzyıl</w:t>
            </w:r>
          </w:p>
          <w:p w14:paraId="746387A0" w14:textId="0BBECA78" w:rsidR="00A81C40" w:rsidRPr="008D18E8" w:rsidRDefault="00A81C40" w:rsidP="00A81C40"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Üyesi</w:t>
            </w:r>
            <w:r w:rsidRPr="008D18E8">
              <w:rPr>
                <w:spacing w:val="-9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Ali</w:t>
            </w:r>
            <w:r w:rsidRPr="008D18E8">
              <w:rPr>
                <w:spacing w:val="-8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Emre</w:t>
            </w:r>
            <w:r w:rsidRPr="008D18E8">
              <w:rPr>
                <w:spacing w:val="40"/>
                <w:sz w:val="14"/>
                <w:szCs w:val="14"/>
              </w:rPr>
              <w:t xml:space="preserve"> </w:t>
            </w:r>
            <w:proofErr w:type="spellStart"/>
            <w:r w:rsidRPr="008D18E8">
              <w:rPr>
                <w:sz w:val="14"/>
                <w:szCs w:val="14"/>
              </w:rPr>
              <w:t>Özyıldırım</w:t>
            </w:r>
            <w:proofErr w:type="spellEnd"/>
          </w:p>
        </w:tc>
      </w:tr>
      <w:tr w:rsidR="00331B24" w:rsidRPr="008D18E8" w14:paraId="1EA23965" w14:textId="77777777" w:rsidTr="00424882">
        <w:trPr>
          <w:gridAfter w:val="3"/>
          <w:wAfter w:w="6801" w:type="dxa"/>
          <w:cantSplit/>
          <w:trHeight w:hRule="exact" w:val="82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003B281" w14:textId="25F47A4F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8E3DC5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A42A6A6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09FFDFB0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088A1CBB" w14:textId="38350AF3" w:rsidR="00331B24" w:rsidRPr="008D18E8" w:rsidRDefault="00331B24" w:rsidP="00331B24">
            <w:pPr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A05CEB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3BD7AC3A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5BF708E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357CDAD8" w14:textId="2F1E86D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09285F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002B092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7E8D7E3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  <w:p w14:paraId="11E4710E" w14:textId="152F4FA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03D1DEBC" w14:textId="5B05D9A0" w:rsidR="00331B24" w:rsidRPr="00442CA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6D99F587" w14:textId="77777777" w:rsidTr="00424882">
        <w:trPr>
          <w:gridAfter w:val="3"/>
          <w:wAfter w:w="6801" w:type="dxa"/>
          <w:cantSplit/>
          <w:trHeight w:hRule="exact" w:val="864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809967" w14:textId="175A41DC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89E9B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5F1E5F7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TDE1281 Bilimsel Araştırma</w:t>
            </w:r>
          </w:p>
          <w:p w14:paraId="0C101ED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Yöntemleri ve Etik</w:t>
            </w:r>
          </w:p>
          <w:p w14:paraId="617B8CA5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  <w:p w14:paraId="75D827DC" w14:textId="170A01B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B1-D02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412729D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FEF2001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 xml:space="preserve">Sosyal Sorumluluk </w:t>
            </w:r>
            <w:r>
              <w:rPr>
                <w:sz w:val="14"/>
                <w:szCs w:val="14"/>
              </w:rPr>
              <w:t>v</w:t>
            </w:r>
            <w:r w:rsidRPr="008D18E8">
              <w:rPr>
                <w:sz w:val="14"/>
                <w:szCs w:val="14"/>
              </w:rPr>
              <w:t>e</w:t>
            </w:r>
          </w:p>
          <w:p w14:paraId="167DDBA1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Adalet</w:t>
            </w:r>
          </w:p>
          <w:p w14:paraId="755F68E1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Sevim Yılmaz</w:t>
            </w:r>
          </w:p>
          <w:p w14:paraId="007E120B" w14:textId="6847852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Önder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C977A9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TDE3393 Osmanlı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 Gramer</w:t>
            </w:r>
          </w:p>
          <w:p w14:paraId="1A46224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Çözümlemeleri ve Dil İçi Çeviri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(MES1)</w:t>
            </w:r>
          </w:p>
          <w:p w14:paraId="5599CD5D" w14:textId="0F9E487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İbrahim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Sona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E3E081" w14:textId="0A7AAFD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bookmarkStart w:id="0" w:name="_GoBack"/>
            <w:bookmarkEnd w:id="0"/>
          </w:p>
          <w:p w14:paraId="08683F2E" w14:textId="46DE90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5CEEAC6F" w14:textId="77777777" w:rsidTr="00424882">
        <w:trPr>
          <w:gridAfter w:val="3"/>
          <w:wAfter w:w="6801" w:type="dxa"/>
          <w:cantSplit/>
          <w:trHeight w:hRule="exact" w:val="89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6D1F66" w14:textId="6DCFAB4A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5A607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34DD2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EA04731" w14:textId="77777777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1015D68D" w14:textId="15D806C2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78B44" w14:textId="51E72FF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59069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618BB194" w14:textId="12BA764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12779BD3" w14:textId="3C8F53B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17F66C79" w14:textId="1A40B4F1" w:rsidR="00331B24" w:rsidRPr="008D18E8" w:rsidRDefault="006F047D" w:rsidP="00331B2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B1-D-12</w:t>
            </w:r>
          </w:p>
        </w:tc>
      </w:tr>
      <w:tr w:rsidR="00331B24" w:rsidRPr="008D18E8" w14:paraId="54BEFB93" w14:textId="77777777" w:rsidTr="00424882">
        <w:trPr>
          <w:gridAfter w:val="3"/>
          <w:wAfter w:w="6801" w:type="dxa"/>
          <w:cantSplit/>
          <w:trHeight w:hRule="exact" w:val="85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B59F4A4" w14:textId="26D5DFD4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0B1B0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617F6FE" w14:textId="7744262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87FFF2" w14:textId="77777777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TDE2221 Orhon Türkçesi </w:t>
            </w:r>
          </w:p>
          <w:p w14:paraId="4B72949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FC789F">
              <w:rPr>
                <w:sz w:val="14"/>
                <w:szCs w:val="14"/>
              </w:rPr>
              <w:t xml:space="preserve">Dr. </w:t>
            </w:r>
            <w:proofErr w:type="spellStart"/>
            <w:r w:rsidRPr="00FC789F">
              <w:rPr>
                <w:sz w:val="14"/>
                <w:szCs w:val="14"/>
              </w:rPr>
              <w:t>Öğr</w:t>
            </w:r>
            <w:proofErr w:type="spellEnd"/>
            <w:r w:rsidRPr="00FC789F">
              <w:rPr>
                <w:sz w:val="14"/>
                <w:szCs w:val="14"/>
              </w:rPr>
              <w:t>. Üyesi Fikret Yıldırım</w:t>
            </w:r>
          </w:p>
          <w:p w14:paraId="5310A871" w14:textId="411AD5E9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  <w:p w14:paraId="006B2AE5" w14:textId="038A923B" w:rsidR="00331B24" w:rsidRPr="00FC789F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5944A5" w14:textId="41DD26B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pacing w:val="40"/>
                <w:sz w:val="14"/>
                <w:szCs w:val="14"/>
              </w:rPr>
              <w:t xml:space="preserve"> 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440B5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</w:p>
          <w:p w14:paraId="0073182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TDE4317 Özbek Dili (MES1)</w:t>
            </w:r>
          </w:p>
          <w:p w14:paraId="5A71DE4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Doç. Dr. Aziz Merhan </w:t>
            </w:r>
          </w:p>
          <w:p w14:paraId="3DAB4349" w14:textId="743C7AE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5F96D312" w14:textId="77777777" w:rsidTr="00424882">
        <w:trPr>
          <w:gridAfter w:val="3"/>
          <w:wAfter w:w="6801" w:type="dxa"/>
          <w:cantSplit/>
          <w:trHeight w:hRule="exact" w:val="41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47E345" w14:textId="0C25597E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68F8D" w14:textId="31F12660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C1E0AFC" w14:textId="31A0B73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7983BA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34D11A" w14:textId="40810D89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346BA1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D63B72A" w14:textId="77777777" w:rsidTr="00424882">
        <w:trPr>
          <w:gridAfter w:val="3"/>
          <w:wAfter w:w="6801" w:type="dxa"/>
          <w:cantSplit/>
          <w:trHeight w:hRule="exact" w:val="423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DC6249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7577C904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F6795D1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13EB340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4138378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24B806D9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Ş</w:t>
            </w:r>
          </w:p>
          <w:p w14:paraId="42EB7884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5E7B36F1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37F7B755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B</w:t>
            </w:r>
          </w:p>
          <w:p w14:paraId="3541146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CB90CDD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2F326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AD9B7E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33173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50DFBF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3E4B0ED" w14:textId="77777777" w:rsidTr="00515D42">
        <w:trPr>
          <w:gridAfter w:val="3"/>
          <w:wAfter w:w="6801" w:type="dxa"/>
          <w:cantSplit/>
          <w:trHeight w:hRule="exact" w:val="78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576A81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41C431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DF4726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5D6C3B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3B1E667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5B45B78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BE2DE1" w14:textId="1966A72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1F2D107" w14:textId="49D4A8E8" w:rsidR="00331B24" w:rsidRPr="008D18E8" w:rsidRDefault="00331B24" w:rsidP="00515D42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963540" w14:textId="7365C57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3977E8EC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5EA31A14" w14:textId="77777777" w:rsidR="005F7C74" w:rsidRDefault="005F7C74" w:rsidP="00331B24">
            <w:pPr>
              <w:jc w:val="center"/>
              <w:rPr>
                <w:sz w:val="14"/>
                <w:szCs w:val="14"/>
              </w:rPr>
            </w:pPr>
          </w:p>
          <w:p w14:paraId="1A849B5A" w14:textId="3C7F4B61" w:rsidR="005F7C74" w:rsidRPr="008D18E8" w:rsidRDefault="005F7C74" w:rsidP="005F7C74">
            <w:pPr>
              <w:rPr>
                <w:sz w:val="14"/>
                <w:szCs w:val="14"/>
                <w:highlight w:val="green"/>
              </w:rPr>
            </w:pPr>
            <w:r>
              <w:rPr>
                <w:sz w:val="14"/>
                <w:szCs w:val="14"/>
              </w:rPr>
              <w:t>B1-D09</w:t>
            </w:r>
          </w:p>
        </w:tc>
      </w:tr>
      <w:tr w:rsidR="00331B24" w:rsidRPr="008D18E8" w14:paraId="18C6CD88" w14:textId="77777777" w:rsidTr="00424882">
        <w:trPr>
          <w:gridAfter w:val="3"/>
          <w:wAfter w:w="6801" w:type="dxa"/>
          <w:cantSplit/>
          <w:trHeight w:hRule="exact" w:val="81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643C1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62A0A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4EE00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4F4D70A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5FEA6F73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61B97C55" w14:textId="60101E7B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822875" w14:textId="1F997613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56FFED" w14:textId="7E609A2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7CD6561" w14:textId="57361DC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1F56C9B8" w14:textId="618DCBB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35D2474D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C7975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D05187B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C2804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TDE1241 Tanzimat Dönemi</w:t>
            </w:r>
          </w:p>
          <w:p w14:paraId="23C09E35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Şiir ve Tiyatro</w:t>
            </w:r>
          </w:p>
          <w:p w14:paraId="2F820C61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Alparslan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Oymak</w:t>
            </w:r>
          </w:p>
          <w:p w14:paraId="2F9037DC" w14:textId="4ABBAFC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  <w:p w14:paraId="1788EB8C" w14:textId="21E018B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C10A8F" w14:textId="7DEA9296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ABF12B3" w14:textId="458FB501" w:rsidR="00331B24" w:rsidRPr="008D18E8" w:rsidRDefault="00331B24" w:rsidP="00515D4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4E7598B" w14:textId="756F8D6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TDE4251 Cumhuriyet Dönemi Türk Şiir ve Öyküsü</w:t>
            </w:r>
          </w:p>
          <w:p w14:paraId="348A94BE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63151525" w14:textId="5F42CDFB" w:rsidR="00331B24" w:rsidRPr="008D18E8" w:rsidRDefault="005F7C74" w:rsidP="005F7C7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</w:t>
            </w:r>
            <w:r w:rsidR="00331B24">
              <w:rPr>
                <w:sz w:val="14"/>
                <w:szCs w:val="14"/>
              </w:rPr>
              <w:t>-D0</w:t>
            </w:r>
            <w:r>
              <w:rPr>
                <w:sz w:val="14"/>
                <w:szCs w:val="14"/>
              </w:rPr>
              <w:t>9</w:t>
            </w:r>
          </w:p>
        </w:tc>
      </w:tr>
      <w:tr w:rsidR="00331B24" w:rsidRPr="008D18E8" w14:paraId="75122377" w14:textId="77777777" w:rsidTr="00424882">
        <w:trPr>
          <w:gridAfter w:val="3"/>
          <w:wAfter w:w="6801" w:type="dxa"/>
          <w:cantSplit/>
          <w:trHeight w:hRule="exact" w:val="100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F061436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742412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D1D698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2022462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5DEB3F0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13CA0701" w14:textId="407740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7B6DAE" w14:textId="610B7050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933155D" w14:textId="3A2B3D8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450C4C1C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  <w:p w14:paraId="422B8E84" w14:textId="366864F2" w:rsidR="00331B24" w:rsidRPr="008D18E8" w:rsidRDefault="005F7C7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B2-D- 13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F2768C5" w14:textId="595887BE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7A476E8D" w14:textId="77777777" w:rsidTr="00424882">
        <w:trPr>
          <w:gridAfter w:val="3"/>
          <w:wAfter w:w="6801" w:type="dxa"/>
          <w:cantSplit/>
          <w:trHeight w:hRule="exact" w:val="862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E780F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34B83E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4DEEEF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TDE1211 Türkiye Türkçesi</w:t>
            </w:r>
          </w:p>
          <w:p w14:paraId="1781CB94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Ses Bilgisi</w:t>
            </w:r>
          </w:p>
          <w:p w14:paraId="696BA46F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07BC4703" w14:textId="097F354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54AA1C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  <w:p w14:paraId="5CFD019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2FF47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6C2546E6" w14:textId="0AC2EFE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CC207B" w14:textId="345C662E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3AA7D69" w14:textId="77777777" w:rsidTr="00424882">
        <w:trPr>
          <w:gridAfter w:val="3"/>
          <w:wAfter w:w="6801" w:type="dxa"/>
          <w:cantSplit/>
          <w:trHeight w:hRule="exact" w:val="7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690D50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63073B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DBB6E0" w14:textId="346FFC1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403688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E97F7C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TDE3261 II. Meşrutiyet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Sonrası Türk Edebiyatına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Giriş</w:t>
            </w:r>
          </w:p>
          <w:p w14:paraId="1BCE4958" w14:textId="53CCB3A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Ali Yıldız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00BCD0" w14:textId="48B7F989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0A9ACF8D" w14:textId="77777777" w:rsidTr="00424882">
        <w:trPr>
          <w:gridAfter w:val="3"/>
          <w:wAfter w:w="6801" w:type="dxa"/>
          <w:cantSplit/>
          <w:trHeight w:hRule="exact" w:val="53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E99DDB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DB94A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287205" w14:textId="499460C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6AD58149" w14:textId="425AC44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65E22547" w14:textId="58F1B65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FBCFC7F" w14:textId="4B5E3D15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1A46F30A" w14:textId="20D0FA6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FEF3001 Yapay </w:t>
            </w:r>
            <w:proofErr w:type="gramStart"/>
            <w:r w:rsidRPr="008D18E8">
              <w:rPr>
                <w:sz w:val="14"/>
                <w:szCs w:val="14"/>
              </w:rPr>
              <w:t>Zekaya</w:t>
            </w:r>
            <w:proofErr w:type="gramEnd"/>
            <w:r w:rsidRPr="008D18E8">
              <w:rPr>
                <w:sz w:val="14"/>
                <w:szCs w:val="14"/>
              </w:rPr>
              <w:t xml:space="preserve"> Giriş</w:t>
            </w:r>
          </w:p>
          <w:p w14:paraId="08F86A48" w14:textId="49CA13F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CA3DC8E" w14:textId="282B052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3C2F3E61" w14:textId="77777777" w:rsidTr="00424882">
        <w:trPr>
          <w:gridAfter w:val="3"/>
          <w:wAfter w:w="6801" w:type="dxa"/>
          <w:cantSplit/>
          <w:trHeight w:hRule="exact" w:val="57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19017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5A9A70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8D7C766" w14:textId="54781C8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1D70FCB5" w14:textId="0DDBEB1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50E36A91" w14:textId="129B708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F7C1923" w14:textId="05C70E01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2D4B42E8" w14:textId="0BC51E5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FEF3001 Yapay </w:t>
            </w:r>
            <w:proofErr w:type="gramStart"/>
            <w:r w:rsidRPr="008D18E8">
              <w:rPr>
                <w:sz w:val="14"/>
                <w:szCs w:val="14"/>
              </w:rPr>
              <w:t>Zekaya</w:t>
            </w:r>
            <w:proofErr w:type="gramEnd"/>
            <w:r w:rsidRPr="008D18E8">
              <w:rPr>
                <w:sz w:val="14"/>
                <w:szCs w:val="14"/>
              </w:rPr>
              <w:t xml:space="preserve"> Giriş</w:t>
            </w:r>
          </w:p>
          <w:p w14:paraId="16DD331A" w14:textId="3B52815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EFE28B0" w14:textId="53B477D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3C341C40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78E2E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A6C08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4961CCF" w14:textId="6CE696A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TDE1231 Türk Dili Tarihi</w:t>
            </w:r>
          </w:p>
          <w:p w14:paraId="408C5F7E" w14:textId="3835D76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 Özlem</w:t>
            </w:r>
          </w:p>
          <w:p w14:paraId="702C54EF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Yiğitoğlu</w:t>
            </w:r>
          </w:p>
          <w:p w14:paraId="0335668C" w14:textId="6FC35B1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B1-D14</w:t>
            </w: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2ABB85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8DB3E2" w:themeFill="text2" w:themeFillTint="66"/>
          </w:tcPr>
          <w:p w14:paraId="0A802175" w14:textId="2CABC0B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FEF3001 Yapay </w:t>
            </w:r>
            <w:proofErr w:type="gramStart"/>
            <w:r w:rsidRPr="008D18E8">
              <w:rPr>
                <w:sz w:val="14"/>
                <w:szCs w:val="14"/>
              </w:rPr>
              <w:t>Zekaya</w:t>
            </w:r>
            <w:proofErr w:type="gramEnd"/>
            <w:r w:rsidRPr="008D18E8">
              <w:rPr>
                <w:sz w:val="14"/>
                <w:szCs w:val="14"/>
              </w:rPr>
              <w:t xml:space="preserve"> Giriş</w:t>
            </w:r>
          </w:p>
          <w:p w14:paraId="770F49A8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Dr. Zeynep Pınar Can</w:t>
            </w:r>
          </w:p>
          <w:p w14:paraId="00CCA7C6" w14:textId="20899B9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B2-A08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4D1532" w14:textId="77FA4F5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7544AF71" w14:textId="77777777" w:rsidTr="00424882">
        <w:trPr>
          <w:gridAfter w:val="3"/>
          <w:wAfter w:w="6801" w:type="dxa"/>
          <w:cantSplit/>
          <w:trHeight w:hRule="exact" w:val="43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62C990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7F8140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2488D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A25A1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67618D" w14:textId="1143B5B4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F162A5A" w14:textId="3A834154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76E17E0B" w14:textId="77777777" w:rsidTr="00424882">
        <w:trPr>
          <w:gridAfter w:val="3"/>
          <w:wAfter w:w="6801" w:type="dxa"/>
          <w:cantSplit/>
          <w:trHeight w:hRule="exact" w:val="59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B0C18D6" w14:textId="6B239751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A21B3C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9FA40F2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09A361E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271AEB3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4EBDD63F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63D11D1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8567610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FC3B2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6EE64" w14:textId="77777777" w:rsidR="00331B24" w:rsidRPr="008D18E8" w:rsidRDefault="00331B24" w:rsidP="00331B24">
            <w:pPr>
              <w:rPr>
                <w:sz w:val="14"/>
                <w:szCs w:val="14"/>
                <w:highlight w:val="green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A418EB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13A390B" w14:textId="0E9F79B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5D5CB7C1" w14:textId="31AAFD3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44CB72D5" w14:textId="77777777" w:rsidTr="00424882">
        <w:trPr>
          <w:gridAfter w:val="3"/>
          <w:wAfter w:w="6801" w:type="dxa"/>
          <w:cantSplit/>
          <w:trHeight w:hRule="exact" w:val="707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AD56D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BE9773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8F04D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2E2605" w14:textId="77777777" w:rsidR="00331B24" w:rsidRPr="00D83879" w:rsidRDefault="00331B24" w:rsidP="00331B24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69756CD3" w14:textId="77777777" w:rsidR="00331B24" w:rsidRPr="008D18E8" w:rsidRDefault="00331B24" w:rsidP="00331B24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2E017A46" w14:textId="3BA9FD8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9BCAD52" w14:textId="74EBE2C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D62787" w14:textId="35A93F6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4FD3AA32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  <w:p w14:paraId="2651C6C2" w14:textId="06352612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B1-D13</w:t>
            </w:r>
          </w:p>
        </w:tc>
      </w:tr>
      <w:tr w:rsidR="00331B24" w:rsidRPr="008D18E8" w14:paraId="44841541" w14:textId="77777777" w:rsidTr="00424882">
        <w:trPr>
          <w:gridAfter w:val="3"/>
          <w:wAfter w:w="6801" w:type="dxa"/>
          <w:cantSplit/>
          <w:trHeight w:hRule="exact" w:val="560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C01285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74D4E9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418E9E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DCC0C7" w14:textId="77777777" w:rsidR="00331B24" w:rsidRPr="00D83879" w:rsidRDefault="00331B24" w:rsidP="00331B24">
            <w:pPr>
              <w:pStyle w:val="TableParagraph"/>
              <w:spacing w:line="161" w:lineRule="exact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TDE2251</w:t>
            </w:r>
            <w:r w:rsidRPr="008D18E8">
              <w:rPr>
                <w:spacing w:val="-6"/>
                <w:sz w:val="14"/>
                <w:szCs w:val="14"/>
              </w:rPr>
              <w:t xml:space="preserve"> </w:t>
            </w:r>
            <w:r w:rsidRPr="008D18E8">
              <w:rPr>
                <w:spacing w:val="-2"/>
                <w:sz w:val="14"/>
                <w:szCs w:val="14"/>
              </w:rPr>
              <w:t>Osmanlı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Türkçesi</w:t>
            </w:r>
            <w:r w:rsidRPr="008D18E8">
              <w:rPr>
                <w:spacing w:val="-4"/>
                <w:sz w:val="14"/>
                <w:szCs w:val="14"/>
              </w:rPr>
              <w:t xml:space="preserve"> </w:t>
            </w:r>
            <w:r w:rsidRPr="008D18E8">
              <w:rPr>
                <w:spacing w:val="-10"/>
                <w:sz w:val="14"/>
                <w:szCs w:val="14"/>
              </w:rPr>
              <w:t>I</w:t>
            </w:r>
          </w:p>
          <w:p w14:paraId="27DC823D" w14:textId="77777777" w:rsidR="00331B24" w:rsidRPr="008D18E8" w:rsidRDefault="00331B24" w:rsidP="00331B24">
            <w:pPr>
              <w:pStyle w:val="TableParagraph"/>
              <w:ind w:left="54"/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</w:t>
            </w:r>
            <w:r w:rsidRPr="008D18E8">
              <w:rPr>
                <w:spacing w:val="-3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Dr.</w:t>
            </w:r>
            <w:r w:rsidRPr="008D18E8">
              <w:rPr>
                <w:spacing w:val="-2"/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İbrahim</w:t>
            </w:r>
            <w:r w:rsidRPr="008D18E8">
              <w:rPr>
                <w:spacing w:val="-4"/>
                <w:sz w:val="14"/>
                <w:szCs w:val="14"/>
              </w:rPr>
              <w:t xml:space="preserve"> Sona</w:t>
            </w:r>
          </w:p>
          <w:p w14:paraId="6471C074" w14:textId="4E83347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11680" w14:textId="35EB9C64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4F931AB" w14:textId="36760069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TDE4262 Cumhuriyet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Dönemi Türk Romanı</w:t>
            </w:r>
          </w:p>
          <w:p w14:paraId="0DF93014" w14:textId="56F341AD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Yakup Çelik</w:t>
            </w:r>
          </w:p>
        </w:tc>
      </w:tr>
      <w:tr w:rsidR="00331B24" w:rsidRPr="008D18E8" w14:paraId="617C9442" w14:textId="77777777" w:rsidTr="00424882">
        <w:trPr>
          <w:gridAfter w:val="3"/>
          <w:wAfter w:w="6801" w:type="dxa"/>
          <w:cantSplit/>
          <w:trHeight w:hRule="exact" w:val="83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304A70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9A46CC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EDC9B6" w14:textId="1B7FCCB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82C21F1" w14:textId="036F487C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A169250" w14:textId="40DC9E1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TDE3211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06764DD6" w14:textId="1675E6B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101EF0A6" w14:textId="1B20ECE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E02B878" w14:textId="43283272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1FB65811" w14:textId="77777777" w:rsidTr="00424882">
        <w:trPr>
          <w:gridAfter w:val="3"/>
          <w:wAfter w:w="6801" w:type="dxa"/>
          <w:cantSplit/>
          <w:trHeight w:hRule="exact" w:val="72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509E4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6D54F7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055F56E" w14:textId="5B5B49D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B530B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38370FB" w14:textId="21E2140A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</w:t>
            </w:r>
            <w:r>
              <w:rPr>
                <w:sz w:val="14"/>
                <w:szCs w:val="14"/>
              </w:rPr>
              <w:t>E</w:t>
            </w:r>
            <w:r w:rsidRPr="008D18E8">
              <w:rPr>
                <w:sz w:val="14"/>
                <w:szCs w:val="14"/>
              </w:rPr>
              <w:t xml:space="preserve">3211 </w:t>
            </w:r>
            <w:proofErr w:type="spellStart"/>
            <w:r w:rsidRPr="008D18E8">
              <w:rPr>
                <w:sz w:val="14"/>
                <w:szCs w:val="14"/>
              </w:rPr>
              <w:t>Karahanlı</w:t>
            </w:r>
            <w:proofErr w:type="spellEnd"/>
          </w:p>
          <w:p w14:paraId="2C8769C1" w14:textId="2DE2C820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Türkçesi</w:t>
            </w:r>
          </w:p>
          <w:p w14:paraId="1A7FF02E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 xml:space="preserve">Dr. </w:t>
            </w:r>
            <w:proofErr w:type="spellStart"/>
            <w:r w:rsidRPr="008D18E8">
              <w:rPr>
                <w:sz w:val="14"/>
                <w:szCs w:val="14"/>
              </w:rPr>
              <w:t>Öğr</w:t>
            </w:r>
            <w:proofErr w:type="spellEnd"/>
            <w:r w:rsidRPr="008D18E8">
              <w:rPr>
                <w:sz w:val="14"/>
                <w:szCs w:val="14"/>
              </w:rPr>
              <w:t>. Üyesi</w:t>
            </w:r>
            <w:r>
              <w:rPr>
                <w:sz w:val="14"/>
                <w:szCs w:val="14"/>
              </w:rPr>
              <w:t xml:space="preserve"> </w:t>
            </w:r>
            <w:r w:rsidRPr="008D18E8">
              <w:rPr>
                <w:sz w:val="14"/>
                <w:szCs w:val="14"/>
              </w:rPr>
              <w:t>Özlem Yiğitoğlu</w:t>
            </w:r>
          </w:p>
          <w:p w14:paraId="4E1B89D8" w14:textId="392DC45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183FAC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8D7E282" w14:textId="77777777" w:rsidTr="00424882">
        <w:trPr>
          <w:gridAfter w:val="3"/>
          <w:wAfter w:w="6801" w:type="dxa"/>
          <w:cantSplit/>
          <w:trHeight w:hRule="exact" w:val="42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5D437E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F2FEE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29E4B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C3849E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77DB5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F2669D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8C0549E" w14:textId="77777777" w:rsidTr="00424882">
        <w:trPr>
          <w:gridAfter w:val="3"/>
          <w:wAfter w:w="6801" w:type="dxa"/>
          <w:cantSplit/>
          <w:trHeight w:hRule="exact" w:val="718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D195AFD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0C46A82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36EBD2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F002A7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61DA7F19" w14:textId="546B12A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64AC3CB" w14:textId="5405C65C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0109BCD" w14:textId="20C3F9D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89B4908" w14:textId="7A516806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6442C7F" w14:textId="7110967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897D2C7" w14:textId="77777777" w:rsidTr="00424882">
        <w:trPr>
          <w:gridAfter w:val="3"/>
          <w:wAfter w:w="6801" w:type="dxa"/>
          <w:cantSplit/>
          <w:trHeight w:hRule="exact" w:val="69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7B14D4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DAE447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745AC6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AB7FD5E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101D9C81" w14:textId="6F7FD16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B09C4F9" w14:textId="37859FF1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2D8523A" w14:textId="6216F4B8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1850FA07" w14:textId="4C667D0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75949204" w14:textId="2F247E59" w:rsidR="00331B24" w:rsidRPr="008D18E8" w:rsidRDefault="00331B24" w:rsidP="00331B24">
            <w:pPr>
              <w:rPr>
                <w:sz w:val="14"/>
                <w:szCs w:val="14"/>
              </w:rPr>
            </w:pPr>
          </w:p>
          <w:p w14:paraId="46244650" w14:textId="2A9C8ED5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6E7A2585" w14:textId="77777777" w:rsidTr="00424882">
        <w:trPr>
          <w:gridAfter w:val="3"/>
          <w:wAfter w:w="6801" w:type="dxa"/>
          <w:cantSplit/>
          <w:trHeight w:hRule="exact" w:val="696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7DF708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7AC67A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B1CDE42" w14:textId="33C1DB1E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024168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TDE2211 Türkiye Türkçesi Tümce Bilgisi</w:t>
            </w:r>
          </w:p>
          <w:p w14:paraId="2BD311B5" w14:textId="77777777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Doç. Dr. Aziz Merhan</w:t>
            </w:r>
          </w:p>
          <w:p w14:paraId="5D875CB3" w14:textId="5B5B1223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B1-D12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FC1DE3" w14:textId="0DE4C94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BC5B22E" w14:textId="0890DDD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TDE4271 Çağatayca</w:t>
            </w:r>
          </w:p>
          <w:p w14:paraId="646637D3" w14:textId="0FD7257C" w:rsidR="00331B24" w:rsidRDefault="00331B24" w:rsidP="00331B24">
            <w:pPr>
              <w:jc w:val="center"/>
              <w:rPr>
                <w:sz w:val="14"/>
                <w:szCs w:val="14"/>
              </w:rPr>
            </w:pPr>
            <w:r w:rsidRPr="008D18E8">
              <w:rPr>
                <w:sz w:val="14"/>
                <w:szCs w:val="14"/>
              </w:rPr>
              <w:t>Prof. Dr. Zühal Ölmez</w:t>
            </w:r>
          </w:p>
          <w:p w14:paraId="40023537" w14:textId="2FC04D0F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B1-D04</w:t>
            </w:r>
          </w:p>
          <w:p w14:paraId="5F1365A7" w14:textId="53204C3B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</w:tr>
      <w:tr w:rsidR="00331B24" w:rsidRPr="008D18E8" w14:paraId="7A03DE34" w14:textId="77777777" w:rsidTr="00424882">
        <w:trPr>
          <w:gridAfter w:val="3"/>
          <w:wAfter w:w="6801" w:type="dxa"/>
          <w:cantSplit/>
          <w:trHeight w:hRule="exact" w:val="409"/>
        </w:trPr>
        <w:tc>
          <w:tcPr>
            <w:tcW w:w="553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EFE4BA9" w14:textId="77777777" w:rsidR="00331B24" w:rsidRPr="008D18E8" w:rsidRDefault="00331B24" w:rsidP="00331B24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CA98568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E6FE00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4F1CF3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BA87CF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9CF5B88" w14:textId="19195EE2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D719A18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1705FDD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F1A5536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4043CDBD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Cs w:val="0"/>
                <w:sz w:val="14"/>
                <w:szCs w:val="14"/>
              </w:rPr>
              <w:t>C</w:t>
            </w:r>
          </w:p>
          <w:p w14:paraId="043897CB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U</w:t>
            </w:r>
          </w:p>
          <w:p w14:paraId="0A23E8D8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M</w:t>
            </w:r>
          </w:p>
          <w:p w14:paraId="1EA84C63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A</w:t>
            </w:r>
          </w:p>
          <w:p w14:paraId="398721FF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R</w:t>
            </w:r>
          </w:p>
          <w:p w14:paraId="102FF7AD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T</w:t>
            </w:r>
          </w:p>
          <w:p w14:paraId="1B3D58A1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E</w:t>
            </w:r>
          </w:p>
          <w:p w14:paraId="1B7DD57C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S</w:t>
            </w:r>
          </w:p>
          <w:p w14:paraId="4573A3FA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  <w:r w:rsidRPr="008D18E8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06694ED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240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6BF92C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B430C37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386C2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D9ADE2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0B180624" w14:textId="77777777" w:rsidTr="00424882">
        <w:trPr>
          <w:gridAfter w:val="3"/>
          <w:wAfter w:w="6801" w:type="dxa"/>
          <w:cantSplit/>
          <w:trHeight w:hRule="exact" w:val="22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316B60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4F127DA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292B834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1B16CD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EA97F0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77AD9E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3E176910" w14:textId="77777777" w:rsidTr="00424882">
        <w:trPr>
          <w:gridAfter w:val="3"/>
          <w:wAfter w:w="6801" w:type="dxa"/>
          <w:cantSplit/>
          <w:trHeight w:hRule="exact" w:val="20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B05A09" w14:textId="77777777" w:rsidR="00331B24" w:rsidRPr="008D18E8" w:rsidRDefault="00331B24" w:rsidP="0033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7AE5A3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C853E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849011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BBC69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BD822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4EE6CBD7" w14:textId="77777777" w:rsidTr="00424882">
        <w:trPr>
          <w:gridAfter w:val="3"/>
          <w:wAfter w:w="6801" w:type="dxa"/>
          <w:cantSplit/>
          <w:trHeight w:hRule="exact" w:val="19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26572B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EAC39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95F6AA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8C465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43D9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6CBC8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6D0BB69F" w14:textId="77777777" w:rsidTr="00424882">
        <w:trPr>
          <w:gridAfter w:val="3"/>
          <w:wAfter w:w="6801" w:type="dxa"/>
          <w:cantSplit/>
          <w:trHeight w:hRule="exact" w:val="269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26CD0D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6952C4F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3D1C29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215D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3AD62F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DB9EFCD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2E72BA85" w14:textId="77777777" w:rsidTr="00424882">
        <w:trPr>
          <w:gridAfter w:val="3"/>
          <w:wAfter w:w="6801" w:type="dxa"/>
          <w:cantSplit/>
          <w:trHeight w:hRule="exact" w:val="181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569F209" w14:textId="77777777" w:rsidR="00331B24" w:rsidRPr="008D18E8" w:rsidRDefault="00331B24" w:rsidP="00331B2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C77424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6364CC7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2C1D92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75B7A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4FD57D3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B0829C9" w14:textId="77777777" w:rsidTr="00424882">
        <w:trPr>
          <w:gridAfter w:val="3"/>
          <w:wAfter w:w="6801" w:type="dxa"/>
          <w:cantSplit/>
          <w:trHeight w:hRule="exact" w:val="283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6A4BE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2EF5AC6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7A470E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04CEDC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80A19F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C5001E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10A7E684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37BDA4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C730A35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5B4D9F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BDB9B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28A32A5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AC587E9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  <w:tr w:rsidR="00331B24" w:rsidRPr="008D18E8" w14:paraId="413013D5" w14:textId="77777777" w:rsidTr="00424882">
        <w:trPr>
          <w:gridAfter w:val="3"/>
          <w:wAfter w:w="6801" w:type="dxa"/>
          <w:cantSplit/>
          <w:trHeight w:hRule="exact" w:val="205"/>
        </w:trPr>
        <w:tc>
          <w:tcPr>
            <w:tcW w:w="55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430B0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09EFEA" w14:textId="77777777" w:rsidR="00331B24" w:rsidRPr="008D18E8" w:rsidRDefault="00331B24" w:rsidP="00331B24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8D18E8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45D9F1" w14:textId="77777777" w:rsidR="00331B24" w:rsidRPr="008D18E8" w:rsidRDefault="00331B24" w:rsidP="00331B2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DC6EF28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3D1AE11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E0FA886" w14:textId="77777777" w:rsidR="00331B24" w:rsidRPr="008D18E8" w:rsidRDefault="00331B24" w:rsidP="00331B24">
            <w:pPr>
              <w:rPr>
                <w:sz w:val="14"/>
                <w:szCs w:val="14"/>
              </w:rPr>
            </w:pPr>
          </w:p>
        </w:tc>
      </w:tr>
    </w:tbl>
    <w:p w14:paraId="27DF9DC5" w14:textId="5B2B6744" w:rsidR="00E20C9C" w:rsidRPr="008D18E8" w:rsidRDefault="00D92FF4" w:rsidP="00446019">
      <w:pPr>
        <w:jc w:val="both"/>
        <w:rPr>
          <w:sz w:val="14"/>
          <w:szCs w:val="14"/>
        </w:rPr>
      </w:pPr>
      <w:r>
        <w:rPr>
          <w:sz w:val="14"/>
          <w:szCs w:val="14"/>
        </w:rPr>
        <w:br w:type="textWrapping" w:clear="all"/>
      </w:r>
    </w:p>
    <w:sectPr w:rsidR="00E20C9C" w:rsidRPr="008D18E8" w:rsidSect="00446019">
      <w:footerReference w:type="default" r:id="rId12"/>
      <w:pgSz w:w="11907" w:h="16840" w:code="9"/>
      <w:pgMar w:top="284" w:right="567" w:bottom="40" w:left="244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41D0E" w14:textId="77777777" w:rsidR="00A132DD" w:rsidRDefault="00A132DD">
      <w:r>
        <w:separator/>
      </w:r>
    </w:p>
  </w:endnote>
  <w:endnote w:type="continuationSeparator" w:id="0">
    <w:p w14:paraId="108021CC" w14:textId="77777777" w:rsidR="00A132DD" w:rsidRDefault="00A1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211DE" w14:textId="77777777" w:rsidR="004C5F4E" w:rsidRPr="007802CD" w:rsidRDefault="004C5F4E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>
      <w:rPr>
        <w:rFonts w:ascii="Arial" w:hAnsi="Arial" w:cs="Arial"/>
        <w:i/>
        <w:sz w:val="16"/>
        <w:szCs w:val="16"/>
      </w:rPr>
      <w:t>FR-0273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No:02)</w:t>
    </w:r>
    <w:proofErr w:type="spellStart"/>
    <w:r w:rsidRPr="007802CD">
      <w:rPr>
        <w:rFonts w:ascii="Arial" w:hAnsi="Arial" w:cs="Arial"/>
        <w:i/>
        <w:color w:val="FFFFFF"/>
        <w:sz w:val="16"/>
        <w:szCs w:val="16"/>
      </w:rPr>
      <w:t>Fo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66799" w14:textId="77777777" w:rsidR="00A132DD" w:rsidRDefault="00A132DD">
      <w:r>
        <w:separator/>
      </w:r>
    </w:p>
  </w:footnote>
  <w:footnote w:type="continuationSeparator" w:id="0">
    <w:p w14:paraId="7E2FF904" w14:textId="77777777" w:rsidR="00A132DD" w:rsidRDefault="00A13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A3"/>
    <w:rsid w:val="00002DCC"/>
    <w:rsid w:val="000073E4"/>
    <w:rsid w:val="00015646"/>
    <w:rsid w:val="000158F1"/>
    <w:rsid w:val="000168D1"/>
    <w:rsid w:val="000229D8"/>
    <w:rsid w:val="0002603D"/>
    <w:rsid w:val="0004219E"/>
    <w:rsid w:val="0004374C"/>
    <w:rsid w:val="0004686A"/>
    <w:rsid w:val="0005467C"/>
    <w:rsid w:val="00055262"/>
    <w:rsid w:val="00057849"/>
    <w:rsid w:val="0006319E"/>
    <w:rsid w:val="0006412E"/>
    <w:rsid w:val="00073310"/>
    <w:rsid w:val="000912D0"/>
    <w:rsid w:val="00091F43"/>
    <w:rsid w:val="00097F74"/>
    <w:rsid w:val="000A1B09"/>
    <w:rsid w:val="000A386C"/>
    <w:rsid w:val="000A6467"/>
    <w:rsid w:val="000B2495"/>
    <w:rsid w:val="000B377D"/>
    <w:rsid w:val="000B6547"/>
    <w:rsid w:val="000C009E"/>
    <w:rsid w:val="000C289A"/>
    <w:rsid w:val="000C2BBA"/>
    <w:rsid w:val="000C6D17"/>
    <w:rsid w:val="000D62CC"/>
    <w:rsid w:val="000D7549"/>
    <w:rsid w:val="000E0B01"/>
    <w:rsid w:val="000E3B05"/>
    <w:rsid w:val="000F41E5"/>
    <w:rsid w:val="000F687B"/>
    <w:rsid w:val="000F7FB3"/>
    <w:rsid w:val="00101F4D"/>
    <w:rsid w:val="00105DBC"/>
    <w:rsid w:val="00106DFB"/>
    <w:rsid w:val="0011696B"/>
    <w:rsid w:val="00120DFC"/>
    <w:rsid w:val="0012195E"/>
    <w:rsid w:val="0012252F"/>
    <w:rsid w:val="00122B8F"/>
    <w:rsid w:val="00125DF7"/>
    <w:rsid w:val="00127F2A"/>
    <w:rsid w:val="00131912"/>
    <w:rsid w:val="001470D4"/>
    <w:rsid w:val="00147776"/>
    <w:rsid w:val="00151E02"/>
    <w:rsid w:val="001520BA"/>
    <w:rsid w:val="001579BE"/>
    <w:rsid w:val="00160C2D"/>
    <w:rsid w:val="00160CFB"/>
    <w:rsid w:val="001634F8"/>
    <w:rsid w:val="0016475B"/>
    <w:rsid w:val="0016559E"/>
    <w:rsid w:val="00180972"/>
    <w:rsid w:val="00182144"/>
    <w:rsid w:val="00185104"/>
    <w:rsid w:val="001928D3"/>
    <w:rsid w:val="00192EDA"/>
    <w:rsid w:val="001947B0"/>
    <w:rsid w:val="00196309"/>
    <w:rsid w:val="00196F15"/>
    <w:rsid w:val="001976FF"/>
    <w:rsid w:val="001A0213"/>
    <w:rsid w:val="001A7E06"/>
    <w:rsid w:val="001B0550"/>
    <w:rsid w:val="001B0683"/>
    <w:rsid w:val="001B1E98"/>
    <w:rsid w:val="001B6898"/>
    <w:rsid w:val="001D2C9B"/>
    <w:rsid w:val="001E13D0"/>
    <w:rsid w:val="001E18A8"/>
    <w:rsid w:val="001E2329"/>
    <w:rsid w:val="001E6530"/>
    <w:rsid w:val="001F33A8"/>
    <w:rsid w:val="001F5F8B"/>
    <w:rsid w:val="001F7DB6"/>
    <w:rsid w:val="00204A5F"/>
    <w:rsid w:val="002056D4"/>
    <w:rsid w:val="002111A6"/>
    <w:rsid w:val="002253C1"/>
    <w:rsid w:val="0023386A"/>
    <w:rsid w:val="002351D5"/>
    <w:rsid w:val="00244B8F"/>
    <w:rsid w:val="00252B70"/>
    <w:rsid w:val="0025410C"/>
    <w:rsid w:val="00255361"/>
    <w:rsid w:val="002630D4"/>
    <w:rsid w:val="0026486C"/>
    <w:rsid w:val="0026775D"/>
    <w:rsid w:val="0028103D"/>
    <w:rsid w:val="002819F9"/>
    <w:rsid w:val="00285386"/>
    <w:rsid w:val="00290C75"/>
    <w:rsid w:val="002A1683"/>
    <w:rsid w:val="002A1B26"/>
    <w:rsid w:val="002A399C"/>
    <w:rsid w:val="002C3B51"/>
    <w:rsid w:val="002C41A0"/>
    <w:rsid w:val="002C5DC9"/>
    <w:rsid w:val="002D0444"/>
    <w:rsid w:val="002D1089"/>
    <w:rsid w:val="002D1CE1"/>
    <w:rsid w:val="002D46EC"/>
    <w:rsid w:val="002E3895"/>
    <w:rsid w:val="002F53B8"/>
    <w:rsid w:val="002F59AF"/>
    <w:rsid w:val="002F74B1"/>
    <w:rsid w:val="003006DF"/>
    <w:rsid w:val="00300D6A"/>
    <w:rsid w:val="00307DDA"/>
    <w:rsid w:val="00315DBF"/>
    <w:rsid w:val="00326ABE"/>
    <w:rsid w:val="00330EAE"/>
    <w:rsid w:val="003311DF"/>
    <w:rsid w:val="0033150F"/>
    <w:rsid w:val="00331B24"/>
    <w:rsid w:val="00340276"/>
    <w:rsid w:val="00342C92"/>
    <w:rsid w:val="00343C1B"/>
    <w:rsid w:val="0034777D"/>
    <w:rsid w:val="0034794D"/>
    <w:rsid w:val="00353D69"/>
    <w:rsid w:val="00356579"/>
    <w:rsid w:val="003601F6"/>
    <w:rsid w:val="00364E1C"/>
    <w:rsid w:val="00365BEF"/>
    <w:rsid w:val="00371FD8"/>
    <w:rsid w:val="00375497"/>
    <w:rsid w:val="0037604D"/>
    <w:rsid w:val="0038304F"/>
    <w:rsid w:val="00384ADB"/>
    <w:rsid w:val="003A0C6B"/>
    <w:rsid w:val="003A0F0A"/>
    <w:rsid w:val="003B2B27"/>
    <w:rsid w:val="003C1A94"/>
    <w:rsid w:val="003C470F"/>
    <w:rsid w:val="003C733B"/>
    <w:rsid w:val="003C747F"/>
    <w:rsid w:val="003D23C1"/>
    <w:rsid w:val="003D4D42"/>
    <w:rsid w:val="003D5F8F"/>
    <w:rsid w:val="003D6543"/>
    <w:rsid w:val="003E01B8"/>
    <w:rsid w:val="003E3F93"/>
    <w:rsid w:val="003E5E8D"/>
    <w:rsid w:val="003F0170"/>
    <w:rsid w:val="003F462E"/>
    <w:rsid w:val="003F4D73"/>
    <w:rsid w:val="0040133D"/>
    <w:rsid w:val="00405E49"/>
    <w:rsid w:val="00416ED1"/>
    <w:rsid w:val="00424882"/>
    <w:rsid w:val="00427F1E"/>
    <w:rsid w:val="00431E69"/>
    <w:rsid w:val="0043226B"/>
    <w:rsid w:val="004402FE"/>
    <w:rsid w:val="00442CA8"/>
    <w:rsid w:val="00443BBF"/>
    <w:rsid w:val="00446019"/>
    <w:rsid w:val="0044660B"/>
    <w:rsid w:val="004478E2"/>
    <w:rsid w:val="00447CEE"/>
    <w:rsid w:val="00451750"/>
    <w:rsid w:val="004563E5"/>
    <w:rsid w:val="00457DB2"/>
    <w:rsid w:val="00461BB6"/>
    <w:rsid w:val="00462A90"/>
    <w:rsid w:val="00464B00"/>
    <w:rsid w:val="004652E1"/>
    <w:rsid w:val="0046615F"/>
    <w:rsid w:val="0047531E"/>
    <w:rsid w:val="00476A84"/>
    <w:rsid w:val="004872EB"/>
    <w:rsid w:val="0049291F"/>
    <w:rsid w:val="004A2586"/>
    <w:rsid w:val="004A5018"/>
    <w:rsid w:val="004B2EC8"/>
    <w:rsid w:val="004B3EB6"/>
    <w:rsid w:val="004B659A"/>
    <w:rsid w:val="004C1049"/>
    <w:rsid w:val="004C322A"/>
    <w:rsid w:val="004C4F97"/>
    <w:rsid w:val="004C5F4E"/>
    <w:rsid w:val="004C6203"/>
    <w:rsid w:val="004D22D6"/>
    <w:rsid w:val="004D2C96"/>
    <w:rsid w:val="004D3E4F"/>
    <w:rsid w:val="004D522F"/>
    <w:rsid w:val="004D7A2A"/>
    <w:rsid w:val="004E2066"/>
    <w:rsid w:val="004E430D"/>
    <w:rsid w:val="004F0C31"/>
    <w:rsid w:val="004F1C94"/>
    <w:rsid w:val="004F381C"/>
    <w:rsid w:val="004F3CFD"/>
    <w:rsid w:val="004F42A1"/>
    <w:rsid w:val="004F45AE"/>
    <w:rsid w:val="004F5271"/>
    <w:rsid w:val="004F5767"/>
    <w:rsid w:val="00503D3B"/>
    <w:rsid w:val="00504447"/>
    <w:rsid w:val="00507237"/>
    <w:rsid w:val="00515D42"/>
    <w:rsid w:val="00524BA1"/>
    <w:rsid w:val="00524E8C"/>
    <w:rsid w:val="005255D4"/>
    <w:rsid w:val="0053048D"/>
    <w:rsid w:val="00534A67"/>
    <w:rsid w:val="0055093C"/>
    <w:rsid w:val="0055171C"/>
    <w:rsid w:val="00555BF6"/>
    <w:rsid w:val="00563FF1"/>
    <w:rsid w:val="00565E43"/>
    <w:rsid w:val="005741A4"/>
    <w:rsid w:val="00575E83"/>
    <w:rsid w:val="00577DEE"/>
    <w:rsid w:val="00580DE9"/>
    <w:rsid w:val="0058498C"/>
    <w:rsid w:val="00592987"/>
    <w:rsid w:val="005A2BF0"/>
    <w:rsid w:val="005A41DA"/>
    <w:rsid w:val="005A6671"/>
    <w:rsid w:val="005A7368"/>
    <w:rsid w:val="005B57A6"/>
    <w:rsid w:val="005C4F47"/>
    <w:rsid w:val="005D2A6C"/>
    <w:rsid w:val="005D7824"/>
    <w:rsid w:val="005D7BEF"/>
    <w:rsid w:val="005E0C1A"/>
    <w:rsid w:val="005E0F46"/>
    <w:rsid w:val="005E3830"/>
    <w:rsid w:val="005E60CD"/>
    <w:rsid w:val="005F56A4"/>
    <w:rsid w:val="005F7C74"/>
    <w:rsid w:val="00602E08"/>
    <w:rsid w:val="00610622"/>
    <w:rsid w:val="0061588F"/>
    <w:rsid w:val="006211DB"/>
    <w:rsid w:val="0062577D"/>
    <w:rsid w:val="006316F4"/>
    <w:rsid w:val="00631887"/>
    <w:rsid w:val="00636ADA"/>
    <w:rsid w:val="00637242"/>
    <w:rsid w:val="00640C02"/>
    <w:rsid w:val="0064281B"/>
    <w:rsid w:val="00647334"/>
    <w:rsid w:val="0065313B"/>
    <w:rsid w:val="006645CB"/>
    <w:rsid w:val="00665B68"/>
    <w:rsid w:val="006721B0"/>
    <w:rsid w:val="00674722"/>
    <w:rsid w:val="0068376B"/>
    <w:rsid w:val="00691F08"/>
    <w:rsid w:val="00694812"/>
    <w:rsid w:val="00695A0F"/>
    <w:rsid w:val="006A6814"/>
    <w:rsid w:val="006B3219"/>
    <w:rsid w:val="006B717D"/>
    <w:rsid w:val="006B73C1"/>
    <w:rsid w:val="006D1278"/>
    <w:rsid w:val="006D6F23"/>
    <w:rsid w:val="006E3019"/>
    <w:rsid w:val="006E636B"/>
    <w:rsid w:val="006F047D"/>
    <w:rsid w:val="006F0EB7"/>
    <w:rsid w:val="006F4031"/>
    <w:rsid w:val="006F4389"/>
    <w:rsid w:val="007001B5"/>
    <w:rsid w:val="00701ABC"/>
    <w:rsid w:val="007038F2"/>
    <w:rsid w:val="0070522A"/>
    <w:rsid w:val="007132B1"/>
    <w:rsid w:val="007135B1"/>
    <w:rsid w:val="007147DD"/>
    <w:rsid w:val="0071543F"/>
    <w:rsid w:val="00715475"/>
    <w:rsid w:val="00726E14"/>
    <w:rsid w:val="00730610"/>
    <w:rsid w:val="007307DC"/>
    <w:rsid w:val="00732618"/>
    <w:rsid w:val="00732678"/>
    <w:rsid w:val="0073741A"/>
    <w:rsid w:val="00741A99"/>
    <w:rsid w:val="00741ACD"/>
    <w:rsid w:val="00745CBB"/>
    <w:rsid w:val="0074652B"/>
    <w:rsid w:val="00752ADA"/>
    <w:rsid w:val="00753AF7"/>
    <w:rsid w:val="00757769"/>
    <w:rsid w:val="00763007"/>
    <w:rsid w:val="00765EA5"/>
    <w:rsid w:val="007802CD"/>
    <w:rsid w:val="00780AE4"/>
    <w:rsid w:val="0078150C"/>
    <w:rsid w:val="0078215B"/>
    <w:rsid w:val="00790396"/>
    <w:rsid w:val="0079374C"/>
    <w:rsid w:val="007B3718"/>
    <w:rsid w:val="007C0403"/>
    <w:rsid w:val="007C458C"/>
    <w:rsid w:val="007C47B4"/>
    <w:rsid w:val="007C4F9A"/>
    <w:rsid w:val="007D3061"/>
    <w:rsid w:val="007D69DD"/>
    <w:rsid w:val="007E212E"/>
    <w:rsid w:val="007E5ED3"/>
    <w:rsid w:val="007F1003"/>
    <w:rsid w:val="007F18F9"/>
    <w:rsid w:val="007F6FC4"/>
    <w:rsid w:val="00814939"/>
    <w:rsid w:val="0081518F"/>
    <w:rsid w:val="00816AAD"/>
    <w:rsid w:val="00822916"/>
    <w:rsid w:val="008358F9"/>
    <w:rsid w:val="0084014E"/>
    <w:rsid w:val="00842EE5"/>
    <w:rsid w:val="0084402B"/>
    <w:rsid w:val="00847A90"/>
    <w:rsid w:val="008523AE"/>
    <w:rsid w:val="00855427"/>
    <w:rsid w:val="00856081"/>
    <w:rsid w:val="0086136F"/>
    <w:rsid w:val="00870FF2"/>
    <w:rsid w:val="00873D38"/>
    <w:rsid w:val="00884D9D"/>
    <w:rsid w:val="008867A2"/>
    <w:rsid w:val="00893066"/>
    <w:rsid w:val="008937A9"/>
    <w:rsid w:val="00894869"/>
    <w:rsid w:val="008A157C"/>
    <w:rsid w:val="008A17CC"/>
    <w:rsid w:val="008A2AC1"/>
    <w:rsid w:val="008A33AB"/>
    <w:rsid w:val="008B48F5"/>
    <w:rsid w:val="008B7085"/>
    <w:rsid w:val="008D18E8"/>
    <w:rsid w:val="008D4A85"/>
    <w:rsid w:val="008D6C2A"/>
    <w:rsid w:val="008F380B"/>
    <w:rsid w:val="008F7E7D"/>
    <w:rsid w:val="00900D9E"/>
    <w:rsid w:val="00904DAB"/>
    <w:rsid w:val="00906C36"/>
    <w:rsid w:val="0091120B"/>
    <w:rsid w:val="00912C1E"/>
    <w:rsid w:val="00920779"/>
    <w:rsid w:val="0092248D"/>
    <w:rsid w:val="00924F11"/>
    <w:rsid w:val="00926CDE"/>
    <w:rsid w:val="009335A3"/>
    <w:rsid w:val="00936156"/>
    <w:rsid w:val="00941AF1"/>
    <w:rsid w:val="009468C0"/>
    <w:rsid w:val="00947A32"/>
    <w:rsid w:val="009507A1"/>
    <w:rsid w:val="0095545F"/>
    <w:rsid w:val="009617FA"/>
    <w:rsid w:val="00964F7D"/>
    <w:rsid w:val="00966C06"/>
    <w:rsid w:val="009675FD"/>
    <w:rsid w:val="009723DC"/>
    <w:rsid w:val="009739EC"/>
    <w:rsid w:val="00974204"/>
    <w:rsid w:val="00975A86"/>
    <w:rsid w:val="0098117F"/>
    <w:rsid w:val="0098210C"/>
    <w:rsid w:val="00986A23"/>
    <w:rsid w:val="00986D16"/>
    <w:rsid w:val="00992D8F"/>
    <w:rsid w:val="0099355B"/>
    <w:rsid w:val="00994B0E"/>
    <w:rsid w:val="0099693B"/>
    <w:rsid w:val="009A422A"/>
    <w:rsid w:val="009A65B7"/>
    <w:rsid w:val="009A69E5"/>
    <w:rsid w:val="009B44CE"/>
    <w:rsid w:val="009B4DDE"/>
    <w:rsid w:val="009B51C4"/>
    <w:rsid w:val="009B5B43"/>
    <w:rsid w:val="009D0190"/>
    <w:rsid w:val="009D2754"/>
    <w:rsid w:val="009E3D55"/>
    <w:rsid w:val="009E42CC"/>
    <w:rsid w:val="009E4DC4"/>
    <w:rsid w:val="009F0965"/>
    <w:rsid w:val="009F1531"/>
    <w:rsid w:val="009F2516"/>
    <w:rsid w:val="00A00802"/>
    <w:rsid w:val="00A01BCA"/>
    <w:rsid w:val="00A077E9"/>
    <w:rsid w:val="00A113F9"/>
    <w:rsid w:val="00A11AFB"/>
    <w:rsid w:val="00A1250D"/>
    <w:rsid w:val="00A132DD"/>
    <w:rsid w:val="00A157B6"/>
    <w:rsid w:val="00A22E0A"/>
    <w:rsid w:val="00A2459F"/>
    <w:rsid w:val="00A24900"/>
    <w:rsid w:val="00A24DB6"/>
    <w:rsid w:val="00A27F43"/>
    <w:rsid w:val="00A32381"/>
    <w:rsid w:val="00A35B97"/>
    <w:rsid w:val="00A36CF7"/>
    <w:rsid w:val="00A43B89"/>
    <w:rsid w:val="00A464E8"/>
    <w:rsid w:val="00A56946"/>
    <w:rsid w:val="00A61A8B"/>
    <w:rsid w:val="00A63C80"/>
    <w:rsid w:val="00A72286"/>
    <w:rsid w:val="00A72886"/>
    <w:rsid w:val="00A77BBA"/>
    <w:rsid w:val="00A81C40"/>
    <w:rsid w:val="00A8755F"/>
    <w:rsid w:val="00A90D11"/>
    <w:rsid w:val="00A94806"/>
    <w:rsid w:val="00A94D88"/>
    <w:rsid w:val="00A95304"/>
    <w:rsid w:val="00A95E8A"/>
    <w:rsid w:val="00AA01B5"/>
    <w:rsid w:val="00AA4A59"/>
    <w:rsid w:val="00AA5B69"/>
    <w:rsid w:val="00AB0227"/>
    <w:rsid w:val="00AC6EEE"/>
    <w:rsid w:val="00AD53B1"/>
    <w:rsid w:val="00AE4EF1"/>
    <w:rsid w:val="00AF01CB"/>
    <w:rsid w:val="00AF055E"/>
    <w:rsid w:val="00B04730"/>
    <w:rsid w:val="00B05266"/>
    <w:rsid w:val="00B05709"/>
    <w:rsid w:val="00B059FA"/>
    <w:rsid w:val="00B12426"/>
    <w:rsid w:val="00B12721"/>
    <w:rsid w:val="00B1553F"/>
    <w:rsid w:val="00B17509"/>
    <w:rsid w:val="00B20E03"/>
    <w:rsid w:val="00B216F8"/>
    <w:rsid w:val="00B244D1"/>
    <w:rsid w:val="00B32168"/>
    <w:rsid w:val="00B43D1B"/>
    <w:rsid w:val="00B45FD4"/>
    <w:rsid w:val="00B60BD1"/>
    <w:rsid w:val="00B61C91"/>
    <w:rsid w:val="00B67DE7"/>
    <w:rsid w:val="00B7187B"/>
    <w:rsid w:val="00B732D5"/>
    <w:rsid w:val="00B80E31"/>
    <w:rsid w:val="00B902F3"/>
    <w:rsid w:val="00B909EE"/>
    <w:rsid w:val="00B964F4"/>
    <w:rsid w:val="00BA359F"/>
    <w:rsid w:val="00BB01EB"/>
    <w:rsid w:val="00BB7288"/>
    <w:rsid w:val="00BC1C99"/>
    <w:rsid w:val="00BC7718"/>
    <w:rsid w:val="00BD5366"/>
    <w:rsid w:val="00BD5A06"/>
    <w:rsid w:val="00BF2B7F"/>
    <w:rsid w:val="00C00DF1"/>
    <w:rsid w:val="00C269D9"/>
    <w:rsid w:val="00C30384"/>
    <w:rsid w:val="00C30A28"/>
    <w:rsid w:val="00C31EC1"/>
    <w:rsid w:val="00C3267C"/>
    <w:rsid w:val="00C375D5"/>
    <w:rsid w:val="00C41CA6"/>
    <w:rsid w:val="00C50314"/>
    <w:rsid w:val="00C50E58"/>
    <w:rsid w:val="00C54D7E"/>
    <w:rsid w:val="00C70CDE"/>
    <w:rsid w:val="00C763D0"/>
    <w:rsid w:val="00C77967"/>
    <w:rsid w:val="00C83154"/>
    <w:rsid w:val="00C84AC8"/>
    <w:rsid w:val="00C924A3"/>
    <w:rsid w:val="00C9591C"/>
    <w:rsid w:val="00CB0F18"/>
    <w:rsid w:val="00CB7C6C"/>
    <w:rsid w:val="00CC3CE9"/>
    <w:rsid w:val="00CC7032"/>
    <w:rsid w:val="00CD17FA"/>
    <w:rsid w:val="00CD1D1A"/>
    <w:rsid w:val="00CD362B"/>
    <w:rsid w:val="00CD3F7C"/>
    <w:rsid w:val="00CD4251"/>
    <w:rsid w:val="00CD43EB"/>
    <w:rsid w:val="00CE4855"/>
    <w:rsid w:val="00CE488F"/>
    <w:rsid w:val="00CE5AD9"/>
    <w:rsid w:val="00CF4770"/>
    <w:rsid w:val="00CF5EFD"/>
    <w:rsid w:val="00CF6E2C"/>
    <w:rsid w:val="00D01473"/>
    <w:rsid w:val="00D04002"/>
    <w:rsid w:val="00D0486A"/>
    <w:rsid w:val="00D05D73"/>
    <w:rsid w:val="00D070A1"/>
    <w:rsid w:val="00D11645"/>
    <w:rsid w:val="00D11912"/>
    <w:rsid w:val="00D2590D"/>
    <w:rsid w:val="00D343D0"/>
    <w:rsid w:val="00D376BE"/>
    <w:rsid w:val="00D41013"/>
    <w:rsid w:val="00D414DC"/>
    <w:rsid w:val="00D51430"/>
    <w:rsid w:val="00D526BC"/>
    <w:rsid w:val="00D54DC6"/>
    <w:rsid w:val="00D54EC1"/>
    <w:rsid w:val="00D57AE5"/>
    <w:rsid w:val="00D66850"/>
    <w:rsid w:val="00D748D0"/>
    <w:rsid w:val="00D83879"/>
    <w:rsid w:val="00D92FF4"/>
    <w:rsid w:val="00D948E1"/>
    <w:rsid w:val="00DA1D1E"/>
    <w:rsid w:val="00DA2A4A"/>
    <w:rsid w:val="00DB5533"/>
    <w:rsid w:val="00DB5627"/>
    <w:rsid w:val="00DB78B7"/>
    <w:rsid w:val="00DC2F48"/>
    <w:rsid w:val="00DC3B03"/>
    <w:rsid w:val="00DD2439"/>
    <w:rsid w:val="00DD36C0"/>
    <w:rsid w:val="00DF2944"/>
    <w:rsid w:val="00DF4092"/>
    <w:rsid w:val="00E027EC"/>
    <w:rsid w:val="00E0283B"/>
    <w:rsid w:val="00E03D56"/>
    <w:rsid w:val="00E04936"/>
    <w:rsid w:val="00E05476"/>
    <w:rsid w:val="00E05503"/>
    <w:rsid w:val="00E0741F"/>
    <w:rsid w:val="00E1321E"/>
    <w:rsid w:val="00E16D70"/>
    <w:rsid w:val="00E20C9C"/>
    <w:rsid w:val="00E33F83"/>
    <w:rsid w:val="00E347EB"/>
    <w:rsid w:val="00E37C74"/>
    <w:rsid w:val="00E37EF0"/>
    <w:rsid w:val="00E40DF6"/>
    <w:rsid w:val="00E41273"/>
    <w:rsid w:val="00E439E1"/>
    <w:rsid w:val="00E51935"/>
    <w:rsid w:val="00E532F8"/>
    <w:rsid w:val="00E566B1"/>
    <w:rsid w:val="00E62F5D"/>
    <w:rsid w:val="00E64090"/>
    <w:rsid w:val="00E65A27"/>
    <w:rsid w:val="00E7368F"/>
    <w:rsid w:val="00E75884"/>
    <w:rsid w:val="00E829AB"/>
    <w:rsid w:val="00E92FCF"/>
    <w:rsid w:val="00E97A09"/>
    <w:rsid w:val="00EA0A6F"/>
    <w:rsid w:val="00EA3163"/>
    <w:rsid w:val="00EA6A70"/>
    <w:rsid w:val="00EB0137"/>
    <w:rsid w:val="00EB0951"/>
    <w:rsid w:val="00EB3D2C"/>
    <w:rsid w:val="00EB62A8"/>
    <w:rsid w:val="00EB6B03"/>
    <w:rsid w:val="00EC3B85"/>
    <w:rsid w:val="00EC4062"/>
    <w:rsid w:val="00ED1886"/>
    <w:rsid w:val="00ED5DF6"/>
    <w:rsid w:val="00ED653F"/>
    <w:rsid w:val="00ED78C5"/>
    <w:rsid w:val="00EE25D5"/>
    <w:rsid w:val="00EE3C95"/>
    <w:rsid w:val="00EE4082"/>
    <w:rsid w:val="00EF3A4A"/>
    <w:rsid w:val="00EF46C1"/>
    <w:rsid w:val="00EF4E9C"/>
    <w:rsid w:val="00F05129"/>
    <w:rsid w:val="00F05C1A"/>
    <w:rsid w:val="00F0612C"/>
    <w:rsid w:val="00F065BA"/>
    <w:rsid w:val="00F069B9"/>
    <w:rsid w:val="00F07369"/>
    <w:rsid w:val="00F12318"/>
    <w:rsid w:val="00F12425"/>
    <w:rsid w:val="00F12A92"/>
    <w:rsid w:val="00F2586B"/>
    <w:rsid w:val="00F336E9"/>
    <w:rsid w:val="00F33D96"/>
    <w:rsid w:val="00F40EC0"/>
    <w:rsid w:val="00F432E8"/>
    <w:rsid w:val="00F52D38"/>
    <w:rsid w:val="00F53F5B"/>
    <w:rsid w:val="00F556F9"/>
    <w:rsid w:val="00F64C54"/>
    <w:rsid w:val="00F66A0D"/>
    <w:rsid w:val="00F679E6"/>
    <w:rsid w:val="00F71832"/>
    <w:rsid w:val="00F724FE"/>
    <w:rsid w:val="00F73DED"/>
    <w:rsid w:val="00F74E52"/>
    <w:rsid w:val="00F774B9"/>
    <w:rsid w:val="00F817BA"/>
    <w:rsid w:val="00F860BA"/>
    <w:rsid w:val="00F93D76"/>
    <w:rsid w:val="00F95478"/>
    <w:rsid w:val="00FA16AF"/>
    <w:rsid w:val="00FA2E94"/>
    <w:rsid w:val="00FA3891"/>
    <w:rsid w:val="00FA68C9"/>
    <w:rsid w:val="00FA7377"/>
    <w:rsid w:val="00FC3945"/>
    <w:rsid w:val="00FC789F"/>
    <w:rsid w:val="00FD1BC4"/>
    <w:rsid w:val="00FD3AFB"/>
    <w:rsid w:val="00FD66F9"/>
    <w:rsid w:val="00FF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80421"/>
  <w15:docId w15:val="{A05999C9-AB6A-44CF-879E-510DD8B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86A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customStyle="1" w:styleId="TableParagraph">
    <w:name w:val="Table Paragraph"/>
    <w:basedOn w:val="Normal"/>
    <w:uiPriority w:val="1"/>
    <w:qFormat/>
    <w:rsid w:val="000073E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ee6a35-6193-47b7-8ee0-c280f11610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3578546E96614D85D4278FABD01ED3" ma:contentTypeVersion="9" ma:contentTypeDescription="Yeni belge oluşturun." ma:contentTypeScope="" ma:versionID="c968c2ce33446e485bf5e1037699b6ab">
  <xsd:schema xmlns:xsd="http://www.w3.org/2001/XMLSchema" xmlns:xs="http://www.w3.org/2001/XMLSchema" xmlns:p="http://schemas.microsoft.com/office/2006/metadata/properties" xmlns:ns3="5dee6a35-6193-47b7-8ee0-c280f11610c3" targetNamespace="http://schemas.microsoft.com/office/2006/metadata/properties" ma:root="true" ma:fieldsID="1d16c75827fde538ae71c4e0dd70b2e2" ns3:_="">
    <xsd:import namespace="5dee6a35-6193-47b7-8ee0-c280f11610c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e6a35-6193-47b7-8ee0-c280f11610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481AA-7730-42C7-AF5A-9F63BB55E48C}">
  <ds:schemaRefs>
    <ds:schemaRef ds:uri="http://schemas.microsoft.com/office/2006/metadata/properties"/>
    <ds:schemaRef ds:uri="http://schemas.microsoft.com/office/infopath/2007/PartnerControls"/>
    <ds:schemaRef ds:uri="5dee6a35-6193-47b7-8ee0-c280f11610c3"/>
  </ds:schemaRefs>
</ds:datastoreItem>
</file>

<file path=customXml/itemProps2.xml><?xml version="1.0" encoding="utf-8"?>
<ds:datastoreItem xmlns:ds="http://schemas.openxmlformats.org/officeDocument/2006/customXml" ds:itemID="{E7FADD41-B114-459A-9046-17A0C1490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2DD9E-2237-4AA8-B076-AC7115C3A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e6a35-6193-47b7-8ee0-c280f1161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5DEB17-AB56-4EED-9002-27D974F4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rs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YTÜ-BİM</dc:creator>
  <cp:keywords/>
  <dc:description/>
  <cp:lastModifiedBy>super VT</cp:lastModifiedBy>
  <cp:revision>7</cp:revision>
  <dcterms:created xsi:type="dcterms:W3CDTF">2026-09-10T08:06:00Z</dcterms:created>
  <dcterms:modified xsi:type="dcterms:W3CDTF">2026-09-23T09:53:00Z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0x0101003C3578546E96614D85D4278FABD01ED3</vt:lpwstr>
  </property>
</Properties>
</file>