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F4160" w14:textId="2C917D8B" w:rsidR="00D60C86" w:rsidRPr="006C48D1" w:rsidRDefault="00767D0C">
      <w:pPr>
        <w:spacing w:before="38"/>
        <w:ind w:left="1596" w:right="96"/>
        <w:jc w:val="center"/>
        <w:rPr>
          <w:rFonts w:asciiTheme="majorBidi" w:hAnsiTheme="majorBidi" w:cstheme="majorBidi"/>
          <w:b/>
          <w:sz w:val="16"/>
          <w:szCs w:val="16"/>
        </w:rPr>
      </w:pPr>
      <w:r w:rsidRPr="006C48D1">
        <w:rPr>
          <w:rFonts w:asciiTheme="majorBidi" w:hAnsiTheme="majorBidi" w:cstheme="majorBidi"/>
          <w:b/>
          <w:noProof/>
          <w:sz w:val="16"/>
          <w:szCs w:val="16"/>
          <w:lang w:eastAsia="tr-TR"/>
        </w:rPr>
        <w:drawing>
          <wp:anchor distT="0" distB="0" distL="0" distR="0" simplePos="0" relativeHeight="15728640" behindDoc="0" locked="0" layoutInCell="1" allowOverlap="1" wp14:anchorId="74EAF3A8" wp14:editId="44A32606">
            <wp:simplePos x="0" y="0"/>
            <wp:positionH relativeFrom="page">
              <wp:posOffset>582902</wp:posOffset>
            </wp:positionH>
            <wp:positionV relativeFrom="paragraph">
              <wp:posOffset>32551</wp:posOffset>
            </wp:positionV>
            <wp:extent cx="619480" cy="582843"/>
            <wp:effectExtent l="0" t="0" r="0" b="0"/>
            <wp:wrapNone/>
            <wp:docPr id="1" name="Image 1" descr="C:\Users\Ytü-pc\Desktop\Belgelerim\ytulogopn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Ytü-pc\Desktop\Belgelerim\ytulogopng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480" cy="582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5DF6" w:rsidRPr="006C48D1">
        <w:rPr>
          <w:rFonts w:asciiTheme="majorBidi" w:hAnsiTheme="majorBidi" w:cstheme="majorBidi"/>
          <w:b/>
          <w:sz w:val="16"/>
          <w:szCs w:val="16"/>
        </w:rPr>
        <w:t>YTU</w:t>
      </w:r>
      <w:r w:rsidR="009A5DF6" w:rsidRPr="006C48D1">
        <w:rPr>
          <w:rFonts w:asciiTheme="majorBidi" w:hAnsiTheme="majorBidi" w:cstheme="majorBidi"/>
          <w:b/>
          <w:spacing w:val="-10"/>
          <w:sz w:val="16"/>
          <w:szCs w:val="16"/>
        </w:rPr>
        <w:t xml:space="preserve"> </w:t>
      </w:r>
      <w:r w:rsidR="009A5DF6" w:rsidRPr="006C48D1">
        <w:rPr>
          <w:rFonts w:asciiTheme="majorBidi" w:hAnsiTheme="majorBidi" w:cstheme="majorBidi"/>
          <w:b/>
          <w:sz w:val="16"/>
          <w:szCs w:val="16"/>
        </w:rPr>
        <w:t>FEN-EDEBİYAT</w:t>
      </w:r>
      <w:r w:rsidR="009A5DF6" w:rsidRPr="006C48D1">
        <w:rPr>
          <w:rFonts w:asciiTheme="majorBidi" w:hAnsiTheme="majorBidi" w:cstheme="majorBidi"/>
          <w:b/>
          <w:spacing w:val="-7"/>
          <w:sz w:val="16"/>
          <w:szCs w:val="16"/>
        </w:rPr>
        <w:t xml:space="preserve"> </w:t>
      </w:r>
      <w:r w:rsidR="009A5DF6" w:rsidRPr="006C48D1">
        <w:rPr>
          <w:rFonts w:asciiTheme="majorBidi" w:hAnsiTheme="majorBidi" w:cstheme="majorBidi"/>
          <w:b/>
          <w:spacing w:val="-2"/>
          <w:sz w:val="16"/>
          <w:szCs w:val="16"/>
        </w:rPr>
        <w:t>FAKÜLTESİ</w:t>
      </w:r>
    </w:p>
    <w:p w14:paraId="38DBDD63" w14:textId="40AE4CB4" w:rsidR="00D60C86" w:rsidRPr="006C48D1" w:rsidRDefault="009A5DF6">
      <w:pPr>
        <w:spacing w:before="1"/>
        <w:ind w:left="1596"/>
        <w:jc w:val="center"/>
        <w:rPr>
          <w:rFonts w:asciiTheme="majorBidi" w:hAnsiTheme="majorBidi" w:cstheme="majorBidi"/>
          <w:b/>
          <w:sz w:val="16"/>
          <w:szCs w:val="16"/>
        </w:rPr>
      </w:pPr>
      <w:r w:rsidRPr="006C48D1">
        <w:rPr>
          <w:rFonts w:asciiTheme="majorBidi" w:hAnsiTheme="majorBidi" w:cstheme="majorBidi"/>
          <w:b/>
          <w:sz w:val="16"/>
          <w:szCs w:val="16"/>
        </w:rPr>
        <w:t>TÜRK</w:t>
      </w:r>
      <w:r w:rsidRPr="006C48D1">
        <w:rPr>
          <w:rFonts w:asciiTheme="majorBidi" w:hAnsiTheme="majorBidi" w:cstheme="majorBidi"/>
          <w:b/>
          <w:spacing w:val="-5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b/>
          <w:sz w:val="16"/>
          <w:szCs w:val="16"/>
        </w:rPr>
        <w:t>DİLİ</w:t>
      </w:r>
      <w:r w:rsidRPr="006C48D1">
        <w:rPr>
          <w:rFonts w:asciiTheme="majorBidi" w:hAnsiTheme="majorBidi" w:cstheme="majorBidi"/>
          <w:b/>
          <w:spacing w:val="-6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b/>
          <w:sz w:val="16"/>
          <w:szCs w:val="16"/>
        </w:rPr>
        <w:t>VE</w:t>
      </w:r>
      <w:r w:rsidRPr="006C48D1">
        <w:rPr>
          <w:rFonts w:asciiTheme="majorBidi" w:hAnsiTheme="majorBidi" w:cstheme="majorBidi"/>
          <w:b/>
          <w:spacing w:val="-5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b/>
          <w:sz w:val="16"/>
          <w:szCs w:val="16"/>
        </w:rPr>
        <w:t>EDEBİYATI</w:t>
      </w:r>
      <w:r w:rsidRPr="006C48D1">
        <w:rPr>
          <w:rFonts w:asciiTheme="majorBidi" w:hAnsiTheme="majorBidi" w:cstheme="majorBidi"/>
          <w:b/>
          <w:spacing w:val="-6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b/>
          <w:spacing w:val="-2"/>
          <w:sz w:val="16"/>
          <w:szCs w:val="16"/>
        </w:rPr>
        <w:t>BÖLÜMÜ</w:t>
      </w:r>
    </w:p>
    <w:p w14:paraId="65C8ECD0" w14:textId="47432F52" w:rsidR="00D60C86" w:rsidRPr="006C48D1" w:rsidRDefault="009A5DF6" w:rsidP="59475063">
      <w:pPr>
        <w:ind w:left="1596" w:right="4"/>
        <w:jc w:val="center"/>
        <w:rPr>
          <w:rFonts w:asciiTheme="majorBidi" w:hAnsiTheme="majorBidi" w:cstheme="majorBidi"/>
          <w:b/>
          <w:bCs/>
          <w:sz w:val="16"/>
          <w:szCs w:val="16"/>
        </w:rPr>
      </w:pPr>
      <w:r w:rsidRPr="006C48D1">
        <w:rPr>
          <w:rFonts w:asciiTheme="majorBidi" w:hAnsiTheme="majorBidi" w:cstheme="majorBidi"/>
          <w:b/>
          <w:bCs/>
          <w:sz w:val="16"/>
          <w:szCs w:val="16"/>
        </w:rPr>
        <w:t>202</w:t>
      </w:r>
      <w:r w:rsidR="32B9B22A" w:rsidRPr="006C48D1">
        <w:rPr>
          <w:rFonts w:asciiTheme="majorBidi" w:hAnsiTheme="majorBidi" w:cstheme="majorBidi"/>
          <w:b/>
          <w:bCs/>
          <w:sz w:val="16"/>
          <w:szCs w:val="16"/>
        </w:rPr>
        <w:t>6</w:t>
      </w:r>
      <w:r w:rsidRPr="006C48D1">
        <w:rPr>
          <w:rFonts w:asciiTheme="majorBidi" w:hAnsiTheme="majorBidi" w:cstheme="majorBidi"/>
          <w:b/>
          <w:bCs/>
          <w:sz w:val="16"/>
          <w:szCs w:val="16"/>
        </w:rPr>
        <w:t>-202</w:t>
      </w:r>
      <w:r w:rsidR="02691B93" w:rsidRPr="006C48D1">
        <w:rPr>
          <w:rFonts w:asciiTheme="majorBidi" w:hAnsiTheme="majorBidi" w:cstheme="majorBidi"/>
          <w:b/>
          <w:bCs/>
          <w:sz w:val="16"/>
          <w:szCs w:val="16"/>
        </w:rPr>
        <w:t>7</w:t>
      </w:r>
      <w:r w:rsidRPr="006C48D1">
        <w:rPr>
          <w:rFonts w:asciiTheme="majorBidi" w:hAnsiTheme="majorBidi" w:cstheme="majorBidi"/>
          <w:b/>
          <w:bCs/>
          <w:sz w:val="16"/>
          <w:szCs w:val="16"/>
        </w:rPr>
        <w:t xml:space="preserve"> GÜZ YARIYILI LİSANSÜSTÜ HAFTALIK DERS PROGRAMI</w:t>
      </w:r>
    </w:p>
    <w:p w14:paraId="6831DD33" w14:textId="77777777" w:rsidR="00D60C86" w:rsidRPr="006C48D1" w:rsidRDefault="00D60C86">
      <w:pPr>
        <w:pStyle w:val="GvdeMetni"/>
        <w:rPr>
          <w:rFonts w:asciiTheme="majorBidi" w:hAnsiTheme="majorBidi" w:cstheme="majorBidi"/>
          <w:b/>
          <w:sz w:val="16"/>
          <w:szCs w:val="16"/>
        </w:rPr>
      </w:pPr>
    </w:p>
    <w:p w14:paraId="5BFFCE1C" w14:textId="77777777" w:rsidR="00D60C86" w:rsidRPr="006C48D1" w:rsidRDefault="00D60C86">
      <w:pPr>
        <w:pStyle w:val="GvdeMetni"/>
        <w:spacing w:before="97"/>
        <w:rPr>
          <w:rFonts w:asciiTheme="majorBidi" w:hAnsiTheme="majorBidi" w:cstheme="majorBidi"/>
          <w:b/>
          <w:sz w:val="16"/>
          <w:szCs w:val="16"/>
        </w:rPr>
      </w:pPr>
    </w:p>
    <w:tbl>
      <w:tblPr>
        <w:tblStyle w:val="TableNormal"/>
        <w:tblW w:w="16267" w:type="dxa"/>
        <w:tblInd w:w="1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48"/>
        <w:gridCol w:w="1064"/>
        <w:gridCol w:w="5244"/>
        <w:gridCol w:w="3544"/>
        <w:gridCol w:w="5509"/>
      </w:tblGrid>
      <w:tr w:rsidR="00D60C86" w:rsidRPr="006C48D1" w14:paraId="3E37BE88" w14:textId="77777777" w:rsidTr="00EF3017">
        <w:trPr>
          <w:trHeight w:val="313"/>
        </w:trPr>
        <w:tc>
          <w:tcPr>
            <w:tcW w:w="906" w:type="dxa"/>
            <w:gridSpan w:val="2"/>
          </w:tcPr>
          <w:p w14:paraId="7F92E72D" w14:textId="0AAAC578" w:rsidR="00D60C86" w:rsidRPr="006C48D1" w:rsidRDefault="009A5DF6">
            <w:pPr>
              <w:pStyle w:val="TableParagraph"/>
              <w:ind w:left="237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spacing w:val="-4"/>
                <w:sz w:val="16"/>
                <w:szCs w:val="16"/>
              </w:rPr>
              <w:t>DERS</w:t>
            </w:r>
          </w:p>
        </w:tc>
        <w:tc>
          <w:tcPr>
            <w:tcW w:w="1064" w:type="dxa"/>
          </w:tcPr>
          <w:p w14:paraId="41BBB5D7" w14:textId="72082075" w:rsidR="00D60C86" w:rsidRPr="006C48D1" w:rsidRDefault="009A5DF6">
            <w:pPr>
              <w:pStyle w:val="TableParagraph"/>
              <w:ind w:left="1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spacing w:val="-4"/>
                <w:sz w:val="16"/>
                <w:szCs w:val="16"/>
              </w:rPr>
              <w:t>SAAT</w:t>
            </w:r>
          </w:p>
        </w:tc>
        <w:tc>
          <w:tcPr>
            <w:tcW w:w="5244" w:type="dxa"/>
          </w:tcPr>
          <w:p w14:paraId="593BC2C2" w14:textId="7CB18BAC" w:rsidR="00D60C86" w:rsidRPr="006C48D1" w:rsidRDefault="009A5DF6" w:rsidP="006C48D1">
            <w:pPr>
              <w:pStyle w:val="TableParagraph"/>
              <w:ind w:left="1250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b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EDEBİYATI</w:t>
            </w:r>
            <w:r w:rsidRPr="006C48D1">
              <w:rPr>
                <w:rFonts w:asciiTheme="majorBidi" w:hAnsiTheme="majorBidi" w:cstheme="majorBidi"/>
                <w:b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YÜKSEK</w:t>
            </w:r>
            <w:r w:rsidRPr="006C48D1">
              <w:rPr>
                <w:rFonts w:asciiTheme="majorBidi" w:hAnsiTheme="majorBidi" w:cstheme="majorBidi"/>
                <w:b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pacing w:val="-2"/>
                <w:sz w:val="16"/>
                <w:szCs w:val="16"/>
              </w:rPr>
              <w:t>LİSANS</w:t>
            </w:r>
          </w:p>
        </w:tc>
        <w:tc>
          <w:tcPr>
            <w:tcW w:w="3544" w:type="dxa"/>
          </w:tcPr>
          <w:p w14:paraId="64AB7B85" w14:textId="16D79D47" w:rsidR="00D60C86" w:rsidRPr="006C48D1" w:rsidRDefault="009A5DF6" w:rsidP="006C48D1">
            <w:pPr>
              <w:pStyle w:val="TableParagraph"/>
              <w:ind w:left="1045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b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b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DİLİ</w:t>
            </w:r>
            <w:r w:rsidRPr="006C48D1">
              <w:rPr>
                <w:rFonts w:asciiTheme="majorBidi" w:hAnsiTheme="majorBidi" w:cstheme="majorBidi"/>
                <w:b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YÜKSEK</w:t>
            </w:r>
            <w:r w:rsidRPr="006C48D1">
              <w:rPr>
                <w:rFonts w:asciiTheme="majorBidi" w:hAnsiTheme="majorBidi" w:cstheme="majorBidi"/>
                <w:b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pacing w:val="-2"/>
                <w:sz w:val="16"/>
                <w:szCs w:val="16"/>
              </w:rPr>
              <w:t>LİSANS</w:t>
            </w:r>
          </w:p>
        </w:tc>
        <w:tc>
          <w:tcPr>
            <w:tcW w:w="5509" w:type="dxa"/>
          </w:tcPr>
          <w:p w14:paraId="21AE7E80" w14:textId="39472109" w:rsidR="00D60C86" w:rsidRPr="006C48D1" w:rsidRDefault="009A5DF6" w:rsidP="006C48D1">
            <w:pPr>
              <w:pStyle w:val="TableParagraph"/>
              <w:ind w:left="838"/>
              <w:rPr>
                <w:rFonts w:asciiTheme="majorBidi" w:hAnsiTheme="majorBidi" w:cstheme="majorBidi"/>
                <w:b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b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DİLİ</w:t>
            </w:r>
            <w:r w:rsidRPr="006C48D1">
              <w:rPr>
                <w:rFonts w:asciiTheme="majorBidi" w:hAnsiTheme="majorBidi" w:cstheme="majorBidi"/>
                <w:b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VE</w:t>
            </w:r>
            <w:r w:rsidRPr="006C48D1">
              <w:rPr>
                <w:rFonts w:asciiTheme="majorBidi" w:hAnsiTheme="majorBidi" w:cstheme="majorBidi"/>
                <w:b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EDEBİYATI</w:t>
            </w:r>
            <w:r w:rsidRPr="006C48D1">
              <w:rPr>
                <w:rFonts w:asciiTheme="majorBidi" w:hAnsiTheme="majorBidi" w:cstheme="majorBidi"/>
                <w:b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z w:val="16"/>
                <w:szCs w:val="16"/>
              </w:rPr>
              <w:t>DOKTORA</w:t>
            </w:r>
            <w:r w:rsidRPr="006C48D1">
              <w:rPr>
                <w:rFonts w:asciiTheme="majorBidi" w:hAnsiTheme="majorBidi" w:cstheme="majorBidi"/>
                <w:b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spacing w:val="-2"/>
                <w:sz w:val="16"/>
                <w:szCs w:val="16"/>
              </w:rPr>
              <w:t>PROGRAMI</w:t>
            </w:r>
          </w:p>
        </w:tc>
      </w:tr>
      <w:tr w:rsidR="00D60C86" w:rsidRPr="006C48D1" w14:paraId="4A1C845C" w14:textId="77777777" w:rsidTr="00EF3017">
        <w:trPr>
          <w:trHeight w:val="244"/>
        </w:trPr>
        <w:tc>
          <w:tcPr>
            <w:tcW w:w="658" w:type="dxa"/>
            <w:vMerge w:val="restart"/>
          </w:tcPr>
          <w:p w14:paraId="7B952C90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24DB8341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44720AB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07BD019D" w14:textId="77777777" w:rsidR="00D60C86" w:rsidRPr="006C48D1" w:rsidRDefault="00D60C86">
            <w:pPr>
              <w:pStyle w:val="TableParagraph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78F38E11" w14:textId="1261C930" w:rsidR="00D60C86" w:rsidRPr="006C48D1" w:rsidRDefault="009A5DF6">
            <w:pPr>
              <w:pStyle w:val="TableParagraph"/>
              <w:spacing w:before="0"/>
              <w:ind w:left="107" w:right="422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P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Z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R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T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E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S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İ</w:t>
            </w:r>
          </w:p>
        </w:tc>
        <w:tc>
          <w:tcPr>
            <w:tcW w:w="248" w:type="dxa"/>
          </w:tcPr>
          <w:p w14:paraId="329E1E8F" w14:textId="7CACC4D5" w:rsidR="00D60C86" w:rsidRPr="006C48D1" w:rsidRDefault="009A5DF6">
            <w:pPr>
              <w:pStyle w:val="TableParagraph"/>
              <w:spacing w:line="22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0</w:t>
            </w:r>
          </w:p>
        </w:tc>
        <w:tc>
          <w:tcPr>
            <w:tcW w:w="1064" w:type="dxa"/>
          </w:tcPr>
          <w:p w14:paraId="77071B81" w14:textId="4F8881B5" w:rsidR="00D60C86" w:rsidRPr="006C48D1" w:rsidRDefault="009A5DF6">
            <w:pPr>
              <w:pStyle w:val="TableParagraph"/>
              <w:spacing w:line="22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08.00-08.50</w:t>
            </w:r>
          </w:p>
        </w:tc>
        <w:tc>
          <w:tcPr>
            <w:tcW w:w="5244" w:type="dxa"/>
          </w:tcPr>
          <w:p w14:paraId="66B70F9C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44" w:type="dxa"/>
          </w:tcPr>
          <w:p w14:paraId="17DEB54E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55DE3ED0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600AE715" w14:textId="77777777" w:rsidTr="00EF3017">
        <w:trPr>
          <w:trHeight w:val="837"/>
        </w:trPr>
        <w:tc>
          <w:tcPr>
            <w:tcW w:w="658" w:type="dxa"/>
            <w:vMerge/>
          </w:tcPr>
          <w:p w14:paraId="430E8C3F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20272A06" w14:textId="5EDB8478" w:rsidR="00D60C86" w:rsidRPr="006C48D1" w:rsidRDefault="009A5DF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</w:t>
            </w:r>
          </w:p>
        </w:tc>
        <w:tc>
          <w:tcPr>
            <w:tcW w:w="1064" w:type="dxa"/>
          </w:tcPr>
          <w:p w14:paraId="1983F98E" w14:textId="11474748" w:rsidR="00D60C86" w:rsidRPr="006C48D1" w:rsidRDefault="009A5DF6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09.00-09.50</w:t>
            </w:r>
          </w:p>
        </w:tc>
        <w:tc>
          <w:tcPr>
            <w:tcW w:w="5244" w:type="dxa"/>
          </w:tcPr>
          <w:p w14:paraId="55732305" w14:textId="77777777" w:rsidR="00897AC1" w:rsidRDefault="00897AC1" w:rsidP="00683A6D">
            <w:pPr>
              <w:pStyle w:val="TableParagraph"/>
              <w:spacing w:line="240" w:lineRule="atLeast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 w:rsidRPr="00321A28">
              <w:rPr>
                <w:rFonts w:asciiTheme="majorBidi" w:hAnsiTheme="majorBidi" w:cstheme="majorBidi"/>
                <w:sz w:val="16"/>
                <w:szCs w:val="16"/>
              </w:rPr>
              <w:t>TDE5210 ÇAĞDAŞ TÜRK ŞİİRİ</w:t>
            </w:r>
          </w:p>
          <w:p w14:paraId="77097A19" w14:textId="479C6247" w:rsidR="00D60C86" w:rsidRPr="006C48D1" w:rsidRDefault="00897AC1" w:rsidP="00683A6D">
            <w:pPr>
              <w:pStyle w:val="TableParagraph"/>
              <w:spacing w:line="240" w:lineRule="atLeast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 w:rsidRPr="00321A28">
              <w:rPr>
                <w:rFonts w:asciiTheme="majorBidi" w:hAnsiTheme="majorBidi" w:cstheme="majorBidi"/>
                <w:sz w:val="16"/>
                <w:szCs w:val="16"/>
              </w:rPr>
              <w:t>PROF. DR. YAKUP ÇELİK</w:t>
            </w:r>
          </w:p>
        </w:tc>
        <w:tc>
          <w:tcPr>
            <w:tcW w:w="3544" w:type="dxa"/>
          </w:tcPr>
          <w:p w14:paraId="419E1628" w14:textId="4266DB1B" w:rsidR="00D60C86" w:rsidRPr="006C48D1" w:rsidRDefault="00D60C86">
            <w:pPr>
              <w:pStyle w:val="TableParagraph"/>
              <w:ind w:left="1197" w:right="1012" w:firstLine="211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57E4CF45" w14:textId="77777777" w:rsidR="00B86996" w:rsidRPr="006C48D1" w:rsidRDefault="00B86996" w:rsidP="00B86996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TDE6136 KLASİK METİN TAMİRİ</w:t>
            </w:r>
          </w:p>
          <w:p w14:paraId="68C4C6C8" w14:textId="7FF066E6" w:rsidR="00D60C86" w:rsidRPr="006C48D1" w:rsidRDefault="00B86996" w:rsidP="00B86996">
            <w:pPr>
              <w:pStyle w:val="TableParagraph"/>
              <w:ind w:left="754" w:right="618" w:firstLine="1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BÜŞRA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ÇELİK</w:t>
            </w:r>
          </w:p>
        </w:tc>
      </w:tr>
      <w:tr w:rsidR="00897AC1" w:rsidRPr="006C48D1" w14:paraId="3F276B91" w14:textId="77777777" w:rsidTr="00B021AC">
        <w:trPr>
          <w:trHeight w:val="705"/>
        </w:trPr>
        <w:tc>
          <w:tcPr>
            <w:tcW w:w="658" w:type="dxa"/>
            <w:vMerge/>
          </w:tcPr>
          <w:p w14:paraId="1D4FF735" w14:textId="77777777" w:rsidR="00897AC1" w:rsidRPr="006C48D1" w:rsidRDefault="00897AC1" w:rsidP="00897AC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1FCB7948" w14:textId="39EEF9F7" w:rsidR="00897AC1" w:rsidRPr="006C48D1" w:rsidRDefault="00897AC1" w:rsidP="00897AC1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2</w:t>
            </w:r>
          </w:p>
        </w:tc>
        <w:tc>
          <w:tcPr>
            <w:tcW w:w="1064" w:type="dxa"/>
          </w:tcPr>
          <w:p w14:paraId="5BF88E81" w14:textId="13736900" w:rsidR="00897AC1" w:rsidRPr="006C48D1" w:rsidRDefault="00897AC1" w:rsidP="00897AC1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10.00-10.50</w:t>
            </w:r>
          </w:p>
        </w:tc>
        <w:tc>
          <w:tcPr>
            <w:tcW w:w="5244" w:type="dxa"/>
          </w:tcPr>
          <w:p w14:paraId="407EDD91" w14:textId="77777777" w:rsidR="00897AC1" w:rsidRDefault="00897AC1" w:rsidP="00683A6D">
            <w:pPr>
              <w:pStyle w:val="TableParagraph"/>
              <w:spacing w:line="240" w:lineRule="atLeast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 w:rsidRPr="00321A28">
              <w:rPr>
                <w:rFonts w:asciiTheme="majorBidi" w:hAnsiTheme="majorBidi" w:cstheme="majorBidi"/>
                <w:sz w:val="16"/>
                <w:szCs w:val="16"/>
              </w:rPr>
              <w:t>TDE5210 ÇAĞDAŞ TÜRK ŞİİRİ</w:t>
            </w:r>
          </w:p>
          <w:p w14:paraId="1A009432" w14:textId="72624F08" w:rsidR="00897AC1" w:rsidRPr="006C48D1" w:rsidRDefault="00897AC1" w:rsidP="00683A6D">
            <w:pPr>
              <w:pStyle w:val="TableParagraph"/>
              <w:spacing w:line="240" w:lineRule="atLeast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 w:rsidRPr="00321A28">
              <w:rPr>
                <w:rFonts w:asciiTheme="majorBidi" w:hAnsiTheme="majorBidi" w:cstheme="majorBidi"/>
                <w:sz w:val="16"/>
                <w:szCs w:val="16"/>
              </w:rPr>
              <w:t>PROF. DR. YAKUP ÇELİK</w:t>
            </w:r>
          </w:p>
        </w:tc>
        <w:tc>
          <w:tcPr>
            <w:tcW w:w="3544" w:type="dxa"/>
          </w:tcPr>
          <w:p w14:paraId="23420839" w14:textId="7EF0850E" w:rsidR="00897AC1" w:rsidRPr="006C48D1" w:rsidRDefault="00897AC1" w:rsidP="00897AC1">
            <w:pPr>
              <w:pStyle w:val="TableParagraph"/>
              <w:ind w:left="1197" w:right="1012" w:firstLine="211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44A8933E" w14:textId="77777777" w:rsidR="00897AC1" w:rsidRPr="006C48D1" w:rsidRDefault="00897AC1" w:rsidP="00897AC1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TDE6136 KLASİK METİN TAMİRİ</w:t>
            </w:r>
          </w:p>
          <w:p w14:paraId="2E599EA2" w14:textId="12259DF3" w:rsidR="00897AC1" w:rsidRPr="006C48D1" w:rsidRDefault="00897AC1" w:rsidP="00897AC1">
            <w:pPr>
              <w:pStyle w:val="TableParagraph"/>
              <w:ind w:right="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BÜŞRA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ÇELİK</w:t>
            </w:r>
          </w:p>
        </w:tc>
      </w:tr>
      <w:tr w:rsidR="00897AC1" w:rsidRPr="006C48D1" w14:paraId="1DA44E3D" w14:textId="77777777" w:rsidTr="008577FD">
        <w:trPr>
          <w:trHeight w:val="547"/>
        </w:trPr>
        <w:tc>
          <w:tcPr>
            <w:tcW w:w="658" w:type="dxa"/>
            <w:vMerge/>
          </w:tcPr>
          <w:p w14:paraId="665674C9" w14:textId="77777777" w:rsidR="00897AC1" w:rsidRPr="006C48D1" w:rsidRDefault="00897AC1" w:rsidP="00897AC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1DCB3E6E" w14:textId="59078641" w:rsidR="00897AC1" w:rsidRPr="006C48D1" w:rsidRDefault="00897AC1" w:rsidP="00897AC1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3</w:t>
            </w:r>
          </w:p>
        </w:tc>
        <w:tc>
          <w:tcPr>
            <w:tcW w:w="1064" w:type="dxa"/>
          </w:tcPr>
          <w:p w14:paraId="1926BBA9" w14:textId="3D1D1318" w:rsidR="00897AC1" w:rsidRPr="006C48D1" w:rsidRDefault="00897AC1" w:rsidP="00897AC1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11.00-11.50</w:t>
            </w:r>
          </w:p>
        </w:tc>
        <w:tc>
          <w:tcPr>
            <w:tcW w:w="5244" w:type="dxa"/>
          </w:tcPr>
          <w:p w14:paraId="3437B2F9" w14:textId="77777777" w:rsidR="00897AC1" w:rsidRDefault="00897AC1" w:rsidP="00683A6D">
            <w:pPr>
              <w:pStyle w:val="TableParagraph"/>
              <w:spacing w:line="240" w:lineRule="atLeast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 w:rsidRPr="00321A28">
              <w:rPr>
                <w:rFonts w:asciiTheme="majorBidi" w:hAnsiTheme="majorBidi" w:cstheme="majorBidi"/>
                <w:sz w:val="16"/>
                <w:szCs w:val="16"/>
              </w:rPr>
              <w:t>TDE5210 ÇAĞDAŞ TÜRK ŞİİRİ</w:t>
            </w:r>
          </w:p>
          <w:p w14:paraId="6EBC479D" w14:textId="384B1A2B" w:rsidR="00897AC1" w:rsidRPr="00897AC1" w:rsidRDefault="00897AC1" w:rsidP="00683A6D">
            <w:pPr>
              <w:pStyle w:val="TableParagraph"/>
              <w:spacing w:line="240" w:lineRule="atLeast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 w:rsidRPr="00321A28">
              <w:rPr>
                <w:rFonts w:asciiTheme="majorBidi" w:hAnsiTheme="majorBidi" w:cstheme="majorBidi"/>
                <w:sz w:val="16"/>
                <w:szCs w:val="16"/>
              </w:rPr>
              <w:t>PROF. DR. YAKUP ÇELİK</w:t>
            </w:r>
          </w:p>
        </w:tc>
        <w:tc>
          <w:tcPr>
            <w:tcW w:w="3544" w:type="dxa"/>
          </w:tcPr>
          <w:p w14:paraId="481452D6" w14:textId="6C2D59A7" w:rsidR="00897AC1" w:rsidRPr="006C48D1" w:rsidRDefault="00897AC1" w:rsidP="00897AC1">
            <w:pPr>
              <w:pStyle w:val="TableParagraph"/>
              <w:ind w:left="1197" w:right="1012" w:firstLine="211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48292062" w14:textId="77777777" w:rsidR="00897AC1" w:rsidRPr="006C48D1" w:rsidRDefault="00897AC1" w:rsidP="00897AC1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TDE6136 KLASİK METİN TAMİRİ</w:t>
            </w:r>
          </w:p>
          <w:p w14:paraId="30DCB1F8" w14:textId="6CCC36C7" w:rsidR="00897AC1" w:rsidRPr="006C48D1" w:rsidRDefault="00897AC1" w:rsidP="00897AC1">
            <w:pPr>
              <w:pStyle w:val="TableParagraph"/>
              <w:spacing w:before="0"/>
              <w:ind w:right="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BÜŞRA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ÇELİK</w:t>
            </w:r>
          </w:p>
        </w:tc>
      </w:tr>
      <w:tr w:rsidR="00897AC1" w:rsidRPr="006C48D1" w14:paraId="05E30A8F" w14:textId="77777777" w:rsidTr="00ED230A">
        <w:trPr>
          <w:trHeight w:val="617"/>
        </w:trPr>
        <w:tc>
          <w:tcPr>
            <w:tcW w:w="658" w:type="dxa"/>
            <w:vMerge/>
          </w:tcPr>
          <w:p w14:paraId="435A3727" w14:textId="77777777" w:rsidR="00897AC1" w:rsidRPr="006C48D1" w:rsidRDefault="00897AC1" w:rsidP="00897AC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702A776" w14:textId="7E95AF1C" w:rsidR="00897AC1" w:rsidRPr="006C48D1" w:rsidRDefault="00897AC1" w:rsidP="00897AC1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4</w:t>
            </w:r>
          </w:p>
        </w:tc>
        <w:tc>
          <w:tcPr>
            <w:tcW w:w="1064" w:type="dxa"/>
          </w:tcPr>
          <w:p w14:paraId="3BDF40F8" w14:textId="711E8C9F" w:rsidR="00897AC1" w:rsidRPr="006C48D1" w:rsidRDefault="00897AC1" w:rsidP="00897AC1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12.00-12.50</w:t>
            </w:r>
          </w:p>
        </w:tc>
        <w:tc>
          <w:tcPr>
            <w:tcW w:w="5244" w:type="dxa"/>
          </w:tcPr>
          <w:p w14:paraId="43E11A2D" w14:textId="2DE584A2" w:rsidR="00897AC1" w:rsidRPr="006C48D1" w:rsidRDefault="00897AC1" w:rsidP="00897AC1">
            <w:pPr>
              <w:pStyle w:val="TableParagraph"/>
              <w:spacing w:line="223" w:lineRule="exact"/>
              <w:ind w:right="28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2DB60099" w14:textId="77777777" w:rsidR="00897AC1" w:rsidRPr="006C48D1" w:rsidRDefault="00897AC1" w:rsidP="00897AC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3A41B5AA" w14:textId="5CBEBA45" w:rsidR="00897AC1" w:rsidRPr="006C48D1" w:rsidRDefault="00897AC1" w:rsidP="00897AC1">
            <w:pPr>
              <w:pStyle w:val="TableParagraph"/>
              <w:ind w:left="1410" w:hanging="116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897AC1" w:rsidRPr="006C48D1" w14:paraId="72D868A1" w14:textId="77777777" w:rsidTr="00522B59">
        <w:trPr>
          <w:trHeight w:val="720"/>
        </w:trPr>
        <w:tc>
          <w:tcPr>
            <w:tcW w:w="658" w:type="dxa"/>
            <w:vMerge/>
          </w:tcPr>
          <w:p w14:paraId="7218D495" w14:textId="77777777" w:rsidR="00897AC1" w:rsidRPr="006C48D1" w:rsidRDefault="00897AC1" w:rsidP="00897AC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3DA040A8" w14:textId="017676FC" w:rsidR="00897AC1" w:rsidRPr="006C48D1" w:rsidRDefault="00897AC1" w:rsidP="00897AC1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1064" w:type="dxa"/>
          </w:tcPr>
          <w:p w14:paraId="47DD2F7E" w14:textId="1F391856" w:rsidR="00897AC1" w:rsidRPr="006C48D1" w:rsidRDefault="00897AC1" w:rsidP="00897AC1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13.00-13.50</w:t>
            </w:r>
          </w:p>
        </w:tc>
        <w:tc>
          <w:tcPr>
            <w:tcW w:w="5244" w:type="dxa"/>
          </w:tcPr>
          <w:p w14:paraId="19D5F91C" w14:textId="77777777" w:rsidR="00897AC1" w:rsidRPr="006C48D1" w:rsidRDefault="00897AC1" w:rsidP="00897AC1">
            <w:pPr>
              <w:pStyle w:val="TableParagraph"/>
              <w:ind w:left="4" w:right="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TDE5204 ŞİİRDE ANLAM VE</w:t>
            </w:r>
          </w:p>
          <w:p w14:paraId="5BD08DE8" w14:textId="77777777" w:rsidR="00897AC1" w:rsidRPr="006C48D1" w:rsidRDefault="00897AC1" w:rsidP="00897AC1">
            <w:pPr>
              <w:pStyle w:val="TableParagraph"/>
              <w:ind w:left="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YORUM</w:t>
            </w:r>
          </w:p>
          <w:p w14:paraId="08F5DCD7" w14:textId="3A06773B" w:rsidR="00897AC1" w:rsidRPr="006C48D1" w:rsidRDefault="00897AC1" w:rsidP="00897AC1">
            <w:pPr>
              <w:pStyle w:val="TableParagraph"/>
              <w:spacing w:before="0" w:line="243" w:lineRule="exact"/>
              <w:ind w:right="28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ALİ YILDIZ</w:t>
            </w:r>
          </w:p>
          <w:p w14:paraId="089C8CA4" w14:textId="45A0AEEF" w:rsidR="00897AC1" w:rsidRPr="006C48D1" w:rsidRDefault="00897AC1" w:rsidP="00897AC1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44" w:type="dxa"/>
          </w:tcPr>
          <w:p w14:paraId="7573C713" w14:textId="1333DBCC" w:rsidR="00897AC1" w:rsidRPr="006C48D1" w:rsidRDefault="00897AC1" w:rsidP="00897AC1">
            <w:pPr>
              <w:pStyle w:val="TableParagraph"/>
              <w:spacing w:before="0" w:line="240" w:lineRule="atLeast"/>
              <w:ind w:left="1197" w:right="395" w:hanging="444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57583EA7" w14:textId="77777777" w:rsidR="00897AC1" w:rsidRPr="006C48D1" w:rsidRDefault="00897AC1" w:rsidP="00897AC1">
            <w:pPr>
              <w:pStyle w:val="TableParagraph"/>
              <w:ind w:left="754" w:right="618" w:firstLine="1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TDE6129 ESKİ TÜRK EDEBİYATINDA NAZIM TÜRLERİ </w:t>
            </w:r>
          </w:p>
          <w:p w14:paraId="75A916B1" w14:textId="6F687E2F" w:rsidR="00897AC1" w:rsidRPr="006C48D1" w:rsidRDefault="00897AC1" w:rsidP="00897AC1">
            <w:pPr>
              <w:pStyle w:val="TableParagraph"/>
              <w:spacing w:before="0" w:line="240" w:lineRule="atLeast"/>
              <w:ind w:left="106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ALİ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EMRE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ÖZYILDIRIM</w:t>
            </w:r>
          </w:p>
        </w:tc>
      </w:tr>
      <w:tr w:rsidR="00897AC1" w:rsidRPr="006C48D1" w14:paraId="6C8FDFCF" w14:textId="77777777" w:rsidTr="00EF3017">
        <w:trPr>
          <w:trHeight w:val="777"/>
        </w:trPr>
        <w:tc>
          <w:tcPr>
            <w:tcW w:w="658" w:type="dxa"/>
            <w:vMerge/>
          </w:tcPr>
          <w:p w14:paraId="7332CAB7" w14:textId="77777777" w:rsidR="00897AC1" w:rsidRPr="006C48D1" w:rsidRDefault="00897AC1" w:rsidP="00897AC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E97D3C6" w14:textId="2004A9A2" w:rsidR="00897AC1" w:rsidRPr="006C48D1" w:rsidRDefault="00897AC1" w:rsidP="00897AC1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6</w:t>
            </w:r>
          </w:p>
        </w:tc>
        <w:tc>
          <w:tcPr>
            <w:tcW w:w="1064" w:type="dxa"/>
          </w:tcPr>
          <w:p w14:paraId="21A45887" w14:textId="21623C0F" w:rsidR="00897AC1" w:rsidRPr="006C48D1" w:rsidRDefault="00897AC1" w:rsidP="00897AC1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14.00-14.50</w:t>
            </w:r>
          </w:p>
        </w:tc>
        <w:tc>
          <w:tcPr>
            <w:tcW w:w="5244" w:type="dxa"/>
          </w:tcPr>
          <w:p w14:paraId="596527F3" w14:textId="77777777" w:rsidR="00897AC1" w:rsidRPr="006C48D1" w:rsidRDefault="00897AC1" w:rsidP="00897AC1">
            <w:pPr>
              <w:pStyle w:val="TableParagraph"/>
              <w:ind w:right="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TDE5204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ŞİİRDE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ANLAM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VE</w:t>
            </w:r>
          </w:p>
          <w:p w14:paraId="18BA6A19" w14:textId="77777777" w:rsidR="00897AC1" w:rsidRPr="006C48D1" w:rsidRDefault="00897AC1" w:rsidP="00897AC1">
            <w:pPr>
              <w:pStyle w:val="TableParagraph"/>
              <w:ind w:left="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YORUM</w:t>
            </w:r>
          </w:p>
          <w:p w14:paraId="38E507CA" w14:textId="42850C3C" w:rsidR="00897AC1" w:rsidRPr="006C48D1" w:rsidRDefault="00897AC1" w:rsidP="00897AC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ALİ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YILDIZ</w:t>
            </w:r>
          </w:p>
        </w:tc>
        <w:tc>
          <w:tcPr>
            <w:tcW w:w="3544" w:type="dxa"/>
          </w:tcPr>
          <w:p w14:paraId="45689491" w14:textId="6D9D0D5C" w:rsidR="00897AC1" w:rsidRPr="006C48D1" w:rsidRDefault="00897AC1" w:rsidP="00897AC1">
            <w:pPr>
              <w:pStyle w:val="TableParagraph"/>
              <w:ind w:left="1197" w:right="395" w:hanging="444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16BDB209" w14:textId="77777777" w:rsidR="00897AC1" w:rsidRPr="006C48D1" w:rsidRDefault="00897AC1" w:rsidP="00897AC1">
            <w:pPr>
              <w:pStyle w:val="TableParagraph"/>
              <w:ind w:left="754" w:right="618" w:firstLine="1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TDE6129 ESKİ TÜRK EDEBİYATINDA NAZIM TÜRLERİ </w:t>
            </w:r>
          </w:p>
          <w:p w14:paraId="27511498" w14:textId="0663B88C" w:rsidR="00897AC1" w:rsidRPr="006C48D1" w:rsidRDefault="00897AC1" w:rsidP="00897AC1">
            <w:pPr>
              <w:pStyle w:val="TableParagraph"/>
              <w:ind w:left="108" w:firstLine="2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ALİ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EMRE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ÖZYILDIRIM</w:t>
            </w:r>
          </w:p>
        </w:tc>
      </w:tr>
      <w:tr w:rsidR="00897AC1" w:rsidRPr="006C48D1" w14:paraId="32A2B14E" w14:textId="77777777" w:rsidTr="00EF3017">
        <w:trPr>
          <w:trHeight w:val="689"/>
        </w:trPr>
        <w:tc>
          <w:tcPr>
            <w:tcW w:w="658" w:type="dxa"/>
            <w:vMerge/>
          </w:tcPr>
          <w:p w14:paraId="668A0B2C" w14:textId="77777777" w:rsidR="00897AC1" w:rsidRPr="006C48D1" w:rsidRDefault="00897AC1" w:rsidP="00897AC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58DB844E" w14:textId="38008482" w:rsidR="00897AC1" w:rsidRPr="006C48D1" w:rsidRDefault="00897AC1" w:rsidP="00897AC1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7</w:t>
            </w:r>
          </w:p>
        </w:tc>
        <w:tc>
          <w:tcPr>
            <w:tcW w:w="1064" w:type="dxa"/>
          </w:tcPr>
          <w:p w14:paraId="786F7EB2" w14:textId="14EC6985" w:rsidR="00897AC1" w:rsidRPr="006C48D1" w:rsidRDefault="00897AC1" w:rsidP="00897AC1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15.00-15.50</w:t>
            </w:r>
          </w:p>
        </w:tc>
        <w:tc>
          <w:tcPr>
            <w:tcW w:w="5244" w:type="dxa"/>
          </w:tcPr>
          <w:p w14:paraId="15ED5874" w14:textId="77777777" w:rsidR="00683A6D" w:rsidRDefault="00897AC1" w:rsidP="00897AC1">
            <w:pPr>
              <w:pStyle w:val="TableParagraph"/>
              <w:ind w:right="3"/>
              <w:rPr>
                <w:rFonts w:asciiTheme="majorBidi" w:hAnsiTheme="majorBidi" w:cstheme="majorBidi"/>
                <w:spacing w:val="-5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TDE5204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ŞİİRDE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ANLAM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VE</w:t>
            </w:r>
            <w:r>
              <w:rPr>
                <w:rFonts w:asciiTheme="majorBidi" w:hAnsiTheme="majorBidi" w:cstheme="majorBidi"/>
                <w:spacing w:val="-5"/>
                <w:sz w:val="16"/>
                <w:szCs w:val="16"/>
              </w:rPr>
              <w:t xml:space="preserve"> </w:t>
            </w:r>
          </w:p>
          <w:p w14:paraId="51B46480" w14:textId="7AA7E446" w:rsidR="00897AC1" w:rsidRDefault="00897AC1" w:rsidP="00897AC1">
            <w:pPr>
              <w:pStyle w:val="TableParagraph"/>
              <w:ind w:right="3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YORUM</w:t>
            </w:r>
          </w:p>
          <w:p w14:paraId="685C751D" w14:textId="48DC97B2" w:rsidR="00897AC1" w:rsidRPr="006C48D1" w:rsidRDefault="00897AC1" w:rsidP="00897AC1">
            <w:pPr>
              <w:pStyle w:val="TableParagraph"/>
              <w:ind w:right="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ALİ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YILDIZ</w:t>
            </w:r>
          </w:p>
        </w:tc>
        <w:tc>
          <w:tcPr>
            <w:tcW w:w="3544" w:type="dxa"/>
          </w:tcPr>
          <w:p w14:paraId="3E05BC84" w14:textId="6DC9B120" w:rsidR="00897AC1" w:rsidRPr="006C48D1" w:rsidRDefault="00897AC1" w:rsidP="00897AC1">
            <w:pPr>
              <w:pStyle w:val="TableParagraph"/>
              <w:ind w:left="1197" w:right="395" w:hanging="444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3AAB8BF5" w14:textId="77777777" w:rsidR="00897AC1" w:rsidRPr="006C48D1" w:rsidRDefault="00897AC1" w:rsidP="00897AC1">
            <w:pPr>
              <w:pStyle w:val="TableParagraph"/>
              <w:ind w:left="754" w:right="618" w:firstLine="12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TDE6129 ESKİ TÜRK EDEBİYATINDA NAZIM TÜRLERİ </w:t>
            </w:r>
          </w:p>
          <w:p w14:paraId="52D0E309" w14:textId="6224F936" w:rsidR="00897AC1" w:rsidRPr="006C48D1" w:rsidRDefault="00897AC1" w:rsidP="00897AC1">
            <w:pPr>
              <w:pStyle w:val="TableParagraph"/>
              <w:rPr>
                <w:rFonts w:asciiTheme="majorBidi" w:hAnsiTheme="majorBidi" w:cstheme="majorBidi"/>
                <w:spacing w:val="-11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ALİ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EMRE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ÖZYILDIRIM</w:t>
            </w:r>
          </w:p>
        </w:tc>
      </w:tr>
      <w:tr w:rsidR="00897AC1" w:rsidRPr="006C48D1" w14:paraId="33906ECE" w14:textId="77777777" w:rsidTr="00EF3017">
        <w:trPr>
          <w:trHeight w:val="271"/>
        </w:trPr>
        <w:tc>
          <w:tcPr>
            <w:tcW w:w="658" w:type="dxa"/>
            <w:vMerge/>
          </w:tcPr>
          <w:p w14:paraId="2678B96E" w14:textId="77777777" w:rsidR="00897AC1" w:rsidRPr="006C48D1" w:rsidRDefault="00897AC1" w:rsidP="00897AC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06E7E5E" w14:textId="693CE830" w:rsidR="00897AC1" w:rsidRPr="006C48D1" w:rsidRDefault="00897AC1" w:rsidP="00897AC1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8</w:t>
            </w:r>
          </w:p>
        </w:tc>
        <w:tc>
          <w:tcPr>
            <w:tcW w:w="1064" w:type="dxa"/>
          </w:tcPr>
          <w:p w14:paraId="29F2819D" w14:textId="20799EA6" w:rsidR="00897AC1" w:rsidRPr="006C48D1" w:rsidRDefault="00897AC1" w:rsidP="00897AC1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16.00-16.50</w:t>
            </w:r>
          </w:p>
        </w:tc>
        <w:tc>
          <w:tcPr>
            <w:tcW w:w="5244" w:type="dxa"/>
          </w:tcPr>
          <w:p w14:paraId="576336FB" w14:textId="77777777" w:rsidR="00897AC1" w:rsidRPr="006C48D1" w:rsidRDefault="00897AC1" w:rsidP="00897AC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44" w:type="dxa"/>
          </w:tcPr>
          <w:p w14:paraId="14412373" w14:textId="77777777" w:rsidR="00897AC1" w:rsidRPr="006C48D1" w:rsidRDefault="00897AC1" w:rsidP="00897AC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02DEAC9B" w14:textId="732A28AB" w:rsidR="00897AC1" w:rsidRPr="006C48D1" w:rsidRDefault="00897AC1" w:rsidP="00897AC1">
            <w:pPr>
              <w:pStyle w:val="TableParagraph"/>
              <w:ind w:right="448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</w:p>
        </w:tc>
      </w:tr>
      <w:tr w:rsidR="00897AC1" w:rsidRPr="006C48D1" w14:paraId="32AA6018" w14:textId="77777777" w:rsidTr="00EF3017">
        <w:trPr>
          <w:trHeight w:val="275"/>
        </w:trPr>
        <w:tc>
          <w:tcPr>
            <w:tcW w:w="658" w:type="dxa"/>
            <w:vMerge/>
          </w:tcPr>
          <w:p w14:paraId="46F7AD07" w14:textId="77777777" w:rsidR="00897AC1" w:rsidRPr="006C48D1" w:rsidRDefault="00897AC1" w:rsidP="00897AC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26B5CE5F" w14:textId="19ABF4D3" w:rsidR="00897AC1" w:rsidRPr="006C48D1" w:rsidRDefault="00897AC1" w:rsidP="00897AC1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9</w:t>
            </w:r>
          </w:p>
        </w:tc>
        <w:tc>
          <w:tcPr>
            <w:tcW w:w="1064" w:type="dxa"/>
          </w:tcPr>
          <w:p w14:paraId="27BACA69" w14:textId="3627BA08" w:rsidR="00897AC1" w:rsidRPr="006C48D1" w:rsidRDefault="00897AC1" w:rsidP="00897AC1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17.00-17.50</w:t>
            </w:r>
          </w:p>
        </w:tc>
        <w:tc>
          <w:tcPr>
            <w:tcW w:w="5244" w:type="dxa"/>
          </w:tcPr>
          <w:p w14:paraId="43F3E4F4" w14:textId="77777777" w:rsidR="00897AC1" w:rsidRPr="006C48D1" w:rsidRDefault="00897AC1" w:rsidP="00897AC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44" w:type="dxa"/>
          </w:tcPr>
          <w:p w14:paraId="7EA33110" w14:textId="77777777" w:rsidR="00897AC1" w:rsidRPr="006C48D1" w:rsidRDefault="00897AC1" w:rsidP="00897AC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559E3D81" w14:textId="33671298" w:rsidR="00897AC1" w:rsidRPr="006C48D1" w:rsidRDefault="00897AC1" w:rsidP="00897AC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</w:p>
        </w:tc>
      </w:tr>
      <w:tr w:rsidR="00897AC1" w:rsidRPr="006C48D1" w14:paraId="3B181081" w14:textId="77777777" w:rsidTr="00EF3017">
        <w:trPr>
          <w:trHeight w:val="244"/>
        </w:trPr>
        <w:tc>
          <w:tcPr>
            <w:tcW w:w="658" w:type="dxa"/>
            <w:vMerge w:val="restart"/>
          </w:tcPr>
          <w:p w14:paraId="4D355794" w14:textId="77777777" w:rsidR="00897AC1" w:rsidRPr="006C48D1" w:rsidRDefault="00897AC1" w:rsidP="00897AC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26DA0F6" w14:textId="77777777" w:rsidR="00897AC1" w:rsidRPr="006C48D1" w:rsidRDefault="00897AC1" w:rsidP="00897AC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2C4A8D4" w14:textId="77777777" w:rsidR="00897AC1" w:rsidRPr="006C48D1" w:rsidRDefault="00897AC1" w:rsidP="00897AC1">
            <w:pPr>
              <w:pStyle w:val="TableParagraph"/>
              <w:spacing w:before="235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D8D8DFB" w14:textId="036DA9D0" w:rsidR="00897AC1" w:rsidRPr="006C48D1" w:rsidRDefault="00897AC1" w:rsidP="00897AC1">
            <w:pPr>
              <w:pStyle w:val="TableParagraph"/>
              <w:spacing w:before="0" w:line="240" w:lineRule="atLeast"/>
              <w:ind w:left="107" w:right="415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S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</w:p>
        </w:tc>
        <w:tc>
          <w:tcPr>
            <w:tcW w:w="248" w:type="dxa"/>
          </w:tcPr>
          <w:p w14:paraId="5A8C9C2A" w14:textId="3892C0DA" w:rsidR="00897AC1" w:rsidRPr="006C48D1" w:rsidRDefault="00897AC1" w:rsidP="00897AC1">
            <w:pPr>
              <w:pStyle w:val="TableParagraph"/>
              <w:spacing w:line="22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0</w:t>
            </w:r>
          </w:p>
        </w:tc>
        <w:tc>
          <w:tcPr>
            <w:tcW w:w="1064" w:type="dxa"/>
          </w:tcPr>
          <w:p w14:paraId="5F4FEA1F" w14:textId="3E8DA49B" w:rsidR="00897AC1" w:rsidRPr="006C48D1" w:rsidRDefault="00897AC1" w:rsidP="00897AC1">
            <w:pPr>
              <w:pStyle w:val="TableParagraph"/>
              <w:spacing w:line="22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08.00-08.50</w:t>
            </w:r>
          </w:p>
        </w:tc>
        <w:tc>
          <w:tcPr>
            <w:tcW w:w="5244" w:type="dxa"/>
          </w:tcPr>
          <w:p w14:paraId="17D59290" w14:textId="77777777" w:rsidR="00897AC1" w:rsidRPr="006C48D1" w:rsidRDefault="00897AC1" w:rsidP="00897AC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44" w:type="dxa"/>
          </w:tcPr>
          <w:p w14:paraId="776455FB" w14:textId="77777777" w:rsidR="00897AC1" w:rsidRPr="006C48D1" w:rsidRDefault="00897AC1" w:rsidP="00897AC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5F437CD0" w14:textId="77777777" w:rsidR="00897AC1" w:rsidRPr="006C48D1" w:rsidRDefault="00897AC1" w:rsidP="00897AC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897AC1" w:rsidRPr="006C48D1" w14:paraId="750CFEDD" w14:textId="77777777" w:rsidTr="00EF3017">
        <w:trPr>
          <w:trHeight w:val="240"/>
        </w:trPr>
        <w:tc>
          <w:tcPr>
            <w:tcW w:w="658" w:type="dxa"/>
            <w:vMerge/>
          </w:tcPr>
          <w:p w14:paraId="253DEFA5" w14:textId="77777777" w:rsidR="00897AC1" w:rsidRPr="006C48D1" w:rsidRDefault="00897AC1" w:rsidP="00897AC1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541F4B0E" w14:textId="5E837F0F" w:rsidR="00897AC1" w:rsidRPr="006C48D1" w:rsidRDefault="00897AC1" w:rsidP="00897AC1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</w:t>
            </w:r>
          </w:p>
        </w:tc>
        <w:tc>
          <w:tcPr>
            <w:tcW w:w="1064" w:type="dxa"/>
          </w:tcPr>
          <w:p w14:paraId="4F8F482E" w14:textId="3C2E47CF" w:rsidR="00897AC1" w:rsidRPr="006C48D1" w:rsidRDefault="00897AC1" w:rsidP="00897AC1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09.00-09.50</w:t>
            </w:r>
          </w:p>
        </w:tc>
        <w:tc>
          <w:tcPr>
            <w:tcW w:w="5244" w:type="dxa"/>
          </w:tcPr>
          <w:p w14:paraId="58DA6973" w14:textId="34A20945" w:rsidR="00897AC1" w:rsidRPr="006C48D1" w:rsidRDefault="00897AC1" w:rsidP="00897AC1">
            <w:pPr>
              <w:pStyle w:val="TableParagraph"/>
              <w:ind w:left="147" w:right="135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44" w:type="dxa"/>
          </w:tcPr>
          <w:p w14:paraId="4E0C48C7" w14:textId="5285073E" w:rsidR="00897AC1" w:rsidRPr="006C48D1" w:rsidRDefault="00897AC1" w:rsidP="00897AC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</w:tcPr>
          <w:p w14:paraId="029DA699" w14:textId="00A5135F" w:rsidR="00897AC1" w:rsidRPr="006C48D1" w:rsidRDefault="00897AC1" w:rsidP="00897AC1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14:paraId="0E9A68D7" w14:textId="77777777" w:rsidR="00D60C86" w:rsidRPr="006C48D1" w:rsidRDefault="00D60C86">
      <w:pPr>
        <w:pStyle w:val="TableParagraph"/>
        <w:jc w:val="left"/>
        <w:rPr>
          <w:rFonts w:asciiTheme="majorBidi" w:hAnsiTheme="majorBidi" w:cstheme="majorBidi"/>
          <w:sz w:val="16"/>
          <w:szCs w:val="16"/>
        </w:rPr>
        <w:sectPr w:rsidR="00D60C86" w:rsidRPr="006C48D1">
          <w:type w:val="continuous"/>
          <w:pgSz w:w="16840" w:h="11910" w:orient="landscape"/>
          <w:pgMar w:top="240" w:right="141" w:bottom="0" w:left="141" w:header="708" w:footer="708" w:gutter="0"/>
          <w:cols w:space="708"/>
        </w:sectPr>
      </w:pPr>
    </w:p>
    <w:tbl>
      <w:tblPr>
        <w:tblStyle w:val="TableNormal"/>
        <w:tblW w:w="16267" w:type="dxa"/>
        <w:tblInd w:w="1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47"/>
        <w:gridCol w:w="926"/>
        <w:gridCol w:w="2126"/>
        <w:gridCol w:w="1843"/>
        <w:gridCol w:w="1417"/>
        <w:gridCol w:w="3544"/>
        <w:gridCol w:w="2268"/>
        <w:gridCol w:w="1843"/>
        <w:gridCol w:w="1398"/>
      </w:tblGrid>
      <w:tr w:rsidR="00B86996" w:rsidRPr="006C48D1" w14:paraId="150EF01C" w14:textId="77777777" w:rsidTr="00EF3017">
        <w:trPr>
          <w:trHeight w:val="1221"/>
        </w:trPr>
        <w:tc>
          <w:tcPr>
            <w:tcW w:w="655" w:type="dxa"/>
            <w:vMerge w:val="restart"/>
          </w:tcPr>
          <w:p w14:paraId="54B4B095" w14:textId="7E94CD6D" w:rsidR="00B86996" w:rsidRPr="006C48D1" w:rsidRDefault="00B86996">
            <w:pPr>
              <w:pStyle w:val="TableParagraph"/>
              <w:ind w:left="107" w:right="446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L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I</w:t>
            </w:r>
          </w:p>
        </w:tc>
        <w:tc>
          <w:tcPr>
            <w:tcW w:w="247" w:type="dxa"/>
          </w:tcPr>
          <w:p w14:paraId="32E731FA" w14:textId="7E383BE4" w:rsidR="00B86996" w:rsidRPr="006C48D1" w:rsidRDefault="00B8699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2</w:t>
            </w:r>
          </w:p>
        </w:tc>
        <w:tc>
          <w:tcPr>
            <w:tcW w:w="926" w:type="dxa"/>
          </w:tcPr>
          <w:p w14:paraId="6A75023C" w14:textId="1F30CC1B" w:rsidR="00B86996" w:rsidRPr="006C48D1" w:rsidRDefault="00B86996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10.00-10.50</w:t>
            </w:r>
          </w:p>
        </w:tc>
        <w:tc>
          <w:tcPr>
            <w:tcW w:w="5386" w:type="dxa"/>
            <w:gridSpan w:val="3"/>
          </w:tcPr>
          <w:p w14:paraId="10D32DB1" w14:textId="75EFD87E" w:rsidR="00B86996" w:rsidRPr="006C48D1" w:rsidRDefault="00B86996" w:rsidP="00E74210">
            <w:pPr>
              <w:pStyle w:val="TableParagraph"/>
              <w:ind w:left="89" w:right="89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3544" w:type="dxa"/>
          </w:tcPr>
          <w:p w14:paraId="108C9B9F" w14:textId="1E7925ED" w:rsidR="00B86996" w:rsidRPr="006C48D1" w:rsidRDefault="00B86996" w:rsidP="003605A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  <w:gridSpan w:val="3"/>
          </w:tcPr>
          <w:p w14:paraId="70B3952E" w14:textId="238F6DF2" w:rsidR="00B86996" w:rsidRPr="006C48D1" w:rsidRDefault="00B86996" w:rsidP="59475063">
            <w:pPr>
              <w:pStyle w:val="TableParagraph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</w:p>
          <w:p w14:paraId="67F32CCA" w14:textId="77777777" w:rsidR="00B86996" w:rsidRPr="006C48D1" w:rsidRDefault="00B86996" w:rsidP="00E74210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TDE6102 TÜRK DİLLERİNİN KARŞILAŞTIRMALI SES BİLGİSİ</w:t>
            </w:r>
          </w:p>
          <w:p w14:paraId="02F53C17" w14:textId="36D62815" w:rsidR="00B86996" w:rsidRPr="006C48D1" w:rsidRDefault="00B86996" w:rsidP="00E74210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PROF.DR. ZÜHAL ÖLMEZ</w:t>
            </w:r>
          </w:p>
        </w:tc>
      </w:tr>
      <w:tr w:rsidR="00B86996" w:rsidRPr="006C48D1" w14:paraId="372C0336" w14:textId="77777777" w:rsidTr="00EF3017">
        <w:trPr>
          <w:trHeight w:val="972"/>
        </w:trPr>
        <w:tc>
          <w:tcPr>
            <w:tcW w:w="655" w:type="dxa"/>
            <w:vMerge/>
          </w:tcPr>
          <w:p w14:paraId="791E2D06" w14:textId="77777777" w:rsidR="00B86996" w:rsidRPr="006C48D1" w:rsidRDefault="00B8699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5B241A2" w14:textId="30B0FF7B" w:rsidR="00B86996" w:rsidRPr="006C48D1" w:rsidRDefault="00B86996" w:rsidP="59475063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3</w:t>
            </w:r>
          </w:p>
        </w:tc>
        <w:tc>
          <w:tcPr>
            <w:tcW w:w="926" w:type="dxa"/>
          </w:tcPr>
          <w:p w14:paraId="728CA077" w14:textId="3F3BC9F3" w:rsidR="00B86996" w:rsidRPr="006C48D1" w:rsidRDefault="00B86996" w:rsidP="59475063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11.00-11.50</w:t>
            </w:r>
          </w:p>
        </w:tc>
        <w:tc>
          <w:tcPr>
            <w:tcW w:w="5386" w:type="dxa"/>
            <w:gridSpan w:val="3"/>
          </w:tcPr>
          <w:p w14:paraId="2B2AD87D" w14:textId="2AEF660D" w:rsidR="00B86996" w:rsidRPr="006C48D1" w:rsidRDefault="00B86996" w:rsidP="00E74210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44" w:type="dxa"/>
          </w:tcPr>
          <w:p w14:paraId="25C008FB" w14:textId="42D291E3" w:rsidR="00B86996" w:rsidRPr="006C48D1" w:rsidRDefault="00B86996" w:rsidP="003605A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  <w:gridSpan w:val="3"/>
          </w:tcPr>
          <w:p w14:paraId="4378FB03" w14:textId="77777777" w:rsidR="00B86996" w:rsidRPr="006C48D1" w:rsidRDefault="00B86996" w:rsidP="00E74210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TDE6102 TÜRK DİLLERİNİN KARŞILAŞTIRMALI SES BİLGİSİ</w:t>
            </w:r>
          </w:p>
          <w:p w14:paraId="0B0408CA" w14:textId="13426EF8" w:rsidR="00B86996" w:rsidRPr="006C48D1" w:rsidRDefault="00B86996" w:rsidP="00E74210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PROF.DR. ZÜHAL ÖLMEZ</w:t>
            </w:r>
          </w:p>
        </w:tc>
      </w:tr>
      <w:tr w:rsidR="00E74210" w:rsidRPr="006C48D1" w14:paraId="47A74527" w14:textId="77777777" w:rsidTr="00EF3017">
        <w:trPr>
          <w:trHeight w:val="732"/>
        </w:trPr>
        <w:tc>
          <w:tcPr>
            <w:tcW w:w="655" w:type="dxa"/>
            <w:vMerge/>
          </w:tcPr>
          <w:p w14:paraId="2E83FF9E" w14:textId="77777777" w:rsidR="00E74210" w:rsidRPr="006C48D1" w:rsidRDefault="00E74210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8F21170" w14:textId="77777777" w:rsidR="00E74210" w:rsidRPr="006C48D1" w:rsidRDefault="00E74210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993C2A4" w14:textId="42BCDF92" w:rsidR="00E74210" w:rsidRPr="006C48D1" w:rsidRDefault="00E74210">
            <w:pPr>
              <w:pStyle w:val="TableParagraph"/>
              <w:spacing w:before="0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926" w:type="dxa"/>
          </w:tcPr>
          <w:p w14:paraId="549ED5F5" w14:textId="5592BB34" w:rsidR="00E74210" w:rsidRPr="006C48D1" w:rsidRDefault="00E74210">
            <w:pPr>
              <w:pStyle w:val="TableParagraph"/>
              <w:spacing w:before="2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12.00-12.50</w:t>
            </w:r>
          </w:p>
        </w:tc>
        <w:tc>
          <w:tcPr>
            <w:tcW w:w="5386" w:type="dxa"/>
            <w:gridSpan w:val="3"/>
          </w:tcPr>
          <w:p w14:paraId="1BB42E3E" w14:textId="5A31F043" w:rsidR="004B0C1C" w:rsidRDefault="00E74210" w:rsidP="59475063">
            <w:pPr>
              <w:pStyle w:val="TableParagraph"/>
              <w:ind w:left="258" w:right="255" w:firstLine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TDE5001 SEMİNER </w:t>
            </w:r>
            <w:r w:rsidR="004B0C1C"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7EFD06CB" w14:textId="7D7F678B" w:rsidR="00E74210" w:rsidRPr="006C48D1" w:rsidRDefault="00E74210" w:rsidP="59475063">
            <w:pPr>
              <w:pStyle w:val="TableParagraph"/>
              <w:ind w:left="258" w:right="255" w:firstLine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ÖĞR. ÜYESİ ESENGÜL SAĞLAM CAN</w:t>
            </w:r>
          </w:p>
          <w:p w14:paraId="6C8303AC" w14:textId="731726A1" w:rsidR="00E74210" w:rsidRPr="006C48D1" w:rsidRDefault="00E74210" w:rsidP="59475063">
            <w:pPr>
              <w:pStyle w:val="TableParagraph"/>
              <w:spacing w:before="2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544" w:type="dxa"/>
          </w:tcPr>
          <w:p w14:paraId="11C1F799" w14:textId="40B9AADA" w:rsidR="00E74210" w:rsidRPr="006C48D1" w:rsidRDefault="00E74210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7930DE5C" w14:textId="23A557EA" w:rsidR="00E74210" w:rsidRPr="006C48D1" w:rsidRDefault="00E74210" w:rsidP="59475063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  <w:gridSpan w:val="3"/>
          </w:tcPr>
          <w:p w14:paraId="76A7E181" w14:textId="77777777" w:rsidR="00E74210" w:rsidRPr="006C48D1" w:rsidRDefault="00E74210" w:rsidP="00E74210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TDE6102 TÜRK DİLLERİNİN KARŞILAŞTIRMALI SES BİLGİSİ</w:t>
            </w:r>
          </w:p>
          <w:p w14:paraId="62CF5972" w14:textId="14623A28" w:rsidR="00E74210" w:rsidRPr="006C48D1" w:rsidRDefault="00E74210" w:rsidP="00E74210">
            <w:pPr>
              <w:pStyle w:val="TableParagraph"/>
              <w:spacing w:before="2"/>
              <w:ind w:left="853" w:right="247" w:hanging="25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PROF.DR. ZÜHAL ÖLMEZ</w:t>
            </w:r>
            <w:r w:rsidR="00936FA1"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 </w:t>
            </w:r>
          </w:p>
        </w:tc>
      </w:tr>
      <w:tr w:rsidR="006E3579" w:rsidRPr="006C48D1" w14:paraId="202F7585" w14:textId="77777777" w:rsidTr="00EF3017">
        <w:trPr>
          <w:trHeight w:val="881"/>
        </w:trPr>
        <w:tc>
          <w:tcPr>
            <w:tcW w:w="655" w:type="dxa"/>
            <w:vMerge/>
          </w:tcPr>
          <w:p w14:paraId="7714C1BB" w14:textId="77777777" w:rsidR="006E3579" w:rsidRPr="006C48D1" w:rsidRDefault="006E3579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72591798" w14:textId="0C7BF34E" w:rsidR="006E3579" w:rsidRPr="006C48D1" w:rsidRDefault="006E3579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4</w:t>
            </w:r>
          </w:p>
        </w:tc>
        <w:tc>
          <w:tcPr>
            <w:tcW w:w="926" w:type="dxa"/>
          </w:tcPr>
          <w:p w14:paraId="5EEB1B60" w14:textId="2C6D5684" w:rsidR="006E3579" w:rsidRPr="006C48D1" w:rsidRDefault="006E3579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13.00-13.50</w:t>
            </w:r>
          </w:p>
        </w:tc>
        <w:tc>
          <w:tcPr>
            <w:tcW w:w="5386" w:type="dxa"/>
            <w:gridSpan w:val="3"/>
          </w:tcPr>
          <w:p w14:paraId="523AB497" w14:textId="77777777" w:rsidR="004B0C1C" w:rsidRDefault="004B0C1C" w:rsidP="004B0C1C">
            <w:pPr>
              <w:pStyle w:val="TableParagraph"/>
              <w:ind w:left="258" w:right="255" w:firstLine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TDE5001 SEMİNER </w:t>
            </w: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312EE00B" w14:textId="77777777" w:rsidR="004B0C1C" w:rsidRPr="006C48D1" w:rsidRDefault="004B0C1C" w:rsidP="004B0C1C">
            <w:pPr>
              <w:pStyle w:val="TableParagraph"/>
              <w:ind w:left="258" w:right="255" w:firstLine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ÖĞR. ÜYESİ ESENGÜL SAĞLAM CAN</w:t>
            </w:r>
          </w:p>
          <w:p w14:paraId="7C862722" w14:textId="5948A04E" w:rsidR="006E3579" w:rsidRPr="006C48D1" w:rsidRDefault="006E3579" w:rsidP="00E74210">
            <w:pPr>
              <w:pStyle w:val="TableParagraph"/>
              <w:ind w:right="58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44" w:type="dxa"/>
          </w:tcPr>
          <w:p w14:paraId="47C97D81" w14:textId="13566B81" w:rsidR="006E3579" w:rsidRPr="006C48D1" w:rsidRDefault="006E3579" w:rsidP="000865CE">
            <w:pPr>
              <w:pStyle w:val="TableParagraph"/>
              <w:ind w:right="60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TDE5103</w:t>
            </w:r>
            <w:r w:rsidRPr="006C48D1">
              <w:rPr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HAREZM TÜRKÇESİ</w:t>
            </w:r>
          </w:p>
          <w:p w14:paraId="41984DD2" w14:textId="5CC9D32B" w:rsidR="006E3579" w:rsidRPr="006C48D1" w:rsidRDefault="006E3579" w:rsidP="000865CE">
            <w:pPr>
              <w:pStyle w:val="TableParagraph"/>
              <w:ind w:right="60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ZÜHAL ÖLMEZ</w:t>
            </w:r>
          </w:p>
        </w:tc>
        <w:tc>
          <w:tcPr>
            <w:tcW w:w="5509" w:type="dxa"/>
            <w:gridSpan w:val="3"/>
          </w:tcPr>
          <w:p w14:paraId="1DCA6921" w14:textId="77777777" w:rsidR="006E3579" w:rsidRPr="006C48D1" w:rsidRDefault="006E3579" w:rsidP="59475063">
            <w:pPr>
              <w:pStyle w:val="TableParagraph"/>
              <w:ind w:left="135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TDE6145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ORTA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ASYA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 KÜLTÜRÜNE GİRİŞ</w:t>
            </w:r>
          </w:p>
          <w:p w14:paraId="05A4D942" w14:textId="254449F4" w:rsidR="006E3579" w:rsidRPr="006C48D1" w:rsidRDefault="006E3579" w:rsidP="0024214E">
            <w:pPr>
              <w:pStyle w:val="TableParagraph"/>
              <w:spacing w:before="0" w:line="223" w:lineRule="exact"/>
              <w:ind w:left="115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AYŞE MELEK</w:t>
            </w:r>
            <w:r w:rsidR="0024214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ÖZYETGİN</w:t>
            </w:r>
          </w:p>
        </w:tc>
      </w:tr>
      <w:tr w:rsidR="006E3579" w:rsidRPr="006C48D1" w14:paraId="73558230" w14:textId="77777777" w:rsidTr="00EF3017">
        <w:trPr>
          <w:trHeight w:val="836"/>
        </w:trPr>
        <w:tc>
          <w:tcPr>
            <w:tcW w:w="655" w:type="dxa"/>
            <w:vMerge/>
          </w:tcPr>
          <w:p w14:paraId="57BC402A" w14:textId="77777777" w:rsidR="006E3579" w:rsidRPr="006C48D1" w:rsidRDefault="006E3579" w:rsidP="00385CA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6BF664B8" w14:textId="2115CF9F" w:rsidR="006E3579" w:rsidRPr="006C48D1" w:rsidRDefault="006E3579" w:rsidP="00385CAC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926" w:type="dxa"/>
          </w:tcPr>
          <w:p w14:paraId="6682E266" w14:textId="6CF7D28C" w:rsidR="006E3579" w:rsidRPr="006C48D1" w:rsidRDefault="006E3579" w:rsidP="00385CAC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14.00-14.50</w:t>
            </w:r>
          </w:p>
        </w:tc>
        <w:tc>
          <w:tcPr>
            <w:tcW w:w="5386" w:type="dxa"/>
            <w:gridSpan w:val="3"/>
          </w:tcPr>
          <w:p w14:paraId="2C28508A" w14:textId="77777777" w:rsidR="006E3579" w:rsidRPr="006C48D1" w:rsidRDefault="006E3579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TDE5217 TÜRK ROMANINDA KADIN</w:t>
            </w:r>
          </w:p>
          <w:p w14:paraId="46345120" w14:textId="21A68996" w:rsidR="006E3579" w:rsidRPr="006C48D1" w:rsidRDefault="006E3579" w:rsidP="59475063">
            <w:pPr>
              <w:pStyle w:val="TableParagraph"/>
              <w:ind w:left="147" w:right="135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</w:tc>
        <w:tc>
          <w:tcPr>
            <w:tcW w:w="3544" w:type="dxa"/>
          </w:tcPr>
          <w:p w14:paraId="1DB88B1C" w14:textId="34C48FFE" w:rsidR="006E3579" w:rsidRPr="006C48D1" w:rsidRDefault="006E3579" w:rsidP="000865CE">
            <w:pPr>
              <w:pStyle w:val="TableParagraph"/>
              <w:ind w:right="60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   TDE5103</w:t>
            </w:r>
            <w:r w:rsidRPr="006C48D1">
              <w:rPr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>HAREZM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TÜRKÇESİ</w:t>
            </w:r>
          </w:p>
          <w:p w14:paraId="60190BF2" w14:textId="1590C9D0" w:rsidR="006E3579" w:rsidRPr="006C48D1" w:rsidRDefault="006E3579" w:rsidP="000865CE">
            <w:pPr>
              <w:pStyle w:val="TableParagraph"/>
              <w:ind w:right="60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      PROF. DR. ZÜHAL ÖLMEZ</w:t>
            </w:r>
          </w:p>
        </w:tc>
        <w:tc>
          <w:tcPr>
            <w:tcW w:w="5509" w:type="dxa"/>
            <w:gridSpan w:val="3"/>
          </w:tcPr>
          <w:p w14:paraId="51246388" w14:textId="77777777" w:rsidR="006E3579" w:rsidRPr="006C48D1" w:rsidRDefault="006E3579" w:rsidP="59475063">
            <w:pPr>
              <w:pStyle w:val="TableParagraph"/>
              <w:ind w:left="135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TDE6145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ORTA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ASYA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 KÜLTÜRÜNE GİRİŞ</w:t>
            </w:r>
          </w:p>
          <w:p w14:paraId="67459441" w14:textId="7C0B3923" w:rsidR="006E3579" w:rsidRPr="006C48D1" w:rsidRDefault="006E3579" w:rsidP="003D58EC">
            <w:pPr>
              <w:pStyle w:val="TableParagraph"/>
              <w:spacing w:before="0"/>
              <w:ind w:left="133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AYŞE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MELEK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ÖZYETGİN</w:t>
            </w:r>
          </w:p>
        </w:tc>
      </w:tr>
      <w:tr w:rsidR="006E3579" w:rsidRPr="006C48D1" w14:paraId="3736A2BA" w14:textId="77777777" w:rsidTr="00EF3017">
        <w:trPr>
          <w:trHeight w:val="707"/>
        </w:trPr>
        <w:tc>
          <w:tcPr>
            <w:tcW w:w="655" w:type="dxa"/>
            <w:vMerge/>
          </w:tcPr>
          <w:p w14:paraId="32705FF4" w14:textId="77777777" w:rsidR="006E3579" w:rsidRPr="006C48D1" w:rsidRDefault="006E3579" w:rsidP="00385CA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C1DD881" w14:textId="740232E8" w:rsidR="006E3579" w:rsidRPr="006C48D1" w:rsidRDefault="006E3579" w:rsidP="00385CAC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6</w:t>
            </w:r>
          </w:p>
        </w:tc>
        <w:tc>
          <w:tcPr>
            <w:tcW w:w="926" w:type="dxa"/>
          </w:tcPr>
          <w:p w14:paraId="40077D91" w14:textId="15011F20" w:rsidR="006E3579" w:rsidRPr="006C48D1" w:rsidRDefault="006E3579" w:rsidP="00385CAC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15.00-15.50</w:t>
            </w:r>
          </w:p>
        </w:tc>
        <w:tc>
          <w:tcPr>
            <w:tcW w:w="5386" w:type="dxa"/>
            <w:gridSpan w:val="3"/>
          </w:tcPr>
          <w:p w14:paraId="55F97D6C" w14:textId="77777777" w:rsidR="006E3579" w:rsidRPr="006C48D1" w:rsidRDefault="006E3579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TDE5217 TÜRK ROMANINDA KADIN</w:t>
            </w:r>
          </w:p>
          <w:p w14:paraId="5437F612" w14:textId="5F4D7897" w:rsidR="006E3579" w:rsidRPr="006C48D1" w:rsidRDefault="006E3579" w:rsidP="59475063">
            <w:pPr>
              <w:pStyle w:val="TableParagraph"/>
              <w:ind w:left="258" w:right="255" w:firstLine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</w:tc>
        <w:tc>
          <w:tcPr>
            <w:tcW w:w="3544" w:type="dxa"/>
          </w:tcPr>
          <w:p w14:paraId="7FF781E7" w14:textId="77777777" w:rsidR="006E3579" w:rsidRPr="006C48D1" w:rsidRDefault="006E3579" w:rsidP="000865CE">
            <w:pPr>
              <w:pStyle w:val="TableParagraph"/>
              <w:ind w:right="60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TDE5103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HAREZM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TÜRKÇESİ</w:t>
            </w:r>
          </w:p>
          <w:p w14:paraId="01E7FE03" w14:textId="3BBA951E" w:rsidR="006E3579" w:rsidRPr="006C48D1" w:rsidRDefault="006E3579" w:rsidP="000865CE">
            <w:pPr>
              <w:pStyle w:val="TableParagraph"/>
              <w:ind w:right="60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ZÜHAL ÖLMEZ</w:t>
            </w:r>
          </w:p>
        </w:tc>
        <w:tc>
          <w:tcPr>
            <w:tcW w:w="5509" w:type="dxa"/>
            <w:gridSpan w:val="3"/>
          </w:tcPr>
          <w:p w14:paraId="0F805388" w14:textId="77777777" w:rsidR="006E3579" w:rsidRPr="006C48D1" w:rsidRDefault="006E3579" w:rsidP="59475063">
            <w:pPr>
              <w:pStyle w:val="TableParagraph"/>
              <w:ind w:left="135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TDE6145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ORTA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ASYA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 KÜLTÜRÜNE GİRİŞ</w:t>
            </w:r>
          </w:p>
          <w:p w14:paraId="5EA691DD" w14:textId="4911409A" w:rsidR="006E3579" w:rsidRPr="006C48D1" w:rsidRDefault="006E3579" w:rsidP="003D58EC">
            <w:pPr>
              <w:pStyle w:val="TableParagraph"/>
              <w:spacing w:before="0"/>
              <w:ind w:left="133" w:right="13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AYŞE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MELEK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ÖZYETGİN</w:t>
            </w:r>
          </w:p>
        </w:tc>
      </w:tr>
      <w:tr w:rsidR="00E764D4" w:rsidRPr="006C48D1" w14:paraId="68AB950A" w14:textId="77777777" w:rsidTr="00EF3017">
        <w:trPr>
          <w:trHeight w:val="689"/>
        </w:trPr>
        <w:tc>
          <w:tcPr>
            <w:tcW w:w="655" w:type="dxa"/>
            <w:vMerge/>
          </w:tcPr>
          <w:p w14:paraId="460D926F" w14:textId="77777777" w:rsidR="00385CAC" w:rsidRPr="006C48D1" w:rsidRDefault="00385CAC" w:rsidP="00385CA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1B79680" w14:textId="1D96D2AF" w:rsidR="00385CAC" w:rsidRPr="006C48D1" w:rsidRDefault="00385CAC" w:rsidP="00385CAC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7</w:t>
            </w:r>
          </w:p>
        </w:tc>
        <w:tc>
          <w:tcPr>
            <w:tcW w:w="926" w:type="dxa"/>
          </w:tcPr>
          <w:p w14:paraId="4B156EBC" w14:textId="0123876B" w:rsidR="00385CAC" w:rsidRPr="006C48D1" w:rsidRDefault="00385CAC" w:rsidP="00385CAC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16.00-16.50</w:t>
            </w:r>
          </w:p>
        </w:tc>
        <w:tc>
          <w:tcPr>
            <w:tcW w:w="5386" w:type="dxa"/>
            <w:gridSpan w:val="3"/>
          </w:tcPr>
          <w:p w14:paraId="65C0D5DE" w14:textId="77777777" w:rsidR="004B0C1C" w:rsidRDefault="00385CAC" w:rsidP="004B0C1C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TDE5217 TÜRK ROMANINDA KADIN</w:t>
            </w:r>
          </w:p>
          <w:p w14:paraId="0C6AFB92" w14:textId="79C3C09A" w:rsidR="00385CAC" w:rsidRPr="006C48D1" w:rsidRDefault="00385CAC" w:rsidP="004B0C1C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</w:tc>
        <w:tc>
          <w:tcPr>
            <w:tcW w:w="3544" w:type="dxa"/>
          </w:tcPr>
          <w:p w14:paraId="7F41C3E3" w14:textId="77777777" w:rsidR="00385CAC" w:rsidRPr="006C48D1" w:rsidRDefault="00385CAC" w:rsidP="00385CAC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  <w:gridSpan w:val="3"/>
          </w:tcPr>
          <w:p w14:paraId="1904CFFB" w14:textId="3682C203" w:rsidR="00385CAC" w:rsidRPr="006C48D1" w:rsidRDefault="00385CAC" w:rsidP="59475063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49F06ACE" w14:textId="77777777" w:rsidTr="00EF3017">
        <w:trPr>
          <w:trHeight w:val="461"/>
        </w:trPr>
        <w:tc>
          <w:tcPr>
            <w:tcW w:w="655" w:type="dxa"/>
            <w:vMerge/>
          </w:tcPr>
          <w:p w14:paraId="19819E11" w14:textId="77777777" w:rsidR="00385CAC" w:rsidRPr="006C48D1" w:rsidRDefault="00385CAC" w:rsidP="00385CA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C99A834" w14:textId="4B80DBCB" w:rsidR="00385CAC" w:rsidRPr="006C48D1" w:rsidRDefault="00385CAC" w:rsidP="00385CAC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8</w:t>
            </w:r>
          </w:p>
        </w:tc>
        <w:tc>
          <w:tcPr>
            <w:tcW w:w="926" w:type="dxa"/>
          </w:tcPr>
          <w:p w14:paraId="4DD684F1" w14:textId="36D17AB2" w:rsidR="00385CAC" w:rsidRPr="006C48D1" w:rsidRDefault="00385CAC" w:rsidP="00385CAC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17.00-17.50</w:t>
            </w:r>
          </w:p>
        </w:tc>
        <w:tc>
          <w:tcPr>
            <w:tcW w:w="5386" w:type="dxa"/>
            <w:gridSpan w:val="3"/>
          </w:tcPr>
          <w:p w14:paraId="3B5F96C2" w14:textId="607DC78D" w:rsidR="00385CAC" w:rsidRPr="006C48D1" w:rsidRDefault="00385CAC" w:rsidP="00385CAC">
            <w:pPr>
              <w:pStyle w:val="TableParagraph"/>
              <w:spacing w:before="0" w:line="222" w:lineRule="exact"/>
              <w:ind w:left="31" w:right="31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544" w:type="dxa"/>
          </w:tcPr>
          <w:p w14:paraId="5D275795" w14:textId="77777777" w:rsidR="00385CAC" w:rsidRPr="006C48D1" w:rsidRDefault="00385CAC" w:rsidP="00385CAC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509" w:type="dxa"/>
            <w:gridSpan w:val="3"/>
          </w:tcPr>
          <w:p w14:paraId="4957D76E" w14:textId="77777777" w:rsidR="00385CAC" w:rsidRPr="006C48D1" w:rsidRDefault="00385CAC" w:rsidP="00385CAC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F3017" w:rsidRPr="006C48D1" w14:paraId="1917908C" w14:textId="77777777" w:rsidTr="00EF3017">
        <w:trPr>
          <w:trHeight w:val="1146"/>
        </w:trPr>
        <w:tc>
          <w:tcPr>
            <w:tcW w:w="655" w:type="dxa"/>
          </w:tcPr>
          <w:p w14:paraId="273E447E" w14:textId="77777777" w:rsidR="00EF3017" w:rsidRPr="006C48D1" w:rsidRDefault="00EF3017" w:rsidP="00CA3811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7" w:type="dxa"/>
          </w:tcPr>
          <w:p w14:paraId="1AD65F95" w14:textId="0ED09431" w:rsidR="00EF3017" w:rsidRPr="006C48D1" w:rsidRDefault="00EF3017" w:rsidP="00CA3811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</w:t>
            </w:r>
          </w:p>
        </w:tc>
        <w:tc>
          <w:tcPr>
            <w:tcW w:w="926" w:type="dxa"/>
          </w:tcPr>
          <w:p w14:paraId="2D1D8762" w14:textId="784E4E56" w:rsidR="00EF3017" w:rsidRPr="006C48D1" w:rsidRDefault="00EF3017" w:rsidP="00CA3811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09.00-09.50</w:t>
            </w:r>
          </w:p>
        </w:tc>
        <w:tc>
          <w:tcPr>
            <w:tcW w:w="2126" w:type="dxa"/>
          </w:tcPr>
          <w:p w14:paraId="3162AFE6" w14:textId="77777777" w:rsidR="00EF3017" w:rsidRPr="006C48D1" w:rsidRDefault="00EF3017" w:rsidP="00CA3811">
            <w:pPr>
              <w:pStyle w:val="TableParagraph"/>
              <w:ind w:left="112" w:right="108" w:hanging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TDE5207 ESKİ TÜRK EDEBİYATİNDA NESİRE GİRİŞ </w:t>
            </w:r>
          </w:p>
          <w:p w14:paraId="33D86FC4" w14:textId="77777777" w:rsidR="00EF3017" w:rsidRPr="006C48D1" w:rsidRDefault="00EF3017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İBRAHİM SONA</w:t>
            </w:r>
          </w:p>
        </w:tc>
        <w:tc>
          <w:tcPr>
            <w:tcW w:w="1843" w:type="dxa"/>
          </w:tcPr>
          <w:p w14:paraId="3298AE4A" w14:textId="03EAC72F" w:rsidR="00EF3017" w:rsidRPr="006C48D1" w:rsidRDefault="00EF3017" w:rsidP="00CA3811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FF98FE9" w14:textId="215164A2" w:rsidR="00EF3017" w:rsidRPr="006C48D1" w:rsidRDefault="00EF3017" w:rsidP="00CA3811">
            <w:pPr>
              <w:pStyle w:val="TableParagraph"/>
              <w:ind w:left="112" w:right="108" w:hanging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TDE5215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EDEBİYAT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KURAMLARI</w:t>
            </w:r>
            <w:r>
              <w:rPr>
                <w:rFonts w:asciiTheme="majorBidi" w:hAnsiTheme="majorBidi" w:cstheme="majorBidi"/>
                <w:spacing w:val="-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ALPARSLAN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>OYMAK</w:t>
            </w:r>
          </w:p>
        </w:tc>
        <w:tc>
          <w:tcPr>
            <w:tcW w:w="3544" w:type="dxa"/>
          </w:tcPr>
          <w:p w14:paraId="293010C2" w14:textId="77777777" w:rsidR="00EF3017" w:rsidRPr="006C48D1" w:rsidRDefault="00EF3017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TDE5001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SEMİNER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33FF991A" w14:textId="77777777" w:rsidR="00EF3017" w:rsidRPr="006C48D1" w:rsidRDefault="00EF3017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AYŞE MELEK ÖZYETGİN</w:t>
            </w:r>
          </w:p>
          <w:p w14:paraId="6412A772" w14:textId="4D82ACE8" w:rsidR="00EF3017" w:rsidRPr="006C48D1" w:rsidRDefault="00EF3017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C972CE7" w14:textId="77777777" w:rsidR="00EF3017" w:rsidRPr="006C48D1" w:rsidRDefault="00EF3017" w:rsidP="00CA3811">
            <w:pPr>
              <w:pStyle w:val="TableParagraph"/>
              <w:ind w:left="155" w:right="154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TDE6146 ESKİ TÜRKÇE METİNLERDE DİNİ TERİMLER</w:t>
            </w:r>
          </w:p>
          <w:p w14:paraId="280B7DBD" w14:textId="77777777" w:rsidR="00EF3017" w:rsidRPr="006C48D1" w:rsidRDefault="00EF3017" w:rsidP="00CA3811">
            <w:pPr>
              <w:pStyle w:val="TableParagraph"/>
              <w:ind w:left="155" w:right="154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DR. ÖGR. ÜYESİ ÖZLEM YİĞİTOĞLU</w:t>
            </w:r>
          </w:p>
        </w:tc>
        <w:tc>
          <w:tcPr>
            <w:tcW w:w="1843" w:type="dxa"/>
          </w:tcPr>
          <w:p w14:paraId="0CB083B4" w14:textId="616638E2" w:rsidR="00EF3017" w:rsidRDefault="004628D4" w:rsidP="00CA3811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TDE</w:t>
            </w:r>
            <w:r w:rsidR="00EF3017" w:rsidRPr="006C48D1">
              <w:rPr>
                <w:rFonts w:asciiTheme="majorBidi" w:hAnsiTheme="majorBidi" w:cstheme="majorBidi"/>
                <w:sz w:val="16"/>
                <w:szCs w:val="16"/>
              </w:rPr>
              <w:t>6131 TÜRK EDEBİYATINDA TARTIŞMALAR I</w:t>
            </w:r>
          </w:p>
          <w:p w14:paraId="36D92839" w14:textId="6AB936C0" w:rsidR="00EF3017" w:rsidRPr="006C48D1" w:rsidRDefault="00EF3017" w:rsidP="00CA3811">
            <w:pPr>
              <w:pStyle w:val="TableParagraph"/>
              <w:ind w:left="155" w:right="15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</w:tc>
        <w:tc>
          <w:tcPr>
            <w:tcW w:w="1398" w:type="dxa"/>
          </w:tcPr>
          <w:p w14:paraId="30FDF11C" w14:textId="1C55A990" w:rsidR="00EF3017" w:rsidRPr="006C48D1" w:rsidRDefault="00EF3017" w:rsidP="00CA3811">
            <w:pPr>
              <w:pStyle w:val="TableParagraph"/>
              <w:ind w:left="155" w:right="154"/>
              <w:rPr>
                <w:sz w:val="16"/>
                <w:szCs w:val="16"/>
              </w:rPr>
            </w:pPr>
          </w:p>
        </w:tc>
      </w:tr>
    </w:tbl>
    <w:p w14:paraId="38110860" w14:textId="02931716" w:rsidR="00D60C86" w:rsidRPr="006C48D1" w:rsidRDefault="00D60C86" w:rsidP="00841398">
      <w:pPr>
        <w:pStyle w:val="TableParagraph"/>
        <w:spacing w:line="222" w:lineRule="exact"/>
        <w:rPr>
          <w:rFonts w:asciiTheme="majorBidi" w:hAnsiTheme="majorBidi" w:cstheme="majorBidi"/>
          <w:sz w:val="16"/>
          <w:szCs w:val="16"/>
        </w:rPr>
        <w:sectPr w:rsidR="00D60C86" w:rsidRPr="006C48D1">
          <w:type w:val="continuous"/>
          <w:pgSz w:w="16840" w:h="11910" w:orient="landscape"/>
          <w:pgMar w:top="260" w:right="141" w:bottom="0" w:left="141" w:header="708" w:footer="708" w:gutter="0"/>
          <w:cols w:space="708"/>
        </w:sectPr>
      </w:pPr>
    </w:p>
    <w:tbl>
      <w:tblPr>
        <w:tblStyle w:val="TableNormal"/>
        <w:tblW w:w="16497" w:type="dxa"/>
        <w:tblInd w:w="1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48"/>
        <w:gridCol w:w="922"/>
        <w:gridCol w:w="2126"/>
        <w:gridCol w:w="1843"/>
        <w:gridCol w:w="1559"/>
        <w:gridCol w:w="3402"/>
        <w:gridCol w:w="2410"/>
        <w:gridCol w:w="1701"/>
        <w:gridCol w:w="1628"/>
      </w:tblGrid>
      <w:tr w:rsidR="00E764D4" w:rsidRPr="006C48D1" w14:paraId="55B94E28" w14:textId="77777777" w:rsidTr="59475063">
        <w:trPr>
          <w:trHeight w:val="489"/>
        </w:trPr>
        <w:tc>
          <w:tcPr>
            <w:tcW w:w="658" w:type="dxa"/>
            <w:vMerge w:val="restart"/>
          </w:tcPr>
          <w:p w14:paraId="007B2997" w14:textId="77777777" w:rsidR="00F20A96" w:rsidRPr="006C48D1" w:rsidRDefault="00F20A96" w:rsidP="00841398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0FF729C0" w14:textId="77777777" w:rsidR="00F20A96" w:rsidRPr="006C48D1" w:rsidRDefault="00F20A96" w:rsidP="00841398">
            <w:pPr>
              <w:pStyle w:val="TableParagraph"/>
              <w:spacing w:before="2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18095E74" w14:textId="4DC1D172" w:rsidR="00F20A96" w:rsidRPr="006C48D1" w:rsidRDefault="00F20A96" w:rsidP="00841398">
            <w:pPr>
              <w:pStyle w:val="TableParagraph"/>
              <w:spacing w:before="0"/>
              <w:ind w:left="107" w:right="36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Ç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R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Ş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M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B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</w:p>
        </w:tc>
        <w:tc>
          <w:tcPr>
            <w:tcW w:w="15839" w:type="dxa"/>
            <w:gridSpan w:val="9"/>
          </w:tcPr>
          <w:p w14:paraId="665E964F" w14:textId="77777777" w:rsidR="00F20A96" w:rsidRPr="006C48D1" w:rsidRDefault="00F20A96" w:rsidP="00841398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D97657" w:rsidRPr="006C48D1" w14:paraId="793CC8A6" w14:textId="77777777" w:rsidTr="004A1B90">
        <w:trPr>
          <w:trHeight w:val="1464"/>
        </w:trPr>
        <w:tc>
          <w:tcPr>
            <w:tcW w:w="658" w:type="dxa"/>
            <w:vMerge/>
          </w:tcPr>
          <w:p w14:paraId="40F83F3B" w14:textId="77777777" w:rsidR="00D97657" w:rsidRPr="006C48D1" w:rsidRDefault="00D97657" w:rsidP="0084139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E9E8717" w14:textId="0913988E" w:rsidR="00D97657" w:rsidRPr="006C48D1" w:rsidRDefault="00D97657" w:rsidP="00841398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2</w:t>
            </w:r>
          </w:p>
        </w:tc>
        <w:tc>
          <w:tcPr>
            <w:tcW w:w="922" w:type="dxa"/>
          </w:tcPr>
          <w:p w14:paraId="72B129DC" w14:textId="023253C1" w:rsidR="00D97657" w:rsidRPr="006C48D1" w:rsidRDefault="00D97657" w:rsidP="00841398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10.00-10.50</w:t>
            </w:r>
          </w:p>
        </w:tc>
        <w:tc>
          <w:tcPr>
            <w:tcW w:w="2126" w:type="dxa"/>
          </w:tcPr>
          <w:p w14:paraId="37A4F13A" w14:textId="77777777" w:rsidR="00D97657" w:rsidRPr="006C48D1" w:rsidRDefault="00D97657" w:rsidP="59475063">
            <w:pPr>
              <w:pStyle w:val="TableParagraph"/>
              <w:ind w:left="112" w:right="108" w:hanging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TDE5207 ESKİ TÜRK EDEBİYATİNDA NESİRE GİRİŞ </w:t>
            </w:r>
          </w:p>
          <w:p w14:paraId="56E9CD5B" w14:textId="3519050D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İBRAHİM SONA</w:t>
            </w:r>
          </w:p>
          <w:p w14:paraId="0AA254C7" w14:textId="40ED1CEF" w:rsidR="00D97657" w:rsidRPr="006C48D1" w:rsidRDefault="00D97657" w:rsidP="59475063">
            <w:pPr>
              <w:pStyle w:val="TableParagraph"/>
              <w:ind w:left="112" w:right="108" w:hanging="1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18EE641" w14:textId="04C27243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TDE5220 TÜRK HALK EDEBİYATININ KAYNAKLARI</w:t>
            </w:r>
          </w:p>
          <w:p w14:paraId="0FB47F39" w14:textId="77777777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</w:tc>
        <w:tc>
          <w:tcPr>
            <w:tcW w:w="1559" w:type="dxa"/>
          </w:tcPr>
          <w:p w14:paraId="1A8157E5" w14:textId="77777777" w:rsidR="00D97657" w:rsidRPr="006C48D1" w:rsidRDefault="00D97657" w:rsidP="00D9765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TDE5215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EDEBİYAT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KURAMLARI</w:t>
            </w:r>
          </w:p>
          <w:p w14:paraId="6EE2382E" w14:textId="01F9D031" w:rsidR="00D97657" w:rsidRPr="006C48D1" w:rsidRDefault="00D97657" w:rsidP="00D9765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ALPARSLAN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>OYMAK</w:t>
            </w:r>
          </w:p>
        </w:tc>
        <w:tc>
          <w:tcPr>
            <w:tcW w:w="3402" w:type="dxa"/>
          </w:tcPr>
          <w:p w14:paraId="228EBC85" w14:textId="5E373C0D" w:rsidR="00D97657" w:rsidRPr="006C48D1" w:rsidRDefault="00D97657" w:rsidP="00CA381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TDE5001</w:t>
            </w:r>
            <w:r w:rsidR="00CA381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SEMİNER</w:t>
            </w:r>
            <w:r w:rsidR="00CA381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CA3811"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512EBCD2" w14:textId="5D758A1B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AYŞE MELEK ÖZYETGİN</w:t>
            </w:r>
          </w:p>
          <w:p w14:paraId="109B0C2B" w14:textId="4040D5D6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8AB00EB" w14:textId="77777777" w:rsidR="00D97657" w:rsidRPr="006C48D1" w:rsidRDefault="00D97657" w:rsidP="59475063">
            <w:pPr>
              <w:pStyle w:val="TableParagraph"/>
              <w:spacing w:before="0" w:line="222" w:lineRule="exact"/>
              <w:ind w:left="155" w:right="155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TDE6146 ESKİ TÜRKÇE METİNLERDE DİNİ TERİMLER</w:t>
            </w:r>
          </w:p>
          <w:p w14:paraId="20A4E94E" w14:textId="77777777" w:rsidR="00D97657" w:rsidRPr="006C48D1" w:rsidRDefault="00D97657" w:rsidP="59475063">
            <w:pPr>
              <w:pStyle w:val="TableParagraph"/>
              <w:spacing w:before="0" w:line="222" w:lineRule="exact"/>
              <w:ind w:left="155" w:right="155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DR. ÖGR. ÜYESİ ÖZLEM YİĞİTOĞLU</w:t>
            </w:r>
          </w:p>
        </w:tc>
        <w:tc>
          <w:tcPr>
            <w:tcW w:w="1701" w:type="dxa"/>
          </w:tcPr>
          <w:p w14:paraId="025B538D" w14:textId="03D1FBC2" w:rsidR="00D97657" w:rsidRPr="006C48D1" w:rsidRDefault="004628D4" w:rsidP="59475063">
            <w:pPr>
              <w:pStyle w:val="TableParagraph"/>
              <w:spacing w:before="0" w:line="222" w:lineRule="exact"/>
              <w:ind w:left="155" w:right="154"/>
              <w:rPr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TDE</w:t>
            </w:r>
            <w:r w:rsidR="00D97657" w:rsidRPr="006C48D1">
              <w:rPr>
                <w:rFonts w:asciiTheme="majorBidi" w:hAnsiTheme="majorBidi" w:cstheme="majorBidi"/>
                <w:sz w:val="16"/>
                <w:szCs w:val="16"/>
              </w:rPr>
              <w:t>6131 TÜRK EDEBİYATINDA TARTIŞMALAR I</w:t>
            </w:r>
          </w:p>
          <w:p w14:paraId="79B0E8D7" w14:textId="77777777" w:rsidR="006E3579" w:rsidRPr="006C48D1" w:rsidRDefault="00D97657" w:rsidP="59475063">
            <w:pPr>
              <w:pStyle w:val="TableParagraph"/>
              <w:spacing w:before="0" w:line="222" w:lineRule="exact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DOÇ. DR. </w:t>
            </w:r>
          </w:p>
          <w:p w14:paraId="07FAEC6F" w14:textId="1A8BA11F" w:rsidR="00D97657" w:rsidRPr="006C48D1" w:rsidRDefault="00D97657" w:rsidP="59475063">
            <w:pPr>
              <w:pStyle w:val="TableParagraph"/>
              <w:spacing w:before="0" w:line="222" w:lineRule="exact"/>
              <w:ind w:left="155" w:right="15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DİDEM ARDALI BÜYÜKARMAN</w:t>
            </w:r>
          </w:p>
        </w:tc>
        <w:tc>
          <w:tcPr>
            <w:tcW w:w="1628" w:type="dxa"/>
          </w:tcPr>
          <w:p w14:paraId="7808013E" w14:textId="04413739" w:rsidR="00EF3017" w:rsidRDefault="00EF3017" w:rsidP="00EF3017">
            <w:pPr>
              <w:pStyle w:val="TableParagraph"/>
              <w:ind w:right="448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TDE6112</w:t>
            </w:r>
            <w:r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İ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OSMANLICA METİNLERDEN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SEÇMELER</w:t>
            </w:r>
          </w:p>
          <w:p w14:paraId="6D7694F1" w14:textId="253833DB" w:rsidR="00D97657" w:rsidRPr="00EF3017" w:rsidRDefault="00EF3017" w:rsidP="00EF3017">
            <w:pPr>
              <w:pStyle w:val="TableParagraph"/>
              <w:ind w:right="448"/>
              <w:rPr>
                <w:rFonts w:asciiTheme="majorBidi" w:hAnsiTheme="majorBidi" w:cstheme="majorBidi"/>
                <w:spacing w:val="-11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DR.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SEVİM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</w:tc>
      </w:tr>
      <w:tr w:rsidR="00D97657" w:rsidRPr="006C48D1" w14:paraId="58336F2D" w14:textId="77777777" w:rsidTr="004A1B90">
        <w:trPr>
          <w:trHeight w:val="1763"/>
        </w:trPr>
        <w:tc>
          <w:tcPr>
            <w:tcW w:w="658" w:type="dxa"/>
            <w:vMerge/>
          </w:tcPr>
          <w:p w14:paraId="2BEA861C" w14:textId="77777777" w:rsidR="00D97657" w:rsidRPr="006C48D1" w:rsidRDefault="00D97657" w:rsidP="00841398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5F27B91C" w14:textId="12E69CC1" w:rsidR="00D97657" w:rsidRPr="006C48D1" w:rsidRDefault="00D97657" w:rsidP="00841398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3</w:t>
            </w:r>
          </w:p>
        </w:tc>
        <w:tc>
          <w:tcPr>
            <w:tcW w:w="922" w:type="dxa"/>
          </w:tcPr>
          <w:p w14:paraId="11F55851" w14:textId="263D8D51" w:rsidR="00D97657" w:rsidRPr="006C48D1" w:rsidRDefault="00D97657" w:rsidP="00841398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11.00-11.50</w:t>
            </w:r>
          </w:p>
        </w:tc>
        <w:tc>
          <w:tcPr>
            <w:tcW w:w="2126" w:type="dxa"/>
          </w:tcPr>
          <w:p w14:paraId="17341A25" w14:textId="77777777" w:rsidR="00D97657" w:rsidRPr="006C48D1" w:rsidRDefault="00D97657" w:rsidP="59475063">
            <w:pPr>
              <w:pStyle w:val="TableParagraph"/>
              <w:ind w:left="112" w:right="108" w:hanging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TDE5207 ESKİ TÜRK EDEBİYATİNDA NESİRE GİRİŞ </w:t>
            </w:r>
          </w:p>
          <w:p w14:paraId="42E51936" w14:textId="3519050D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İBRAHİM SONA</w:t>
            </w:r>
          </w:p>
          <w:p w14:paraId="05F047B9" w14:textId="399CE402" w:rsidR="00D97657" w:rsidRPr="006C48D1" w:rsidRDefault="00D97657" w:rsidP="59475063">
            <w:pPr>
              <w:pStyle w:val="TableParagraph"/>
              <w:ind w:left="112" w:right="108" w:hanging="1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C59D903" w14:textId="04C27243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TDE5220 TÜRK HALK EDEBİYATININ KAYNAKLARI</w:t>
            </w:r>
          </w:p>
          <w:p w14:paraId="3D13BC2A" w14:textId="77777777" w:rsidR="00D97657" w:rsidRPr="006C48D1" w:rsidRDefault="00D9765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</w:tc>
        <w:tc>
          <w:tcPr>
            <w:tcW w:w="1559" w:type="dxa"/>
          </w:tcPr>
          <w:p w14:paraId="39267EF6" w14:textId="77777777" w:rsidR="00D97657" w:rsidRPr="006C48D1" w:rsidRDefault="00D97657" w:rsidP="00D9765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TDE5215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EDEBİYAT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KURAMLARI</w:t>
            </w:r>
          </w:p>
          <w:p w14:paraId="0E9B2086" w14:textId="14881D8F" w:rsidR="00D97657" w:rsidRPr="006C48D1" w:rsidRDefault="00D97657" w:rsidP="00D9765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ALPARSLAN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>OYMAK</w:t>
            </w:r>
          </w:p>
        </w:tc>
        <w:tc>
          <w:tcPr>
            <w:tcW w:w="3402" w:type="dxa"/>
          </w:tcPr>
          <w:p w14:paraId="6DFC3AE7" w14:textId="7724CAC0" w:rsidR="00D97657" w:rsidRPr="006C48D1" w:rsidRDefault="00D97657" w:rsidP="00841398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2EDA774" w14:textId="77777777" w:rsidR="00D97657" w:rsidRPr="006C48D1" w:rsidRDefault="00D97657" w:rsidP="59475063">
            <w:pPr>
              <w:pStyle w:val="TableParagraph"/>
              <w:spacing w:before="0" w:line="222" w:lineRule="exact"/>
              <w:ind w:left="155" w:right="155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TDE6146 ESKİ TÜRKÇE METİNLERDE DİNİ TERİMLER</w:t>
            </w:r>
          </w:p>
          <w:p w14:paraId="436CD7DD" w14:textId="77777777" w:rsidR="00D97657" w:rsidRPr="006C48D1" w:rsidRDefault="00D97657" w:rsidP="59475063">
            <w:pPr>
              <w:pStyle w:val="TableParagraph"/>
              <w:spacing w:before="0" w:line="222" w:lineRule="exact"/>
              <w:ind w:left="155" w:right="155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DR. ÖGR. ÜYESİ ÖZLEM YİĞİTOĞLU</w:t>
            </w:r>
          </w:p>
        </w:tc>
        <w:tc>
          <w:tcPr>
            <w:tcW w:w="1701" w:type="dxa"/>
          </w:tcPr>
          <w:p w14:paraId="0B43CDA9" w14:textId="1D25DBB2" w:rsidR="00D97657" w:rsidRPr="006C48D1" w:rsidRDefault="004628D4" w:rsidP="59475063">
            <w:pPr>
              <w:pStyle w:val="TableParagraph"/>
              <w:spacing w:before="0" w:line="222" w:lineRule="exact"/>
              <w:ind w:left="155" w:right="154"/>
              <w:rPr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TDE</w:t>
            </w:r>
            <w:r w:rsidR="00D97657" w:rsidRPr="006C48D1">
              <w:rPr>
                <w:rFonts w:asciiTheme="majorBidi" w:hAnsiTheme="majorBidi" w:cstheme="majorBidi"/>
                <w:sz w:val="16"/>
                <w:szCs w:val="16"/>
              </w:rPr>
              <w:t>6131 TÜRK EDEBİYATINDA TARTIŞMALAR I</w:t>
            </w:r>
          </w:p>
          <w:p w14:paraId="206695C0" w14:textId="77777777" w:rsidR="006E3579" w:rsidRPr="006C48D1" w:rsidRDefault="00D97657" w:rsidP="59475063">
            <w:pPr>
              <w:pStyle w:val="TableParagraph"/>
              <w:spacing w:before="0" w:line="222" w:lineRule="exact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DOÇ. DR. </w:t>
            </w:r>
          </w:p>
          <w:p w14:paraId="4BCC787B" w14:textId="10EE48AC" w:rsidR="00D97657" w:rsidRPr="006C48D1" w:rsidRDefault="00D97657" w:rsidP="59475063">
            <w:pPr>
              <w:pStyle w:val="TableParagraph"/>
              <w:spacing w:before="0" w:line="222" w:lineRule="exact"/>
              <w:ind w:left="155" w:right="154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DİDEM ARDALI BÜYÜKARMAN</w:t>
            </w:r>
          </w:p>
        </w:tc>
        <w:tc>
          <w:tcPr>
            <w:tcW w:w="1628" w:type="dxa"/>
          </w:tcPr>
          <w:p w14:paraId="61C58638" w14:textId="77777777" w:rsidR="00EF3017" w:rsidRDefault="00EF3017" w:rsidP="00EF3017">
            <w:pPr>
              <w:pStyle w:val="TableParagraph"/>
              <w:ind w:right="44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TDE6112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İ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OSMANLICA METİNLERDEN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SEÇMELER</w:t>
            </w:r>
          </w:p>
          <w:p w14:paraId="7E4C8266" w14:textId="10E2A44B" w:rsidR="00D97657" w:rsidRPr="00EF3017" w:rsidRDefault="00EF3017" w:rsidP="00EF3017">
            <w:pPr>
              <w:pStyle w:val="TableParagraph"/>
              <w:ind w:right="448"/>
              <w:rPr>
                <w:rFonts w:asciiTheme="majorBidi" w:hAnsiTheme="majorBidi" w:cstheme="majorBidi"/>
                <w:spacing w:val="-11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SEVİM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</w:tc>
      </w:tr>
      <w:tr w:rsidR="00EF3017" w:rsidRPr="006C48D1" w14:paraId="15570896" w14:textId="77777777" w:rsidTr="004A1B90">
        <w:trPr>
          <w:trHeight w:val="446"/>
        </w:trPr>
        <w:tc>
          <w:tcPr>
            <w:tcW w:w="658" w:type="dxa"/>
            <w:vMerge/>
          </w:tcPr>
          <w:p w14:paraId="483CEF62" w14:textId="77777777" w:rsidR="00EF3017" w:rsidRPr="006C48D1" w:rsidRDefault="00EF301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64B85ADD" w14:textId="102684CB" w:rsidR="00EF3017" w:rsidRPr="006C48D1" w:rsidRDefault="00EF3017">
            <w:pPr>
              <w:pStyle w:val="TableParagraph"/>
              <w:spacing w:before="2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4</w:t>
            </w:r>
          </w:p>
        </w:tc>
        <w:tc>
          <w:tcPr>
            <w:tcW w:w="922" w:type="dxa"/>
          </w:tcPr>
          <w:p w14:paraId="0F82CF71" w14:textId="7830F8B7" w:rsidR="00EF3017" w:rsidRPr="006C48D1" w:rsidRDefault="00EF3017">
            <w:pPr>
              <w:pStyle w:val="TableParagraph"/>
              <w:spacing w:before="2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12.00-12.50</w:t>
            </w:r>
          </w:p>
        </w:tc>
        <w:tc>
          <w:tcPr>
            <w:tcW w:w="2126" w:type="dxa"/>
          </w:tcPr>
          <w:p w14:paraId="7B604B3E" w14:textId="5CF3F60F" w:rsidR="00EF3017" w:rsidRPr="006C48D1" w:rsidRDefault="00EF301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2EA25CC" w14:textId="77777777" w:rsidR="00EF3017" w:rsidRDefault="00EF301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TDE5220 TÜRK HALK EDEBİYATININ KAYNAKLARI </w:t>
            </w:r>
          </w:p>
          <w:p w14:paraId="66175028" w14:textId="6423225D" w:rsidR="00EF3017" w:rsidRPr="006C48D1" w:rsidRDefault="00EF301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</w:tc>
        <w:tc>
          <w:tcPr>
            <w:tcW w:w="1559" w:type="dxa"/>
          </w:tcPr>
          <w:p w14:paraId="285CDEE5" w14:textId="6957BDC0" w:rsidR="00EF3017" w:rsidRPr="006C48D1" w:rsidRDefault="00EF3017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0DDFBD8D" w14:textId="4DBD7D63" w:rsidR="00EF3017" w:rsidRPr="006C48D1" w:rsidRDefault="00EF3017" w:rsidP="00FA11C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7C97E6D" w14:textId="49300F39" w:rsidR="00EF3017" w:rsidRPr="006C48D1" w:rsidRDefault="00EF3017" w:rsidP="004437BB">
            <w:pPr>
              <w:pStyle w:val="TableParagraph"/>
              <w:ind w:right="448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FA45B47" w14:textId="2BDEA76B" w:rsidR="00EF3017" w:rsidRPr="006C48D1" w:rsidRDefault="00EF3017" w:rsidP="001F5ACE">
            <w:pPr>
              <w:pStyle w:val="TableParagraph"/>
              <w:spacing w:before="0" w:line="225" w:lineRule="exac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1628" w:type="dxa"/>
          </w:tcPr>
          <w:p w14:paraId="33B1544B" w14:textId="77777777" w:rsidR="00EF3017" w:rsidRDefault="00EF3017" w:rsidP="00EF3017">
            <w:pPr>
              <w:pStyle w:val="TableParagraph"/>
              <w:ind w:right="44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TDE6112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İ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OSMANLICA METİNLERDEN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SEÇMELER</w:t>
            </w:r>
          </w:p>
          <w:p w14:paraId="5B779334" w14:textId="3B2FCBFC" w:rsidR="00EF3017" w:rsidRPr="00EF3017" w:rsidRDefault="00EF3017" w:rsidP="00EF3017">
            <w:pPr>
              <w:pStyle w:val="TableParagraph"/>
              <w:ind w:right="448"/>
              <w:rPr>
                <w:rFonts w:asciiTheme="majorBidi" w:hAnsiTheme="majorBidi" w:cstheme="majorBidi"/>
                <w:spacing w:val="-11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SEVİM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</w:tc>
      </w:tr>
      <w:tr w:rsidR="00E764D4" w:rsidRPr="006C48D1" w14:paraId="56CF8B17" w14:textId="77777777" w:rsidTr="004A1B90">
        <w:trPr>
          <w:trHeight w:val="976"/>
        </w:trPr>
        <w:tc>
          <w:tcPr>
            <w:tcW w:w="658" w:type="dxa"/>
            <w:vMerge/>
          </w:tcPr>
          <w:p w14:paraId="46F11C09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2ACD724B" w14:textId="7663B304" w:rsidR="00D60C86" w:rsidRPr="006C48D1" w:rsidRDefault="009A5DF6">
            <w:pPr>
              <w:pStyle w:val="TableParagraph"/>
              <w:spacing w:before="0" w:line="24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922" w:type="dxa"/>
          </w:tcPr>
          <w:p w14:paraId="26A665BD" w14:textId="0F102C3B" w:rsidR="00D60C86" w:rsidRPr="006C48D1" w:rsidRDefault="009A5DF6">
            <w:pPr>
              <w:pStyle w:val="TableParagraph"/>
              <w:spacing w:before="0" w:line="24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13.00-13.50</w:t>
            </w:r>
          </w:p>
        </w:tc>
        <w:tc>
          <w:tcPr>
            <w:tcW w:w="5528" w:type="dxa"/>
            <w:gridSpan w:val="3"/>
          </w:tcPr>
          <w:p w14:paraId="255F6E91" w14:textId="21DC7310" w:rsidR="002E4E5F" w:rsidRPr="006C48D1" w:rsidRDefault="002E4E5F" w:rsidP="5947506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899C9DE" w14:textId="02B926C2" w:rsidR="00D60C86" w:rsidRPr="006C48D1" w:rsidRDefault="00D60C86" w:rsidP="001A2733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76A079F9" w14:textId="798026E3" w:rsidR="00D60C86" w:rsidRPr="006C48D1" w:rsidRDefault="00D60C86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8AF1E0" w14:textId="1F809364" w:rsidR="001F5ACE" w:rsidRPr="006C48D1" w:rsidRDefault="001F5ACE" w:rsidP="0037261F">
            <w:pPr>
              <w:pStyle w:val="TableParagraph"/>
              <w:spacing w:before="0" w:line="225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TDE6001</w:t>
            </w:r>
            <w:r w:rsidR="0037261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SEMİNER</w:t>
            </w:r>
            <w:r w:rsidR="0037261F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="0037261F"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5B36D7E0" w14:textId="65CD9A41" w:rsidR="001F5ACE" w:rsidRPr="0037261F" w:rsidRDefault="001F5ACE" w:rsidP="0037261F">
            <w:pPr>
              <w:pStyle w:val="TableParagraph"/>
              <w:spacing w:before="0" w:line="225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AYŞE MELEK ÖZYETGİN</w:t>
            </w:r>
          </w:p>
          <w:p w14:paraId="05743986" w14:textId="36D80EFF" w:rsidR="00D60C86" w:rsidRPr="006C48D1" w:rsidRDefault="00D60C86" w:rsidP="59475063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329" w:type="dxa"/>
            <w:gridSpan w:val="2"/>
          </w:tcPr>
          <w:p w14:paraId="6806BFAD" w14:textId="77777777" w:rsidR="22BE8389" w:rsidRPr="006C48D1" w:rsidRDefault="22BE8389" w:rsidP="59475063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TDE6142 HALK ANLATI İNCELEMELERİ</w:t>
            </w:r>
          </w:p>
          <w:p w14:paraId="4738F863" w14:textId="2C10FEFB" w:rsidR="22BE8389" w:rsidRPr="006C48D1" w:rsidRDefault="22BE8389" w:rsidP="59475063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  <w:p w14:paraId="50A59046" w14:textId="5BE437DF" w:rsidR="59475063" w:rsidRPr="006C48D1" w:rsidRDefault="59475063" w:rsidP="59475063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B72F55" w:rsidRPr="006C48D1" w14:paraId="3BA3D310" w14:textId="77777777" w:rsidTr="004A1B90">
        <w:trPr>
          <w:trHeight w:val="976"/>
        </w:trPr>
        <w:tc>
          <w:tcPr>
            <w:tcW w:w="658" w:type="dxa"/>
            <w:vMerge/>
          </w:tcPr>
          <w:p w14:paraId="7317E125" w14:textId="77777777" w:rsidR="00B72F55" w:rsidRPr="006C48D1" w:rsidRDefault="00B72F55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62548F1" w14:textId="5D481BA8" w:rsidR="00B72F55" w:rsidRPr="006C48D1" w:rsidRDefault="00B72F55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6</w:t>
            </w:r>
          </w:p>
        </w:tc>
        <w:tc>
          <w:tcPr>
            <w:tcW w:w="922" w:type="dxa"/>
          </w:tcPr>
          <w:p w14:paraId="0F6C332D" w14:textId="3B631E34" w:rsidR="00B72F55" w:rsidRPr="006C48D1" w:rsidRDefault="00B72F55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14.00-14.50</w:t>
            </w:r>
          </w:p>
        </w:tc>
        <w:tc>
          <w:tcPr>
            <w:tcW w:w="5528" w:type="dxa"/>
            <w:gridSpan w:val="3"/>
          </w:tcPr>
          <w:p w14:paraId="38A070E3" w14:textId="77777777" w:rsidR="00B72F55" w:rsidRPr="006C48D1" w:rsidRDefault="00B72F55" w:rsidP="00EF3017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 AKIMLARI</w:t>
            </w:r>
          </w:p>
          <w:p w14:paraId="14B7CA7B" w14:textId="7062A664" w:rsidR="00B72F55" w:rsidRPr="006C48D1" w:rsidRDefault="00B72F55" w:rsidP="00EF301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ÖĞR.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ESENGÜL SAĞLAM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CAN</w:t>
            </w:r>
          </w:p>
        </w:tc>
        <w:tc>
          <w:tcPr>
            <w:tcW w:w="3402" w:type="dxa"/>
          </w:tcPr>
          <w:p w14:paraId="51D62759" w14:textId="7C3418A5" w:rsidR="00B72F55" w:rsidRPr="006C48D1" w:rsidRDefault="00B72F55" w:rsidP="59475063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TDE5100 ORHON TÜRKÇESİ</w:t>
            </w:r>
          </w:p>
          <w:p w14:paraId="0FE594F6" w14:textId="63DF5514" w:rsidR="00B72F55" w:rsidRPr="006C48D1" w:rsidRDefault="00B72F55" w:rsidP="59475063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YILDIRIM</w:t>
            </w:r>
          </w:p>
        </w:tc>
        <w:tc>
          <w:tcPr>
            <w:tcW w:w="2410" w:type="dxa"/>
          </w:tcPr>
          <w:p w14:paraId="170ECFC7" w14:textId="77777777" w:rsidR="00B72F55" w:rsidRPr="006C48D1" w:rsidRDefault="00B72F55" w:rsidP="0037261F">
            <w:pPr>
              <w:pStyle w:val="TableParagraph"/>
              <w:spacing w:before="0" w:line="225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TDE6001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SEMİNER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7B9F697C" w14:textId="357EE661" w:rsidR="00B72F55" w:rsidRPr="0037261F" w:rsidRDefault="00B72F55" w:rsidP="0037261F">
            <w:pPr>
              <w:pStyle w:val="TableParagraph"/>
              <w:spacing w:before="0" w:line="225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AYŞE MELEK ÖZYETGİN</w:t>
            </w:r>
          </w:p>
        </w:tc>
        <w:tc>
          <w:tcPr>
            <w:tcW w:w="3329" w:type="dxa"/>
            <w:gridSpan w:val="2"/>
          </w:tcPr>
          <w:p w14:paraId="58070FE5" w14:textId="77777777" w:rsidR="00B72F55" w:rsidRPr="006C48D1" w:rsidRDefault="00B72F55" w:rsidP="003408EC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TDE6142 HALK ANLATI İNCELEMELERİ</w:t>
            </w:r>
          </w:p>
          <w:p w14:paraId="21F9B5EF" w14:textId="77777777" w:rsidR="00B72F55" w:rsidRPr="006C48D1" w:rsidRDefault="00B72F55" w:rsidP="003408EC">
            <w:pPr>
              <w:pStyle w:val="TableParagraph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  <w:p w14:paraId="6BEAD5D1" w14:textId="1A0CE44F" w:rsidR="00B72F55" w:rsidRPr="006C48D1" w:rsidRDefault="00B72F55" w:rsidP="59475063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E411A" w:rsidRPr="006C48D1" w14:paraId="10E33059" w14:textId="77777777" w:rsidTr="004A1B90">
        <w:trPr>
          <w:trHeight w:val="732"/>
        </w:trPr>
        <w:tc>
          <w:tcPr>
            <w:tcW w:w="658" w:type="dxa"/>
            <w:vMerge/>
          </w:tcPr>
          <w:p w14:paraId="16E4DFC3" w14:textId="77777777" w:rsidR="001E411A" w:rsidRPr="006C48D1" w:rsidRDefault="001E411A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6568F23C" w14:textId="64C16DCA" w:rsidR="001E411A" w:rsidRPr="006C48D1" w:rsidRDefault="001E411A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7</w:t>
            </w:r>
          </w:p>
        </w:tc>
        <w:tc>
          <w:tcPr>
            <w:tcW w:w="922" w:type="dxa"/>
          </w:tcPr>
          <w:p w14:paraId="0621E30F" w14:textId="1D802B12" w:rsidR="001E411A" w:rsidRPr="006C48D1" w:rsidRDefault="001E411A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15.00-15.50</w:t>
            </w:r>
          </w:p>
        </w:tc>
        <w:tc>
          <w:tcPr>
            <w:tcW w:w="5528" w:type="dxa"/>
            <w:gridSpan w:val="3"/>
          </w:tcPr>
          <w:p w14:paraId="3A4C01CB" w14:textId="77777777" w:rsidR="001E411A" w:rsidRPr="006C48D1" w:rsidRDefault="001E411A" w:rsidP="0024214E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 AKIMLARI</w:t>
            </w:r>
          </w:p>
          <w:p w14:paraId="5D106235" w14:textId="3B8546EC" w:rsidR="001E411A" w:rsidRPr="006C48D1" w:rsidRDefault="001E411A" w:rsidP="00EF3017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ÖĞR.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ESENGÜL SAĞLAM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CAN</w:t>
            </w:r>
          </w:p>
        </w:tc>
        <w:tc>
          <w:tcPr>
            <w:tcW w:w="3402" w:type="dxa"/>
          </w:tcPr>
          <w:p w14:paraId="0449DA1B" w14:textId="77777777" w:rsidR="001E411A" w:rsidRDefault="001E411A" w:rsidP="0024214E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TDE5100 ORHON TÜRKÇESİ</w:t>
            </w:r>
          </w:p>
          <w:p w14:paraId="58946817" w14:textId="51C817E7" w:rsidR="001E411A" w:rsidRPr="006C48D1" w:rsidRDefault="001E411A" w:rsidP="0024214E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YILDIRIM</w:t>
            </w:r>
          </w:p>
        </w:tc>
        <w:tc>
          <w:tcPr>
            <w:tcW w:w="2410" w:type="dxa"/>
          </w:tcPr>
          <w:p w14:paraId="4871A644" w14:textId="77777777" w:rsidR="001E411A" w:rsidRPr="006C48D1" w:rsidRDefault="001E411A" w:rsidP="001E411A">
            <w:pPr>
              <w:pStyle w:val="TableParagraph"/>
              <w:spacing w:before="0"/>
              <w:ind w:left="155" w:right="154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3329" w:type="dxa"/>
            <w:gridSpan w:val="2"/>
          </w:tcPr>
          <w:p w14:paraId="4E7477A5" w14:textId="77777777" w:rsidR="001E411A" w:rsidRPr="006C48D1" w:rsidRDefault="001E411A" w:rsidP="001E411A">
            <w:pPr>
              <w:pStyle w:val="TableParagraph"/>
              <w:spacing w:before="0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TDE6142 HALK ANLATI İNCELEMELERİ</w:t>
            </w:r>
          </w:p>
          <w:p w14:paraId="651ED2D3" w14:textId="77777777" w:rsidR="001E411A" w:rsidRPr="006C48D1" w:rsidRDefault="001E411A" w:rsidP="001E411A">
            <w:pPr>
              <w:pStyle w:val="TableParagraph"/>
              <w:spacing w:before="0"/>
              <w:ind w:left="155" w:right="15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MERİÇ HARMANCI</w:t>
            </w:r>
          </w:p>
          <w:p w14:paraId="506A1638" w14:textId="447E9D9F" w:rsidR="001E411A" w:rsidRPr="006C48D1" w:rsidRDefault="001E411A" w:rsidP="001E411A">
            <w:pPr>
              <w:pStyle w:val="TableParagraph"/>
              <w:spacing w:before="0"/>
              <w:ind w:left="155" w:right="154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B72F55" w:rsidRPr="006C48D1" w14:paraId="0A278FB7" w14:textId="77777777" w:rsidTr="00501403">
        <w:trPr>
          <w:trHeight w:val="731"/>
        </w:trPr>
        <w:tc>
          <w:tcPr>
            <w:tcW w:w="658" w:type="dxa"/>
            <w:vMerge/>
          </w:tcPr>
          <w:p w14:paraId="76C27D2D" w14:textId="77777777" w:rsidR="00B72F55" w:rsidRPr="006C48D1" w:rsidRDefault="00B72F55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1E49260E" w14:textId="08663F21" w:rsidR="00B72F55" w:rsidRPr="006C48D1" w:rsidRDefault="00B72F55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8</w:t>
            </w:r>
          </w:p>
        </w:tc>
        <w:tc>
          <w:tcPr>
            <w:tcW w:w="922" w:type="dxa"/>
          </w:tcPr>
          <w:p w14:paraId="7745A08E" w14:textId="27EF2AF4" w:rsidR="00B72F55" w:rsidRPr="006C48D1" w:rsidRDefault="00B72F55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16.00-16.50</w:t>
            </w:r>
          </w:p>
        </w:tc>
        <w:tc>
          <w:tcPr>
            <w:tcW w:w="5528" w:type="dxa"/>
            <w:gridSpan w:val="3"/>
          </w:tcPr>
          <w:p w14:paraId="78742B91" w14:textId="77777777" w:rsidR="00B72F55" w:rsidRPr="006C48D1" w:rsidRDefault="00B72F55" w:rsidP="0024214E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 AKIMLARI</w:t>
            </w:r>
          </w:p>
          <w:p w14:paraId="452D4DA3" w14:textId="50F7F3D0" w:rsidR="00B72F55" w:rsidRPr="006C48D1" w:rsidRDefault="00B72F55" w:rsidP="00EF3017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ÖĞR.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ESENGÜL SAĞLAM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CAN</w:t>
            </w:r>
          </w:p>
        </w:tc>
        <w:tc>
          <w:tcPr>
            <w:tcW w:w="3402" w:type="dxa"/>
          </w:tcPr>
          <w:p w14:paraId="34BF7CBD" w14:textId="77777777" w:rsidR="00B72F55" w:rsidRDefault="00B72F55" w:rsidP="0024214E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TDE5100 ORHON TÜRKÇESİ</w:t>
            </w:r>
          </w:p>
          <w:p w14:paraId="76084F56" w14:textId="6C8E938D" w:rsidR="00B72F55" w:rsidRPr="006C48D1" w:rsidRDefault="00B72F55" w:rsidP="0024214E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ÜYESİ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YILDIRIM</w:t>
            </w:r>
          </w:p>
        </w:tc>
        <w:tc>
          <w:tcPr>
            <w:tcW w:w="5739" w:type="dxa"/>
            <w:gridSpan w:val="3"/>
          </w:tcPr>
          <w:p w14:paraId="439632F0" w14:textId="77777777" w:rsidR="004A1B90" w:rsidRDefault="00B72F55" w:rsidP="0037261F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TDE6111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KLASİK OSMANLI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NAZMI </w:t>
            </w:r>
          </w:p>
          <w:p w14:paraId="54D92D5D" w14:textId="19B34221" w:rsidR="00B72F55" w:rsidRPr="006C48D1" w:rsidRDefault="00B72F55" w:rsidP="004A1B90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SEVİM</w:t>
            </w:r>
            <w:r w:rsidR="004A1B9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  <w:p w14:paraId="37D89060" w14:textId="6317B3C9" w:rsidR="00B72F55" w:rsidRPr="006C48D1" w:rsidRDefault="00B72F55" w:rsidP="0037261F">
            <w:pPr>
              <w:pStyle w:val="TableParagraph"/>
              <w:spacing w:before="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37261F" w:rsidRPr="006C48D1" w14:paraId="4A48E26D" w14:textId="77777777" w:rsidTr="00EF3017">
        <w:trPr>
          <w:trHeight w:val="734"/>
        </w:trPr>
        <w:tc>
          <w:tcPr>
            <w:tcW w:w="658" w:type="dxa"/>
            <w:vMerge/>
          </w:tcPr>
          <w:p w14:paraId="2AC114FB" w14:textId="3234A348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4C4EAF2F" w14:textId="6CFEB9AC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9</w:t>
            </w:r>
          </w:p>
        </w:tc>
        <w:tc>
          <w:tcPr>
            <w:tcW w:w="922" w:type="dxa"/>
          </w:tcPr>
          <w:p w14:paraId="01A37B4A" w14:textId="5EC5F3B1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17.00-17.50</w:t>
            </w:r>
          </w:p>
        </w:tc>
        <w:tc>
          <w:tcPr>
            <w:tcW w:w="5528" w:type="dxa"/>
            <w:gridSpan w:val="3"/>
          </w:tcPr>
          <w:p w14:paraId="77BD77DB" w14:textId="076EB07C" w:rsidR="0037261F" w:rsidRPr="006C48D1" w:rsidRDefault="0037261F" w:rsidP="0037261F">
            <w:pPr>
              <w:pStyle w:val="TableParagraph"/>
              <w:ind w:left="710" w:right="327" w:hanging="159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3AAC12AF" w14:textId="72E92EF4" w:rsidR="0037261F" w:rsidRPr="006C48D1" w:rsidRDefault="0037261F" w:rsidP="0037261F">
            <w:pPr>
              <w:pStyle w:val="TableParagraph"/>
              <w:ind w:left="1100" w:right="1012" w:firstLine="62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39" w:type="dxa"/>
            <w:gridSpan w:val="3"/>
          </w:tcPr>
          <w:p w14:paraId="01B8081A" w14:textId="77777777" w:rsidR="0024214E" w:rsidRDefault="0037261F" w:rsidP="0037261F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TDE6111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KLASİK OSMANLI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NAZMI </w:t>
            </w:r>
          </w:p>
          <w:p w14:paraId="7889A23B" w14:textId="357044C7" w:rsidR="0037261F" w:rsidRPr="006C48D1" w:rsidRDefault="0037261F" w:rsidP="004A1B90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SEVİM</w:t>
            </w:r>
            <w:r w:rsidR="004A1B90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  <w:p w14:paraId="765587D5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7261F" w:rsidRPr="006C48D1" w14:paraId="6174BF2A" w14:textId="77777777" w:rsidTr="00EF3017">
        <w:trPr>
          <w:trHeight w:val="734"/>
        </w:trPr>
        <w:tc>
          <w:tcPr>
            <w:tcW w:w="658" w:type="dxa"/>
          </w:tcPr>
          <w:p w14:paraId="48306574" w14:textId="77777777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3B0E38B" w14:textId="7C771932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pacing w:val="-10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10</w:t>
            </w:r>
          </w:p>
        </w:tc>
        <w:tc>
          <w:tcPr>
            <w:tcW w:w="922" w:type="dxa"/>
          </w:tcPr>
          <w:p w14:paraId="3415FB27" w14:textId="380834A3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pacing w:val="-2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18.00-18.50</w:t>
            </w:r>
          </w:p>
        </w:tc>
        <w:tc>
          <w:tcPr>
            <w:tcW w:w="5528" w:type="dxa"/>
            <w:gridSpan w:val="3"/>
          </w:tcPr>
          <w:p w14:paraId="4A50CEB9" w14:textId="77777777" w:rsidR="0037261F" w:rsidRPr="006C48D1" w:rsidRDefault="0037261F" w:rsidP="0037261F">
            <w:pPr>
              <w:pStyle w:val="TableParagraph"/>
              <w:ind w:left="710" w:right="327" w:hanging="159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19177AF5" w14:textId="77777777" w:rsidR="0037261F" w:rsidRPr="006C48D1" w:rsidRDefault="0037261F" w:rsidP="0037261F">
            <w:pPr>
              <w:pStyle w:val="TableParagraph"/>
              <w:ind w:left="1100" w:right="1012" w:firstLine="62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39" w:type="dxa"/>
            <w:gridSpan w:val="3"/>
          </w:tcPr>
          <w:p w14:paraId="53D948D1" w14:textId="77777777" w:rsidR="0024214E" w:rsidRDefault="0037261F" w:rsidP="0037261F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TDE6111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KLASİK OSMANLI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NAZMI </w:t>
            </w:r>
          </w:p>
          <w:p w14:paraId="57FB9523" w14:textId="1F82705E" w:rsidR="0037261F" w:rsidRPr="006C48D1" w:rsidRDefault="0037261F" w:rsidP="0024214E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SEVİM</w:t>
            </w:r>
            <w:r w:rsidR="0024214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YILMAZ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ÖNDER</w:t>
            </w:r>
          </w:p>
          <w:p w14:paraId="34D4C420" w14:textId="77777777" w:rsidR="0037261F" w:rsidRPr="006C48D1" w:rsidRDefault="0037261F" w:rsidP="0037261F">
            <w:pPr>
              <w:pStyle w:val="TableParagraph"/>
              <w:ind w:left="178" w:right="178" w:firstLine="31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7261F" w:rsidRPr="006C48D1" w14:paraId="2A719AE1" w14:textId="77777777" w:rsidTr="00EF3017">
        <w:trPr>
          <w:trHeight w:val="390"/>
        </w:trPr>
        <w:tc>
          <w:tcPr>
            <w:tcW w:w="658" w:type="dxa"/>
            <w:vMerge w:val="restart"/>
          </w:tcPr>
          <w:p w14:paraId="692346BD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095DA405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686A01BF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45D1E37D" w14:textId="77777777" w:rsidR="0037261F" w:rsidRPr="006C48D1" w:rsidRDefault="0037261F" w:rsidP="0037261F">
            <w:pPr>
              <w:pStyle w:val="TableParagraph"/>
              <w:spacing w:before="2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201109DB" w14:textId="669D20C3" w:rsidR="0037261F" w:rsidRPr="006C48D1" w:rsidRDefault="0037261F" w:rsidP="0037261F">
            <w:pPr>
              <w:pStyle w:val="TableParagraph"/>
              <w:spacing w:before="0"/>
              <w:ind w:left="107" w:right="367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P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E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R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Ş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E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M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B</w:t>
            </w:r>
          </w:p>
        </w:tc>
        <w:tc>
          <w:tcPr>
            <w:tcW w:w="248" w:type="dxa"/>
          </w:tcPr>
          <w:p w14:paraId="48B3C90F" w14:textId="2D89274F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0</w:t>
            </w:r>
          </w:p>
        </w:tc>
        <w:tc>
          <w:tcPr>
            <w:tcW w:w="922" w:type="dxa"/>
          </w:tcPr>
          <w:p w14:paraId="34352EA0" w14:textId="22DF3877" w:rsidR="0037261F" w:rsidRPr="006C48D1" w:rsidRDefault="0037261F" w:rsidP="0037261F">
            <w:pPr>
              <w:pStyle w:val="TableParagraph"/>
              <w:spacing w:line="244" w:lineRule="exact"/>
              <w:ind w:left="106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08.00-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>09-</w:t>
            </w:r>
          </w:p>
          <w:p w14:paraId="774A725C" w14:textId="78263694" w:rsidR="0037261F" w:rsidRPr="006C48D1" w:rsidRDefault="0037261F" w:rsidP="0037261F">
            <w:pPr>
              <w:pStyle w:val="TableParagraph"/>
              <w:spacing w:before="0" w:line="222" w:lineRule="exact"/>
              <w:ind w:left="106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>8.50</w:t>
            </w:r>
          </w:p>
        </w:tc>
        <w:tc>
          <w:tcPr>
            <w:tcW w:w="5528" w:type="dxa"/>
            <w:gridSpan w:val="3"/>
          </w:tcPr>
          <w:p w14:paraId="7E122323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18DAEF54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739" w:type="dxa"/>
            <w:gridSpan w:val="3"/>
          </w:tcPr>
          <w:p w14:paraId="221C1580" w14:textId="72E6CC62" w:rsidR="0037261F" w:rsidRPr="006C48D1" w:rsidRDefault="0037261F" w:rsidP="0037261F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7261F" w:rsidRPr="006C48D1" w14:paraId="18F610BE" w14:textId="77777777" w:rsidTr="004A1B90">
        <w:trPr>
          <w:trHeight w:val="734"/>
        </w:trPr>
        <w:tc>
          <w:tcPr>
            <w:tcW w:w="658" w:type="dxa"/>
            <w:vMerge/>
          </w:tcPr>
          <w:p w14:paraId="634F793C" w14:textId="77777777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AEAE848" w14:textId="06299366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</w:t>
            </w:r>
          </w:p>
        </w:tc>
        <w:tc>
          <w:tcPr>
            <w:tcW w:w="922" w:type="dxa"/>
          </w:tcPr>
          <w:p w14:paraId="20DE0B2B" w14:textId="501BB2DF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09.00-09.50</w:t>
            </w:r>
          </w:p>
        </w:tc>
        <w:tc>
          <w:tcPr>
            <w:tcW w:w="5528" w:type="dxa"/>
            <w:gridSpan w:val="3"/>
          </w:tcPr>
          <w:p w14:paraId="4565E11E" w14:textId="77777777" w:rsidR="0037261F" w:rsidRPr="006C48D1" w:rsidRDefault="0037261F" w:rsidP="0037261F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TDE5226 DİNİ VE TASAVVUFİ TÜRK EDEBİYATINDA MANZUM ESERLER</w:t>
            </w:r>
          </w:p>
          <w:p w14:paraId="18DCCB99" w14:textId="11A65D82" w:rsidR="0037261F" w:rsidRPr="006C48D1" w:rsidRDefault="0037261F" w:rsidP="00AA3B79">
            <w:pPr>
              <w:pStyle w:val="TableParagraph"/>
              <w:spacing w:before="2"/>
              <w:ind w:left="147" w:right="135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AYNUR</w:t>
            </w:r>
            <w:r w:rsidR="00AA3B7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KOÇAK</w:t>
            </w:r>
          </w:p>
          <w:p w14:paraId="015F3197" w14:textId="491CF14C" w:rsidR="0037261F" w:rsidRPr="006C48D1" w:rsidRDefault="0037261F" w:rsidP="0037261F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3BFE0D7A" w14:textId="77777777" w:rsidR="0037261F" w:rsidRPr="006C48D1" w:rsidRDefault="0037261F" w:rsidP="0037261F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3BBF71" w14:textId="77777777" w:rsidR="0037261F" w:rsidRPr="006C48D1" w:rsidRDefault="0037261F" w:rsidP="0037261F">
            <w:pPr>
              <w:pStyle w:val="TableParagraph"/>
              <w:spacing w:line="223" w:lineRule="exact"/>
              <w:ind w:left="72" w:right="7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TDE6001 SEMİNER</w:t>
            </w:r>
          </w:p>
          <w:p w14:paraId="5E2C24FF" w14:textId="77777777" w:rsidR="0037261F" w:rsidRPr="006C48D1" w:rsidRDefault="0037261F" w:rsidP="0037261F">
            <w:pPr>
              <w:pStyle w:val="TableParagraph"/>
              <w:spacing w:before="0" w:line="222" w:lineRule="exact"/>
              <w:ind w:left="72" w:right="7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  <w:p w14:paraId="6F7FE80C" w14:textId="5E942765" w:rsidR="0037261F" w:rsidRPr="006C48D1" w:rsidRDefault="0037261F" w:rsidP="0037261F">
            <w:pPr>
              <w:pStyle w:val="TableParagraph"/>
              <w:spacing w:line="223" w:lineRule="exact"/>
              <w:ind w:left="72" w:right="72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</w:tc>
        <w:tc>
          <w:tcPr>
            <w:tcW w:w="3329" w:type="dxa"/>
            <w:gridSpan w:val="2"/>
          </w:tcPr>
          <w:p w14:paraId="4D251ECD" w14:textId="77777777" w:rsidR="0037261F" w:rsidRPr="006C48D1" w:rsidRDefault="0037261F" w:rsidP="0037261F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TDE6113 ESKİ OSMANLICA`DA SÖZYAPIMI</w:t>
            </w:r>
          </w:p>
          <w:p w14:paraId="424CBEDF" w14:textId="5291DC00" w:rsidR="0037261F" w:rsidRPr="006C48D1" w:rsidRDefault="0037261F" w:rsidP="00EF301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DOÇ.DR. AZİZ</w:t>
            </w:r>
            <w:r w:rsidR="00EF30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MERHAN</w:t>
            </w:r>
          </w:p>
          <w:p w14:paraId="3A1BF1A1" w14:textId="1D82BF3C" w:rsidR="0037261F" w:rsidRPr="006C48D1" w:rsidRDefault="0037261F" w:rsidP="0037261F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</w:p>
        </w:tc>
      </w:tr>
      <w:tr w:rsidR="0037261F" w:rsidRPr="006C48D1" w14:paraId="33E5029D" w14:textId="77777777" w:rsidTr="004A1B90">
        <w:trPr>
          <w:trHeight w:val="300"/>
        </w:trPr>
        <w:tc>
          <w:tcPr>
            <w:tcW w:w="658" w:type="dxa"/>
            <w:vMerge/>
          </w:tcPr>
          <w:p w14:paraId="32ED1095" w14:textId="77777777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4BA1E983" w14:textId="4BAD9CFB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2</w:t>
            </w:r>
          </w:p>
        </w:tc>
        <w:tc>
          <w:tcPr>
            <w:tcW w:w="922" w:type="dxa"/>
          </w:tcPr>
          <w:p w14:paraId="1D882813" w14:textId="75157406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10.00-10.50</w:t>
            </w:r>
          </w:p>
        </w:tc>
        <w:tc>
          <w:tcPr>
            <w:tcW w:w="5528" w:type="dxa"/>
            <w:gridSpan w:val="3"/>
          </w:tcPr>
          <w:p w14:paraId="697B7795" w14:textId="77777777" w:rsidR="0037261F" w:rsidRPr="006C48D1" w:rsidRDefault="0037261F" w:rsidP="0037261F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TDE5226 DİNİ VE TASAVVUFİ TÜRK EDEBİYATINDA MANZUM ESERLER</w:t>
            </w:r>
          </w:p>
          <w:p w14:paraId="762CED51" w14:textId="576F77DE" w:rsidR="0037261F" w:rsidRPr="006C48D1" w:rsidRDefault="0037261F" w:rsidP="00AA3B79">
            <w:pPr>
              <w:pStyle w:val="TableParagraph"/>
              <w:spacing w:before="2"/>
              <w:ind w:left="147" w:right="135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AYNUR</w:t>
            </w:r>
            <w:r w:rsidR="00AA3B7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KOÇAK</w:t>
            </w:r>
          </w:p>
          <w:p w14:paraId="0B762072" w14:textId="584D577D" w:rsidR="0037261F" w:rsidRPr="006C48D1" w:rsidRDefault="0037261F" w:rsidP="0037261F">
            <w:pPr>
              <w:pStyle w:val="TableParagraph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763DC26E" w14:textId="2745A14C" w:rsidR="0037261F" w:rsidRPr="006C48D1" w:rsidRDefault="0037261F" w:rsidP="0037261F">
            <w:pPr>
              <w:pStyle w:val="TableParagraph"/>
              <w:spacing w:before="0" w:line="222" w:lineRule="exact"/>
              <w:ind w:left="89" w:right="9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AE54FC" w14:textId="77777777" w:rsidR="0037261F" w:rsidRPr="006C48D1" w:rsidRDefault="0037261F" w:rsidP="0037261F">
            <w:pPr>
              <w:pStyle w:val="TableParagraph"/>
              <w:spacing w:line="223" w:lineRule="exact"/>
              <w:ind w:left="72" w:right="7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TDE6001 SEMİNER</w:t>
            </w:r>
          </w:p>
          <w:p w14:paraId="6FFF1459" w14:textId="77777777" w:rsidR="0037261F" w:rsidRPr="006C48D1" w:rsidRDefault="0037261F" w:rsidP="0037261F">
            <w:pPr>
              <w:pStyle w:val="TableParagraph"/>
              <w:spacing w:line="223" w:lineRule="exact"/>
              <w:ind w:left="72" w:right="7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DİDEM ARDALI BÜYÜKARMAN</w:t>
            </w:r>
          </w:p>
          <w:p w14:paraId="7DB56B5E" w14:textId="27BC7B24" w:rsidR="0037261F" w:rsidRPr="006C48D1" w:rsidRDefault="0037261F" w:rsidP="0037261F">
            <w:pPr>
              <w:pStyle w:val="TableParagraph"/>
              <w:spacing w:before="0" w:line="222" w:lineRule="exact"/>
              <w:ind w:left="72" w:right="72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</w:tc>
        <w:tc>
          <w:tcPr>
            <w:tcW w:w="3329" w:type="dxa"/>
            <w:gridSpan w:val="2"/>
          </w:tcPr>
          <w:p w14:paraId="3CB893D4" w14:textId="77777777" w:rsidR="0037261F" w:rsidRPr="006C48D1" w:rsidRDefault="0037261F" w:rsidP="0037261F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TDE6113 ESKİ OSMANLICA`DA SÖZYAPIMI</w:t>
            </w:r>
          </w:p>
          <w:p w14:paraId="7D0B5170" w14:textId="1EFF6853" w:rsidR="0037261F" w:rsidRPr="006C48D1" w:rsidRDefault="0037261F" w:rsidP="00EF301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DOÇ.DR. AZİZ</w:t>
            </w:r>
            <w:r w:rsidR="00EF30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MERHAN</w:t>
            </w:r>
          </w:p>
          <w:p w14:paraId="1033AF00" w14:textId="1717A4A7" w:rsidR="0037261F" w:rsidRPr="006C48D1" w:rsidRDefault="0037261F" w:rsidP="0037261F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  <w:highlight w:val="yellow"/>
              </w:rPr>
            </w:pPr>
          </w:p>
        </w:tc>
      </w:tr>
      <w:tr w:rsidR="0037261F" w:rsidRPr="006C48D1" w14:paraId="60A57104" w14:textId="77777777" w:rsidTr="00EF3017">
        <w:trPr>
          <w:trHeight w:val="782"/>
        </w:trPr>
        <w:tc>
          <w:tcPr>
            <w:tcW w:w="658" w:type="dxa"/>
            <w:vMerge/>
          </w:tcPr>
          <w:p w14:paraId="73A21879" w14:textId="77777777" w:rsidR="0037261F" w:rsidRPr="006C48D1" w:rsidRDefault="0037261F" w:rsidP="0037261F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2C91D930" w14:textId="30292EE4" w:rsidR="0037261F" w:rsidRPr="006C48D1" w:rsidRDefault="0037261F" w:rsidP="0037261F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3</w:t>
            </w:r>
          </w:p>
        </w:tc>
        <w:tc>
          <w:tcPr>
            <w:tcW w:w="922" w:type="dxa"/>
          </w:tcPr>
          <w:p w14:paraId="7245CA65" w14:textId="7D52187B" w:rsidR="0037261F" w:rsidRPr="006C48D1" w:rsidRDefault="0037261F" w:rsidP="0037261F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11.00-11.50</w:t>
            </w:r>
          </w:p>
        </w:tc>
        <w:tc>
          <w:tcPr>
            <w:tcW w:w="5528" w:type="dxa"/>
            <w:gridSpan w:val="3"/>
          </w:tcPr>
          <w:p w14:paraId="34993390" w14:textId="77777777" w:rsidR="0037261F" w:rsidRPr="006C48D1" w:rsidRDefault="0037261F" w:rsidP="0037261F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TDE5226 DİNİ VE TASAVVUFİ TÜRK EDEBİYATINDA MANZUM ESERLER</w:t>
            </w:r>
          </w:p>
          <w:p w14:paraId="05C4B742" w14:textId="5A2668B8" w:rsidR="0037261F" w:rsidRPr="006C48D1" w:rsidRDefault="0037261F" w:rsidP="00AA3B79">
            <w:pPr>
              <w:pStyle w:val="TableParagraph"/>
              <w:spacing w:before="2"/>
              <w:ind w:left="147" w:right="135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AYNUR</w:t>
            </w:r>
            <w:r w:rsidR="00AA3B79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KOÇAK</w:t>
            </w:r>
          </w:p>
          <w:p w14:paraId="7A727B3A" w14:textId="37056B09" w:rsidR="0037261F" w:rsidRPr="006C48D1" w:rsidRDefault="0037261F" w:rsidP="0037261F">
            <w:pPr>
              <w:pStyle w:val="TableParagraph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14415999" w14:textId="3667D71D" w:rsidR="0037261F" w:rsidRPr="006C48D1" w:rsidRDefault="0037261F" w:rsidP="0037261F">
            <w:pPr>
              <w:pStyle w:val="TableParagraph"/>
              <w:spacing w:before="0" w:line="224" w:lineRule="exact"/>
              <w:ind w:left="89" w:right="90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  <w:tc>
          <w:tcPr>
            <w:tcW w:w="5739" w:type="dxa"/>
            <w:gridSpan w:val="3"/>
          </w:tcPr>
          <w:p w14:paraId="6C88D5EE" w14:textId="77777777" w:rsidR="0037261F" w:rsidRPr="006C48D1" w:rsidRDefault="0037261F" w:rsidP="0037261F">
            <w:pPr>
              <w:pStyle w:val="TableParagraph"/>
              <w:spacing w:before="0" w:line="224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TDE6113 ESKİ OSMANLICA`DA SÖZYAPIMI</w:t>
            </w:r>
          </w:p>
          <w:p w14:paraId="1891D01B" w14:textId="5B69430D" w:rsidR="0037261F" w:rsidRPr="006C48D1" w:rsidRDefault="0037261F" w:rsidP="00EF3017">
            <w:pPr>
              <w:pStyle w:val="TableParagraph"/>
              <w:spacing w:before="0" w:line="224" w:lineRule="exac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DOÇ.DR. AZİZ</w:t>
            </w:r>
            <w:r w:rsidR="00EF3017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MERHAN</w:t>
            </w:r>
          </w:p>
          <w:p w14:paraId="6B655176" w14:textId="77777777" w:rsidR="0037261F" w:rsidRDefault="0037261F" w:rsidP="0037261F">
            <w:pPr>
              <w:pStyle w:val="TableParagraph"/>
              <w:spacing w:before="0" w:line="224" w:lineRule="exact"/>
              <w:ind w:left="72" w:right="72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14:paraId="503D745A" w14:textId="78E05FC9" w:rsidR="00856AD0" w:rsidRPr="006C48D1" w:rsidRDefault="00856AD0" w:rsidP="0037261F">
            <w:pPr>
              <w:pStyle w:val="TableParagraph"/>
              <w:spacing w:before="0" w:line="224" w:lineRule="exact"/>
              <w:ind w:left="72" w:right="72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</w:tbl>
    <w:p w14:paraId="45ED9BDE" w14:textId="77777777" w:rsidR="00D60C86" w:rsidRPr="006C48D1" w:rsidRDefault="00D60C86">
      <w:pPr>
        <w:pStyle w:val="TableParagraph"/>
        <w:spacing w:line="224" w:lineRule="exact"/>
        <w:rPr>
          <w:rFonts w:asciiTheme="majorBidi" w:hAnsiTheme="majorBidi" w:cstheme="majorBidi"/>
          <w:b/>
          <w:sz w:val="16"/>
          <w:szCs w:val="16"/>
        </w:rPr>
        <w:sectPr w:rsidR="00D60C86" w:rsidRPr="006C48D1">
          <w:type w:val="continuous"/>
          <w:pgSz w:w="16840" w:h="11910" w:orient="landscape"/>
          <w:pgMar w:top="260" w:right="141" w:bottom="280" w:left="141" w:header="708" w:footer="708" w:gutter="0"/>
          <w:cols w:space="708"/>
        </w:sectPr>
      </w:pPr>
    </w:p>
    <w:tbl>
      <w:tblPr>
        <w:tblStyle w:val="TableNormal"/>
        <w:tblW w:w="16428" w:type="dxa"/>
        <w:tblInd w:w="15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248"/>
        <w:gridCol w:w="1194"/>
        <w:gridCol w:w="5256"/>
        <w:gridCol w:w="3402"/>
        <w:gridCol w:w="2268"/>
        <w:gridCol w:w="1559"/>
        <w:gridCol w:w="1843"/>
      </w:tblGrid>
      <w:tr w:rsidR="00856AD0" w:rsidRPr="006C48D1" w14:paraId="3A1262F2" w14:textId="77777777" w:rsidTr="00856AD0">
        <w:trPr>
          <w:trHeight w:val="956"/>
        </w:trPr>
        <w:tc>
          <w:tcPr>
            <w:tcW w:w="658" w:type="dxa"/>
            <w:vMerge w:val="restart"/>
          </w:tcPr>
          <w:p w14:paraId="47815F53" w14:textId="0D5BC362" w:rsidR="00856AD0" w:rsidRPr="006C48D1" w:rsidRDefault="00856AD0">
            <w:pPr>
              <w:pStyle w:val="TableParagraph"/>
              <w:ind w:left="107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E</w:t>
            </w:r>
          </w:p>
        </w:tc>
        <w:tc>
          <w:tcPr>
            <w:tcW w:w="248" w:type="dxa"/>
          </w:tcPr>
          <w:p w14:paraId="4932DE86" w14:textId="3D44E81C" w:rsidR="00856AD0" w:rsidRPr="006C48D1" w:rsidRDefault="00856AD0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4</w:t>
            </w:r>
          </w:p>
        </w:tc>
        <w:tc>
          <w:tcPr>
            <w:tcW w:w="1194" w:type="dxa"/>
          </w:tcPr>
          <w:p w14:paraId="3F8F9FAF" w14:textId="0C0C75E2" w:rsidR="00856AD0" w:rsidRPr="006C48D1" w:rsidRDefault="00856AD0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12.00-12.50</w:t>
            </w:r>
          </w:p>
        </w:tc>
        <w:tc>
          <w:tcPr>
            <w:tcW w:w="5256" w:type="dxa"/>
          </w:tcPr>
          <w:p w14:paraId="3C1AEEE2" w14:textId="77777777" w:rsidR="00856AD0" w:rsidRPr="006C48D1" w:rsidRDefault="00856AD0" w:rsidP="59475063">
            <w:pPr>
              <w:pStyle w:val="TableParagraph"/>
              <w:spacing w:before="0" w:line="240" w:lineRule="atLeast"/>
              <w:ind w:left="177" w:right="171" w:firstLine="16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TDE5231 TÜRK DÜNYASI MASAL İNCELEMELERİ</w:t>
            </w:r>
          </w:p>
          <w:p w14:paraId="51B17052" w14:textId="75403AC1" w:rsidR="00856AD0" w:rsidRPr="006C48D1" w:rsidRDefault="00856AD0" w:rsidP="59475063">
            <w:pPr>
              <w:pStyle w:val="TableParagraph"/>
              <w:spacing w:before="0"/>
              <w:ind w:left="4" w:right="4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ÖGR. ÜYESİ F. ZEHRA UĞURCAN</w:t>
            </w:r>
          </w:p>
        </w:tc>
        <w:tc>
          <w:tcPr>
            <w:tcW w:w="3402" w:type="dxa"/>
          </w:tcPr>
          <w:p w14:paraId="1F2EECBC" w14:textId="2713630E" w:rsidR="00856AD0" w:rsidRPr="006C48D1" w:rsidRDefault="00856AD0" w:rsidP="003605A1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1264FF3" w14:textId="77777777" w:rsidR="00856AD0" w:rsidRDefault="00856AD0" w:rsidP="0024214E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TDE6124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1950 SONRASI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TÜRK ŞİİRİ I: İKİNCİ YENİ ŞİİRİ </w:t>
            </w:r>
          </w:p>
          <w:p w14:paraId="62E0513E" w14:textId="25D5F77E" w:rsidR="00856AD0" w:rsidRPr="006C48D1" w:rsidRDefault="00856AD0" w:rsidP="0024214E">
            <w:pPr>
              <w:pStyle w:val="TableParagraph"/>
              <w:ind w:left="173" w:right="175" w:firstLine="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YAKUP ÇELİK</w:t>
            </w:r>
          </w:p>
        </w:tc>
        <w:tc>
          <w:tcPr>
            <w:tcW w:w="1559" w:type="dxa"/>
          </w:tcPr>
          <w:p w14:paraId="3C91B807" w14:textId="194225CF" w:rsidR="00856AD0" w:rsidRPr="006C48D1" w:rsidRDefault="00856AD0" w:rsidP="003408EC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3A5B622" w14:textId="77777777" w:rsidR="00856AD0" w:rsidRDefault="00856AD0" w:rsidP="00856AD0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TDE6140 KARŞILAŞTIRMALI TÜRK MİTOLOJİSİ VE DESTANLARI</w:t>
            </w:r>
          </w:p>
          <w:p w14:paraId="311A0FE3" w14:textId="77777777" w:rsidR="00856AD0" w:rsidRDefault="00856AD0" w:rsidP="00856AD0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AYNUR KOÇAK</w:t>
            </w:r>
          </w:p>
          <w:p w14:paraId="3DD1F0DF" w14:textId="12BB39D1" w:rsidR="00856AD0" w:rsidRPr="00856AD0" w:rsidRDefault="00856AD0" w:rsidP="00856AD0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3408EC" w:rsidRPr="006C48D1" w14:paraId="2D566DCF" w14:textId="77777777" w:rsidTr="00856AD0">
        <w:trPr>
          <w:trHeight w:val="346"/>
        </w:trPr>
        <w:tc>
          <w:tcPr>
            <w:tcW w:w="658" w:type="dxa"/>
            <w:vMerge/>
          </w:tcPr>
          <w:p w14:paraId="6E6A9FC6" w14:textId="77777777" w:rsidR="003408EC" w:rsidRPr="006C48D1" w:rsidRDefault="003408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B80622C" w14:textId="63F15577" w:rsidR="003408EC" w:rsidRPr="006C48D1" w:rsidRDefault="003408EC">
            <w:pPr>
              <w:pStyle w:val="TableParagraph"/>
              <w:spacing w:before="0" w:line="24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1194" w:type="dxa"/>
          </w:tcPr>
          <w:p w14:paraId="5742F38C" w14:textId="1600CAF5" w:rsidR="003408EC" w:rsidRPr="006C48D1" w:rsidRDefault="003408EC">
            <w:pPr>
              <w:pStyle w:val="TableParagraph"/>
              <w:spacing w:before="0" w:line="24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13.00-13.50</w:t>
            </w:r>
          </w:p>
        </w:tc>
        <w:tc>
          <w:tcPr>
            <w:tcW w:w="5256" w:type="dxa"/>
          </w:tcPr>
          <w:p w14:paraId="1616B23D" w14:textId="499FECD3" w:rsidR="003408EC" w:rsidRPr="006C48D1" w:rsidRDefault="003408EC" w:rsidP="59475063">
            <w:pPr>
              <w:pStyle w:val="TableParagraph"/>
              <w:spacing w:before="0" w:line="240" w:lineRule="atLeast"/>
              <w:ind w:left="177" w:right="171" w:firstLine="16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TDE5231 TÜRK DÜNYASI MASAL İNCELEMELERİ</w:t>
            </w:r>
          </w:p>
          <w:p w14:paraId="398297F8" w14:textId="433E4158" w:rsidR="00976456" w:rsidRPr="006C48D1" w:rsidRDefault="003408EC" w:rsidP="00976456">
            <w:pPr>
              <w:pStyle w:val="TableParagraph"/>
              <w:spacing w:before="0"/>
              <w:ind w:left="1797" w:right="587" w:hanging="117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ÖGR. ÜYESİ F. ZEHRA UĞURC</w:t>
            </w:r>
            <w:r w:rsidR="00976456" w:rsidRPr="006C48D1">
              <w:rPr>
                <w:rFonts w:asciiTheme="majorBidi" w:hAnsiTheme="majorBidi" w:cstheme="majorBidi"/>
                <w:sz w:val="16"/>
                <w:szCs w:val="16"/>
              </w:rPr>
              <w:t>AN</w:t>
            </w:r>
          </w:p>
        </w:tc>
        <w:tc>
          <w:tcPr>
            <w:tcW w:w="3402" w:type="dxa"/>
          </w:tcPr>
          <w:p w14:paraId="620CCD06" w14:textId="2E0DC3AB" w:rsidR="003408EC" w:rsidRPr="006C48D1" w:rsidRDefault="003408EC" w:rsidP="003605A1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33DF50" w14:textId="77777777" w:rsidR="0024214E" w:rsidRDefault="006E3579" w:rsidP="59475063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TDE6124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1950 SONRASI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TÜRK ŞİİRİ I: İKİNCİ YENİ ŞİİRİ </w:t>
            </w:r>
          </w:p>
          <w:p w14:paraId="51754DA0" w14:textId="7E838064" w:rsidR="006E3579" w:rsidRPr="006C48D1" w:rsidRDefault="006E3579" w:rsidP="0024214E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</w:t>
            </w:r>
            <w:r w:rsidR="0024214E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YAKUP ÇELİK</w:t>
            </w:r>
          </w:p>
        </w:tc>
        <w:tc>
          <w:tcPr>
            <w:tcW w:w="1559" w:type="dxa"/>
          </w:tcPr>
          <w:p w14:paraId="2D1C6AF1" w14:textId="2E6B7A71" w:rsidR="006E3579" w:rsidRPr="006C48D1" w:rsidRDefault="006E3579" w:rsidP="006E3579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TDE6101 ALTAY DİLLERİNİN KARŞILAŞTIRMALI </w:t>
            </w:r>
            <w:r w:rsidR="007A5504">
              <w:rPr>
                <w:rFonts w:asciiTheme="majorBidi" w:hAnsiTheme="majorBidi" w:cstheme="majorBidi"/>
                <w:sz w:val="16"/>
                <w:szCs w:val="16"/>
              </w:rPr>
              <w:t xml:space="preserve">SES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BİLGİSİ</w:t>
            </w:r>
          </w:p>
          <w:p w14:paraId="7D440A57" w14:textId="49266CF2" w:rsidR="003408EC" w:rsidRPr="006C48D1" w:rsidRDefault="006E3579" w:rsidP="006E3579">
            <w:pPr>
              <w:pStyle w:val="TableParagraph"/>
              <w:ind w:left="173" w:right="175" w:firstLine="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YILDIRIM</w:t>
            </w:r>
          </w:p>
        </w:tc>
        <w:tc>
          <w:tcPr>
            <w:tcW w:w="1843" w:type="dxa"/>
          </w:tcPr>
          <w:p w14:paraId="0D803822" w14:textId="77777777" w:rsidR="003408EC" w:rsidRPr="006C48D1" w:rsidRDefault="003408EC" w:rsidP="003408EC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TDE6140 KARŞILAŞTIRMALI TÜRK MİTOLOJİSİ VE DESTANLARI</w:t>
            </w:r>
          </w:p>
          <w:p w14:paraId="0AF62182" w14:textId="77777777" w:rsidR="003408EC" w:rsidRPr="006C48D1" w:rsidRDefault="003408EC" w:rsidP="003408EC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    PROF. DR. AYNUR KOÇAK</w:t>
            </w:r>
          </w:p>
          <w:p w14:paraId="5E1A2DA8" w14:textId="364DAB82" w:rsidR="003408EC" w:rsidRPr="006C48D1" w:rsidRDefault="003408EC" w:rsidP="00ED15BD">
            <w:pPr>
              <w:pStyle w:val="TableParagraph"/>
              <w:spacing w:before="0" w:line="223" w:lineRule="exact"/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</w:tc>
      </w:tr>
      <w:tr w:rsidR="003408EC" w:rsidRPr="006C48D1" w14:paraId="54BF1CFD" w14:textId="77777777" w:rsidTr="00EF3017">
        <w:trPr>
          <w:trHeight w:val="731"/>
        </w:trPr>
        <w:tc>
          <w:tcPr>
            <w:tcW w:w="658" w:type="dxa"/>
            <w:vMerge/>
          </w:tcPr>
          <w:p w14:paraId="67BF67A0" w14:textId="77777777" w:rsidR="003408EC" w:rsidRPr="006C48D1" w:rsidRDefault="003408EC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34F765A1" w14:textId="2B3C91AF" w:rsidR="003408EC" w:rsidRPr="006C48D1" w:rsidRDefault="003408EC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6</w:t>
            </w:r>
          </w:p>
        </w:tc>
        <w:tc>
          <w:tcPr>
            <w:tcW w:w="1194" w:type="dxa"/>
          </w:tcPr>
          <w:p w14:paraId="120298AC" w14:textId="1B2C11AB" w:rsidR="003408EC" w:rsidRPr="006C48D1" w:rsidRDefault="003408EC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14.00-14.50</w:t>
            </w:r>
          </w:p>
        </w:tc>
        <w:tc>
          <w:tcPr>
            <w:tcW w:w="5256" w:type="dxa"/>
          </w:tcPr>
          <w:p w14:paraId="14A446FF" w14:textId="77777777" w:rsidR="003408EC" w:rsidRPr="006C48D1" w:rsidRDefault="003408EC" w:rsidP="59475063">
            <w:pPr>
              <w:pStyle w:val="TableParagraph"/>
              <w:spacing w:before="0" w:line="240" w:lineRule="atLeast"/>
              <w:ind w:left="177" w:right="171" w:firstLine="16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TDE5231 TÜRK DÜNYASI MASAL İNCELEMELERİ</w:t>
            </w:r>
          </w:p>
          <w:p w14:paraId="08A7C765" w14:textId="7D44727C" w:rsidR="003408EC" w:rsidRPr="006C48D1" w:rsidRDefault="003408EC" w:rsidP="59475063">
            <w:pPr>
              <w:pStyle w:val="TableParagraph"/>
              <w:spacing w:before="0" w:line="240" w:lineRule="atLeast"/>
              <w:ind w:left="177" w:right="171" w:firstLine="163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ÖGR. ÜYESİ F. ZEHRA UĞURCAN</w:t>
            </w:r>
          </w:p>
          <w:p w14:paraId="2799170E" w14:textId="517F631F" w:rsidR="003408EC" w:rsidRPr="006C48D1" w:rsidRDefault="003408EC" w:rsidP="59475063">
            <w:pPr>
              <w:pStyle w:val="TableParagraph"/>
              <w:spacing w:before="0" w:line="222" w:lineRule="exact"/>
              <w:ind w:left="566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527D260B" w14:textId="77777777" w:rsidR="00682A8B" w:rsidRPr="006C48D1" w:rsidRDefault="00682A8B" w:rsidP="00682A8B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TDE5105 ESKİ ANADOLU TÜRKÇESİ</w:t>
            </w:r>
          </w:p>
          <w:p w14:paraId="371631C1" w14:textId="26295BD9" w:rsidR="003408EC" w:rsidRPr="006C48D1" w:rsidRDefault="00682A8B" w:rsidP="00682A8B">
            <w:pPr>
              <w:pStyle w:val="TableParagraph"/>
              <w:spacing w:before="2"/>
              <w:ind w:left="16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AZİZ MERHAN</w:t>
            </w:r>
          </w:p>
        </w:tc>
        <w:tc>
          <w:tcPr>
            <w:tcW w:w="2268" w:type="dxa"/>
          </w:tcPr>
          <w:p w14:paraId="7E545508" w14:textId="77777777" w:rsidR="0024214E" w:rsidRDefault="0024214E" w:rsidP="0024214E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TDE6124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1950 SONRASI</w:t>
            </w:r>
            <w:r w:rsidRPr="006C48D1">
              <w:rPr>
                <w:rFonts w:asciiTheme="majorBidi" w:hAnsiTheme="majorBidi" w:cstheme="majorBidi"/>
                <w:spacing w:val="-12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TÜRK ŞİİRİ I: İKİNCİ YENİ ŞİİRİ </w:t>
            </w:r>
          </w:p>
          <w:p w14:paraId="2BCF5D16" w14:textId="044F1250" w:rsidR="003408EC" w:rsidRPr="006C48D1" w:rsidRDefault="0024214E" w:rsidP="0024214E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YAKUP ÇELİK</w:t>
            </w:r>
          </w:p>
        </w:tc>
        <w:tc>
          <w:tcPr>
            <w:tcW w:w="1559" w:type="dxa"/>
          </w:tcPr>
          <w:p w14:paraId="5ABE0EC6" w14:textId="26D36779" w:rsidR="006E3579" w:rsidRPr="006C48D1" w:rsidRDefault="006E3579" w:rsidP="006E3579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TDE6101 ALTAY DİLLERİNİN KARŞILAŞTIRMALI </w:t>
            </w:r>
            <w:r w:rsidR="007A5504">
              <w:rPr>
                <w:rFonts w:asciiTheme="majorBidi" w:hAnsiTheme="majorBidi" w:cstheme="majorBidi"/>
                <w:sz w:val="16"/>
                <w:szCs w:val="16"/>
              </w:rPr>
              <w:t>SES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BİLGİSİ</w:t>
            </w:r>
          </w:p>
          <w:p w14:paraId="2D20D4A6" w14:textId="29DF5423" w:rsidR="003408EC" w:rsidRPr="006C48D1" w:rsidRDefault="006E3579" w:rsidP="006E3579">
            <w:pPr>
              <w:pStyle w:val="TableParagraph"/>
              <w:ind w:left="173" w:right="175" w:firstLine="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 w:rsidR="004B0C1C"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YILDIRIM</w:t>
            </w:r>
          </w:p>
        </w:tc>
        <w:tc>
          <w:tcPr>
            <w:tcW w:w="1843" w:type="dxa"/>
          </w:tcPr>
          <w:p w14:paraId="1F7031B3" w14:textId="77777777" w:rsidR="003408EC" w:rsidRPr="006C48D1" w:rsidRDefault="003408EC" w:rsidP="003408EC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TDE6140 KARŞILAŞTIRMALI TÜRK MİTOLOJİSİ VE DESTANLARI</w:t>
            </w:r>
          </w:p>
          <w:p w14:paraId="2E2F5FB8" w14:textId="77777777" w:rsidR="003408EC" w:rsidRPr="006C48D1" w:rsidRDefault="003408EC" w:rsidP="003408EC">
            <w:pPr>
              <w:pStyle w:val="TableParagraph"/>
              <w:spacing w:before="2"/>
              <w:ind w:right="247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    PROF. DR. AYNUR KOÇAK</w:t>
            </w:r>
          </w:p>
          <w:p w14:paraId="5B472E11" w14:textId="5F8AA830" w:rsidR="003408EC" w:rsidRPr="006C48D1" w:rsidRDefault="003408EC" w:rsidP="00ED15BD">
            <w:pPr>
              <w:pStyle w:val="TableParagraph"/>
              <w:spacing w:before="0" w:line="222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F3017" w:rsidRPr="006C48D1" w14:paraId="5E40D833" w14:textId="77777777" w:rsidTr="00EF3017">
        <w:trPr>
          <w:trHeight w:val="734"/>
        </w:trPr>
        <w:tc>
          <w:tcPr>
            <w:tcW w:w="658" w:type="dxa"/>
            <w:vMerge/>
          </w:tcPr>
          <w:p w14:paraId="42C7F572" w14:textId="77777777" w:rsidR="00EF3017" w:rsidRPr="006C48D1" w:rsidRDefault="00EF3017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C1FE099" w14:textId="0BD517D4" w:rsidR="00EF3017" w:rsidRPr="006C48D1" w:rsidRDefault="00EF3017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7</w:t>
            </w:r>
          </w:p>
        </w:tc>
        <w:tc>
          <w:tcPr>
            <w:tcW w:w="1194" w:type="dxa"/>
          </w:tcPr>
          <w:p w14:paraId="3DF7FA51" w14:textId="5CA01512" w:rsidR="00EF3017" w:rsidRPr="006C48D1" w:rsidRDefault="00EF3017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15.00-15.50</w:t>
            </w:r>
          </w:p>
        </w:tc>
        <w:tc>
          <w:tcPr>
            <w:tcW w:w="5256" w:type="dxa"/>
          </w:tcPr>
          <w:p w14:paraId="6D4AB9C2" w14:textId="77777777" w:rsidR="00EF3017" w:rsidRPr="006C48D1" w:rsidRDefault="00EF3017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1BB5643C" w14:textId="77777777" w:rsidR="00682A8B" w:rsidRPr="006C48D1" w:rsidRDefault="00682A8B" w:rsidP="00682A8B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TDE5105 ESKİ ANADOLU TÜRKÇESİ</w:t>
            </w:r>
          </w:p>
          <w:p w14:paraId="66C53A7D" w14:textId="18D30174" w:rsidR="00EF3017" w:rsidRPr="006C48D1" w:rsidRDefault="00682A8B" w:rsidP="00682A8B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AZİZ MERHAN</w:t>
            </w:r>
          </w:p>
        </w:tc>
        <w:tc>
          <w:tcPr>
            <w:tcW w:w="2268" w:type="dxa"/>
          </w:tcPr>
          <w:p w14:paraId="0417CDAF" w14:textId="457861CD" w:rsidR="00EF3017" w:rsidRPr="006C48D1" w:rsidRDefault="00EF3017" w:rsidP="59475063">
            <w:pPr>
              <w:pStyle w:val="TableParagraph"/>
              <w:spacing w:line="24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CF42557" w14:textId="5203CE40" w:rsidR="00EF3017" w:rsidRDefault="00EF3017" w:rsidP="0024214E">
            <w:pPr>
              <w:pStyle w:val="TableParagraph"/>
              <w:spacing w:before="2" w:line="22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TDE6101 ALTAY DİLLERİNİN KARŞILAŞTIRMALI </w:t>
            </w:r>
            <w:r w:rsidR="007A5504">
              <w:rPr>
                <w:rFonts w:asciiTheme="majorBidi" w:hAnsiTheme="majorBidi" w:cstheme="majorBidi"/>
                <w:sz w:val="16"/>
                <w:szCs w:val="16"/>
              </w:rPr>
              <w:t>SES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BİLGİSİ </w:t>
            </w:r>
          </w:p>
          <w:p w14:paraId="2D9BF4C1" w14:textId="69C24594" w:rsidR="00EF3017" w:rsidRPr="0024214E" w:rsidRDefault="00EF3017" w:rsidP="0024214E">
            <w:pPr>
              <w:pStyle w:val="TableParagraph"/>
              <w:spacing w:before="2" w:line="223" w:lineRule="exact"/>
              <w:ind w:left="139" w:right="138"/>
              <w:rPr>
                <w:rFonts w:asciiTheme="majorBidi" w:hAnsiTheme="majorBidi" w:cstheme="majorBidi"/>
                <w:spacing w:val="-9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FİKRET</w:t>
            </w:r>
            <w:r w:rsidRPr="006C48D1">
              <w:rPr>
                <w:rFonts w:asciiTheme="majorBidi" w:hAnsiTheme="majorBidi" w:cstheme="majorBidi"/>
                <w:spacing w:val="-9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YILDIRIM</w:t>
            </w:r>
          </w:p>
        </w:tc>
        <w:tc>
          <w:tcPr>
            <w:tcW w:w="1843" w:type="dxa"/>
          </w:tcPr>
          <w:p w14:paraId="3D115D9B" w14:textId="50537AD4" w:rsidR="00EF3017" w:rsidRPr="0024214E" w:rsidRDefault="00EF3017" w:rsidP="0024214E">
            <w:pPr>
              <w:pStyle w:val="TableParagraph"/>
              <w:spacing w:before="2" w:line="223" w:lineRule="exact"/>
              <w:ind w:left="139" w:right="138"/>
              <w:rPr>
                <w:rFonts w:asciiTheme="majorBidi" w:hAnsiTheme="majorBidi" w:cstheme="majorBidi"/>
                <w:spacing w:val="-9"/>
                <w:sz w:val="16"/>
                <w:szCs w:val="16"/>
              </w:rPr>
            </w:pPr>
          </w:p>
        </w:tc>
      </w:tr>
      <w:tr w:rsidR="00E764D4" w:rsidRPr="006C48D1" w14:paraId="6C16ED92" w14:textId="77777777" w:rsidTr="00EF3017">
        <w:trPr>
          <w:trHeight w:val="279"/>
        </w:trPr>
        <w:tc>
          <w:tcPr>
            <w:tcW w:w="658" w:type="dxa"/>
            <w:vMerge/>
          </w:tcPr>
          <w:p w14:paraId="78B31502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939F0EE" w14:textId="03625C24" w:rsidR="00D60C86" w:rsidRPr="006C48D1" w:rsidRDefault="009A5DF6">
            <w:pPr>
              <w:pStyle w:val="TableParagraph"/>
              <w:spacing w:before="0" w:line="24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8</w:t>
            </w:r>
          </w:p>
        </w:tc>
        <w:tc>
          <w:tcPr>
            <w:tcW w:w="1194" w:type="dxa"/>
          </w:tcPr>
          <w:p w14:paraId="0EDC900A" w14:textId="0803E8F0" w:rsidR="00D60C86" w:rsidRPr="006C48D1" w:rsidRDefault="009A5DF6">
            <w:pPr>
              <w:pStyle w:val="TableParagraph"/>
              <w:spacing w:before="0" w:line="24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16.00-16.50</w:t>
            </w:r>
          </w:p>
        </w:tc>
        <w:tc>
          <w:tcPr>
            <w:tcW w:w="5256" w:type="dxa"/>
          </w:tcPr>
          <w:p w14:paraId="3E8E7E3D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71EB86B2" w14:textId="77777777" w:rsidR="00682A8B" w:rsidRPr="006C48D1" w:rsidRDefault="00682A8B" w:rsidP="00682A8B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TDE5105 ESKİ ANADOLU TÜRKÇESİ</w:t>
            </w:r>
          </w:p>
          <w:p w14:paraId="7B8DC33F" w14:textId="739B4668" w:rsidR="00D60C86" w:rsidRPr="006C48D1" w:rsidRDefault="00682A8B" w:rsidP="00682A8B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 DR. AZİZ MERHAN</w:t>
            </w:r>
          </w:p>
        </w:tc>
        <w:tc>
          <w:tcPr>
            <w:tcW w:w="5670" w:type="dxa"/>
            <w:gridSpan w:val="3"/>
          </w:tcPr>
          <w:p w14:paraId="6F174DF7" w14:textId="304CA1B8" w:rsidR="00D60C86" w:rsidRPr="006C48D1" w:rsidRDefault="00D60C86">
            <w:pPr>
              <w:pStyle w:val="TableParagraph"/>
              <w:spacing w:before="0" w:line="223" w:lineRule="exact"/>
              <w:ind w:left="139" w:right="138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3162F7FE" w14:textId="77777777" w:rsidTr="00EF3017">
        <w:trPr>
          <w:trHeight w:val="244"/>
        </w:trPr>
        <w:tc>
          <w:tcPr>
            <w:tcW w:w="658" w:type="dxa"/>
            <w:vMerge/>
          </w:tcPr>
          <w:p w14:paraId="46A4E928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3F918BC2" w14:textId="7A46B6FA" w:rsidR="00D60C86" w:rsidRPr="006C48D1" w:rsidRDefault="009A5DF6">
            <w:pPr>
              <w:pStyle w:val="TableParagraph"/>
              <w:spacing w:line="22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9</w:t>
            </w:r>
          </w:p>
        </w:tc>
        <w:tc>
          <w:tcPr>
            <w:tcW w:w="1194" w:type="dxa"/>
          </w:tcPr>
          <w:p w14:paraId="4DAB5E5A" w14:textId="7B88068F" w:rsidR="00D60C86" w:rsidRPr="006C48D1" w:rsidRDefault="009A5DF6">
            <w:pPr>
              <w:pStyle w:val="TableParagraph"/>
              <w:spacing w:line="22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17.00-17.50</w:t>
            </w:r>
          </w:p>
        </w:tc>
        <w:tc>
          <w:tcPr>
            <w:tcW w:w="5256" w:type="dxa"/>
          </w:tcPr>
          <w:p w14:paraId="424F8A79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00800D64" w14:textId="77777777" w:rsidR="00D60C86" w:rsidRPr="006C48D1" w:rsidRDefault="00D60C86" w:rsidP="009335F7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0" w:type="dxa"/>
            <w:gridSpan w:val="3"/>
          </w:tcPr>
          <w:p w14:paraId="4B8E691A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17523D47" w14:textId="77777777" w:rsidTr="00EF3017">
        <w:trPr>
          <w:trHeight w:val="173"/>
        </w:trPr>
        <w:tc>
          <w:tcPr>
            <w:tcW w:w="658" w:type="dxa"/>
            <w:vMerge w:val="restart"/>
          </w:tcPr>
          <w:p w14:paraId="3CD09FA5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2A8944A6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6F1B679F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09633E5E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3F5C5C83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b/>
                <w:sz w:val="16"/>
                <w:szCs w:val="16"/>
              </w:rPr>
            </w:pPr>
          </w:p>
          <w:p w14:paraId="5555E88D" w14:textId="3A205448" w:rsidR="00D60C86" w:rsidRPr="006C48D1" w:rsidRDefault="009A5DF6">
            <w:pPr>
              <w:pStyle w:val="TableParagraph"/>
              <w:spacing w:before="0"/>
              <w:ind w:left="107" w:right="367"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C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U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M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A</w:t>
            </w:r>
          </w:p>
        </w:tc>
        <w:tc>
          <w:tcPr>
            <w:tcW w:w="248" w:type="dxa"/>
          </w:tcPr>
          <w:p w14:paraId="5BC756B1" w14:textId="21EB589D" w:rsidR="00D60C86" w:rsidRPr="006C48D1" w:rsidRDefault="009A5DF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1</w:t>
            </w:r>
          </w:p>
        </w:tc>
        <w:tc>
          <w:tcPr>
            <w:tcW w:w="1194" w:type="dxa"/>
          </w:tcPr>
          <w:p w14:paraId="0955AC9B" w14:textId="63E76344" w:rsidR="00D60C86" w:rsidRPr="006C48D1" w:rsidRDefault="009A5DF6" w:rsidP="008C1724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09.00-09.50</w:t>
            </w:r>
          </w:p>
        </w:tc>
        <w:tc>
          <w:tcPr>
            <w:tcW w:w="5256" w:type="dxa"/>
          </w:tcPr>
          <w:p w14:paraId="5544EF85" w14:textId="77777777" w:rsidR="00B72F55" w:rsidRPr="006C48D1" w:rsidRDefault="00B72F55" w:rsidP="00B72F55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TDE5206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 TÜRK EDEBİYATINDA NAZIMA GİRİŞ</w:t>
            </w:r>
          </w:p>
          <w:p w14:paraId="36CB63CA" w14:textId="50A5B741" w:rsidR="00D60C86" w:rsidRPr="006C48D1" w:rsidRDefault="00B72F55" w:rsidP="00B72F55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ALİ EMRE ÖZYILDIRIM</w:t>
            </w:r>
          </w:p>
        </w:tc>
        <w:tc>
          <w:tcPr>
            <w:tcW w:w="3402" w:type="dxa"/>
          </w:tcPr>
          <w:p w14:paraId="33C0200A" w14:textId="43774ACB" w:rsidR="00D60C86" w:rsidRPr="006C48D1" w:rsidRDefault="00D60C86" w:rsidP="00845836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0" w:type="dxa"/>
            <w:gridSpan w:val="3"/>
          </w:tcPr>
          <w:p w14:paraId="679D444D" w14:textId="2B3863D0" w:rsidR="00D60C86" w:rsidRPr="006C48D1" w:rsidRDefault="00D60C86" w:rsidP="0024214E">
            <w:pPr>
              <w:pStyle w:val="TableParagraph"/>
              <w:spacing w:before="0" w:line="222" w:lineRule="exact"/>
              <w:ind w:right="139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6BA30F05" w14:textId="77777777" w:rsidTr="00EF3017">
        <w:trPr>
          <w:trHeight w:val="583"/>
        </w:trPr>
        <w:tc>
          <w:tcPr>
            <w:tcW w:w="658" w:type="dxa"/>
            <w:vMerge/>
          </w:tcPr>
          <w:p w14:paraId="49059792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694A084" w14:textId="193F4D9E" w:rsidR="00D60C86" w:rsidRPr="006C48D1" w:rsidRDefault="009A5DF6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2</w:t>
            </w:r>
          </w:p>
        </w:tc>
        <w:tc>
          <w:tcPr>
            <w:tcW w:w="1194" w:type="dxa"/>
          </w:tcPr>
          <w:p w14:paraId="3EDED80C" w14:textId="622E55A5" w:rsidR="00D60C86" w:rsidRPr="006C48D1" w:rsidRDefault="009A5DF6" w:rsidP="008C1724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10.00-10.50</w:t>
            </w:r>
          </w:p>
        </w:tc>
        <w:tc>
          <w:tcPr>
            <w:tcW w:w="5256" w:type="dxa"/>
          </w:tcPr>
          <w:p w14:paraId="00740EB6" w14:textId="77777777" w:rsidR="00B72F55" w:rsidRPr="006C48D1" w:rsidRDefault="00B72F55" w:rsidP="00B72F55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TDE5206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 TÜRK EDEBİYATINDA NAZIMA GİRİŞ</w:t>
            </w:r>
          </w:p>
          <w:p w14:paraId="06131403" w14:textId="7F650446" w:rsidR="00D60C86" w:rsidRPr="006C48D1" w:rsidRDefault="00B72F55" w:rsidP="00B72F55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ALİ EMRE ÖZYILDIRIM</w:t>
            </w:r>
          </w:p>
        </w:tc>
        <w:tc>
          <w:tcPr>
            <w:tcW w:w="3402" w:type="dxa"/>
          </w:tcPr>
          <w:p w14:paraId="4DB6D9BC" w14:textId="77777777" w:rsidR="00682A8B" w:rsidRPr="006C48D1" w:rsidRDefault="00682A8B" w:rsidP="00682A8B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TDE5004 ARAŞTIRMA YÖNTEMLERİ VE BİLİMSEL ETİK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7ACBDEF4" w14:textId="77777777" w:rsidR="00682A8B" w:rsidRPr="006C48D1" w:rsidRDefault="00682A8B" w:rsidP="00682A8B">
            <w:pPr>
              <w:pStyle w:val="TableParagraph"/>
              <w:spacing w:before="0" w:line="243" w:lineRule="exact"/>
              <w:ind w:left="89" w:right="90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ZÜHAL ÖLMEZ</w:t>
            </w:r>
          </w:p>
          <w:p w14:paraId="24F36DCA" w14:textId="1C5B9E3C" w:rsidR="00D60C86" w:rsidRPr="006C48D1" w:rsidRDefault="00D60C86" w:rsidP="00845836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0" w:type="dxa"/>
            <w:gridSpan w:val="3"/>
          </w:tcPr>
          <w:p w14:paraId="29C7A8CA" w14:textId="7B44A990" w:rsidR="00D60C86" w:rsidRPr="006C48D1" w:rsidRDefault="00D60C86" w:rsidP="00682A8B">
            <w:pPr>
              <w:pStyle w:val="TableParagraph"/>
              <w:spacing w:before="0" w:line="24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5ACE" w:rsidRPr="006C48D1" w14:paraId="106E56BB" w14:textId="77777777" w:rsidTr="00EF3017">
        <w:trPr>
          <w:trHeight w:val="489"/>
        </w:trPr>
        <w:tc>
          <w:tcPr>
            <w:tcW w:w="658" w:type="dxa"/>
            <w:vMerge/>
          </w:tcPr>
          <w:p w14:paraId="69841126" w14:textId="77777777" w:rsidR="001F5ACE" w:rsidRPr="006C48D1" w:rsidRDefault="001F5AC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A92D306" w14:textId="4125AFBE" w:rsidR="001F5ACE" w:rsidRPr="006C48D1" w:rsidRDefault="001F5ACE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3</w:t>
            </w:r>
          </w:p>
        </w:tc>
        <w:tc>
          <w:tcPr>
            <w:tcW w:w="1194" w:type="dxa"/>
          </w:tcPr>
          <w:p w14:paraId="3DB63617" w14:textId="24A4C6C7" w:rsidR="001F5ACE" w:rsidRPr="006C48D1" w:rsidRDefault="001F5ACE" w:rsidP="008C1724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11.00-11.50</w:t>
            </w:r>
          </w:p>
        </w:tc>
        <w:tc>
          <w:tcPr>
            <w:tcW w:w="5256" w:type="dxa"/>
          </w:tcPr>
          <w:p w14:paraId="6161FF6B" w14:textId="77777777" w:rsidR="00B72F55" w:rsidRPr="006C48D1" w:rsidRDefault="00B72F55" w:rsidP="00B72F55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TDE5206</w:t>
            </w:r>
            <w:r w:rsidRPr="006C48D1">
              <w:rPr>
                <w:rFonts w:asciiTheme="majorBidi" w:hAnsiTheme="majorBidi" w:cstheme="majorBidi"/>
                <w:spacing w:val="-11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 TÜRK EDEBİYATINDA NAZIMA GİRİŞ</w:t>
            </w:r>
          </w:p>
          <w:p w14:paraId="1245F0F1" w14:textId="07909958" w:rsidR="001F5ACE" w:rsidRPr="006C48D1" w:rsidRDefault="00B72F55" w:rsidP="00B72F55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DR.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ÖĞR. ÜYESİ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 xml:space="preserve"> ALİ EMRE ÖZYILDIRIM</w:t>
            </w:r>
          </w:p>
        </w:tc>
        <w:tc>
          <w:tcPr>
            <w:tcW w:w="3402" w:type="dxa"/>
          </w:tcPr>
          <w:p w14:paraId="7A3538CA" w14:textId="77777777" w:rsidR="00682A8B" w:rsidRPr="006C48D1" w:rsidRDefault="00682A8B" w:rsidP="00682A8B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TDE5004 ARAŞTIRMA YÖNTEMLERİ VE BİLİMSEL ETİK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(ZORUNLU)</w:t>
            </w:r>
          </w:p>
          <w:p w14:paraId="66D08ADA" w14:textId="77777777" w:rsidR="00682A8B" w:rsidRPr="006C48D1" w:rsidRDefault="00682A8B" w:rsidP="00682A8B">
            <w:pPr>
              <w:pStyle w:val="TableParagraph"/>
              <w:spacing w:before="0" w:line="243" w:lineRule="exact"/>
              <w:ind w:left="89" w:right="90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PROF. DR. ZÜHAL ÖLMEZ</w:t>
            </w:r>
          </w:p>
          <w:p w14:paraId="20390633" w14:textId="2375BAF2" w:rsidR="001F5ACE" w:rsidRPr="006C48D1" w:rsidRDefault="001F5ACE" w:rsidP="00580BB0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0" w:type="dxa"/>
            <w:gridSpan w:val="3"/>
          </w:tcPr>
          <w:p w14:paraId="32D9F4F1" w14:textId="7998B5D8" w:rsidR="001F5ACE" w:rsidRPr="006C48D1" w:rsidRDefault="001F5ACE" w:rsidP="00682A8B">
            <w:pPr>
              <w:pStyle w:val="TableParagraph"/>
              <w:spacing w:before="0" w:line="24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1F5ACE" w:rsidRPr="006C48D1" w14:paraId="412DE43A" w14:textId="77777777" w:rsidTr="00EF3017">
        <w:trPr>
          <w:trHeight w:val="244"/>
        </w:trPr>
        <w:tc>
          <w:tcPr>
            <w:tcW w:w="658" w:type="dxa"/>
            <w:vMerge/>
          </w:tcPr>
          <w:p w14:paraId="740202DF" w14:textId="77777777" w:rsidR="001F5ACE" w:rsidRPr="006C48D1" w:rsidRDefault="001F5ACE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C351508" w14:textId="114CEF1C" w:rsidR="001F5ACE" w:rsidRPr="006C48D1" w:rsidRDefault="001F5ACE">
            <w:pPr>
              <w:pStyle w:val="TableParagraph"/>
              <w:spacing w:line="22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4</w:t>
            </w:r>
          </w:p>
        </w:tc>
        <w:tc>
          <w:tcPr>
            <w:tcW w:w="1194" w:type="dxa"/>
          </w:tcPr>
          <w:p w14:paraId="6B749CA9" w14:textId="24F66BEB" w:rsidR="001F5ACE" w:rsidRPr="006C48D1" w:rsidRDefault="001F5ACE">
            <w:pPr>
              <w:pStyle w:val="TableParagraph"/>
              <w:spacing w:line="22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12.00-12.50</w:t>
            </w:r>
          </w:p>
        </w:tc>
        <w:tc>
          <w:tcPr>
            <w:tcW w:w="5256" w:type="dxa"/>
          </w:tcPr>
          <w:p w14:paraId="73AAE78B" w14:textId="77777777" w:rsidR="001F5ACE" w:rsidRPr="006C48D1" w:rsidRDefault="001F5AC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7E81ABEA" w14:textId="77777777" w:rsidR="001F5ACE" w:rsidRPr="006C48D1" w:rsidRDefault="001F5ACE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0" w:type="dxa"/>
            <w:gridSpan w:val="3"/>
          </w:tcPr>
          <w:p w14:paraId="13E2D9A8" w14:textId="64D31DD9" w:rsidR="001F5ACE" w:rsidRPr="006C48D1" w:rsidRDefault="001F5ACE" w:rsidP="00D97657">
            <w:pPr>
              <w:pStyle w:val="TableParagraph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E764D4" w:rsidRPr="006C48D1" w14:paraId="43FDEC4A" w14:textId="77777777" w:rsidTr="00EF3017">
        <w:trPr>
          <w:trHeight w:val="244"/>
        </w:trPr>
        <w:tc>
          <w:tcPr>
            <w:tcW w:w="658" w:type="dxa"/>
            <w:vMerge/>
          </w:tcPr>
          <w:p w14:paraId="18996654" w14:textId="77777777" w:rsidR="00D60C86" w:rsidRPr="006C48D1" w:rsidRDefault="00D60C8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4FF77583" w14:textId="633CD3CD" w:rsidR="00D60C86" w:rsidRPr="006C48D1" w:rsidRDefault="009A5DF6">
            <w:pPr>
              <w:pStyle w:val="TableParagraph"/>
              <w:spacing w:line="223" w:lineRule="exact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5</w:t>
            </w:r>
          </w:p>
        </w:tc>
        <w:tc>
          <w:tcPr>
            <w:tcW w:w="1194" w:type="dxa"/>
          </w:tcPr>
          <w:p w14:paraId="636409FD" w14:textId="312FE317" w:rsidR="00D60C86" w:rsidRPr="006C48D1" w:rsidRDefault="009A5DF6">
            <w:pPr>
              <w:pStyle w:val="TableParagraph"/>
              <w:spacing w:line="223" w:lineRule="exact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13.00-13.50</w:t>
            </w:r>
          </w:p>
        </w:tc>
        <w:tc>
          <w:tcPr>
            <w:tcW w:w="5256" w:type="dxa"/>
          </w:tcPr>
          <w:p w14:paraId="0FE0223A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402" w:type="dxa"/>
          </w:tcPr>
          <w:p w14:paraId="248DD374" w14:textId="77777777" w:rsidR="00D60C86" w:rsidRPr="006C48D1" w:rsidRDefault="00D60C86">
            <w:pPr>
              <w:pStyle w:val="TableParagraph"/>
              <w:spacing w:before="0"/>
              <w:jc w:val="left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5670" w:type="dxa"/>
            <w:gridSpan w:val="3"/>
          </w:tcPr>
          <w:p w14:paraId="6FF5CE72" w14:textId="749CC20C" w:rsidR="00D60C86" w:rsidRPr="006C48D1" w:rsidRDefault="00D60C86" w:rsidP="003605A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  <w:highlight w:val="green"/>
              </w:rPr>
            </w:pPr>
          </w:p>
        </w:tc>
      </w:tr>
      <w:tr w:rsidR="0051610B" w:rsidRPr="006C48D1" w14:paraId="6E2B9406" w14:textId="77777777" w:rsidTr="001E2A4A">
        <w:trPr>
          <w:trHeight w:val="489"/>
        </w:trPr>
        <w:tc>
          <w:tcPr>
            <w:tcW w:w="658" w:type="dxa"/>
            <w:vMerge/>
          </w:tcPr>
          <w:p w14:paraId="7F5EBCE7" w14:textId="77777777" w:rsidR="0051610B" w:rsidRPr="006C48D1" w:rsidRDefault="0051610B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7081EAF1" w14:textId="2E506B2E" w:rsidR="0051610B" w:rsidRPr="006C48D1" w:rsidRDefault="0051610B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6</w:t>
            </w:r>
          </w:p>
        </w:tc>
        <w:tc>
          <w:tcPr>
            <w:tcW w:w="1194" w:type="dxa"/>
          </w:tcPr>
          <w:p w14:paraId="431F17A9" w14:textId="6BE51299" w:rsidR="0051610B" w:rsidRPr="006C48D1" w:rsidRDefault="0051610B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14.00-14.50</w:t>
            </w:r>
          </w:p>
        </w:tc>
        <w:tc>
          <w:tcPr>
            <w:tcW w:w="5256" w:type="dxa"/>
          </w:tcPr>
          <w:p w14:paraId="53E39F75" w14:textId="743A3756" w:rsidR="0051610B" w:rsidRDefault="0051610B" w:rsidP="00EB0F04">
            <w:pPr>
              <w:pStyle w:val="TableParagraph"/>
              <w:spacing w:before="0" w:line="240" w:lineRule="atLeast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 w:rsidRPr="00EB0F04">
              <w:rPr>
                <w:rFonts w:asciiTheme="majorBidi" w:hAnsiTheme="majorBidi" w:cstheme="majorBidi"/>
                <w:sz w:val="16"/>
                <w:szCs w:val="16"/>
              </w:rPr>
              <w:t>TDE5221 OSMANLI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EB0F04">
              <w:rPr>
                <w:rFonts w:asciiTheme="majorBidi" w:hAnsiTheme="majorBidi" w:cstheme="majorBidi"/>
                <w:sz w:val="16"/>
                <w:szCs w:val="16"/>
              </w:rPr>
              <w:t>TÜRKÇESİ EDEBİ METİN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EB0F04">
              <w:rPr>
                <w:rFonts w:asciiTheme="majorBidi" w:hAnsiTheme="majorBidi" w:cstheme="majorBidi"/>
                <w:sz w:val="16"/>
                <w:szCs w:val="16"/>
              </w:rPr>
              <w:t>ÇÖZÜMLEMELERİ</w:t>
            </w:r>
          </w:p>
          <w:p w14:paraId="1ADB8ED4" w14:textId="117BE219" w:rsidR="0051610B" w:rsidRPr="006C48D1" w:rsidRDefault="0051610B" w:rsidP="00EB0F04">
            <w:pPr>
              <w:pStyle w:val="TableParagraph"/>
              <w:spacing w:before="0" w:line="240" w:lineRule="atLeast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DR. ÖĞR. ÜYESİ BÜŞRA ÇELİK</w:t>
            </w:r>
          </w:p>
        </w:tc>
        <w:tc>
          <w:tcPr>
            <w:tcW w:w="3402" w:type="dxa"/>
          </w:tcPr>
          <w:p w14:paraId="74032C16" w14:textId="428AC9FB" w:rsidR="0051610B" w:rsidRPr="006C48D1" w:rsidRDefault="0051610B" w:rsidP="59475063">
            <w:pPr>
              <w:pStyle w:val="TableParagraph"/>
              <w:ind w:left="89" w:right="89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TDE5101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UYGURCA</w:t>
            </w:r>
          </w:p>
          <w:p w14:paraId="38BF365D" w14:textId="1144A8FC" w:rsidR="0051610B" w:rsidRPr="006C48D1" w:rsidRDefault="0051610B" w:rsidP="59475063">
            <w:pPr>
              <w:pStyle w:val="TableParagraph"/>
              <w:spacing w:line="22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ÖZLEM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YİĞİTOĞLU</w:t>
            </w:r>
          </w:p>
        </w:tc>
        <w:tc>
          <w:tcPr>
            <w:tcW w:w="5670" w:type="dxa"/>
            <w:gridSpan w:val="3"/>
          </w:tcPr>
          <w:p w14:paraId="42AAE8AA" w14:textId="77777777" w:rsidR="0051610B" w:rsidRPr="006C48D1" w:rsidRDefault="0051610B" w:rsidP="003605A1">
            <w:pPr>
              <w:pStyle w:val="TableParagraph"/>
              <w:spacing w:before="0" w:line="240" w:lineRule="atLeast"/>
              <w:ind w:left="106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TDE6128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EDEBİYATI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NAZIM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BİÇİMLERİ</w:t>
            </w:r>
          </w:p>
          <w:p w14:paraId="1A9556B1" w14:textId="31ACA9AF" w:rsidR="0051610B" w:rsidRPr="006C48D1" w:rsidRDefault="0051610B" w:rsidP="003605A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İBRAHİM SONA</w:t>
            </w:r>
          </w:p>
        </w:tc>
      </w:tr>
      <w:tr w:rsidR="0051610B" w:rsidRPr="006C48D1" w14:paraId="7D832A82" w14:textId="77777777" w:rsidTr="00F1586A">
        <w:trPr>
          <w:trHeight w:val="731"/>
        </w:trPr>
        <w:tc>
          <w:tcPr>
            <w:tcW w:w="658" w:type="dxa"/>
            <w:vMerge/>
          </w:tcPr>
          <w:p w14:paraId="18DA8E36" w14:textId="77777777" w:rsidR="0051610B" w:rsidRPr="006C48D1" w:rsidRDefault="0051610B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138E73FA" w14:textId="111C796F" w:rsidR="0051610B" w:rsidRPr="006C48D1" w:rsidRDefault="0051610B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7</w:t>
            </w:r>
          </w:p>
        </w:tc>
        <w:tc>
          <w:tcPr>
            <w:tcW w:w="1194" w:type="dxa"/>
          </w:tcPr>
          <w:p w14:paraId="5B0406CD" w14:textId="0A04D8F4" w:rsidR="0051610B" w:rsidRPr="006C48D1" w:rsidRDefault="0051610B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15.00-15.50</w:t>
            </w:r>
          </w:p>
        </w:tc>
        <w:tc>
          <w:tcPr>
            <w:tcW w:w="5256" w:type="dxa"/>
          </w:tcPr>
          <w:p w14:paraId="3497BCE9" w14:textId="77777777" w:rsidR="0051610B" w:rsidRDefault="0051610B" w:rsidP="00EB0F04">
            <w:pPr>
              <w:pStyle w:val="TableParagraph"/>
              <w:spacing w:before="0" w:line="240" w:lineRule="atLeast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 w:rsidRPr="00EB0F04">
              <w:rPr>
                <w:rFonts w:asciiTheme="majorBidi" w:hAnsiTheme="majorBidi" w:cstheme="majorBidi"/>
                <w:sz w:val="16"/>
                <w:szCs w:val="16"/>
              </w:rPr>
              <w:t>TDE5221 OSMANLI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EB0F04">
              <w:rPr>
                <w:rFonts w:asciiTheme="majorBidi" w:hAnsiTheme="majorBidi" w:cstheme="majorBidi"/>
                <w:sz w:val="16"/>
                <w:szCs w:val="16"/>
              </w:rPr>
              <w:t>TÜRKÇESİ EDEBİ METİN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EB0F04">
              <w:rPr>
                <w:rFonts w:asciiTheme="majorBidi" w:hAnsiTheme="majorBidi" w:cstheme="majorBidi"/>
                <w:sz w:val="16"/>
                <w:szCs w:val="16"/>
              </w:rPr>
              <w:t>ÇÖZÜMLEMELERİ</w:t>
            </w:r>
          </w:p>
          <w:p w14:paraId="4485BD2A" w14:textId="641C8142" w:rsidR="0051610B" w:rsidRPr="006C48D1" w:rsidRDefault="0051610B" w:rsidP="00EB0F04">
            <w:pPr>
              <w:pStyle w:val="TableParagraph"/>
              <w:spacing w:before="0" w:line="240" w:lineRule="atLeast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DR. ÖĞR. ÜYESİ BÜŞRA ÇELİK</w:t>
            </w:r>
          </w:p>
        </w:tc>
        <w:tc>
          <w:tcPr>
            <w:tcW w:w="3402" w:type="dxa"/>
          </w:tcPr>
          <w:p w14:paraId="59B6D42A" w14:textId="473ECE66" w:rsidR="0051610B" w:rsidRPr="006C48D1" w:rsidRDefault="0051610B" w:rsidP="59475063">
            <w:pPr>
              <w:pStyle w:val="TableParagraph"/>
              <w:spacing w:line="243" w:lineRule="exact"/>
              <w:ind w:left="89" w:right="89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TDE5101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UYGURCA</w:t>
            </w:r>
          </w:p>
          <w:p w14:paraId="55F63C47" w14:textId="247CFC11" w:rsidR="0051610B" w:rsidRPr="006C48D1" w:rsidRDefault="0051610B" w:rsidP="59475063">
            <w:pPr>
              <w:pStyle w:val="TableParagraph"/>
              <w:spacing w:before="0" w:line="243" w:lineRule="exact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ÖZLEM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YİĞİTOĞLU</w:t>
            </w:r>
          </w:p>
        </w:tc>
        <w:tc>
          <w:tcPr>
            <w:tcW w:w="5670" w:type="dxa"/>
            <w:gridSpan w:val="3"/>
          </w:tcPr>
          <w:p w14:paraId="47F675F1" w14:textId="77777777" w:rsidR="0051610B" w:rsidRPr="006C48D1" w:rsidRDefault="0051610B" w:rsidP="003605A1">
            <w:pPr>
              <w:pStyle w:val="TableParagraph"/>
              <w:spacing w:before="0" w:line="240" w:lineRule="atLeast"/>
              <w:ind w:left="106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TDE6128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EDEBİYATI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NAZIM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BİÇİMLERİ</w:t>
            </w:r>
          </w:p>
          <w:p w14:paraId="627354A5" w14:textId="55177072" w:rsidR="0051610B" w:rsidRPr="006C48D1" w:rsidRDefault="0051610B" w:rsidP="003605A1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İBRAHİM SONA</w:t>
            </w:r>
          </w:p>
        </w:tc>
      </w:tr>
      <w:tr w:rsidR="0051610B" w:rsidRPr="006C48D1" w14:paraId="27B31B73" w14:textId="77777777" w:rsidTr="00FE750A">
        <w:trPr>
          <w:trHeight w:val="648"/>
        </w:trPr>
        <w:tc>
          <w:tcPr>
            <w:tcW w:w="658" w:type="dxa"/>
            <w:vMerge/>
          </w:tcPr>
          <w:p w14:paraId="2C02C500" w14:textId="77777777" w:rsidR="0051610B" w:rsidRPr="006C48D1" w:rsidRDefault="0051610B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48" w:type="dxa"/>
          </w:tcPr>
          <w:p w14:paraId="014C4993" w14:textId="23209860" w:rsidR="0051610B" w:rsidRPr="006C48D1" w:rsidRDefault="0051610B">
            <w:pPr>
              <w:pStyle w:val="TableParagraph"/>
              <w:ind w:left="82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10"/>
                <w:sz w:val="16"/>
                <w:szCs w:val="16"/>
              </w:rPr>
              <w:t>8</w:t>
            </w:r>
          </w:p>
        </w:tc>
        <w:tc>
          <w:tcPr>
            <w:tcW w:w="1194" w:type="dxa"/>
          </w:tcPr>
          <w:p w14:paraId="66AF4532" w14:textId="0AE42C3E" w:rsidR="0051610B" w:rsidRPr="006C48D1" w:rsidRDefault="0051610B">
            <w:pPr>
              <w:pStyle w:val="TableParagraph"/>
              <w:ind w:left="1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16.00-16.50</w:t>
            </w:r>
          </w:p>
        </w:tc>
        <w:tc>
          <w:tcPr>
            <w:tcW w:w="5256" w:type="dxa"/>
          </w:tcPr>
          <w:p w14:paraId="4AA86546" w14:textId="77777777" w:rsidR="0051610B" w:rsidRDefault="0051610B" w:rsidP="00EB0F04">
            <w:pPr>
              <w:pStyle w:val="TableParagraph"/>
              <w:spacing w:before="0" w:line="240" w:lineRule="atLeast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 w:rsidRPr="00EB0F04">
              <w:rPr>
                <w:rFonts w:asciiTheme="majorBidi" w:hAnsiTheme="majorBidi" w:cstheme="majorBidi"/>
                <w:sz w:val="16"/>
                <w:szCs w:val="16"/>
              </w:rPr>
              <w:t>TDE5221 OSMANLI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EB0F04">
              <w:rPr>
                <w:rFonts w:asciiTheme="majorBidi" w:hAnsiTheme="majorBidi" w:cstheme="majorBidi"/>
                <w:sz w:val="16"/>
                <w:szCs w:val="16"/>
              </w:rPr>
              <w:t>TÜRKÇESİ EDEBİ METİN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EB0F04">
              <w:rPr>
                <w:rFonts w:asciiTheme="majorBidi" w:hAnsiTheme="majorBidi" w:cstheme="majorBidi"/>
                <w:sz w:val="16"/>
                <w:szCs w:val="16"/>
              </w:rPr>
              <w:t>ÇÖZÜMLEMELERİ</w:t>
            </w:r>
          </w:p>
          <w:p w14:paraId="6CFE833A" w14:textId="394211DC" w:rsidR="0051610B" w:rsidRPr="006C48D1" w:rsidRDefault="0051610B" w:rsidP="00EB0F04">
            <w:pPr>
              <w:pStyle w:val="TableParagraph"/>
              <w:ind w:right="83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DR. ÖĞR. ÜYESİ BÜŞRA ÇELİK</w:t>
            </w:r>
          </w:p>
        </w:tc>
        <w:tc>
          <w:tcPr>
            <w:tcW w:w="3402" w:type="dxa"/>
          </w:tcPr>
          <w:p w14:paraId="7AFD3B3B" w14:textId="743C9151" w:rsidR="0051610B" w:rsidRPr="006C48D1" w:rsidRDefault="0051610B" w:rsidP="59475063">
            <w:pPr>
              <w:pStyle w:val="TableParagraph"/>
              <w:ind w:left="89" w:right="89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TDE5101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UYGURCA</w:t>
            </w:r>
          </w:p>
          <w:p w14:paraId="5FD64DAD" w14:textId="557F84DD" w:rsidR="0051610B" w:rsidRPr="006C48D1" w:rsidRDefault="0051610B" w:rsidP="59475063">
            <w:pPr>
              <w:pStyle w:val="TableParagraph"/>
              <w:ind w:left="89" w:right="9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</w:t>
            </w:r>
            <w:r w:rsidRPr="006C48D1">
              <w:rPr>
                <w:rFonts w:asciiTheme="majorBidi" w:hAnsiTheme="majorBidi" w:cstheme="majorBidi"/>
                <w:spacing w:val="-8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ÖGR.</w:t>
            </w:r>
            <w:r w:rsidRPr="006C48D1">
              <w:rPr>
                <w:rFonts w:asciiTheme="majorBidi" w:hAnsiTheme="majorBidi" w:cstheme="majorBidi"/>
                <w:spacing w:val="-4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ÜYESİ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ÖZLEM</w:t>
            </w:r>
            <w:r w:rsidRPr="006C48D1">
              <w:rPr>
                <w:rFonts w:asciiTheme="majorBidi" w:hAnsiTheme="majorBidi" w:cstheme="majorBidi"/>
                <w:spacing w:val="-5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pacing w:val="-2"/>
                <w:sz w:val="16"/>
                <w:szCs w:val="16"/>
              </w:rPr>
              <w:t>YİĞİTOĞLU</w:t>
            </w:r>
          </w:p>
        </w:tc>
        <w:tc>
          <w:tcPr>
            <w:tcW w:w="5670" w:type="dxa"/>
            <w:gridSpan w:val="3"/>
          </w:tcPr>
          <w:p w14:paraId="3CCD30C2" w14:textId="77777777" w:rsidR="0051610B" w:rsidRPr="006C48D1" w:rsidRDefault="0051610B" w:rsidP="008A2512">
            <w:pPr>
              <w:pStyle w:val="TableParagraph"/>
              <w:spacing w:before="0" w:line="240" w:lineRule="atLeast"/>
              <w:ind w:left="106"/>
              <w:rPr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TDE6128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ESKİ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TÜRK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EDEBİYATI</w:t>
            </w:r>
            <w:r w:rsidRPr="006C48D1">
              <w:rPr>
                <w:rFonts w:asciiTheme="majorBidi" w:hAnsiTheme="majorBidi" w:cstheme="majorBidi"/>
                <w:spacing w:val="-6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NAZIM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BİÇİMLERİ</w:t>
            </w:r>
          </w:p>
          <w:p w14:paraId="3B6EE0CE" w14:textId="26D4599F" w:rsidR="0051610B" w:rsidRPr="006C48D1" w:rsidRDefault="0051610B" w:rsidP="008A2512">
            <w:pPr>
              <w:pStyle w:val="TableParagraph"/>
              <w:spacing w:before="0"/>
              <w:rPr>
                <w:rFonts w:asciiTheme="majorBidi" w:hAnsiTheme="majorBidi" w:cstheme="majorBidi"/>
                <w:sz w:val="16"/>
                <w:szCs w:val="16"/>
              </w:rPr>
            </w:pPr>
            <w:r w:rsidRPr="006C48D1">
              <w:rPr>
                <w:rFonts w:asciiTheme="majorBidi" w:hAnsiTheme="majorBidi" w:cstheme="majorBidi"/>
                <w:sz w:val="16"/>
                <w:szCs w:val="16"/>
              </w:rPr>
              <w:t>DOÇ.</w:t>
            </w:r>
            <w:r w:rsidRPr="006C48D1">
              <w:rPr>
                <w:rFonts w:asciiTheme="majorBidi" w:hAnsiTheme="majorBidi" w:cstheme="majorBidi"/>
                <w:spacing w:val="-7"/>
                <w:sz w:val="16"/>
                <w:szCs w:val="16"/>
              </w:rPr>
              <w:t xml:space="preserve"> </w:t>
            </w:r>
            <w:r w:rsidRPr="006C48D1">
              <w:rPr>
                <w:rFonts w:asciiTheme="majorBidi" w:hAnsiTheme="majorBidi" w:cstheme="majorBidi"/>
                <w:sz w:val="16"/>
                <w:szCs w:val="16"/>
              </w:rPr>
              <w:t>DR. İBRAHİM SONA</w:t>
            </w:r>
          </w:p>
        </w:tc>
      </w:tr>
    </w:tbl>
    <w:p w14:paraId="1D30D1BD" w14:textId="442857A0" w:rsidR="00D60C86" w:rsidRPr="006C48D1" w:rsidRDefault="009A5DF6">
      <w:pPr>
        <w:pStyle w:val="GvdeMetni"/>
        <w:spacing w:before="24"/>
        <w:ind w:left="142"/>
        <w:rPr>
          <w:rFonts w:asciiTheme="majorBidi" w:hAnsiTheme="majorBidi" w:cstheme="majorBidi"/>
          <w:sz w:val="16"/>
          <w:szCs w:val="16"/>
        </w:rPr>
      </w:pPr>
      <w:r w:rsidRPr="006C48D1">
        <w:rPr>
          <w:rFonts w:asciiTheme="majorBidi" w:hAnsiTheme="majorBidi" w:cstheme="majorBidi"/>
          <w:b/>
          <w:sz w:val="16"/>
          <w:szCs w:val="16"/>
        </w:rPr>
        <w:t>NOT:</w:t>
      </w:r>
      <w:r w:rsidRPr="006C48D1">
        <w:rPr>
          <w:rFonts w:asciiTheme="majorBidi" w:hAnsiTheme="majorBidi" w:cstheme="majorBidi"/>
          <w:b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5000</w:t>
      </w:r>
      <w:r w:rsidRPr="006C48D1">
        <w:rPr>
          <w:rFonts w:asciiTheme="majorBidi" w:hAnsiTheme="majorBidi" w:cstheme="majorBidi"/>
          <w:spacing w:val="-8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KODLU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DERSLER</w:t>
      </w:r>
      <w:r w:rsidRPr="006C48D1">
        <w:rPr>
          <w:rFonts w:asciiTheme="majorBidi" w:hAnsiTheme="majorBidi" w:cstheme="majorBidi"/>
          <w:spacing w:val="-4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YÜKSEK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LİSANS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ÖĞRENCİLERİNİN</w:t>
      </w:r>
      <w:r w:rsidR="0037261F">
        <w:rPr>
          <w:rFonts w:asciiTheme="majorBidi" w:hAnsiTheme="majorBidi" w:cstheme="majorBidi"/>
          <w:sz w:val="16"/>
          <w:szCs w:val="16"/>
        </w:rPr>
        <w:t>,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6000</w:t>
      </w:r>
      <w:r w:rsidRPr="006C48D1">
        <w:rPr>
          <w:rFonts w:asciiTheme="majorBidi" w:hAnsiTheme="majorBidi" w:cstheme="majorBidi"/>
          <w:spacing w:val="-8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KODLU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DERSLER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İSE</w:t>
      </w:r>
      <w:r w:rsidRPr="006C48D1">
        <w:rPr>
          <w:rFonts w:asciiTheme="majorBidi" w:hAnsiTheme="majorBidi" w:cstheme="majorBidi"/>
          <w:spacing w:val="-8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DOKTORA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ÖĞRENCİLERİNİN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SEÇMESİ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z w:val="16"/>
          <w:szCs w:val="16"/>
        </w:rPr>
        <w:t>GEREKEN</w:t>
      </w:r>
      <w:r w:rsidRPr="006C48D1">
        <w:rPr>
          <w:rFonts w:asciiTheme="majorBidi" w:hAnsiTheme="majorBidi" w:cstheme="majorBidi"/>
          <w:spacing w:val="-7"/>
          <w:sz w:val="16"/>
          <w:szCs w:val="16"/>
        </w:rPr>
        <w:t xml:space="preserve"> </w:t>
      </w:r>
      <w:r w:rsidRPr="006C48D1">
        <w:rPr>
          <w:rFonts w:asciiTheme="majorBidi" w:hAnsiTheme="majorBidi" w:cstheme="majorBidi"/>
          <w:spacing w:val="-2"/>
          <w:sz w:val="16"/>
          <w:szCs w:val="16"/>
        </w:rPr>
        <w:t>DERSLERDİR.</w:t>
      </w:r>
    </w:p>
    <w:sectPr w:rsidR="00D60C86" w:rsidRPr="006C48D1">
      <w:type w:val="continuous"/>
      <w:pgSz w:w="16840" w:h="11910" w:orient="landscape"/>
      <w:pgMar w:top="26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86"/>
    <w:rsid w:val="0001219F"/>
    <w:rsid w:val="0001322F"/>
    <w:rsid w:val="00056C82"/>
    <w:rsid w:val="000600DC"/>
    <w:rsid w:val="000865CE"/>
    <w:rsid w:val="00093A8B"/>
    <w:rsid w:val="0009674A"/>
    <w:rsid w:val="000A6480"/>
    <w:rsid w:val="000B3A99"/>
    <w:rsid w:val="001402D4"/>
    <w:rsid w:val="00163699"/>
    <w:rsid w:val="001A2733"/>
    <w:rsid w:val="001B02C6"/>
    <w:rsid w:val="001B3112"/>
    <w:rsid w:val="001E33D4"/>
    <w:rsid w:val="001E411A"/>
    <w:rsid w:val="001F5ACE"/>
    <w:rsid w:val="0024214E"/>
    <w:rsid w:val="002920AC"/>
    <w:rsid w:val="00297A88"/>
    <w:rsid w:val="002A3499"/>
    <w:rsid w:val="002A6CD8"/>
    <w:rsid w:val="002B33E9"/>
    <w:rsid w:val="002E4E5F"/>
    <w:rsid w:val="002F2DE4"/>
    <w:rsid w:val="00301F91"/>
    <w:rsid w:val="00321A28"/>
    <w:rsid w:val="003408EC"/>
    <w:rsid w:val="003605A1"/>
    <w:rsid w:val="0037261F"/>
    <w:rsid w:val="0037469A"/>
    <w:rsid w:val="00385CAC"/>
    <w:rsid w:val="003C30B5"/>
    <w:rsid w:val="003D58EC"/>
    <w:rsid w:val="0040157E"/>
    <w:rsid w:val="004027E7"/>
    <w:rsid w:val="004437BB"/>
    <w:rsid w:val="00455F68"/>
    <w:rsid w:val="004628D4"/>
    <w:rsid w:val="00472E24"/>
    <w:rsid w:val="00475B0E"/>
    <w:rsid w:val="004953DB"/>
    <w:rsid w:val="004A1B90"/>
    <w:rsid w:val="004A3F7D"/>
    <w:rsid w:val="004B0C1C"/>
    <w:rsid w:val="004F2A6C"/>
    <w:rsid w:val="004F2C19"/>
    <w:rsid w:val="0051610B"/>
    <w:rsid w:val="00562293"/>
    <w:rsid w:val="00563D00"/>
    <w:rsid w:val="00580BB0"/>
    <w:rsid w:val="005A0068"/>
    <w:rsid w:val="005A1E0E"/>
    <w:rsid w:val="005C25E5"/>
    <w:rsid w:val="005F4D13"/>
    <w:rsid w:val="00602E08"/>
    <w:rsid w:val="00622E3C"/>
    <w:rsid w:val="00625227"/>
    <w:rsid w:val="006266B4"/>
    <w:rsid w:val="00660F39"/>
    <w:rsid w:val="00682A8B"/>
    <w:rsid w:val="00683A6D"/>
    <w:rsid w:val="006A03AA"/>
    <w:rsid w:val="006C48D1"/>
    <w:rsid w:val="006D60AC"/>
    <w:rsid w:val="006E3579"/>
    <w:rsid w:val="006E3C97"/>
    <w:rsid w:val="0076266A"/>
    <w:rsid w:val="00763D22"/>
    <w:rsid w:val="00767D0C"/>
    <w:rsid w:val="00777178"/>
    <w:rsid w:val="007A5504"/>
    <w:rsid w:val="007C458C"/>
    <w:rsid w:val="007D3145"/>
    <w:rsid w:val="007F4288"/>
    <w:rsid w:val="00841398"/>
    <w:rsid w:val="00845836"/>
    <w:rsid w:val="00853E45"/>
    <w:rsid w:val="00856AD0"/>
    <w:rsid w:val="0087592E"/>
    <w:rsid w:val="00883B52"/>
    <w:rsid w:val="008912BB"/>
    <w:rsid w:val="00897AC1"/>
    <w:rsid w:val="008A2512"/>
    <w:rsid w:val="008B7EDC"/>
    <w:rsid w:val="008C1724"/>
    <w:rsid w:val="008D7D73"/>
    <w:rsid w:val="008E2786"/>
    <w:rsid w:val="008E517F"/>
    <w:rsid w:val="009335F7"/>
    <w:rsid w:val="00936FA1"/>
    <w:rsid w:val="00966C06"/>
    <w:rsid w:val="009740AD"/>
    <w:rsid w:val="00975A86"/>
    <w:rsid w:val="00976456"/>
    <w:rsid w:val="009A5DF6"/>
    <w:rsid w:val="009B3539"/>
    <w:rsid w:val="009C105C"/>
    <w:rsid w:val="009C6FFC"/>
    <w:rsid w:val="00AA3B79"/>
    <w:rsid w:val="00AA4001"/>
    <w:rsid w:val="00AA5EDD"/>
    <w:rsid w:val="00AB2DC7"/>
    <w:rsid w:val="00AE25F6"/>
    <w:rsid w:val="00B4012F"/>
    <w:rsid w:val="00B5020F"/>
    <w:rsid w:val="00B67C59"/>
    <w:rsid w:val="00B67E0A"/>
    <w:rsid w:val="00B72F55"/>
    <w:rsid w:val="00B77640"/>
    <w:rsid w:val="00B86996"/>
    <w:rsid w:val="00BF11E4"/>
    <w:rsid w:val="00BF6835"/>
    <w:rsid w:val="00C120DC"/>
    <w:rsid w:val="00C32F82"/>
    <w:rsid w:val="00CA3811"/>
    <w:rsid w:val="00CE1AF9"/>
    <w:rsid w:val="00D250A9"/>
    <w:rsid w:val="00D343D0"/>
    <w:rsid w:val="00D41279"/>
    <w:rsid w:val="00D60C86"/>
    <w:rsid w:val="00D97657"/>
    <w:rsid w:val="00DA3C87"/>
    <w:rsid w:val="00DA516A"/>
    <w:rsid w:val="00DC5548"/>
    <w:rsid w:val="00DE2420"/>
    <w:rsid w:val="00E23D71"/>
    <w:rsid w:val="00E41E10"/>
    <w:rsid w:val="00E565CA"/>
    <w:rsid w:val="00E74210"/>
    <w:rsid w:val="00E764D4"/>
    <w:rsid w:val="00EB0F04"/>
    <w:rsid w:val="00EB563A"/>
    <w:rsid w:val="00ED15BD"/>
    <w:rsid w:val="00ED4BDB"/>
    <w:rsid w:val="00ED6A2E"/>
    <w:rsid w:val="00EF3017"/>
    <w:rsid w:val="00F12DF9"/>
    <w:rsid w:val="00F20A96"/>
    <w:rsid w:val="00FA11C3"/>
    <w:rsid w:val="00FB2B3E"/>
    <w:rsid w:val="00FD4A4A"/>
    <w:rsid w:val="018394E5"/>
    <w:rsid w:val="02691B93"/>
    <w:rsid w:val="02A32575"/>
    <w:rsid w:val="02E9E0FB"/>
    <w:rsid w:val="04E3E5A7"/>
    <w:rsid w:val="0640418B"/>
    <w:rsid w:val="068737A7"/>
    <w:rsid w:val="070408A8"/>
    <w:rsid w:val="07FA72CD"/>
    <w:rsid w:val="09B0458C"/>
    <w:rsid w:val="09E8D4A3"/>
    <w:rsid w:val="0C5D11BB"/>
    <w:rsid w:val="1074A517"/>
    <w:rsid w:val="10991D3B"/>
    <w:rsid w:val="10F2CBBF"/>
    <w:rsid w:val="11B57548"/>
    <w:rsid w:val="1298B798"/>
    <w:rsid w:val="13C5379F"/>
    <w:rsid w:val="15026C38"/>
    <w:rsid w:val="16E7AF17"/>
    <w:rsid w:val="183C55CD"/>
    <w:rsid w:val="1A0E95E9"/>
    <w:rsid w:val="1B14EB5E"/>
    <w:rsid w:val="1BC7E620"/>
    <w:rsid w:val="1BE12CE6"/>
    <w:rsid w:val="1C140BDA"/>
    <w:rsid w:val="1CC1C570"/>
    <w:rsid w:val="1D75C8FC"/>
    <w:rsid w:val="1EA6CBDF"/>
    <w:rsid w:val="20D88576"/>
    <w:rsid w:val="21054558"/>
    <w:rsid w:val="21EFE2BA"/>
    <w:rsid w:val="22260BE9"/>
    <w:rsid w:val="2247F23D"/>
    <w:rsid w:val="22BE8389"/>
    <w:rsid w:val="23431377"/>
    <w:rsid w:val="24E0C7F1"/>
    <w:rsid w:val="25A9C056"/>
    <w:rsid w:val="29E573CC"/>
    <w:rsid w:val="2B755B25"/>
    <w:rsid w:val="2FFDD229"/>
    <w:rsid w:val="30F31994"/>
    <w:rsid w:val="3202F611"/>
    <w:rsid w:val="32B9B22A"/>
    <w:rsid w:val="32E1BB9F"/>
    <w:rsid w:val="335C5EC0"/>
    <w:rsid w:val="33F6247D"/>
    <w:rsid w:val="34A02013"/>
    <w:rsid w:val="35F7DAF0"/>
    <w:rsid w:val="39836012"/>
    <w:rsid w:val="3D2ADA4B"/>
    <w:rsid w:val="3DD4EA79"/>
    <w:rsid w:val="3DF27208"/>
    <w:rsid w:val="3F0AA81D"/>
    <w:rsid w:val="402B34CA"/>
    <w:rsid w:val="4078F5E2"/>
    <w:rsid w:val="40B02645"/>
    <w:rsid w:val="4224ECD6"/>
    <w:rsid w:val="42532087"/>
    <w:rsid w:val="4338D485"/>
    <w:rsid w:val="43A4294F"/>
    <w:rsid w:val="45DDD5FA"/>
    <w:rsid w:val="46FB4D00"/>
    <w:rsid w:val="47BB4780"/>
    <w:rsid w:val="4886136D"/>
    <w:rsid w:val="496FED09"/>
    <w:rsid w:val="4B372527"/>
    <w:rsid w:val="4BAF33A3"/>
    <w:rsid w:val="4C064C8C"/>
    <w:rsid w:val="4CEF5D17"/>
    <w:rsid w:val="4D4A86A0"/>
    <w:rsid w:val="4E8FC787"/>
    <w:rsid w:val="4E906744"/>
    <w:rsid w:val="4EE948A2"/>
    <w:rsid w:val="4F15045C"/>
    <w:rsid w:val="50266627"/>
    <w:rsid w:val="504A0F69"/>
    <w:rsid w:val="51065BBD"/>
    <w:rsid w:val="510A113C"/>
    <w:rsid w:val="513DF2D8"/>
    <w:rsid w:val="5177717B"/>
    <w:rsid w:val="51B993EF"/>
    <w:rsid w:val="5287FFD3"/>
    <w:rsid w:val="545CF601"/>
    <w:rsid w:val="548CA873"/>
    <w:rsid w:val="54FA3C3A"/>
    <w:rsid w:val="560EC058"/>
    <w:rsid w:val="59475063"/>
    <w:rsid w:val="596BF904"/>
    <w:rsid w:val="5A3F3D4D"/>
    <w:rsid w:val="5D7E4438"/>
    <w:rsid w:val="5E23DF88"/>
    <w:rsid w:val="5ED44A9D"/>
    <w:rsid w:val="60F60E49"/>
    <w:rsid w:val="64075672"/>
    <w:rsid w:val="64A0D4AE"/>
    <w:rsid w:val="65447308"/>
    <w:rsid w:val="654A7DA3"/>
    <w:rsid w:val="66FC4346"/>
    <w:rsid w:val="67251488"/>
    <w:rsid w:val="67D35C9E"/>
    <w:rsid w:val="68FC2257"/>
    <w:rsid w:val="692056CB"/>
    <w:rsid w:val="69B9AE65"/>
    <w:rsid w:val="6A76C3AD"/>
    <w:rsid w:val="6BDAF9F5"/>
    <w:rsid w:val="6C2D2333"/>
    <w:rsid w:val="6EA0228D"/>
    <w:rsid w:val="7160A756"/>
    <w:rsid w:val="71661A01"/>
    <w:rsid w:val="71AE50A8"/>
    <w:rsid w:val="72052AF6"/>
    <w:rsid w:val="75E7DCD4"/>
    <w:rsid w:val="7840172F"/>
    <w:rsid w:val="78AE34B9"/>
    <w:rsid w:val="79328086"/>
    <w:rsid w:val="79485074"/>
    <w:rsid w:val="7B0C164D"/>
    <w:rsid w:val="7B208DCC"/>
    <w:rsid w:val="7B304F08"/>
    <w:rsid w:val="7B520EBF"/>
    <w:rsid w:val="7C5CC9F6"/>
    <w:rsid w:val="7E3B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54ED9"/>
  <w15:docId w15:val="{E7C15713-3687-45CF-9BC8-6FC9AD8C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ee6a35-6193-47b7-8ee0-c280f11610c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C3578546E96614D85D4278FABD01ED3" ma:contentTypeVersion="9" ma:contentTypeDescription="Yeni belge oluşturun." ma:contentTypeScope="" ma:versionID="c968c2ce33446e485bf5e1037699b6ab">
  <xsd:schema xmlns:xsd="http://www.w3.org/2001/XMLSchema" xmlns:xs="http://www.w3.org/2001/XMLSchema" xmlns:p="http://schemas.microsoft.com/office/2006/metadata/properties" xmlns:ns3="5dee6a35-6193-47b7-8ee0-c280f11610c3" targetNamespace="http://schemas.microsoft.com/office/2006/metadata/properties" ma:root="true" ma:fieldsID="1d16c75827fde538ae71c4e0dd70b2e2" ns3:_="">
    <xsd:import namespace="5dee6a35-6193-47b7-8ee0-c280f11610c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e6a35-6193-47b7-8ee0-c280f11610c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ABD5B8-F13D-488E-825B-36685575FDFD}">
  <ds:schemaRefs>
    <ds:schemaRef ds:uri="http://schemas.microsoft.com/office/2006/metadata/properties"/>
    <ds:schemaRef ds:uri="http://schemas.microsoft.com/office/infopath/2007/PartnerControls"/>
    <ds:schemaRef ds:uri="5dee6a35-6193-47b7-8ee0-c280f11610c3"/>
  </ds:schemaRefs>
</ds:datastoreItem>
</file>

<file path=customXml/itemProps2.xml><?xml version="1.0" encoding="utf-8"?>
<ds:datastoreItem xmlns:ds="http://schemas.openxmlformats.org/officeDocument/2006/customXml" ds:itemID="{B2480D07-D0BE-40F0-9EFB-D1F0B1FD8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86BCD-08DF-4646-A95C-CEA8B69CA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ee6a35-6193-47b7-8ee0-c280f1161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ytu</dc:creator>
  <cp:lastModifiedBy>Hakem</cp:lastModifiedBy>
  <cp:revision>21</cp:revision>
  <dcterms:created xsi:type="dcterms:W3CDTF">2026-09-03T12:53:00Z</dcterms:created>
  <dcterms:modified xsi:type="dcterms:W3CDTF">2026-09-03T17:38:00Z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2025-08-21T00:00:00Z</vt:filetime>
  </property>
  <property fmtid="{D5CDD505-2E9C-101B-9397-08002B2CF9AE}" pid="5" name="Producer">
    <vt:lpwstr>Microsoft® Word Microsoft 365 için</vt:lpwstr>
  </property>
  <property fmtid="{D5CDD505-2E9C-101B-9397-08002B2CF9AE}" pid="6" name="ContentTypeId">
    <vt:lpwstr>0x0101003C3578546E96614D85D4278FABD01ED3</vt:lpwstr>
  </property>
</Properties>
</file>