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F4160" w14:textId="2C917D8B" w:rsidR="00D60C86" w:rsidRPr="006C48D1" w:rsidRDefault="00767D0C">
      <w:pPr>
        <w:spacing w:before="38"/>
        <w:ind w:left="1596" w:right="96"/>
        <w:jc w:val="center"/>
        <w:rPr>
          <w:rFonts w:asciiTheme="majorBidi" w:hAnsiTheme="majorBidi" w:cstheme="majorBidi"/>
          <w:b/>
          <w:sz w:val="16"/>
          <w:szCs w:val="16"/>
        </w:rPr>
      </w:pPr>
      <w:r w:rsidRPr="006C48D1">
        <w:rPr>
          <w:rFonts w:asciiTheme="majorBidi" w:hAnsiTheme="majorBidi" w:cstheme="majorBidi"/>
          <w:b/>
          <w:noProof/>
          <w:sz w:val="16"/>
          <w:szCs w:val="16"/>
          <w:lang w:eastAsia="tr-TR"/>
        </w:rPr>
        <w:drawing>
          <wp:anchor distT="0" distB="0" distL="0" distR="0" simplePos="0" relativeHeight="15728640" behindDoc="0" locked="0" layoutInCell="1" allowOverlap="1" wp14:anchorId="74EAF3A8" wp14:editId="44A32606">
            <wp:simplePos x="0" y="0"/>
            <wp:positionH relativeFrom="page">
              <wp:posOffset>582902</wp:posOffset>
            </wp:positionH>
            <wp:positionV relativeFrom="paragraph">
              <wp:posOffset>32551</wp:posOffset>
            </wp:positionV>
            <wp:extent cx="619480" cy="582843"/>
            <wp:effectExtent l="0" t="0" r="0" b="0"/>
            <wp:wrapNone/>
            <wp:docPr id="1" name="Image 1" descr="C:\Users\Ytü-pc\Desktop\Belgelerim\ytulogopn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Ytü-pc\Desktop\Belgelerim\ytulogopng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480" cy="582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5DF6" w:rsidRPr="006C48D1">
        <w:rPr>
          <w:rFonts w:asciiTheme="majorBidi" w:hAnsiTheme="majorBidi" w:cstheme="majorBidi"/>
          <w:b/>
          <w:sz w:val="16"/>
          <w:szCs w:val="16"/>
        </w:rPr>
        <w:t>YTU</w:t>
      </w:r>
      <w:r w:rsidR="009A5DF6" w:rsidRPr="006C48D1">
        <w:rPr>
          <w:rFonts w:asciiTheme="majorBidi" w:hAnsiTheme="majorBidi" w:cstheme="majorBidi"/>
          <w:b/>
          <w:spacing w:val="-10"/>
          <w:sz w:val="16"/>
          <w:szCs w:val="16"/>
        </w:rPr>
        <w:t xml:space="preserve"> </w:t>
      </w:r>
      <w:r w:rsidR="009A5DF6" w:rsidRPr="006C48D1">
        <w:rPr>
          <w:rFonts w:asciiTheme="majorBidi" w:hAnsiTheme="majorBidi" w:cstheme="majorBidi"/>
          <w:b/>
          <w:sz w:val="16"/>
          <w:szCs w:val="16"/>
        </w:rPr>
        <w:t>FEN-EDEBİYAT</w:t>
      </w:r>
      <w:r w:rsidR="009A5DF6" w:rsidRPr="006C48D1">
        <w:rPr>
          <w:rFonts w:asciiTheme="majorBidi" w:hAnsiTheme="majorBidi" w:cstheme="majorBidi"/>
          <w:b/>
          <w:spacing w:val="-7"/>
          <w:sz w:val="16"/>
          <w:szCs w:val="16"/>
        </w:rPr>
        <w:t xml:space="preserve"> </w:t>
      </w:r>
      <w:r w:rsidR="009A5DF6" w:rsidRPr="006C48D1">
        <w:rPr>
          <w:rFonts w:asciiTheme="majorBidi" w:hAnsiTheme="majorBidi" w:cstheme="majorBidi"/>
          <w:b/>
          <w:spacing w:val="-2"/>
          <w:sz w:val="16"/>
          <w:szCs w:val="16"/>
        </w:rPr>
        <w:t>FAKÜLTESİ</w:t>
      </w:r>
    </w:p>
    <w:p w14:paraId="38DBDD63" w14:textId="40AE4CB4" w:rsidR="00D60C86" w:rsidRPr="006C48D1" w:rsidRDefault="009A5DF6">
      <w:pPr>
        <w:spacing w:before="1"/>
        <w:ind w:left="1596"/>
        <w:jc w:val="center"/>
        <w:rPr>
          <w:rFonts w:asciiTheme="majorBidi" w:hAnsiTheme="majorBidi" w:cstheme="majorBidi"/>
          <w:b/>
          <w:sz w:val="16"/>
          <w:szCs w:val="16"/>
        </w:rPr>
      </w:pPr>
      <w:r w:rsidRPr="006C48D1">
        <w:rPr>
          <w:rFonts w:asciiTheme="majorBidi" w:hAnsiTheme="majorBidi" w:cstheme="majorBidi"/>
          <w:b/>
          <w:sz w:val="16"/>
          <w:szCs w:val="16"/>
        </w:rPr>
        <w:t>TÜRK</w:t>
      </w:r>
      <w:r w:rsidRPr="006C48D1">
        <w:rPr>
          <w:rFonts w:asciiTheme="majorBidi" w:hAnsiTheme="majorBidi" w:cstheme="majorBidi"/>
          <w:b/>
          <w:spacing w:val="-5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b/>
          <w:sz w:val="16"/>
          <w:szCs w:val="16"/>
        </w:rPr>
        <w:t>DİLİ</w:t>
      </w:r>
      <w:r w:rsidRPr="006C48D1">
        <w:rPr>
          <w:rFonts w:asciiTheme="majorBidi" w:hAnsiTheme="majorBidi" w:cstheme="majorBidi"/>
          <w:b/>
          <w:spacing w:val="-6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b/>
          <w:sz w:val="16"/>
          <w:szCs w:val="16"/>
        </w:rPr>
        <w:t>VE</w:t>
      </w:r>
      <w:r w:rsidRPr="006C48D1">
        <w:rPr>
          <w:rFonts w:asciiTheme="majorBidi" w:hAnsiTheme="majorBidi" w:cstheme="majorBidi"/>
          <w:b/>
          <w:spacing w:val="-5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b/>
          <w:sz w:val="16"/>
          <w:szCs w:val="16"/>
        </w:rPr>
        <w:t>EDEBİYATI</w:t>
      </w:r>
      <w:r w:rsidRPr="006C48D1">
        <w:rPr>
          <w:rFonts w:asciiTheme="majorBidi" w:hAnsiTheme="majorBidi" w:cstheme="majorBidi"/>
          <w:b/>
          <w:spacing w:val="-6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b/>
          <w:spacing w:val="-2"/>
          <w:sz w:val="16"/>
          <w:szCs w:val="16"/>
        </w:rPr>
        <w:t>BÖLÜMÜ</w:t>
      </w:r>
    </w:p>
    <w:p w14:paraId="65C8ECD0" w14:textId="47432F52" w:rsidR="00D60C86" w:rsidRPr="006C48D1" w:rsidRDefault="009A5DF6" w:rsidP="59475063">
      <w:pPr>
        <w:ind w:left="1596" w:right="4"/>
        <w:jc w:val="center"/>
        <w:rPr>
          <w:rFonts w:asciiTheme="majorBidi" w:hAnsiTheme="majorBidi" w:cstheme="majorBidi"/>
          <w:b/>
          <w:bCs/>
          <w:sz w:val="16"/>
          <w:szCs w:val="16"/>
        </w:rPr>
      </w:pPr>
      <w:r w:rsidRPr="006C48D1">
        <w:rPr>
          <w:rFonts w:asciiTheme="majorBidi" w:hAnsiTheme="majorBidi" w:cstheme="majorBidi"/>
          <w:b/>
          <w:bCs/>
          <w:sz w:val="16"/>
          <w:szCs w:val="16"/>
        </w:rPr>
        <w:t>202</w:t>
      </w:r>
      <w:r w:rsidR="32B9B22A" w:rsidRPr="006C48D1">
        <w:rPr>
          <w:rFonts w:asciiTheme="majorBidi" w:hAnsiTheme="majorBidi" w:cstheme="majorBidi"/>
          <w:b/>
          <w:bCs/>
          <w:sz w:val="16"/>
          <w:szCs w:val="16"/>
        </w:rPr>
        <w:t>6</w:t>
      </w:r>
      <w:r w:rsidRPr="006C48D1">
        <w:rPr>
          <w:rFonts w:asciiTheme="majorBidi" w:hAnsiTheme="majorBidi" w:cstheme="majorBidi"/>
          <w:b/>
          <w:bCs/>
          <w:sz w:val="16"/>
          <w:szCs w:val="16"/>
        </w:rPr>
        <w:t>-202</w:t>
      </w:r>
      <w:r w:rsidR="02691B93" w:rsidRPr="006C48D1">
        <w:rPr>
          <w:rFonts w:asciiTheme="majorBidi" w:hAnsiTheme="majorBidi" w:cstheme="majorBidi"/>
          <w:b/>
          <w:bCs/>
          <w:sz w:val="16"/>
          <w:szCs w:val="16"/>
        </w:rPr>
        <w:t>7</w:t>
      </w:r>
      <w:r w:rsidRPr="006C48D1">
        <w:rPr>
          <w:rFonts w:asciiTheme="majorBidi" w:hAnsiTheme="majorBidi" w:cstheme="majorBidi"/>
          <w:b/>
          <w:bCs/>
          <w:sz w:val="16"/>
          <w:szCs w:val="16"/>
        </w:rPr>
        <w:t xml:space="preserve"> GÜZ YARIYILI LİSANSÜSTÜ HAFTALIK DERS PROGRAMI</w:t>
      </w:r>
    </w:p>
    <w:p w14:paraId="6831DD33" w14:textId="77777777" w:rsidR="00D60C86" w:rsidRPr="006C48D1" w:rsidRDefault="00D60C86">
      <w:pPr>
        <w:pStyle w:val="GvdeMetni"/>
        <w:rPr>
          <w:rFonts w:asciiTheme="majorBidi" w:hAnsiTheme="majorBidi" w:cstheme="majorBidi"/>
          <w:b/>
          <w:sz w:val="16"/>
          <w:szCs w:val="16"/>
        </w:rPr>
      </w:pPr>
    </w:p>
    <w:p w14:paraId="5BFFCE1C" w14:textId="77777777" w:rsidR="00D60C86" w:rsidRPr="006C48D1" w:rsidRDefault="00D60C86">
      <w:pPr>
        <w:pStyle w:val="GvdeMetni"/>
        <w:spacing w:before="97"/>
        <w:rPr>
          <w:rFonts w:asciiTheme="majorBidi" w:hAnsiTheme="majorBidi" w:cstheme="majorBidi"/>
          <w:b/>
          <w:sz w:val="16"/>
          <w:szCs w:val="16"/>
        </w:rPr>
      </w:pPr>
    </w:p>
    <w:tbl>
      <w:tblPr>
        <w:tblStyle w:val="TableNormal"/>
        <w:tblW w:w="16267" w:type="dxa"/>
        <w:tblInd w:w="15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48"/>
        <w:gridCol w:w="1064"/>
        <w:gridCol w:w="2551"/>
        <w:gridCol w:w="2693"/>
        <w:gridCol w:w="4111"/>
        <w:gridCol w:w="4942"/>
      </w:tblGrid>
      <w:tr w:rsidR="00D60C86" w:rsidRPr="006C48D1" w14:paraId="3E37BE88" w14:textId="77777777" w:rsidTr="0024214E">
        <w:trPr>
          <w:trHeight w:val="313"/>
        </w:trPr>
        <w:tc>
          <w:tcPr>
            <w:tcW w:w="906" w:type="dxa"/>
            <w:gridSpan w:val="2"/>
          </w:tcPr>
          <w:p w14:paraId="7F92E72D" w14:textId="0AAAC578" w:rsidR="00D60C86" w:rsidRPr="006C48D1" w:rsidRDefault="009A5DF6">
            <w:pPr>
              <w:pStyle w:val="TableParagraph"/>
              <w:ind w:left="237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b/>
                <w:spacing w:val="-4"/>
                <w:sz w:val="16"/>
                <w:szCs w:val="16"/>
              </w:rPr>
              <w:t>DERS</w:t>
            </w:r>
          </w:p>
        </w:tc>
        <w:tc>
          <w:tcPr>
            <w:tcW w:w="1064" w:type="dxa"/>
          </w:tcPr>
          <w:p w14:paraId="41BBB5D7" w14:textId="72082075" w:rsidR="00D60C86" w:rsidRPr="006C48D1" w:rsidRDefault="009A5DF6">
            <w:pPr>
              <w:pStyle w:val="TableParagraph"/>
              <w:ind w:left="1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b/>
                <w:spacing w:val="-4"/>
                <w:sz w:val="16"/>
                <w:szCs w:val="16"/>
              </w:rPr>
              <w:t>SAAT</w:t>
            </w:r>
          </w:p>
        </w:tc>
        <w:tc>
          <w:tcPr>
            <w:tcW w:w="5244" w:type="dxa"/>
            <w:gridSpan w:val="2"/>
          </w:tcPr>
          <w:p w14:paraId="593BC2C2" w14:textId="7CB18BAC" w:rsidR="00D60C86" w:rsidRPr="006C48D1" w:rsidRDefault="009A5DF6" w:rsidP="006C48D1">
            <w:pPr>
              <w:pStyle w:val="TableParagraph"/>
              <w:ind w:left="1250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b/>
                <w:sz w:val="16"/>
                <w:szCs w:val="16"/>
              </w:rPr>
              <w:t>TÜRK</w:t>
            </w:r>
            <w:r w:rsidRPr="006C48D1">
              <w:rPr>
                <w:rFonts w:asciiTheme="majorBidi" w:hAnsiTheme="majorBidi" w:cstheme="majorBidi"/>
                <w:b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b/>
                <w:sz w:val="16"/>
                <w:szCs w:val="16"/>
              </w:rPr>
              <w:t>EDEBİYATI</w:t>
            </w:r>
            <w:r w:rsidRPr="006C48D1">
              <w:rPr>
                <w:rFonts w:asciiTheme="majorBidi" w:hAnsiTheme="majorBidi" w:cstheme="majorBidi"/>
                <w:b/>
                <w:spacing w:val="-8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b/>
                <w:sz w:val="16"/>
                <w:szCs w:val="16"/>
              </w:rPr>
              <w:t>YÜKSEK</w:t>
            </w:r>
            <w:r w:rsidRPr="006C48D1">
              <w:rPr>
                <w:rFonts w:asciiTheme="majorBidi" w:hAnsiTheme="majorBidi" w:cstheme="majorBidi"/>
                <w:b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b/>
                <w:spacing w:val="-2"/>
                <w:sz w:val="16"/>
                <w:szCs w:val="16"/>
              </w:rPr>
              <w:t>LİSANS</w:t>
            </w:r>
          </w:p>
        </w:tc>
        <w:tc>
          <w:tcPr>
            <w:tcW w:w="4111" w:type="dxa"/>
          </w:tcPr>
          <w:p w14:paraId="64AB7B85" w14:textId="16D79D47" w:rsidR="00D60C86" w:rsidRPr="006C48D1" w:rsidRDefault="009A5DF6" w:rsidP="006C48D1">
            <w:pPr>
              <w:pStyle w:val="TableParagraph"/>
              <w:ind w:left="1045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b/>
                <w:sz w:val="16"/>
                <w:szCs w:val="16"/>
              </w:rPr>
              <w:t>ESKİ</w:t>
            </w:r>
            <w:r w:rsidRPr="006C48D1">
              <w:rPr>
                <w:rFonts w:asciiTheme="majorBidi" w:hAnsiTheme="majorBidi" w:cstheme="majorBidi"/>
                <w:b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b/>
                <w:sz w:val="16"/>
                <w:szCs w:val="16"/>
              </w:rPr>
              <w:t>TÜRK</w:t>
            </w:r>
            <w:r w:rsidRPr="006C48D1">
              <w:rPr>
                <w:rFonts w:asciiTheme="majorBidi" w:hAnsiTheme="majorBidi" w:cstheme="majorBidi"/>
                <w:b/>
                <w:spacing w:val="-4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b/>
                <w:sz w:val="16"/>
                <w:szCs w:val="16"/>
              </w:rPr>
              <w:t>DİLİ</w:t>
            </w:r>
            <w:r w:rsidRPr="006C48D1">
              <w:rPr>
                <w:rFonts w:asciiTheme="majorBidi" w:hAnsiTheme="majorBidi" w:cstheme="majorBidi"/>
                <w:b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b/>
                <w:sz w:val="16"/>
                <w:szCs w:val="16"/>
              </w:rPr>
              <w:t>YÜKSEK</w:t>
            </w:r>
            <w:r w:rsidRPr="006C48D1">
              <w:rPr>
                <w:rFonts w:asciiTheme="majorBidi" w:hAnsiTheme="majorBidi" w:cstheme="majorBidi"/>
                <w:b/>
                <w:spacing w:val="-4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b/>
                <w:spacing w:val="-2"/>
                <w:sz w:val="16"/>
                <w:szCs w:val="16"/>
              </w:rPr>
              <w:t>LİSANS</w:t>
            </w:r>
          </w:p>
        </w:tc>
        <w:tc>
          <w:tcPr>
            <w:tcW w:w="4942" w:type="dxa"/>
          </w:tcPr>
          <w:p w14:paraId="21AE7E80" w14:textId="39472109" w:rsidR="00D60C86" w:rsidRPr="006C48D1" w:rsidRDefault="009A5DF6" w:rsidP="006C48D1">
            <w:pPr>
              <w:pStyle w:val="TableParagraph"/>
              <w:ind w:left="838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b/>
                <w:sz w:val="16"/>
                <w:szCs w:val="16"/>
              </w:rPr>
              <w:t>TÜRK</w:t>
            </w:r>
            <w:r w:rsidRPr="006C48D1">
              <w:rPr>
                <w:rFonts w:asciiTheme="majorBidi" w:hAnsiTheme="majorBidi" w:cstheme="majorBidi"/>
                <w:b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b/>
                <w:sz w:val="16"/>
                <w:szCs w:val="16"/>
              </w:rPr>
              <w:t>DİLİ</w:t>
            </w:r>
            <w:r w:rsidRPr="006C48D1">
              <w:rPr>
                <w:rFonts w:asciiTheme="majorBidi" w:hAnsiTheme="majorBidi" w:cstheme="majorBidi"/>
                <w:b/>
                <w:spacing w:val="-5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b/>
                <w:sz w:val="16"/>
                <w:szCs w:val="16"/>
              </w:rPr>
              <w:t>VE</w:t>
            </w:r>
            <w:r w:rsidRPr="006C48D1">
              <w:rPr>
                <w:rFonts w:asciiTheme="majorBidi" w:hAnsiTheme="majorBidi" w:cstheme="majorBidi"/>
                <w:b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b/>
                <w:sz w:val="16"/>
                <w:szCs w:val="16"/>
              </w:rPr>
              <w:t>EDEBİYATI</w:t>
            </w:r>
            <w:r w:rsidRPr="006C48D1">
              <w:rPr>
                <w:rFonts w:asciiTheme="majorBidi" w:hAnsiTheme="majorBidi" w:cstheme="majorBidi"/>
                <w:b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b/>
                <w:sz w:val="16"/>
                <w:szCs w:val="16"/>
              </w:rPr>
              <w:t>DOKTORA</w:t>
            </w:r>
            <w:r w:rsidRPr="006C48D1">
              <w:rPr>
                <w:rFonts w:asciiTheme="majorBidi" w:hAnsiTheme="majorBidi" w:cstheme="majorBidi"/>
                <w:b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b/>
                <w:spacing w:val="-2"/>
                <w:sz w:val="16"/>
                <w:szCs w:val="16"/>
              </w:rPr>
              <w:t>PROGRAMI</w:t>
            </w:r>
          </w:p>
        </w:tc>
      </w:tr>
      <w:tr w:rsidR="00D60C86" w:rsidRPr="006C48D1" w14:paraId="4A1C845C" w14:textId="77777777" w:rsidTr="0024214E">
        <w:trPr>
          <w:trHeight w:val="244"/>
        </w:trPr>
        <w:tc>
          <w:tcPr>
            <w:tcW w:w="658" w:type="dxa"/>
            <w:vMerge w:val="restart"/>
          </w:tcPr>
          <w:p w14:paraId="7B952C90" w14:textId="77777777" w:rsidR="00D60C86" w:rsidRPr="006C48D1" w:rsidRDefault="00D60C86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24DB8341" w14:textId="77777777" w:rsidR="00D60C86" w:rsidRPr="006C48D1" w:rsidRDefault="00D60C86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144720AB" w14:textId="77777777" w:rsidR="00D60C86" w:rsidRPr="006C48D1" w:rsidRDefault="00D60C86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07BD019D" w14:textId="77777777" w:rsidR="00D60C86" w:rsidRPr="006C48D1" w:rsidRDefault="00D60C86">
            <w:pPr>
              <w:pStyle w:val="TableParagraph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78F38E11" w14:textId="1261C930" w:rsidR="00D60C86" w:rsidRPr="006C48D1" w:rsidRDefault="009A5DF6">
            <w:pPr>
              <w:pStyle w:val="TableParagraph"/>
              <w:spacing w:before="0"/>
              <w:ind w:left="107" w:right="422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P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A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Z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A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R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T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E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S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İ</w:t>
            </w:r>
          </w:p>
        </w:tc>
        <w:tc>
          <w:tcPr>
            <w:tcW w:w="248" w:type="dxa"/>
          </w:tcPr>
          <w:p w14:paraId="329E1E8F" w14:textId="7CACC4D5" w:rsidR="00D60C86" w:rsidRPr="006C48D1" w:rsidRDefault="009A5DF6">
            <w:pPr>
              <w:pStyle w:val="TableParagraph"/>
              <w:spacing w:line="223" w:lineRule="exact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0</w:t>
            </w:r>
          </w:p>
        </w:tc>
        <w:tc>
          <w:tcPr>
            <w:tcW w:w="1064" w:type="dxa"/>
          </w:tcPr>
          <w:p w14:paraId="77071B81" w14:textId="4F8881B5" w:rsidR="00D60C86" w:rsidRPr="006C48D1" w:rsidRDefault="009A5DF6">
            <w:pPr>
              <w:pStyle w:val="TableParagraph"/>
              <w:spacing w:line="223" w:lineRule="exact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08.00-08.50</w:t>
            </w:r>
          </w:p>
        </w:tc>
        <w:tc>
          <w:tcPr>
            <w:tcW w:w="5244" w:type="dxa"/>
            <w:gridSpan w:val="2"/>
          </w:tcPr>
          <w:p w14:paraId="66B70F9C" w14:textId="77777777" w:rsidR="00D60C86" w:rsidRPr="006C48D1" w:rsidRDefault="00D60C86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111" w:type="dxa"/>
          </w:tcPr>
          <w:p w14:paraId="17DEB54E" w14:textId="77777777" w:rsidR="00D60C86" w:rsidRPr="006C48D1" w:rsidRDefault="00D60C86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942" w:type="dxa"/>
          </w:tcPr>
          <w:p w14:paraId="55DE3ED0" w14:textId="77777777" w:rsidR="00D60C86" w:rsidRPr="006C48D1" w:rsidRDefault="00D60C86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764D4" w:rsidRPr="006C48D1" w14:paraId="600AE715" w14:textId="77777777" w:rsidTr="0024214E">
        <w:trPr>
          <w:trHeight w:val="837"/>
        </w:trPr>
        <w:tc>
          <w:tcPr>
            <w:tcW w:w="658" w:type="dxa"/>
            <w:vMerge/>
          </w:tcPr>
          <w:p w14:paraId="430E8C3F" w14:textId="77777777" w:rsidR="00D60C86" w:rsidRPr="006C48D1" w:rsidRDefault="00D60C86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20272A06" w14:textId="5EDB8478" w:rsidR="00D60C86" w:rsidRPr="006C48D1" w:rsidRDefault="009A5DF6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1</w:t>
            </w:r>
          </w:p>
        </w:tc>
        <w:tc>
          <w:tcPr>
            <w:tcW w:w="1064" w:type="dxa"/>
          </w:tcPr>
          <w:p w14:paraId="1983F98E" w14:textId="11474748" w:rsidR="00D60C86" w:rsidRPr="006C48D1" w:rsidRDefault="009A5DF6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09.00-09.50</w:t>
            </w:r>
          </w:p>
        </w:tc>
        <w:tc>
          <w:tcPr>
            <w:tcW w:w="5244" w:type="dxa"/>
            <w:gridSpan w:val="2"/>
          </w:tcPr>
          <w:p w14:paraId="77097A19" w14:textId="77777777" w:rsidR="00D60C86" w:rsidRPr="006C48D1" w:rsidRDefault="00D60C86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111" w:type="dxa"/>
          </w:tcPr>
          <w:p w14:paraId="419E1628" w14:textId="4266DB1B" w:rsidR="00D60C86" w:rsidRPr="006C48D1" w:rsidRDefault="00D60C86">
            <w:pPr>
              <w:pStyle w:val="TableParagraph"/>
              <w:ind w:left="1197" w:right="1012" w:firstLine="211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942" w:type="dxa"/>
          </w:tcPr>
          <w:p w14:paraId="04A2F577" w14:textId="19185F74" w:rsidR="002F2DE4" w:rsidRPr="006C48D1" w:rsidRDefault="009A5DF6" w:rsidP="59475063">
            <w:pPr>
              <w:pStyle w:val="TableParagraph"/>
              <w:ind w:left="754" w:right="618" w:firstLine="12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TDE612</w:t>
            </w:r>
            <w:r w:rsidR="60F60E49"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9 ESKİ TÜRK EDEBİYATINDA NAZIM TÜRLERİ </w:t>
            </w:r>
          </w:p>
          <w:p w14:paraId="68C4C6C8" w14:textId="550B9960" w:rsidR="00D60C86" w:rsidRPr="006C48D1" w:rsidRDefault="009A5DF6" w:rsidP="59475063">
            <w:pPr>
              <w:pStyle w:val="TableParagraph"/>
              <w:ind w:left="754" w:right="618" w:firstLine="12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 xml:space="preserve"> </w:t>
            </w:r>
            <w:r w:rsidR="004B0C1C"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ALİ</w:t>
            </w:r>
            <w:r w:rsidRPr="006C48D1">
              <w:rPr>
                <w:rFonts w:asciiTheme="majorBidi" w:hAnsiTheme="majorBidi" w:cstheme="majorBidi"/>
                <w:spacing w:val="-9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EMRE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ÖZYILDIRIM</w:t>
            </w:r>
          </w:p>
        </w:tc>
      </w:tr>
      <w:tr w:rsidR="00E764D4" w:rsidRPr="006C48D1" w14:paraId="3F276B91" w14:textId="77777777" w:rsidTr="0024214E">
        <w:trPr>
          <w:trHeight w:val="705"/>
        </w:trPr>
        <w:tc>
          <w:tcPr>
            <w:tcW w:w="658" w:type="dxa"/>
            <w:vMerge/>
          </w:tcPr>
          <w:p w14:paraId="1D4FF735" w14:textId="77777777" w:rsidR="00DA3C87" w:rsidRPr="006C48D1" w:rsidRDefault="00DA3C8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1FCB7948" w14:textId="39EEF9F7" w:rsidR="00DA3C87" w:rsidRPr="006C48D1" w:rsidRDefault="00DA3C87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2</w:t>
            </w:r>
          </w:p>
        </w:tc>
        <w:tc>
          <w:tcPr>
            <w:tcW w:w="1064" w:type="dxa"/>
          </w:tcPr>
          <w:p w14:paraId="5BF88E81" w14:textId="13736900" w:rsidR="00DA3C87" w:rsidRPr="006C48D1" w:rsidRDefault="00DA3C87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10.00-10.50</w:t>
            </w:r>
          </w:p>
        </w:tc>
        <w:tc>
          <w:tcPr>
            <w:tcW w:w="2551" w:type="dxa"/>
          </w:tcPr>
          <w:p w14:paraId="697FD269" w14:textId="6080D447" w:rsidR="00DA3C87" w:rsidRPr="006C48D1" w:rsidRDefault="00DA3C87" w:rsidP="59475063">
            <w:pPr>
              <w:pStyle w:val="TableParagraph"/>
              <w:ind w:left="31" w:right="2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TDE5221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OSMANLI</w:t>
            </w:r>
            <w:r w:rsidRPr="006C48D1">
              <w:rPr>
                <w:rFonts w:asciiTheme="majorBidi" w:hAnsiTheme="majorBidi" w:cstheme="majorBidi"/>
                <w:spacing w:val="-8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TÜRKÇESİ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EDEBİ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METİN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ÇÖZÜMLEMELERİ</w:t>
            </w:r>
          </w:p>
          <w:p w14:paraId="5E12C80B" w14:textId="7FBF8036" w:rsidR="00DA3C87" w:rsidRPr="006C48D1" w:rsidRDefault="00DA3C87" w:rsidP="59475063">
            <w:pPr>
              <w:pStyle w:val="TableParagraph"/>
              <w:spacing w:before="2" w:line="243" w:lineRule="exact"/>
              <w:ind w:left="31" w:right="2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="004B0C1C"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BÜŞRA</w:t>
            </w:r>
            <w:r w:rsidRPr="006C48D1">
              <w:rPr>
                <w:rFonts w:asciiTheme="majorBidi" w:hAnsiTheme="majorBidi" w:cstheme="majorBidi"/>
                <w:spacing w:val="-3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ÇELİK</w:t>
            </w:r>
          </w:p>
        </w:tc>
        <w:tc>
          <w:tcPr>
            <w:tcW w:w="2693" w:type="dxa"/>
          </w:tcPr>
          <w:p w14:paraId="1A009432" w14:textId="3B45FA49" w:rsidR="00DA3C87" w:rsidRPr="006C48D1" w:rsidRDefault="00DA3C87" w:rsidP="59475063">
            <w:pPr>
              <w:pStyle w:val="TableParagraph"/>
              <w:spacing w:before="0" w:line="243" w:lineRule="exact"/>
              <w:ind w:right="28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111" w:type="dxa"/>
          </w:tcPr>
          <w:p w14:paraId="23420839" w14:textId="7EF0850E" w:rsidR="00DA3C87" w:rsidRPr="006C48D1" w:rsidRDefault="00DA3C87">
            <w:pPr>
              <w:pStyle w:val="TableParagraph"/>
              <w:ind w:left="1197" w:right="1012" w:firstLine="211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942" w:type="dxa"/>
          </w:tcPr>
          <w:p w14:paraId="6678DA16" w14:textId="3031B35F" w:rsidR="00DA3C87" w:rsidRPr="006C48D1" w:rsidRDefault="79328086" w:rsidP="59475063">
            <w:pPr>
              <w:pStyle w:val="TableParagraph"/>
              <w:ind w:left="754" w:right="618" w:firstLine="12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TDE6129 ESKİ TÜRK EDEBİYATINDA NAZIM TÜRLERİ</w:t>
            </w:r>
          </w:p>
          <w:p w14:paraId="2E599EA2" w14:textId="43F84F91" w:rsidR="00DA3C87" w:rsidRPr="006C48D1" w:rsidRDefault="00DA3C87" w:rsidP="59475063">
            <w:pPr>
              <w:pStyle w:val="TableParagraph"/>
              <w:ind w:right="3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="004B0C1C"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ALİ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EMRE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ÖZYILDIRIM</w:t>
            </w:r>
          </w:p>
        </w:tc>
      </w:tr>
      <w:tr w:rsidR="00E764D4" w:rsidRPr="006C48D1" w14:paraId="1DA44E3D" w14:textId="77777777" w:rsidTr="00F12DF9">
        <w:trPr>
          <w:trHeight w:val="547"/>
        </w:trPr>
        <w:tc>
          <w:tcPr>
            <w:tcW w:w="658" w:type="dxa"/>
            <w:vMerge/>
          </w:tcPr>
          <w:p w14:paraId="665674C9" w14:textId="77777777" w:rsidR="00DA3C87" w:rsidRPr="006C48D1" w:rsidRDefault="00DA3C8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1DCB3E6E" w14:textId="59078641" w:rsidR="00DA3C87" w:rsidRPr="006C48D1" w:rsidRDefault="00DA3C87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3</w:t>
            </w:r>
          </w:p>
        </w:tc>
        <w:tc>
          <w:tcPr>
            <w:tcW w:w="1064" w:type="dxa"/>
          </w:tcPr>
          <w:p w14:paraId="1926BBA9" w14:textId="3D1D1318" w:rsidR="00DA3C87" w:rsidRPr="006C48D1" w:rsidRDefault="00DA3C87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11.00-11.50</w:t>
            </w:r>
          </w:p>
        </w:tc>
        <w:tc>
          <w:tcPr>
            <w:tcW w:w="2551" w:type="dxa"/>
          </w:tcPr>
          <w:p w14:paraId="7DF9F09F" w14:textId="0339222E" w:rsidR="00DA3C87" w:rsidRPr="006C48D1" w:rsidRDefault="00DA3C87" w:rsidP="59475063">
            <w:pPr>
              <w:pStyle w:val="TableParagraph"/>
              <w:ind w:left="31" w:right="2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TDE5221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OSMANLI</w:t>
            </w:r>
            <w:r w:rsidRPr="006C48D1">
              <w:rPr>
                <w:rFonts w:asciiTheme="majorBidi" w:hAnsiTheme="majorBidi" w:cstheme="majorBidi"/>
                <w:spacing w:val="-8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TÜRKÇESİ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EDEBİ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METİN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ÇÖZÜMLEMELERİ</w:t>
            </w:r>
          </w:p>
          <w:p w14:paraId="1896B9DA" w14:textId="3BE58E1F" w:rsidR="00DA3C87" w:rsidRPr="006C48D1" w:rsidRDefault="00DA3C87" w:rsidP="59475063">
            <w:pPr>
              <w:pStyle w:val="TableParagraph"/>
              <w:spacing w:line="243" w:lineRule="exact"/>
              <w:ind w:left="31" w:right="28"/>
              <w:rPr>
                <w:rFonts w:asciiTheme="majorBidi" w:hAnsiTheme="majorBidi" w:cstheme="majorBidi"/>
                <w:spacing w:val="-2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 w:rsidR="004B0C1C"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BÜŞRA</w:t>
            </w:r>
            <w:r w:rsidRPr="006C48D1">
              <w:rPr>
                <w:rFonts w:asciiTheme="majorBidi" w:hAnsiTheme="majorBidi" w:cstheme="majorBidi"/>
                <w:spacing w:val="-4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ÇELİK</w:t>
            </w:r>
          </w:p>
        </w:tc>
        <w:tc>
          <w:tcPr>
            <w:tcW w:w="2693" w:type="dxa"/>
          </w:tcPr>
          <w:p w14:paraId="4D67C157" w14:textId="77777777" w:rsidR="00DA3C87" w:rsidRPr="006C48D1" w:rsidRDefault="00DA3C87" w:rsidP="59475063">
            <w:pPr>
              <w:pStyle w:val="TableParagraph"/>
              <w:ind w:right="3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TDE5204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ŞİİRDE</w:t>
            </w:r>
            <w:r w:rsidRPr="006C48D1">
              <w:rPr>
                <w:rFonts w:asciiTheme="majorBidi" w:hAnsiTheme="majorBidi" w:cstheme="majorBidi"/>
                <w:spacing w:val="-8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ANLAM</w:t>
            </w:r>
            <w:r w:rsidRPr="006C48D1">
              <w:rPr>
                <w:rFonts w:asciiTheme="majorBidi" w:hAnsiTheme="majorBidi" w:cstheme="majorBidi"/>
                <w:spacing w:val="-8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5"/>
                <w:sz w:val="16"/>
                <w:szCs w:val="16"/>
              </w:rPr>
              <w:t>VE</w:t>
            </w:r>
          </w:p>
          <w:p w14:paraId="207112CE" w14:textId="77777777" w:rsidR="00DA3C87" w:rsidRPr="006C48D1" w:rsidRDefault="00DA3C87" w:rsidP="59475063">
            <w:pPr>
              <w:pStyle w:val="TableParagraph"/>
              <w:ind w:left="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YORUM</w:t>
            </w:r>
          </w:p>
          <w:p w14:paraId="6EBC479D" w14:textId="1076DE2E" w:rsidR="00DA3C87" w:rsidRPr="006C48D1" w:rsidRDefault="00DA3C87" w:rsidP="59475063">
            <w:pPr>
              <w:pStyle w:val="TableParagraph"/>
              <w:spacing w:before="0" w:line="243" w:lineRule="exact"/>
              <w:ind w:left="31" w:right="28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="004B0C1C"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ALİ</w:t>
            </w:r>
            <w:r w:rsidRPr="006C48D1">
              <w:rPr>
                <w:rFonts w:asciiTheme="majorBidi" w:hAnsiTheme="majorBidi" w:cstheme="majorBidi"/>
                <w:spacing w:val="-5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YILDIZ</w:t>
            </w:r>
          </w:p>
        </w:tc>
        <w:tc>
          <w:tcPr>
            <w:tcW w:w="4111" w:type="dxa"/>
          </w:tcPr>
          <w:p w14:paraId="481452D6" w14:textId="6C2D59A7" w:rsidR="00DA3C87" w:rsidRPr="006C48D1" w:rsidRDefault="00DA3C87">
            <w:pPr>
              <w:pStyle w:val="TableParagraph"/>
              <w:ind w:left="1197" w:right="1012" w:firstLine="211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942" w:type="dxa"/>
          </w:tcPr>
          <w:p w14:paraId="0118577E" w14:textId="77ADA355" w:rsidR="3D2ADA4B" w:rsidRPr="006C48D1" w:rsidRDefault="3D2ADA4B" w:rsidP="59475063">
            <w:pPr>
              <w:pStyle w:val="TableParagraph"/>
              <w:ind w:left="754" w:right="618" w:firstLine="12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TDE6129 ESKİ TÜRK EDEBİYATINDA NAZIM TÜRLERİ</w:t>
            </w:r>
          </w:p>
          <w:p w14:paraId="30DCB1F8" w14:textId="2C249BCA" w:rsidR="00DA3C87" w:rsidRPr="006C48D1" w:rsidRDefault="00DA3C87" w:rsidP="59475063">
            <w:pPr>
              <w:pStyle w:val="TableParagraph"/>
              <w:spacing w:before="0"/>
              <w:ind w:right="3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="004B0C1C"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ALİ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EMRE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ÖZYILDIRIM</w:t>
            </w:r>
          </w:p>
        </w:tc>
      </w:tr>
      <w:tr w:rsidR="00E764D4" w:rsidRPr="006C48D1" w14:paraId="05E30A8F" w14:textId="77777777" w:rsidTr="00F12DF9">
        <w:trPr>
          <w:trHeight w:val="617"/>
        </w:trPr>
        <w:tc>
          <w:tcPr>
            <w:tcW w:w="658" w:type="dxa"/>
            <w:vMerge/>
          </w:tcPr>
          <w:p w14:paraId="435A3727" w14:textId="77777777" w:rsidR="00DA3C87" w:rsidRPr="006C48D1" w:rsidRDefault="00DA3C8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7702A776" w14:textId="7E95AF1C" w:rsidR="00DA3C87" w:rsidRPr="006C48D1" w:rsidRDefault="00DA3C87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4</w:t>
            </w:r>
          </w:p>
        </w:tc>
        <w:tc>
          <w:tcPr>
            <w:tcW w:w="1064" w:type="dxa"/>
          </w:tcPr>
          <w:p w14:paraId="3BDF40F8" w14:textId="711E8C9F" w:rsidR="00DA3C87" w:rsidRPr="006C48D1" w:rsidRDefault="00DA3C87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12.00-12.50</w:t>
            </w:r>
          </w:p>
        </w:tc>
        <w:tc>
          <w:tcPr>
            <w:tcW w:w="2551" w:type="dxa"/>
          </w:tcPr>
          <w:p w14:paraId="7ECC4188" w14:textId="7C899374" w:rsidR="00DA3C87" w:rsidRPr="006C48D1" w:rsidRDefault="00DA3C87" w:rsidP="59475063">
            <w:pPr>
              <w:pStyle w:val="TableParagraph"/>
              <w:ind w:left="31" w:right="2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TDE5221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OSMANLI</w:t>
            </w:r>
            <w:r w:rsidRPr="006C48D1">
              <w:rPr>
                <w:rFonts w:asciiTheme="majorBidi" w:hAnsiTheme="majorBidi" w:cstheme="majorBidi"/>
                <w:spacing w:val="-8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TÜRKÇESİ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EDEBİ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METİN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ÇÖZÜMLEMELERİ</w:t>
            </w:r>
          </w:p>
          <w:p w14:paraId="03C49E95" w14:textId="3416376C" w:rsidR="00DA3C87" w:rsidRPr="006C48D1" w:rsidRDefault="00DA3C87" w:rsidP="59475063">
            <w:pPr>
              <w:pStyle w:val="TableParagraph"/>
              <w:spacing w:before="0" w:line="243" w:lineRule="exact"/>
              <w:ind w:left="31" w:right="28"/>
              <w:rPr>
                <w:rFonts w:asciiTheme="majorBidi" w:hAnsiTheme="majorBidi" w:cstheme="majorBidi"/>
                <w:spacing w:val="-2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 w:rsidR="004B0C1C"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BÜŞRA</w:t>
            </w:r>
            <w:r w:rsidRPr="006C48D1">
              <w:rPr>
                <w:rFonts w:asciiTheme="majorBidi" w:hAnsiTheme="majorBidi" w:cstheme="majorBidi"/>
                <w:spacing w:val="-4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ÇELİK</w:t>
            </w:r>
          </w:p>
        </w:tc>
        <w:tc>
          <w:tcPr>
            <w:tcW w:w="2693" w:type="dxa"/>
          </w:tcPr>
          <w:p w14:paraId="54536798" w14:textId="77777777" w:rsidR="00DA3C87" w:rsidRPr="006C48D1" w:rsidRDefault="00DA3C87" w:rsidP="59475063">
            <w:pPr>
              <w:pStyle w:val="TableParagraph"/>
              <w:ind w:right="3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TDE5204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ŞİİRDE</w:t>
            </w:r>
            <w:r w:rsidRPr="006C48D1">
              <w:rPr>
                <w:rFonts w:asciiTheme="majorBidi" w:hAnsiTheme="majorBidi" w:cstheme="majorBidi"/>
                <w:spacing w:val="-8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ANLAM</w:t>
            </w:r>
            <w:r w:rsidRPr="006C48D1">
              <w:rPr>
                <w:rFonts w:asciiTheme="majorBidi" w:hAnsiTheme="majorBidi" w:cstheme="majorBidi"/>
                <w:spacing w:val="-8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5"/>
                <w:sz w:val="16"/>
                <w:szCs w:val="16"/>
              </w:rPr>
              <w:t>VE</w:t>
            </w:r>
          </w:p>
          <w:p w14:paraId="1EBA0F82" w14:textId="77777777" w:rsidR="00DA3C87" w:rsidRPr="006C48D1" w:rsidRDefault="00DA3C87" w:rsidP="59475063">
            <w:pPr>
              <w:pStyle w:val="TableParagraph"/>
              <w:ind w:left="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YORUM</w:t>
            </w:r>
          </w:p>
          <w:p w14:paraId="43E11A2D" w14:textId="1A03B2CF" w:rsidR="00DA3C87" w:rsidRPr="006C48D1" w:rsidRDefault="00DA3C87" w:rsidP="59475063">
            <w:pPr>
              <w:pStyle w:val="TableParagraph"/>
              <w:spacing w:line="223" w:lineRule="exact"/>
              <w:ind w:right="28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="004B0C1C"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ALİ</w:t>
            </w:r>
            <w:r w:rsidRPr="006C48D1">
              <w:rPr>
                <w:rFonts w:asciiTheme="majorBidi" w:hAnsiTheme="majorBidi" w:cstheme="majorBidi"/>
                <w:spacing w:val="-5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YILDIZ</w:t>
            </w:r>
          </w:p>
        </w:tc>
        <w:tc>
          <w:tcPr>
            <w:tcW w:w="4111" w:type="dxa"/>
          </w:tcPr>
          <w:p w14:paraId="2DB60099" w14:textId="77777777" w:rsidR="00DA3C87" w:rsidRPr="006C48D1" w:rsidRDefault="00DA3C87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942" w:type="dxa"/>
          </w:tcPr>
          <w:p w14:paraId="3A41B5AA" w14:textId="5CBEBA45" w:rsidR="00DA3C87" w:rsidRPr="006C48D1" w:rsidRDefault="00DA3C87" w:rsidP="00562293">
            <w:pPr>
              <w:pStyle w:val="TableParagraph"/>
              <w:ind w:left="1410" w:hanging="1167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764D4" w:rsidRPr="006C48D1" w14:paraId="72D868A1" w14:textId="77777777" w:rsidTr="00F12DF9">
        <w:trPr>
          <w:trHeight w:val="720"/>
        </w:trPr>
        <w:tc>
          <w:tcPr>
            <w:tcW w:w="658" w:type="dxa"/>
            <w:vMerge/>
          </w:tcPr>
          <w:p w14:paraId="7218D495" w14:textId="77777777" w:rsidR="00D60C86" w:rsidRPr="006C48D1" w:rsidRDefault="00D60C86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3DA040A8" w14:textId="017676FC" w:rsidR="00D60C86" w:rsidRPr="006C48D1" w:rsidRDefault="009A5DF6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5</w:t>
            </w:r>
          </w:p>
        </w:tc>
        <w:tc>
          <w:tcPr>
            <w:tcW w:w="1064" w:type="dxa"/>
          </w:tcPr>
          <w:p w14:paraId="47DD2F7E" w14:textId="1F391856" w:rsidR="00D60C86" w:rsidRPr="006C48D1" w:rsidRDefault="009A5DF6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13.00-13.50</w:t>
            </w:r>
          </w:p>
        </w:tc>
        <w:tc>
          <w:tcPr>
            <w:tcW w:w="2551" w:type="dxa"/>
          </w:tcPr>
          <w:p w14:paraId="22342117" w14:textId="4EBB2B78" w:rsidR="00AA4001" w:rsidRPr="006C48D1" w:rsidRDefault="009A5DF6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TDE5206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ESKİ TÜRK</w:t>
            </w:r>
            <w:r w:rsidR="004B0C1C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EDEBİYATINDA NAZIMA GİRİŞ</w:t>
            </w:r>
          </w:p>
          <w:p w14:paraId="3290BE30" w14:textId="6DE2AA6C" w:rsidR="00D60C86" w:rsidRPr="006C48D1" w:rsidRDefault="009A5DF6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DR. </w:t>
            </w:r>
            <w:r w:rsidR="004B0C1C"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ALİ EMRE ÖZYILDIRIM</w:t>
            </w:r>
          </w:p>
          <w:p w14:paraId="0B73D309" w14:textId="6B331832" w:rsidR="00AA4001" w:rsidRPr="006C48D1" w:rsidRDefault="00AA4001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9D5F91C" w14:textId="77777777" w:rsidR="3DD4EA79" w:rsidRPr="006C48D1" w:rsidRDefault="3DD4EA79" w:rsidP="59475063">
            <w:pPr>
              <w:pStyle w:val="TableParagraph"/>
              <w:ind w:left="4" w:right="3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TDE5204 ŞİİRDE ANLAM VE</w:t>
            </w:r>
          </w:p>
          <w:p w14:paraId="5BD08DE8" w14:textId="77777777" w:rsidR="3DD4EA79" w:rsidRPr="006C48D1" w:rsidRDefault="3DD4EA79" w:rsidP="59475063">
            <w:pPr>
              <w:pStyle w:val="TableParagraph"/>
              <w:ind w:left="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YORUM</w:t>
            </w:r>
          </w:p>
          <w:p w14:paraId="08F5DCD7" w14:textId="3A06773B" w:rsidR="3DD4EA79" w:rsidRPr="006C48D1" w:rsidRDefault="3DD4EA79" w:rsidP="59475063">
            <w:pPr>
              <w:pStyle w:val="TableParagraph"/>
              <w:spacing w:before="0" w:line="243" w:lineRule="exact"/>
              <w:ind w:right="28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DR. </w:t>
            </w:r>
            <w:r w:rsidR="004B0C1C"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ALİ YILDIZ</w:t>
            </w:r>
          </w:p>
          <w:p w14:paraId="089C8CA4" w14:textId="45A0AEEF" w:rsidR="59475063" w:rsidRPr="006C48D1" w:rsidRDefault="59475063" w:rsidP="59475063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111" w:type="dxa"/>
          </w:tcPr>
          <w:p w14:paraId="7573C713" w14:textId="1333DBCC" w:rsidR="00D60C86" w:rsidRPr="006C48D1" w:rsidRDefault="00D60C86">
            <w:pPr>
              <w:pStyle w:val="TableParagraph"/>
              <w:spacing w:before="0" w:line="240" w:lineRule="atLeast"/>
              <w:ind w:left="1197" w:right="395" w:hanging="444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942" w:type="dxa"/>
          </w:tcPr>
          <w:p w14:paraId="75A916B1" w14:textId="7F41B3B4" w:rsidR="00D60C86" w:rsidRPr="006C48D1" w:rsidRDefault="00D60C86" w:rsidP="0024214E">
            <w:pPr>
              <w:pStyle w:val="TableParagraph"/>
              <w:spacing w:before="0" w:line="240" w:lineRule="atLeast"/>
              <w:ind w:left="106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24214E" w:rsidRPr="006C48D1" w14:paraId="6C8FDFCF" w14:textId="77777777" w:rsidTr="00F12DF9">
        <w:trPr>
          <w:trHeight w:val="777"/>
        </w:trPr>
        <w:tc>
          <w:tcPr>
            <w:tcW w:w="658" w:type="dxa"/>
            <w:vMerge/>
          </w:tcPr>
          <w:p w14:paraId="7332CAB7" w14:textId="77777777" w:rsidR="0024214E" w:rsidRPr="006C48D1" w:rsidRDefault="0024214E" w:rsidP="0024214E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7E97D3C6" w14:textId="2004A9A2" w:rsidR="0024214E" w:rsidRPr="006C48D1" w:rsidRDefault="0024214E" w:rsidP="0024214E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6</w:t>
            </w:r>
          </w:p>
        </w:tc>
        <w:tc>
          <w:tcPr>
            <w:tcW w:w="1064" w:type="dxa"/>
          </w:tcPr>
          <w:p w14:paraId="21A45887" w14:textId="21623C0F" w:rsidR="0024214E" w:rsidRPr="006C48D1" w:rsidRDefault="0024214E" w:rsidP="0024214E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14.00-14.50</w:t>
            </w:r>
          </w:p>
        </w:tc>
        <w:tc>
          <w:tcPr>
            <w:tcW w:w="5244" w:type="dxa"/>
            <w:gridSpan w:val="2"/>
          </w:tcPr>
          <w:p w14:paraId="5440591B" w14:textId="044F3649" w:rsidR="0024214E" w:rsidRPr="006C48D1" w:rsidRDefault="0024214E" w:rsidP="0024214E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TDE5206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ESKİ TÜRK EDEBİYATINDA NAZIMA GİRİŞ</w:t>
            </w:r>
          </w:p>
          <w:p w14:paraId="38E507CA" w14:textId="481EABBF" w:rsidR="0024214E" w:rsidRPr="006C48D1" w:rsidRDefault="0024214E" w:rsidP="0024214E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DR.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ALİ EMRE ÖZYILDIRIM</w:t>
            </w:r>
          </w:p>
        </w:tc>
        <w:tc>
          <w:tcPr>
            <w:tcW w:w="4111" w:type="dxa"/>
          </w:tcPr>
          <w:p w14:paraId="45689491" w14:textId="6D9D0D5C" w:rsidR="0024214E" w:rsidRPr="006C48D1" w:rsidRDefault="0024214E" w:rsidP="0024214E">
            <w:pPr>
              <w:pStyle w:val="TableParagraph"/>
              <w:ind w:left="1197" w:right="395" w:hanging="444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942" w:type="dxa"/>
          </w:tcPr>
          <w:p w14:paraId="27511498" w14:textId="16980EFB" w:rsidR="0024214E" w:rsidRPr="006C48D1" w:rsidRDefault="0024214E" w:rsidP="0024214E">
            <w:pPr>
              <w:pStyle w:val="TableParagraph"/>
              <w:ind w:left="108" w:firstLine="254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24214E" w:rsidRPr="006C48D1" w14:paraId="32A2B14E" w14:textId="77777777" w:rsidTr="0024214E">
        <w:trPr>
          <w:trHeight w:val="689"/>
        </w:trPr>
        <w:tc>
          <w:tcPr>
            <w:tcW w:w="658" w:type="dxa"/>
            <w:vMerge/>
          </w:tcPr>
          <w:p w14:paraId="668A0B2C" w14:textId="77777777" w:rsidR="0024214E" w:rsidRPr="006C48D1" w:rsidRDefault="0024214E" w:rsidP="0024214E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58DB844E" w14:textId="38008482" w:rsidR="0024214E" w:rsidRPr="006C48D1" w:rsidRDefault="0024214E" w:rsidP="0024214E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7</w:t>
            </w:r>
          </w:p>
        </w:tc>
        <w:tc>
          <w:tcPr>
            <w:tcW w:w="1064" w:type="dxa"/>
          </w:tcPr>
          <w:p w14:paraId="786F7EB2" w14:textId="14EC6985" w:rsidR="0024214E" w:rsidRPr="006C48D1" w:rsidRDefault="0024214E" w:rsidP="0024214E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15.00-15.50</w:t>
            </w:r>
          </w:p>
        </w:tc>
        <w:tc>
          <w:tcPr>
            <w:tcW w:w="5244" w:type="dxa"/>
            <w:gridSpan w:val="2"/>
          </w:tcPr>
          <w:p w14:paraId="0015B23C" w14:textId="2FBB72CB" w:rsidR="0024214E" w:rsidRPr="006C48D1" w:rsidRDefault="0024214E" w:rsidP="0024214E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TDE5206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ESKİ TÜRK EDEBİYATINDA NAZIMA GİRİŞ</w:t>
            </w:r>
          </w:p>
          <w:p w14:paraId="685C751D" w14:textId="7D74F7F3" w:rsidR="0024214E" w:rsidRPr="006C48D1" w:rsidRDefault="0024214E" w:rsidP="0024214E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DR.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ALİ EMRE ÖZYILDIRIM</w:t>
            </w:r>
          </w:p>
        </w:tc>
        <w:tc>
          <w:tcPr>
            <w:tcW w:w="4111" w:type="dxa"/>
          </w:tcPr>
          <w:p w14:paraId="3E05BC84" w14:textId="6DC9B120" w:rsidR="0024214E" w:rsidRPr="006C48D1" w:rsidRDefault="0024214E" w:rsidP="0024214E">
            <w:pPr>
              <w:pStyle w:val="TableParagraph"/>
              <w:ind w:left="1197" w:right="395" w:hanging="444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942" w:type="dxa"/>
          </w:tcPr>
          <w:p w14:paraId="52D0E309" w14:textId="62838022" w:rsidR="0024214E" w:rsidRPr="006C48D1" w:rsidRDefault="0024214E" w:rsidP="0024214E">
            <w:pPr>
              <w:pStyle w:val="TableParagraph"/>
              <w:rPr>
                <w:rFonts w:asciiTheme="majorBidi" w:hAnsiTheme="majorBidi" w:cstheme="majorBidi"/>
                <w:spacing w:val="-11"/>
                <w:sz w:val="16"/>
                <w:szCs w:val="16"/>
              </w:rPr>
            </w:pPr>
          </w:p>
        </w:tc>
      </w:tr>
      <w:tr w:rsidR="0024214E" w:rsidRPr="006C48D1" w14:paraId="33906ECE" w14:textId="77777777" w:rsidTr="0024214E">
        <w:trPr>
          <w:trHeight w:val="271"/>
        </w:trPr>
        <w:tc>
          <w:tcPr>
            <w:tcW w:w="658" w:type="dxa"/>
            <w:vMerge/>
          </w:tcPr>
          <w:p w14:paraId="2678B96E" w14:textId="77777777" w:rsidR="0024214E" w:rsidRPr="006C48D1" w:rsidRDefault="0024214E" w:rsidP="0024214E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006E7E5E" w14:textId="693CE830" w:rsidR="0024214E" w:rsidRPr="006C48D1" w:rsidRDefault="0024214E" w:rsidP="0024214E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8</w:t>
            </w:r>
          </w:p>
        </w:tc>
        <w:tc>
          <w:tcPr>
            <w:tcW w:w="1064" w:type="dxa"/>
          </w:tcPr>
          <w:p w14:paraId="29F2819D" w14:textId="20799EA6" w:rsidR="0024214E" w:rsidRPr="006C48D1" w:rsidRDefault="0024214E" w:rsidP="0024214E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16.00-16.50</w:t>
            </w:r>
          </w:p>
        </w:tc>
        <w:tc>
          <w:tcPr>
            <w:tcW w:w="5244" w:type="dxa"/>
            <w:gridSpan w:val="2"/>
          </w:tcPr>
          <w:p w14:paraId="576336FB" w14:textId="77777777" w:rsidR="0024214E" w:rsidRPr="006C48D1" w:rsidRDefault="0024214E" w:rsidP="0024214E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111" w:type="dxa"/>
          </w:tcPr>
          <w:p w14:paraId="14412373" w14:textId="77777777" w:rsidR="0024214E" w:rsidRPr="006C48D1" w:rsidRDefault="0024214E" w:rsidP="0024214E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942" w:type="dxa"/>
          </w:tcPr>
          <w:p w14:paraId="02DEAC9B" w14:textId="732A28AB" w:rsidR="0024214E" w:rsidRPr="006C48D1" w:rsidRDefault="0024214E" w:rsidP="0024214E">
            <w:pPr>
              <w:pStyle w:val="TableParagraph"/>
              <w:ind w:right="448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</w:p>
        </w:tc>
      </w:tr>
      <w:tr w:rsidR="0024214E" w:rsidRPr="006C48D1" w14:paraId="32AA6018" w14:textId="77777777" w:rsidTr="0024214E">
        <w:trPr>
          <w:trHeight w:val="134"/>
        </w:trPr>
        <w:tc>
          <w:tcPr>
            <w:tcW w:w="658" w:type="dxa"/>
            <w:vMerge/>
          </w:tcPr>
          <w:p w14:paraId="46F7AD07" w14:textId="77777777" w:rsidR="0024214E" w:rsidRPr="006C48D1" w:rsidRDefault="0024214E" w:rsidP="0024214E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26B5CE5F" w14:textId="19ABF4D3" w:rsidR="0024214E" w:rsidRPr="006C48D1" w:rsidRDefault="0024214E" w:rsidP="0024214E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9</w:t>
            </w:r>
          </w:p>
        </w:tc>
        <w:tc>
          <w:tcPr>
            <w:tcW w:w="1064" w:type="dxa"/>
          </w:tcPr>
          <w:p w14:paraId="27BACA69" w14:textId="3627BA08" w:rsidR="0024214E" w:rsidRPr="006C48D1" w:rsidRDefault="0024214E" w:rsidP="0024214E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17.00-17.50</w:t>
            </w:r>
          </w:p>
        </w:tc>
        <w:tc>
          <w:tcPr>
            <w:tcW w:w="5244" w:type="dxa"/>
            <w:gridSpan w:val="2"/>
          </w:tcPr>
          <w:p w14:paraId="43F3E4F4" w14:textId="77777777" w:rsidR="0024214E" w:rsidRPr="006C48D1" w:rsidRDefault="0024214E" w:rsidP="0024214E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111" w:type="dxa"/>
          </w:tcPr>
          <w:p w14:paraId="7EA33110" w14:textId="77777777" w:rsidR="0024214E" w:rsidRPr="006C48D1" w:rsidRDefault="0024214E" w:rsidP="0024214E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942" w:type="dxa"/>
          </w:tcPr>
          <w:p w14:paraId="559E3D81" w14:textId="33671298" w:rsidR="0024214E" w:rsidRPr="006C48D1" w:rsidRDefault="0024214E" w:rsidP="0024214E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</w:p>
        </w:tc>
      </w:tr>
      <w:tr w:rsidR="0024214E" w:rsidRPr="006C48D1" w14:paraId="3B181081" w14:textId="77777777" w:rsidTr="0024214E">
        <w:trPr>
          <w:trHeight w:val="244"/>
        </w:trPr>
        <w:tc>
          <w:tcPr>
            <w:tcW w:w="658" w:type="dxa"/>
            <w:vMerge w:val="restart"/>
          </w:tcPr>
          <w:p w14:paraId="4D355794" w14:textId="77777777" w:rsidR="0024214E" w:rsidRPr="006C48D1" w:rsidRDefault="0024214E" w:rsidP="0024214E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126DA0F6" w14:textId="77777777" w:rsidR="0024214E" w:rsidRPr="006C48D1" w:rsidRDefault="0024214E" w:rsidP="0024214E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12C4A8D4" w14:textId="77777777" w:rsidR="0024214E" w:rsidRPr="006C48D1" w:rsidRDefault="0024214E" w:rsidP="0024214E">
            <w:pPr>
              <w:pStyle w:val="TableParagraph"/>
              <w:spacing w:before="235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1D8D8DFB" w14:textId="036DA9D0" w:rsidR="0024214E" w:rsidRPr="006C48D1" w:rsidRDefault="0024214E" w:rsidP="0024214E">
            <w:pPr>
              <w:pStyle w:val="TableParagraph"/>
              <w:spacing w:before="0" w:line="240" w:lineRule="atLeast"/>
              <w:ind w:left="107" w:right="415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S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A</w:t>
            </w:r>
          </w:p>
        </w:tc>
        <w:tc>
          <w:tcPr>
            <w:tcW w:w="248" w:type="dxa"/>
          </w:tcPr>
          <w:p w14:paraId="5A8C9C2A" w14:textId="3892C0DA" w:rsidR="0024214E" w:rsidRPr="006C48D1" w:rsidRDefault="0024214E" w:rsidP="0024214E">
            <w:pPr>
              <w:pStyle w:val="TableParagraph"/>
              <w:spacing w:line="223" w:lineRule="exact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0</w:t>
            </w:r>
          </w:p>
        </w:tc>
        <w:tc>
          <w:tcPr>
            <w:tcW w:w="1064" w:type="dxa"/>
          </w:tcPr>
          <w:p w14:paraId="5F4FEA1F" w14:textId="3E8DA49B" w:rsidR="0024214E" w:rsidRPr="006C48D1" w:rsidRDefault="0024214E" w:rsidP="0024214E">
            <w:pPr>
              <w:pStyle w:val="TableParagraph"/>
              <w:spacing w:line="223" w:lineRule="exact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08.00-08.50</w:t>
            </w:r>
          </w:p>
        </w:tc>
        <w:tc>
          <w:tcPr>
            <w:tcW w:w="5244" w:type="dxa"/>
            <w:gridSpan w:val="2"/>
          </w:tcPr>
          <w:p w14:paraId="17D59290" w14:textId="77777777" w:rsidR="0024214E" w:rsidRPr="006C48D1" w:rsidRDefault="0024214E" w:rsidP="0024214E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111" w:type="dxa"/>
          </w:tcPr>
          <w:p w14:paraId="776455FB" w14:textId="77777777" w:rsidR="0024214E" w:rsidRPr="006C48D1" w:rsidRDefault="0024214E" w:rsidP="0024214E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942" w:type="dxa"/>
          </w:tcPr>
          <w:p w14:paraId="5F437CD0" w14:textId="77777777" w:rsidR="0024214E" w:rsidRPr="006C48D1" w:rsidRDefault="0024214E" w:rsidP="0024214E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24214E" w:rsidRPr="006C48D1" w14:paraId="750CFEDD" w14:textId="77777777" w:rsidTr="00F12DF9">
        <w:trPr>
          <w:trHeight w:val="695"/>
        </w:trPr>
        <w:tc>
          <w:tcPr>
            <w:tcW w:w="658" w:type="dxa"/>
            <w:vMerge/>
          </w:tcPr>
          <w:p w14:paraId="253DEFA5" w14:textId="77777777" w:rsidR="0024214E" w:rsidRPr="006C48D1" w:rsidRDefault="0024214E" w:rsidP="0024214E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541F4B0E" w14:textId="5E837F0F" w:rsidR="0024214E" w:rsidRPr="006C48D1" w:rsidRDefault="0024214E" w:rsidP="0024214E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1</w:t>
            </w:r>
          </w:p>
        </w:tc>
        <w:tc>
          <w:tcPr>
            <w:tcW w:w="1064" w:type="dxa"/>
          </w:tcPr>
          <w:p w14:paraId="4F8F482E" w14:textId="3C2E47CF" w:rsidR="0024214E" w:rsidRPr="006C48D1" w:rsidRDefault="0024214E" w:rsidP="0024214E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09.00-09.50</w:t>
            </w:r>
          </w:p>
        </w:tc>
        <w:tc>
          <w:tcPr>
            <w:tcW w:w="5244" w:type="dxa"/>
            <w:gridSpan w:val="2"/>
          </w:tcPr>
          <w:p w14:paraId="58DA6973" w14:textId="34A20945" w:rsidR="0024214E" w:rsidRPr="006C48D1" w:rsidRDefault="0024214E" w:rsidP="0024214E">
            <w:pPr>
              <w:pStyle w:val="TableParagraph"/>
              <w:ind w:left="147" w:right="135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111" w:type="dxa"/>
          </w:tcPr>
          <w:p w14:paraId="16E8D83B" w14:textId="77777777" w:rsidR="00940EBC" w:rsidRPr="006C48D1" w:rsidRDefault="00940EBC" w:rsidP="00940EBC">
            <w:pPr>
              <w:pStyle w:val="TableParagraph"/>
              <w:spacing w:line="223" w:lineRule="exact"/>
              <w:ind w:left="89" w:right="9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TDE5100 ORHON TÜRKÇESİ</w:t>
            </w:r>
          </w:p>
          <w:p w14:paraId="4E0C48C7" w14:textId="7DBC05E7" w:rsidR="0024214E" w:rsidRPr="006C48D1" w:rsidRDefault="00940EBC" w:rsidP="00940EBC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ÖGR.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ÜYESİ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FİKRET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YILDIRIM</w:t>
            </w:r>
          </w:p>
        </w:tc>
        <w:tc>
          <w:tcPr>
            <w:tcW w:w="4942" w:type="dxa"/>
          </w:tcPr>
          <w:p w14:paraId="5614B5AB" w14:textId="77777777" w:rsidR="0024214E" w:rsidRPr="006C48D1" w:rsidRDefault="0024214E" w:rsidP="0024214E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TDE6136 KLASİK METİN TAMİRİ</w:t>
            </w:r>
          </w:p>
          <w:p w14:paraId="029DA699" w14:textId="7686CB6D" w:rsidR="0024214E" w:rsidRPr="006C48D1" w:rsidRDefault="0024214E" w:rsidP="0024214E">
            <w:pPr>
              <w:pStyle w:val="TableParagraph"/>
              <w:spacing w:before="2"/>
              <w:ind w:left="16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BÜŞRA</w:t>
            </w:r>
            <w:r w:rsidRPr="006C48D1">
              <w:rPr>
                <w:rFonts w:asciiTheme="majorBidi" w:hAnsiTheme="majorBidi" w:cstheme="majorBidi"/>
                <w:spacing w:val="-4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ÇELİK</w:t>
            </w:r>
          </w:p>
        </w:tc>
      </w:tr>
    </w:tbl>
    <w:p w14:paraId="0E9A68D7" w14:textId="77777777" w:rsidR="00D60C86" w:rsidRPr="006C48D1" w:rsidRDefault="00D60C86">
      <w:pPr>
        <w:pStyle w:val="TableParagraph"/>
        <w:jc w:val="left"/>
        <w:rPr>
          <w:rFonts w:asciiTheme="majorBidi" w:hAnsiTheme="majorBidi" w:cstheme="majorBidi"/>
          <w:sz w:val="16"/>
          <w:szCs w:val="16"/>
        </w:rPr>
        <w:sectPr w:rsidR="00D60C86" w:rsidRPr="006C48D1">
          <w:type w:val="continuous"/>
          <w:pgSz w:w="16840" w:h="11910" w:orient="landscape"/>
          <w:pgMar w:top="240" w:right="141" w:bottom="0" w:left="141" w:header="708" w:footer="708" w:gutter="0"/>
          <w:cols w:space="708"/>
        </w:sectPr>
      </w:pPr>
    </w:p>
    <w:tbl>
      <w:tblPr>
        <w:tblStyle w:val="TableNormal"/>
        <w:tblW w:w="16267" w:type="dxa"/>
        <w:tblInd w:w="15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247"/>
        <w:gridCol w:w="926"/>
        <w:gridCol w:w="2410"/>
        <w:gridCol w:w="1559"/>
        <w:gridCol w:w="1559"/>
        <w:gridCol w:w="3969"/>
        <w:gridCol w:w="2329"/>
        <w:gridCol w:w="142"/>
        <w:gridCol w:w="2471"/>
      </w:tblGrid>
      <w:tr w:rsidR="00E74210" w:rsidRPr="006C48D1" w14:paraId="150EF01C" w14:textId="77777777" w:rsidTr="004B0C1C">
        <w:trPr>
          <w:trHeight w:val="1221"/>
        </w:trPr>
        <w:tc>
          <w:tcPr>
            <w:tcW w:w="655" w:type="dxa"/>
            <w:vMerge w:val="restart"/>
          </w:tcPr>
          <w:p w14:paraId="54B4B095" w14:textId="7E94CD6D" w:rsidR="00E74210" w:rsidRPr="006C48D1" w:rsidRDefault="00E74210">
            <w:pPr>
              <w:pStyle w:val="TableParagraph"/>
              <w:ind w:left="107" w:right="446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L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I</w:t>
            </w:r>
          </w:p>
        </w:tc>
        <w:tc>
          <w:tcPr>
            <w:tcW w:w="247" w:type="dxa"/>
          </w:tcPr>
          <w:p w14:paraId="32E731FA" w14:textId="7E383BE4" w:rsidR="00E74210" w:rsidRPr="006C48D1" w:rsidRDefault="00E74210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2</w:t>
            </w:r>
          </w:p>
        </w:tc>
        <w:tc>
          <w:tcPr>
            <w:tcW w:w="926" w:type="dxa"/>
          </w:tcPr>
          <w:p w14:paraId="6A75023C" w14:textId="1F30CC1B" w:rsidR="00E74210" w:rsidRPr="006C48D1" w:rsidRDefault="00E74210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10.00-10.50</w:t>
            </w:r>
          </w:p>
        </w:tc>
        <w:tc>
          <w:tcPr>
            <w:tcW w:w="5528" w:type="dxa"/>
            <w:gridSpan w:val="3"/>
          </w:tcPr>
          <w:p w14:paraId="10D32DB1" w14:textId="75EFD87E" w:rsidR="00E74210" w:rsidRPr="006C48D1" w:rsidRDefault="00E74210" w:rsidP="00E74210">
            <w:pPr>
              <w:pStyle w:val="TableParagraph"/>
              <w:ind w:left="89" w:right="89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3969" w:type="dxa"/>
          </w:tcPr>
          <w:p w14:paraId="313B7125" w14:textId="77777777" w:rsidR="00940EBC" w:rsidRPr="006C48D1" w:rsidRDefault="00940EBC" w:rsidP="00940EBC">
            <w:pPr>
              <w:pStyle w:val="TableParagraph"/>
              <w:spacing w:line="223" w:lineRule="exact"/>
              <w:ind w:left="89" w:right="9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TDE5100 ORHON TÜRKÇESİ</w:t>
            </w:r>
          </w:p>
          <w:p w14:paraId="108C9B9F" w14:textId="50706697" w:rsidR="00E74210" w:rsidRPr="006C48D1" w:rsidRDefault="00940EBC" w:rsidP="00940EBC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ÖGR.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ÜYESİ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FİKRET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YILDIRIM</w:t>
            </w:r>
          </w:p>
        </w:tc>
        <w:tc>
          <w:tcPr>
            <w:tcW w:w="2471" w:type="dxa"/>
            <w:gridSpan w:val="2"/>
          </w:tcPr>
          <w:p w14:paraId="2E0C040C" w14:textId="77777777" w:rsidR="00E74210" w:rsidRPr="006C48D1" w:rsidRDefault="00E74210" w:rsidP="59475063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TDE6136 KLASİK METİN TAMİRİ</w:t>
            </w:r>
          </w:p>
          <w:p w14:paraId="5079A6CC" w14:textId="54239C76" w:rsidR="00E74210" w:rsidRPr="006C48D1" w:rsidRDefault="00E74210" w:rsidP="59475063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 w:rsidR="004B0C1C"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BÜŞRA</w:t>
            </w:r>
            <w:r w:rsidRPr="006C48D1">
              <w:rPr>
                <w:rFonts w:asciiTheme="majorBidi" w:hAnsiTheme="majorBidi" w:cstheme="majorBidi"/>
                <w:spacing w:val="-4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ÇELİK</w:t>
            </w:r>
          </w:p>
        </w:tc>
        <w:tc>
          <w:tcPr>
            <w:tcW w:w="2471" w:type="dxa"/>
          </w:tcPr>
          <w:p w14:paraId="70B3952E" w14:textId="238F6DF2" w:rsidR="00E74210" w:rsidRPr="006C48D1" w:rsidRDefault="00E74210" w:rsidP="59475063">
            <w:pPr>
              <w:pStyle w:val="TableParagraph"/>
              <w:rPr>
                <w:rFonts w:asciiTheme="majorBidi" w:hAnsiTheme="majorBidi" w:cstheme="majorBidi"/>
                <w:spacing w:val="-2"/>
                <w:sz w:val="16"/>
                <w:szCs w:val="16"/>
              </w:rPr>
            </w:pPr>
          </w:p>
          <w:p w14:paraId="67F32CCA" w14:textId="77777777" w:rsidR="00E74210" w:rsidRPr="006C48D1" w:rsidRDefault="00E74210" w:rsidP="00E74210">
            <w:pPr>
              <w:pStyle w:val="TableParagraph"/>
              <w:ind w:left="155" w:right="15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TDE6102 TÜRK DİLLERİNİN KARŞILAŞTIRMALI SES BİLGİSİ</w:t>
            </w:r>
          </w:p>
          <w:p w14:paraId="02F53C17" w14:textId="36D62815" w:rsidR="00E74210" w:rsidRPr="006C48D1" w:rsidRDefault="00E74210" w:rsidP="00E74210">
            <w:pPr>
              <w:pStyle w:val="TableParagraph"/>
              <w:ind w:left="155" w:right="15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PROF.DR. ZÜHAL ÖLMEZ</w:t>
            </w:r>
          </w:p>
        </w:tc>
      </w:tr>
      <w:tr w:rsidR="00E74210" w:rsidRPr="006C48D1" w14:paraId="372C0336" w14:textId="77777777" w:rsidTr="004B0C1C">
        <w:trPr>
          <w:trHeight w:val="972"/>
        </w:trPr>
        <w:tc>
          <w:tcPr>
            <w:tcW w:w="655" w:type="dxa"/>
            <w:vMerge/>
          </w:tcPr>
          <w:p w14:paraId="791E2D06" w14:textId="77777777" w:rsidR="00E74210" w:rsidRPr="006C48D1" w:rsidRDefault="00E74210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7" w:type="dxa"/>
          </w:tcPr>
          <w:p w14:paraId="15B241A2" w14:textId="30B0FF7B" w:rsidR="00E74210" w:rsidRPr="006C48D1" w:rsidRDefault="00E74210" w:rsidP="59475063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3</w:t>
            </w:r>
          </w:p>
        </w:tc>
        <w:tc>
          <w:tcPr>
            <w:tcW w:w="926" w:type="dxa"/>
          </w:tcPr>
          <w:p w14:paraId="728CA077" w14:textId="3F3BC9F3" w:rsidR="00E74210" w:rsidRPr="006C48D1" w:rsidRDefault="00E74210" w:rsidP="59475063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11.00-11.50</w:t>
            </w:r>
          </w:p>
        </w:tc>
        <w:tc>
          <w:tcPr>
            <w:tcW w:w="5528" w:type="dxa"/>
            <w:gridSpan w:val="3"/>
          </w:tcPr>
          <w:p w14:paraId="2B2AD87D" w14:textId="2AEF660D" w:rsidR="00E74210" w:rsidRPr="006C48D1" w:rsidRDefault="00E74210" w:rsidP="00E74210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31C9A02" w14:textId="77777777" w:rsidR="00940EBC" w:rsidRPr="006C48D1" w:rsidRDefault="00940EBC" w:rsidP="00940EBC">
            <w:pPr>
              <w:pStyle w:val="TableParagraph"/>
              <w:spacing w:line="223" w:lineRule="exact"/>
              <w:ind w:left="89" w:right="9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TDE5100 ORHON TÜRKÇESİ</w:t>
            </w:r>
          </w:p>
          <w:p w14:paraId="25C008FB" w14:textId="7B4CE875" w:rsidR="00E74210" w:rsidRPr="006C48D1" w:rsidRDefault="00940EBC" w:rsidP="00940EBC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ÖGR.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ÜYESİ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FİKRET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YILDIRIM</w:t>
            </w:r>
          </w:p>
        </w:tc>
        <w:tc>
          <w:tcPr>
            <w:tcW w:w="2471" w:type="dxa"/>
            <w:gridSpan w:val="2"/>
          </w:tcPr>
          <w:p w14:paraId="0A81E95F" w14:textId="77777777" w:rsidR="00E74210" w:rsidRPr="006C48D1" w:rsidRDefault="00E74210" w:rsidP="59475063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TDE6136 KLASİK METİN TAMİRİ</w:t>
            </w:r>
          </w:p>
          <w:p w14:paraId="648D5371" w14:textId="3F98C700" w:rsidR="00E74210" w:rsidRPr="006C48D1" w:rsidRDefault="00E74210" w:rsidP="59475063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 w:rsidR="004B0C1C"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BÜŞRA</w:t>
            </w:r>
            <w:r w:rsidRPr="006C48D1">
              <w:rPr>
                <w:rFonts w:asciiTheme="majorBidi" w:hAnsiTheme="majorBidi" w:cstheme="majorBidi"/>
                <w:spacing w:val="-4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ÇELİK</w:t>
            </w:r>
          </w:p>
        </w:tc>
        <w:tc>
          <w:tcPr>
            <w:tcW w:w="2471" w:type="dxa"/>
          </w:tcPr>
          <w:p w14:paraId="4378FB03" w14:textId="77777777" w:rsidR="00E74210" w:rsidRPr="006C48D1" w:rsidRDefault="00E74210" w:rsidP="00E74210">
            <w:pPr>
              <w:pStyle w:val="TableParagraph"/>
              <w:ind w:left="155" w:right="15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TDE6102 TÜRK DİLLERİNİN KARŞILAŞTIRMALI SES BİLGİSİ</w:t>
            </w:r>
          </w:p>
          <w:p w14:paraId="0B0408CA" w14:textId="13426EF8" w:rsidR="00E74210" w:rsidRPr="006C48D1" w:rsidRDefault="00E74210" w:rsidP="00E74210">
            <w:pPr>
              <w:pStyle w:val="TableParagraph"/>
              <w:spacing w:before="2"/>
              <w:ind w:right="24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PROF.DR. ZÜHAL ÖLMEZ</w:t>
            </w:r>
          </w:p>
        </w:tc>
      </w:tr>
      <w:tr w:rsidR="00E74210" w:rsidRPr="006C48D1" w14:paraId="47A74527" w14:textId="77777777" w:rsidTr="004B0C1C">
        <w:trPr>
          <w:trHeight w:val="732"/>
        </w:trPr>
        <w:tc>
          <w:tcPr>
            <w:tcW w:w="655" w:type="dxa"/>
            <w:vMerge/>
          </w:tcPr>
          <w:p w14:paraId="2E83FF9E" w14:textId="77777777" w:rsidR="00E74210" w:rsidRPr="006C48D1" w:rsidRDefault="00E74210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7" w:type="dxa"/>
          </w:tcPr>
          <w:p w14:paraId="18F21170" w14:textId="77777777" w:rsidR="00E74210" w:rsidRPr="006C48D1" w:rsidRDefault="00E74210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1993C2A4" w14:textId="42BCDF92" w:rsidR="00E74210" w:rsidRPr="006C48D1" w:rsidRDefault="00E74210">
            <w:pPr>
              <w:pStyle w:val="TableParagraph"/>
              <w:spacing w:before="0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5</w:t>
            </w:r>
          </w:p>
        </w:tc>
        <w:tc>
          <w:tcPr>
            <w:tcW w:w="926" w:type="dxa"/>
          </w:tcPr>
          <w:p w14:paraId="549ED5F5" w14:textId="5592BB34" w:rsidR="00E74210" w:rsidRPr="006C48D1" w:rsidRDefault="00E74210">
            <w:pPr>
              <w:pStyle w:val="TableParagraph"/>
              <w:spacing w:before="2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12.00-12.50</w:t>
            </w:r>
          </w:p>
        </w:tc>
        <w:tc>
          <w:tcPr>
            <w:tcW w:w="5528" w:type="dxa"/>
            <w:gridSpan w:val="3"/>
          </w:tcPr>
          <w:p w14:paraId="1BB42E3E" w14:textId="5A31F043" w:rsidR="004B0C1C" w:rsidRDefault="00E74210" w:rsidP="59475063">
            <w:pPr>
              <w:pStyle w:val="TableParagraph"/>
              <w:ind w:left="258" w:right="255" w:firstLine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TDE5001 SEMİNER </w:t>
            </w:r>
            <w:r w:rsidR="004B0C1C" w:rsidRPr="006C48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(ZORUNLU)</w:t>
            </w:r>
          </w:p>
          <w:p w14:paraId="7EFD06CB" w14:textId="7D7F678B" w:rsidR="00E74210" w:rsidRPr="006C48D1" w:rsidRDefault="00E74210" w:rsidP="59475063">
            <w:pPr>
              <w:pStyle w:val="TableParagraph"/>
              <w:ind w:left="258" w:right="255" w:firstLine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 ÖĞR. ÜYESİ ESENGÜL SAĞLAM CAN</w:t>
            </w:r>
          </w:p>
          <w:p w14:paraId="6C8303AC" w14:textId="731726A1" w:rsidR="00E74210" w:rsidRPr="006C48D1" w:rsidRDefault="00E74210" w:rsidP="59475063">
            <w:pPr>
              <w:pStyle w:val="TableParagraph"/>
              <w:spacing w:before="2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</w:tcPr>
          <w:p w14:paraId="11C1F799" w14:textId="40B9AADA" w:rsidR="00E74210" w:rsidRPr="006C48D1" w:rsidRDefault="00E74210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7930DE5C" w14:textId="23A557EA" w:rsidR="00E74210" w:rsidRPr="006C48D1" w:rsidRDefault="00E74210" w:rsidP="59475063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942" w:type="dxa"/>
            <w:gridSpan w:val="3"/>
          </w:tcPr>
          <w:p w14:paraId="76A7E181" w14:textId="77777777" w:rsidR="00E74210" w:rsidRPr="006C48D1" w:rsidRDefault="00E74210" w:rsidP="00E74210">
            <w:pPr>
              <w:pStyle w:val="TableParagraph"/>
              <w:ind w:left="155" w:right="15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TDE6102 TÜRK DİLLERİNİN KARŞILAŞTIRMALI SES BİLGİSİ</w:t>
            </w:r>
          </w:p>
          <w:p w14:paraId="62CF5972" w14:textId="14623A28" w:rsidR="00E74210" w:rsidRPr="006C48D1" w:rsidRDefault="00E74210" w:rsidP="00E74210">
            <w:pPr>
              <w:pStyle w:val="TableParagraph"/>
              <w:spacing w:before="2"/>
              <w:ind w:left="853" w:right="247" w:hanging="25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PROF.DR. ZÜHAL ÖLMEZ</w:t>
            </w:r>
            <w:r w:rsidR="00936FA1"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 </w:t>
            </w:r>
          </w:p>
        </w:tc>
      </w:tr>
      <w:tr w:rsidR="006E3579" w:rsidRPr="006C48D1" w14:paraId="202F7585" w14:textId="77777777" w:rsidTr="0024214E">
        <w:trPr>
          <w:trHeight w:val="881"/>
        </w:trPr>
        <w:tc>
          <w:tcPr>
            <w:tcW w:w="655" w:type="dxa"/>
            <w:vMerge/>
          </w:tcPr>
          <w:p w14:paraId="7714C1BB" w14:textId="77777777" w:rsidR="006E3579" w:rsidRPr="006C48D1" w:rsidRDefault="006E3579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7" w:type="dxa"/>
          </w:tcPr>
          <w:p w14:paraId="72591798" w14:textId="0C7BF34E" w:rsidR="006E3579" w:rsidRPr="006C48D1" w:rsidRDefault="006E3579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4</w:t>
            </w:r>
          </w:p>
        </w:tc>
        <w:tc>
          <w:tcPr>
            <w:tcW w:w="926" w:type="dxa"/>
          </w:tcPr>
          <w:p w14:paraId="5EEB1B60" w14:textId="2C6D5684" w:rsidR="006E3579" w:rsidRPr="006C48D1" w:rsidRDefault="006E3579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13.00-13.50</w:t>
            </w:r>
          </w:p>
        </w:tc>
        <w:tc>
          <w:tcPr>
            <w:tcW w:w="5528" w:type="dxa"/>
            <w:gridSpan w:val="3"/>
          </w:tcPr>
          <w:p w14:paraId="523AB497" w14:textId="77777777" w:rsidR="004B0C1C" w:rsidRDefault="004B0C1C" w:rsidP="004B0C1C">
            <w:pPr>
              <w:pStyle w:val="TableParagraph"/>
              <w:ind w:left="258" w:right="255" w:firstLine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TDE5001 SEMİNER </w:t>
            </w:r>
            <w:r w:rsidRPr="006C48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(ZORUNLU)</w:t>
            </w:r>
          </w:p>
          <w:p w14:paraId="312EE00B" w14:textId="77777777" w:rsidR="004B0C1C" w:rsidRPr="006C48D1" w:rsidRDefault="004B0C1C" w:rsidP="004B0C1C">
            <w:pPr>
              <w:pStyle w:val="TableParagraph"/>
              <w:ind w:left="258" w:right="255" w:firstLine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 ÖĞR. ÜYESİ ESENGÜL SAĞLAM CAN</w:t>
            </w:r>
          </w:p>
          <w:p w14:paraId="7C862722" w14:textId="5948A04E" w:rsidR="006E3579" w:rsidRPr="006C48D1" w:rsidRDefault="006E3579" w:rsidP="00E74210">
            <w:pPr>
              <w:pStyle w:val="TableParagraph"/>
              <w:ind w:right="587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7C97D81" w14:textId="13566B81" w:rsidR="006E3579" w:rsidRPr="006C48D1" w:rsidRDefault="006E3579" w:rsidP="000865CE">
            <w:pPr>
              <w:pStyle w:val="TableParagraph"/>
              <w:ind w:right="604"/>
              <w:rPr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TDE5103</w:t>
            </w:r>
            <w:r w:rsidRPr="006C48D1">
              <w:rPr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HAREZM TÜRKÇESİ</w:t>
            </w:r>
          </w:p>
          <w:p w14:paraId="41984DD2" w14:textId="5CC9D32B" w:rsidR="006E3579" w:rsidRPr="006C48D1" w:rsidRDefault="006E3579" w:rsidP="000865CE">
            <w:pPr>
              <w:pStyle w:val="TableParagraph"/>
              <w:ind w:right="60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ZÜHAL ÖLMEZ</w:t>
            </w:r>
          </w:p>
        </w:tc>
        <w:tc>
          <w:tcPr>
            <w:tcW w:w="4942" w:type="dxa"/>
            <w:gridSpan w:val="3"/>
          </w:tcPr>
          <w:p w14:paraId="1DCA6921" w14:textId="77777777" w:rsidR="006E3579" w:rsidRPr="006C48D1" w:rsidRDefault="006E3579" w:rsidP="59475063">
            <w:pPr>
              <w:pStyle w:val="TableParagraph"/>
              <w:ind w:left="135" w:right="133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TDE6145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ORTA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ASYA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TÜRK KÜLTÜRÜNE GİRİŞ</w:t>
            </w:r>
          </w:p>
          <w:p w14:paraId="05A4D942" w14:textId="254449F4" w:rsidR="006E3579" w:rsidRPr="006C48D1" w:rsidRDefault="006E3579" w:rsidP="0024214E">
            <w:pPr>
              <w:pStyle w:val="TableParagraph"/>
              <w:spacing w:before="0" w:line="223" w:lineRule="exact"/>
              <w:ind w:left="115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AYŞE MELEK</w:t>
            </w:r>
            <w:r w:rsidR="0024214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ÖZYETGİN</w:t>
            </w:r>
          </w:p>
        </w:tc>
      </w:tr>
      <w:tr w:rsidR="006E3579" w:rsidRPr="006C48D1" w14:paraId="73558230" w14:textId="77777777" w:rsidTr="0024214E">
        <w:trPr>
          <w:trHeight w:val="836"/>
        </w:trPr>
        <w:tc>
          <w:tcPr>
            <w:tcW w:w="655" w:type="dxa"/>
            <w:vMerge/>
          </w:tcPr>
          <w:p w14:paraId="57BC402A" w14:textId="77777777" w:rsidR="006E3579" w:rsidRPr="006C48D1" w:rsidRDefault="006E3579" w:rsidP="00385CA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7" w:type="dxa"/>
          </w:tcPr>
          <w:p w14:paraId="6BF664B8" w14:textId="2115CF9F" w:rsidR="006E3579" w:rsidRPr="006C48D1" w:rsidRDefault="006E3579" w:rsidP="00385CAC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5</w:t>
            </w:r>
          </w:p>
        </w:tc>
        <w:tc>
          <w:tcPr>
            <w:tcW w:w="926" w:type="dxa"/>
          </w:tcPr>
          <w:p w14:paraId="6682E266" w14:textId="6CF7D28C" w:rsidR="006E3579" w:rsidRPr="006C48D1" w:rsidRDefault="006E3579" w:rsidP="00385CAC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14.00-14.50</w:t>
            </w:r>
          </w:p>
        </w:tc>
        <w:tc>
          <w:tcPr>
            <w:tcW w:w="5528" w:type="dxa"/>
            <w:gridSpan w:val="3"/>
          </w:tcPr>
          <w:p w14:paraId="2C28508A" w14:textId="77777777" w:rsidR="006E3579" w:rsidRPr="006C48D1" w:rsidRDefault="006E3579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TDE5217 TÜRK ROMANINDA KADIN</w:t>
            </w:r>
          </w:p>
          <w:p w14:paraId="46345120" w14:textId="21A68996" w:rsidR="006E3579" w:rsidRPr="006C48D1" w:rsidRDefault="006E3579" w:rsidP="59475063">
            <w:pPr>
              <w:pStyle w:val="TableParagraph"/>
              <w:ind w:left="147" w:right="135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 DR. DİDEM ARDALI BÜYÜKARMAN</w:t>
            </w:r>
          </w:p>
        </w:tc>
        <w:tc>
          <w:tcPr>
            <w:tcW w:w="3969" w:type="dxa"/>
          </w:tcPr>
          <w:p w14:paraId="1DB88B1C" w14:textId="34C48FFE" w:rsidR="006E3579" w:rsidRPr="006C48D1" w:rsidRDefault="006E3579" w:rsidP="000865CE">
            <w:pPr>
              <w:pStyle w:val="TableParagraph"/>
              <w:ind w:right="604"/>
              <w:rPr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   TDE5103</w:t>
            </w:r>
            <w:r w:rsidRPr="006C48D1">
              <w:rPr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>HAREZM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TÜRKÇESİ</w:t>
            </w:r>
          </w:p>
          <w:p w14:paraId="60190BF2" w14:textId="1590C9D0" w:rsidR="006E3579" w:rsidRPr="006C48D1" w:rsidRDefault="006E3579" w:rsidP="000865CE">
            <w:pPr>
              <w:pStyle w:val="TableParagraph"/>
              <w:ind w:right="60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      PROF. DR. ZÜHAL ÖLMEZ</w:t>
            </w:r>
          </w:p>
        </w:tc>
        <w:tc>
          <w:tcPr>
            <w:tcW w:w="4942" w:type="dxa"/>
            <w:gridSpan w:val="3"/>
          </w:tcPr>
          <w:p w14:paraId="51246388" w14:textId="77777777" w:rsidR="006E3579" w:rsidRPr="006C48D1" w:rsidRDefault="006E3579" w:rsidP="59475063">
            <w:pPr>
              <w:pStyle w:val="TableParagraph"/>
              <w:ind w:left="135" w:right="133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TDE6145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ORTA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ASYA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TÜRK KÜLTÜRÜNE GİRİŞ</w:t>
            </w:r>
          </w:p>
          <w:p w14:paraId="67459441" w14:textId="7C0B3923" w:rsidR="006E3579" w:rsidRPr="006C48D1" w:rsidRDefault="006E3579" w:rsidP="003D58EC">
            <w:pPr>
              <w:pStyle w:val="TableParagraph"/>
              <w:spacing w:before="0"/>
              <w:ind w:left="133" w:right="133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AYŞE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MELEK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ÖZYETGİN</w:t>
            </w:r>
          </w:p>
        </w:tc>
      </w:tr>
      <w:tr w:rsidR="006E3579" w:rsidRPr="006C48D1" w14:paraId="3736A2BA" w14:textId="77777777" w:rsidTr="0024214E">
        <w:trPr>
          <w:trHeight w:val="707"/>
        </w:trPr>
        <w:tc>
          <w:tcPr>
            <w:tcW w:w="655" w:type="dxa"/>
            <w:vMerge/>
          </w:tcPr>
          <w:p w14:paraId="32705FF4" w14:textId="77777777" w:rsidR="006E3579" w:rsidRPr="006C48D1" w:rsidRDefault="006E3579" w:rsidP="00385CA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7" w:type="dxa"/>
          </w:tcPr>
          <w:p w14:paraId="1C1DD881" w14:textId="740232E8" w:rsidR="006E3579" w:rsidRPr="006C48D1" w:rsidRDefault="006E3579" w:rsidP="00385CAC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6</w:t>
            </w:r>
          </w:p>
        </w:tc>
        <w:tc>
          <w:tcPr>
            <w:tcW w:w="926" w:type="dxa"/>
          </w:tcPr>
          <w:p w14:paraId="40077D91" w14:textId="15011F20" w:rsidR="006E3579" w:rsidRPr="006C48D1" w:rsidRDefault="006E3579" w:rsidP="00385CAC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15.00-15.50</w:t>
            </w:r>
          </w:p>
        </w:tc>
        <w:tc>
          <w:tcPr>
            <w:tcW w:w="5528" w:type="dxa"/>
            <w:gridSpan w:val="3"/>
          </w:tcPr>
          <w:p w14:paraId="55F97D6C" w14:textId="77777777" w:rsidR="006E3579" w:rsidRPr="006C48D1" w:rsidRDefault="006E3579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TDE5217 TÜRK ROMANINDA KADIN</w:t>
            </w:r>
          </w:p>
          <w:p w14:paraId="5437F612" w14:textId="5F4D7897" w:rsidR="006E3579" w:rsidRPr="006C48D1" w:rsidRDefault="006E3579" w:rsidP="59475063">
            <w:pPr>
              <w:pStyle w:val="TableParagraph"/>
              <w:ind w:left="258" w:right="255" w:firstLine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 DR. DİDEM ARDALI BÜYÜKARMAN</w:t>
            </w:r>
          </w:p>
        </w:tc>
        <w:tc>
          <w:tcPr>
            <w:tcW w:w="3969" w:type="dxa"/>
          </w:tcPr>
          <w:p w14:paraId="7FF781E7" w14:textId="77777777" w:rsidR="006E3579" w:rsidRPr="006C48D1" w:rsidRDefault="006E3579" w:rsidP="000865CE">
            <w:pPr>
              <w:pStyle w:val="TableParagraph"/>
              <w:ind w:right="60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TDE5103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HAREZM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TÜRKÇESİ</w:t>
            </w:r>
          </w:p>
          <w:p w14:paraId="01E7FE03" w14:textId="3BBA951E" w:rsidR="006E3579" w:rsidRPr="006C48D1" w:rsidRDefault="006E3579" w:rsidP="000865CE">
            <w:pPr>
              <w:pStyle w:val="TableParagraph"/>
              <w:ind w:right="60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ZÜHAL ÖLMEZ</w:t>
            </w:r>
          </w:p>
        </w:tc>
        <w:tc>
          <w:tcPr>
            <w:tcW w:w="4942" w:type="dxa"/>
            <w:gridSpan w:val="3"/>
          </w:tcPr>
          <w:p w14:paraId="0F805388" w14:textId="77777777" w:rsidR="006E3579" w:rsidRPr="006C48D1" w:rsidRDefault="006E3579" w:rsidP="59475063">
            <w:pPr>
              <w:pStyle w:val="TableParagraph"/>
              <w:ind w:left="135" w:right="133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TDE6145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ORTA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ASYA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TÜRK KÜLTÜRÜNE GİRİŞ</w:t>
            </w:r>
          </w:p>
          <w:p w14:paraId="5EA691DD" w14:textId="4911409A" w:rsidR="006E3579" w:rsidRPr="006C48D1" w:rsidRDefault="006E3579" w:rsidP="003D58EC">
            <w:pPr>
              <w:pStyle w:val="TableParagraph"/>
              <w:spacing w:before="0"/>
              <w:ind w:left="133" w:right="133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AYŞE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MELEK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ÖZYETGİN</w:t>
            </w:r>
          </w:p>
        </w:tc>
      </w:tr>
      <w:tr w:rsidR="00E764D4" w:rsidRPr="006C48D1" w14:paraId="68AB950A" w14:textId="77777777" w:rsidTr="0024214E">
        <w:trPr>
          <w:trHeight w:val="689"/>
        </w:trPr>
        <w:tc>
          <w:tcPr>
            <w:tcW w:w="655" w:type="dxa"/>
            <w:vMerge/>
          </w:tcPr>
          <w:p w14:paraId="460D926F" w14:textId="77777777" w:rsidR="00385CAC" w:rsidRPr="006C48D1" w:rsidRDefault="00385CAC" w:rsidP="00385CA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7" w:type="dxa"/>
          </w:tcPr>
          <w:p w14:paraId="11B79680" w14:textId="1D96D2AF" w:rsidR="00385CAC" w:rsidRPr="006C48D1" w:rsidRDefault="00385CAC" w:rsidP="00385CAC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7</w:t>
            </w:r>
          </w:p>
        </w:tc>
        <w:tc>
          <w:tcPr>
            <w:tcW w:w="926" w:type="dxa"/>
          </w:tcPr>
          <w:p w14:paraId="4B156EBC" w14:textId="0123876B" w:rsidR="00385CAC" w:rsidRPr="006C48D1" w:rsidRDefault="00385CAC" w:rsidP="00385CAC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16.00-16.50</w:t>
            </w:r>
          </w:p>
        </w:tc>
        <w:tc>
          <w:tcPr>
            <w:tcW w:w="5528" w:type="dxa"/>
            <w:gridSpan w:val="3"/>
          </w:tcPr>
          <w:p w14:paraId="65C0D5DE" w14:textId="77777777" w:rsidR="004B0C1C" w:rsidRDefault="00385CAC" w:rsidP="004B0C1C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TDE5217 TÜRK ROMANINDA KADIN</w:t>
            </w:r>
          </w:p>
          <w:p w14:paraId="0C6AFB92" w14:textId="79C3C09A" w:rsidR="00385CAC" w:rsidRPr="006C48D1" w:rsidRDefault="00385CAC" w:rsidP="004B0C1C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 DR. DİDEM ARDALI BÜYÜKARMAN</w:t>
            </w:r>
          </w:p>
        </w:tc>
        <w:tc>
          <w:tcPr>
            <w:tcW w:w="3969" w:type="dxa"/>
          </w:tcPr>
          <w:p w14:paraId="7F41C3E3" w14:textId="77777777" w:rsidR="00385CAC" w:rsidRPr="006C48D1" w:rsidRDefault="00385CAC" w:rsidP="00385CAC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942" w:type="dxa"/>
            <w:gridSpan w:val="3"/>
          </w:tcPr>
          <w:p w14:paraId="1904CFFB" w14:textId="3682C203" w:rsidR="00385CAC" w:rsidRPr="006C48D1" w:rsidRDefault="00385CAC" w:rsidP="59475063">
            <w:pPr>
              <w:pStyle w:val="TableParagraph"/>
              <w:ind w:left="178" w:right="178" w:firstLine="31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764D4" w:rsidRPr="006C48D1" w14:paraId="49F06ACE" w14:textId="77777777" w:rsidTr="0024214E">
        <w:trPr>
          <w:trHeight w:val="287"/>
        </w:trPr>
        <w:tc>
          <w:tcPr>
            <w:tcW w:w="655" w:type="dxa"/>
            <w:vMerge/>
          </w:tcPr>
          <w:p w14:paraId="19819E11" w14:textId="77777777" w:rsidR="00385CAC" w:rsidRPr="006C48D1" w:rsidRDefault="00385CAC" w:rsidP="00385CA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7" w:type="dxa"/>
          </w:tcPr>
          <w:p w14:paraId="1C99A834" w14:textId="4B80DBCB" w:rsidR="00385CAC" w:rsidRPr="006C48D1" w:rsidRDefault="00385CAC" w:rsidP="00385CAC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8</w:t>
            </w:r>
          </w:p>
        </w:tc>
        <w:tc>
          <w:tcPr>
            <w:tcW w:w="926" w:type="dxa"/>
          </w:tcPr>
          <w:p w14:paraId="4DD684F1" w14:textId="36D17AB2" w:rsidR="00385CAC" w:rsidRPr="006C48D1" w:rsidRDefault="00385CAC" w:rsidP="00385CAC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17.00-17.50</w:t>
            </w:r>
          </w:p>
        </w:tc>
        <w:tc>
          <w:tcPr>
            <w:tcW w:w="5528" w:type="dxa"/>
            <w:gridSpan w:val="3"/>
          </w:tcPr>
          <w:p w14:paraId="3B5F96C2" w14:textId="607DC78D" w:rsidR="00385CAC" w:rsidRPr="006C48D1" w:rsidRDefault="00385CAC" w:rsidP="00385CAC">
            <w:pPr>
              <w:pStyle w:val="TableParagraph"/>
              <w:spacing w:before="0" w:line="222" w:lineRule="exact"/>
              <w:ind w:left="31" w:right="31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D275795" w14:textId="77777777" w:rsidR="00385CAC" w:rsidRPr="006C48D1" w:rsidRDefault="00385CAC" w:rsidP="00385CAC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942" w:type="dxa"/>
            <w:gridSpan w:val="3"/>
          </w:tcPr>
          <w:p w14:paraId="4957D76E" w14:textId="77777777" w:rsidR="00385CAC" w:rsidRPr="006C48D1" w:rsidRDefault="00385CAC" w:rsidP="00385CAC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51B4D" w:rsidRPr="006C48D1" w14:paraId="1917908C" w14:textId="77777777" w:rsidTr="00796000">
        <w:trPr>
          <w:trHeight w:val="918"/>
        </w:trPr>
        <w:tc>
          <w:tcPr>
            <w:tcW w:w="655" w:type="dxa"/>
          </w:tcPr>
          <w:p w14:paraId="273E447E" w14:textId="77777777" w:rsidR="00951B4D" w:rsidRPr="006C48D1" w:rsidRDefault="00951B4D" w:rsidP="00CA3811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7" w:type="dxa"/>
          </w:tcPr>
          <w:p w14:paraId="1AD65F95" w14:textId="0ED09431" w:rsidR="00951B4D" w:rsidRPr="006C48D1" w:rsidRDefault="00951B4D" w:rsidP="00CA3811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1</w:t>
            </w:r>
          </w:p>
        </w:tc>
        <w:tc>
          <w:tcPr>
            <w:tcW w:w="926" w:type="dxa"/>
          </w:tcPr>
          <w:p w14:paraId="2D1D8762" w14:textId="784E4E56" w:rsidR="00951B4D" w:rsidRPr="006C48D1" w:rsidRDefault="00951B4D" w:rsidP="00CA3811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09.00-09.50</w:t>
            </w:r>
          </w:p>
        </w:tc>
        <w:tc>
          <w:tcPr>
            <w:tcW w:w="2410" w:type="dxa"/>
          </w:tcPr>
          <w:p w14:paraId="3162AFE6" w14:textId="77777777" w:rsidR="00951B4D" w:rsidRPr="006C48D1" w:rsidRDefault="00951B4D" w:rsidP="00CA3811">
            <w:pPr>
              <w:pStyle w:val="TableParagraph"/>
              <w:ind w:left="112" w:right="108" w:hanging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TDE5207 ESKİ TÜRK EDEBİYATİNDA NESİRE GİRİŞ </w:t>
            </w:r>
          </w:p>
          <w:p w14:paraId="33D86FC4" w14:textId="77777777" w:rsidR="00951B4D" w:rsidRPr="006C48D1" w:rsidRDefault="00951B4D" w:rsidP="00CA3811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 DR. İBRAHİM SONA</w:t>
            </w:r>
          </w:p>
        </w:tc>
        <w:tc>
          <w:tcPr>
            <w:tcW w:w="1559" w:type="dxa"/>
          </w:tcPr>
          <w:p w14:paraId="6B9AEE4F" w14:textId="77777777" w:rsidR="00951B4D" w:rsidRPr="006C48D1" w:rsidRDefault="00951B4D" w:rsidP="00951B4D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TDE5220 TÜRK HALK EDEBİYATININ KAYNAKLARI</w:t>
            </w:r>
          </w:p>
          <w:p w14:paraId="508F5EFA" w14:textId="31B5324E" w:rsidR="00951B4D" w:rsidRPr="006C48D1" w:rsidRDefault="00951B4D" w:rsidP="00951B4D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MERİÇ HARMANCI</w:t>
            </w:r>
          </w:p>
        </w:tc>
        <w:tc>
          <w:tcPr>
            <w:tcW w:w="1559" w:type="dxa"/>
          </w:tcPr>
          <w:p w14:paraId="0CE10314" w14:textId="487DD67C" w:rsidR="00951B4D" w:rsidRDefault="00951B4D" w:rsidP="00951B4D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TDE5215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EDEBİYAT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KURAMLARI</w:t>
            </w:r>
          </w:p>
          <w:p w14:paraId="3FF98FE9" w14:textId="2E9E604C" w:rsidR="00951B4D" w:rsidRPr="006C48D1" w:rsidRDefault="00951B4D" w:rsidP="00951B4D">
            <w:pPr>
              <w:pStyle w:val="TableParagraph"/>
              <w:ind w:left="111" w:right="108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ALPARSLAN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4"/>
                <w:sz w:val="16"/>
                <w:szCs w:val="16"/>
              </w:rPr>
              <w:t>OYMAK</w:t>
            </w:r>
          </w:p>
        </w:tc>
        <w:tc>
          <w:tcPr>
            <w:tcW w:w="3969" w:type="dxa"/>
          </w:tcPr>
          <w:p w14:paraId="293010C2" w14:textId="77777777" w:rsidR="00951B4D" w:rsidRPr="006C48D1" w:rsidRDefault="00951B4D" w:rsidP="00CA3811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TDE5001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SEMİNER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(ZORUNLU)</w:t>
            </w:r>
          </w:p>
          <w:p w14:paraId="33FF991A" w14:textId="77777777" w:rsidR="00951B4D" w:rsidRPr="006C48D1" w:rsidRDefault="00951B4D" w:rsidP="00CA3811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AYŞE MELEK ÖZYETGİN</w:t>
            </w:r>
          </w:p>
          <w:p w14:paraId="6412A772" w14:textId="4D82ACE8" w:rsidR="00951B4D" w:rsidRPr="006C48D1" w:rsidRDefault="00951B4D" w:rsidP="00CA3811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29" w:type="dxa"/>
          </w:tcPr>
          <w:p w14:paraId="0C972CE7" w14:textId="77777777" w:rsidR="00951B4D" w:rsidRPr="006C48D1" w:rsidRDefault="00951B4D" w:rsidP="00CA3811">
            <w:pPr>
              <w:pStyle w:val="TableParagraph"/>
              <w:ind w:left="155" w:right="154"/>
              <w:rPr>
                <w:rFonts w:asciiTheme="majorBidi" w:hAnsiTheme="majorBidi" w:cstheme="majorBidi"/>
                <w:spacing w:val="-2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TDE6146 ESKİ TÜRKÇE METİNLERDE DİNİ TERİMLER</w:t>
            </w:r>
          </w:p>
          <w:p w14:paraId="280B7DBD" w14:textId="77777777" w:rsidR="00951B4D" w:rsidRPr="006C48D1" w:rsidRDefault="00951B4D" w:rsidP="00CA3811">
            <w:pPr>
              <w:pStyle w:val="TableParagraph"/>
              <w:ind w:left="155" w:right="154"/>
              <w:rPr>
                <w:rFonts w:asciiTheme="majorBidi" w:hAnsiTheme="majorBidi" w:cstheme="majorBidi"/>
                <w:spacing w:val="-2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DR. ÖGR. ÜYESİ ÖZLEM YİĞİTOĞLU</w:t>
            </w:r>
          </w:p>
        </w:tc>
        <w:tc>
          <w:tcPr>
            <w:tcW w:w="2613" w:type="dxa"/>
            <w:gridSpan w:val="2"/>
          </w:tcPr>
          <w:p w14:paraId="3BF59AD6" w14:textId="4D469694" w:rsidR="00951B4D" w:rsidRPr="006C48D1" w:rsidRDefault="00951B4D" w:rsidP="00CA3811">
            <w:pPr>
              <w:pStyle w:val="TableParagraph"/>
              <w:ind w:left="155" w:right="154"/>
              <w:rPr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6131 TÜRK EDEBİYATINDA TARTIŞMALAR I</w:t>
            </w:r>
          </w:p>
          <w:p w14:paraId="30FDF11C" w14:textId="01E589F9" w:rsidR="00951B4D" w:rsidRPr="006C48D1" w:rsidRDefault="00951B4D" w:rsidP="00CA3811">
            <w:pPr>
              <w:pStyle w:val="TableParagraph"/>
              <w:ind w:left="155" w:right="154"/>
              <w:rPr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 DR. DİDEM ARDALI BÜYÜKARMAN</w:t>
            </w:r>
          </w:p>
        </w:tc>
      </w:tr>
    </w:tbl>
    <w:p w14:paraId="38110860" w14:textId="02931716" w:rsidR="00D60C86" w:rsidRPr="006C48D1" w:rsidRDefault="00D60C86" w:rsidP="00841398">
      <w:pPr>
        <w:pStyle w:val="TableParagraph"/>
        <w:spacing w:line="222" w:lineRule="exact"/>
        <w:rPr>
          <w:rFonts w:asciiTheme="majorBidi" w:hAnsiTheme="majorBidi" w:cstheme="majorBidi"/>
          <w:sz w:val="16"/>
          <w:szCs w:val="16"/>
        </w:rPr>
        <w:sectPr w:rsidR="00D60C86" w:rsidRPr="006C48D1">
          <w:type w:val="continuous"/>
          <w:pgSz w:w="16840" w:h="11910" w:orient="landscape"/>
          <w:pgMar w:top="260" w:right="141" w:bottom="0" w:left="141" w:header="708" w:footer="708" w:gutter="0"/>
          <w:cols w:space="708"/>
        </w:sectPr>
      </w:pPr>
    </w:p>
    <w:tbl>
      <w:tblPr>
        <w:tblStyle w:val="TableNormal"/>
        <w:tblW w:w="16497" w:type="dxa"/>
        <w:tblInd w:w="15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48"/>
        <w:gridCol w:w="922"/>
        <w:gridCol w:w="2126"/>
        <w:gridCol w:w="1843"/>
        <w:gridCol w:w="1559"/>
        <w:gridCol w:w="3969"/>
        <w:gridCol w:w="1701"/>
        <w:gridCol w:w="885"/>
        <w:gridCol w:w="674"/>
        <w:gridCol w:w="1912"/>
      </w:tblGrid>
      <w:tr w:rsidR="00E764D4" w:rsidRPr="006C48D1" w14:paraId="55B94E28" w14:textId="77777777" w:rsidTr="59475063">
        <w:trPr>
          <w:trHeight w:val="489"/>
        </w:trPr>
        <w:tc>
          <w:tcPr>
            <w:tcW w:w="658" w:type="dxa"/>
            <w:vMerge w:val="restart"/>
          </w:tcPr>
          <w:p w14:paraId="007B2997" w14:textId="77777777" w:rsidR="00F20A96" w:rsidRPr="006C48D1" w:rsidRDefault="00F20A96" w:rsidP="00841398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0FF729C0" w14:textId="77777777" w:rsidR="00F20A96" w:rsidRPr="006C48D1" w:rsidRDefault="00F20A96" w:rsidP="00841398">
            <w:pPr>
              <w:pStyle w:val="TableParagraph"/>
              <w:spacing w:before="2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18095E74" w14:textId="4DC1D172" w:rsidR="00F20A96" w:rsidRPr="006C48D1" w:rsidRDefault="00F20A96" w:rsidP="00841398">
            <w:pPr>
              <w:pStyle w:val="TableParagraph"/>
              <w:spacing w:before="0"/>
              <w:ind w:left="107" w:right="36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Ç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A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R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Ş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A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M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B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A</w:t>
            </w:r>
          </w:p>
        </w:tc>
        <w:tc>
          <w:tcPr>
            <w:tcW w:w="15839" w:type="dxa"/>
            <w:gridSpan w:val="10"/>
          </w:tcPr>
          <w:p w14:paraId="665E964F" w14:textId="77777777" w:rsidR="00F20A96" w:rsidRPr="006C48D1" w:rsidRDefault="00F20A96" w:rsidP="00841398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97657" w:rsidRPr="006C48D1" w14:paraId="793CC8A6" w14:textId="77777777" w:rsidTr="004B0C1C">
        <w:trPr>
          <w:trHeight w:val="1464"/>
        </w:trPr>
        <w:tc>
          <w:tcPr>
            <w:tcW w:w="658" w:type="dxa"/>
            <w:vMerge/>
          </w:tcPr>
          <w:p w14:paraId="40F83F3B" w14:textId="77777777" w:rsidR="00D97657" w:rsidRPr="006C48D1" w:rsidRDefault="00D97657" w:rsidP="0084139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0E9E8717" w14:textId="0913988E" w:rsidR="00D97657" w:rsidRPr="006C48D1" w:rsidRDefault="00D97657" w:rsidP="00841398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2</w:t>
            </w:r>
          </w:p>
        </w:tc>
        <w:tc>
          <w:tcPr>
            <w:tcW w:w="922" w:type="dxa"/>
          </w:tcPr>
          <w:p w14:paraId="72B129DC" w14:textId="023253C1" w:rsidR="00D97657" w:rsidRPr="006C48D1" w:rsidRDefault="00D97657" w:rsidP="00841398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10.00-10.50</w:t>
            </w:r>
          </w:p>
        </w:tc>
        <w:tc>
          <w:tcPr>
            <w:tcW w:w="2126" w:type="dxa"/>
          </w:tcPr>
          <w:p w14:paraId="37A4F13A" w14:textId="77777777" w:rsidR="00D97657" w:rsidRPr="006C48D1" w:rsidRDefault="00D97657" w:rsidP="59475063">
            <w:pPr>
              <w:pStyle w:val="TableParagraph"/>
              <w:ind w:left="112" w:right="108" w:hanging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TDE5207 ESKİ TÜRK EDEBİYATİNDA NESİRE GİRİŞ </w:t>
            </w:r>
          </w:p>
          <w:p w14:paraId="56E9CD5B" w14:textId="3519050D" w:rsidR="00D97657" w:rsidRPr="006C48D1" w:rsidRDefault="00D97657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 DR. İBRAHİM SONA</w:t>
            </w:r>
          </w:p>
          <w:p w14:paraId="0AA254C7" w14:textId="40ED1CEF" w:rsidR="00D97657" w:rsidRPr="006C48D1" w:rsidRDefault="00D97657" w:rsidP="59475063">
            <w:pPr>
              <w:pStyle w:val="TableParagraph"/>
              <w:ind w:left="112" w:right="108" w:hanging="1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18EE641" w14:textId="04C27243" w:rsidR="00D97657" w:rsidRPr="006C48D1" w:rsidRDefault="00D97657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TDE5220 TÜRK HALK EDEBİYATININ KAYNAKLARI</w:t>
            </w:r>
          </w:p>
          <w:p w14:paraId="0FB47F39" w14:textId="77777777" w:rsidR="00D97657" w:rsidRPr="006C48D1" w:rsidRDefault="00D97657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MERİÇ HARMANCI</w:t>
            </w:r>
          </w:p>
        </w:tc>
        <w:tc>
          <w:tcPr>
            <w:tcW w:w="1559" w:type="dxa"/>
          </w:tcPr>
          <w:p w14:paraId="1A8157E5" w14:textId="77777777" w:rsidR="00D97657" w:rsidRPr="006C48D1" w:rsidRDefault="00D97657" w:rsidP="00D97657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TDE5215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EDEBİYAT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KURAMLARI</w:t>
            </w:r>
          </w:p>
          <w:p w14:paraId="6EE2382E" w14:textId="01F9D031" w:rsidR="00D97657" w:rsidRPr="006C48D1" w:rsidRDefault="00D97657" w:rsidP="00D97657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="004B0C1C"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ALPARSLAN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4"/>
                <w:sz w:val="16"/>
                <w:szCs w:val="16"/>
              </w:rPr>
              <w:t>OYMAK</w:t>
            </w:r>
          </w:p>
        </w:tc>
        <w:tc>
          <w:tcPr>
            <w:tcW w:w="3969" w:type="dxa"/>
          </w:tcPr>
          <w:p w14:paraId="228EBC85" w14:textId="5E373C0D" w:rsidR="00D97657" w:rsidRPr="006C48D1" w:rsidRDefault="00D97657" w:rsidP="00CA3811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TDE5001</w:t>
            </w:r>
            <w:r w:rsidR="00CA381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SEMİNER</w:t>
            </w:r>
            <w:r w:rsidR="00CA381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CA3811" w:rsidRPr="006C48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(ZORUNLU)</w:t>
            </w:r>
          </w:p>
          <w:p w14:paraId="512EBCD2" w14:textId="5D758A1B" w:rsidR="00D97657" w:rsidRPr="006C48D1" w:rsidRDefault="00D97657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AYŞE MELEK ÖZYETGİN</w:t>
            </w:r>
          </w:p>
          <w:p w14:paraId="109B0C2B" w14:textId="4040D5D6" w:rsidR="00D97657" w:rsidRPr="006C48D1" w:rsidRDefault="00D97657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8AB00EB" w14:textId="77777777" w:rsidR="00D97657" w:rsidRPr="006C48D1" w:rsidRDefault="00D97657" w:rsidP="59475063">
            <w:pPr>
              <w:pStyle w:val="TableParagraph"/>
              <w:spacing w:before="0" w:line="222" w:lineRule="exact"/>
              <w:ind w:left="155" w:right="155"/>
              <w:rPr>
                <w:rFonts w:asciiTheme="majorBidi" w:hAnsiTheme="majorBidi" w:cstheme="majorBidi"/>
                <w:spacing w:val="-2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TDE6146 ESKİ TÜRKÇE METİNLERDE DİNİ TERİMLER</w:t>
            </w:r>
          </w:p>
          <w:p w14:paraId="20A4E94E" w14:textId="77777777" w:rsidR="00D97657" w:rsidRPr="006C48D1" w:rsidRDefault="00D97657" w:rsidP="59475063">
            <w:pPr>
              <w:pStyle w:val="TableParagraph"/>
              <w:spacing w:before="0" w:line="222" w:lineRule="exact"/>
              <w:ind w:left="155" w:right="155"/>
              <w:rPr>
                <w:rFonts w:asciiTheme="majorBidi" w:hAnsiTheme="majorBidi" w:cstheme="majorBidi"/>
                <w:spacing w:val="-2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DR. ÖGR. ÜYESİ ÖZLEM YİĞİTOĞLU</w:t>
            </w:r>
          </w:p>
        </w:tc>
        <w:tc>
          <w:tcPr>
            <w:tcW w:w="1559" w:type="dxa"/>
            <w:gridSpan w:val="2"/>
          </w:tcPr>
          <w:p w14:paraId="025B538D" w14:textId="40ECF7D5" w:rsidR="00D97657" w:rsidRPr="006C48D1" w:rsidRDefault="00D97657" w:rsidP="59475063">
            <w:pPr>
              <w:pStyle w:val="TableParagraph"/>
              <w:spacing w:before="0" w:line="222" w:lineRule="exact"/>
              <w:ind w:left="155" w:right="154"/>
              <w:rPr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6131 TÜRK EDEBİYATINDA TARTIŞMALAR I</w:t>
            </w:r>
          </w:p>
          <w:p w14:paraId="79B0E8D7" w14:textId="77777777" w:rsidR="006E3579" w:rsidRPr="006C48D1" w:rsidRDefault="00D97657" w:rsidP="59475063">
            <w:pPr>
              <w:pStyle w:val="TableParagraph"/>
              <w:spacing w:before="0" w:line="222" w:lineRule="exact"/>
              <w:ind w:left="155" w:right="15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DOÇ. DR. </w:t>
            </w:r>
          </w:p>
          <w:p w14:paraId="07FAEC6F" w14:textId="1A8BA11F" w:rsidR="00D97657" w:rsidRPr="006C48D1" w:rsidRDefault="00D97657" w:rsidP="59475063">
            <w:pPr>
              <w:pStyle w:val="TableParagraph"/>
              <w:spacing w:before="0" w:line="222" w:lineRule="exact"/>
              <w:ind w:left="155" w:right="154"/>
              <w:rPr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DİDEM ARDALI BÜYÜKARMAN</w:t>
            </w:r>
          </w:p>
        </w:tc>
        <w:tc>
          <w:tcPr>
            <w:tcW w:w="1912" w:type="dxa"/>
          </w:tcPr>
          <w:p w14:paraId="7ABD4A0D" w14:textId="77777777" w:rsidR="00D97657" w:rsidRPr="006C48D1" w:rsidRDefault="00D97657" w:rsidP="004437BB">
            <w:pPr>
              <w:pStyle w:val="TableParagraph"/>
              <w:ind w:right="448"/>
              <w:rPr>
                <w:rFonts w:asciiTheme="majorBidi" w:hAnsiTheme="majorBidi" w:cstheme="majorBidi"/>
                <w:spacing w:val="-4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TDE6112</w:t>
            </w:r>
          </w:p>
          <w:p w14:paraId="5C205C63" w14:textId="77777777" w:rsidR="00D97657" w:rsidRPr="006C48D1" w:rsidRDefault="00D97657" w:rsidP="004437BB">
            <w:pPr>
              <w:pStyle w:val="TableParagraph"/>
              <w:ind w:right="448"/>
              <w:rPr>
                <w:rFonts w:asciiTheme="majorBidi" w:hAnsiTheme="majorBidi" w:cstheme="majorBidi"/>
                <w:spacing w:val="-2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ESKİ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OSMANLICA METİNLERDEN</w:t>
            </w:r>
          </w:p>
          <w:p w14:paraId="404D22E2" w14:textId="1D1224F4" w:rsidR="00D97657" w:rsidRPr="006C48D1" w:rsidRDefault="00D97657" w:rsidP="004437BB">
            <w:pPr>
              <w:pStyle w:val="TableParagraph"/>
              <w:ind w:right="448"/>
              <w:rPr>
                <w:rFonts w:asciiTheme="majorBidi" w:hAnsiTheme="majorBidi" w:cstheme="majorBidi"/>
                <w:spacing w:val="-2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SEÇMELER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</w:t>
            </w:r>
            <w:r w:rsidRPr="006C48D1">
              <w:rPr>
                <w:rFonts w:asciiTheme="majorBidi" w:hAnsiTheme="majorBidi" w:cstheme="majorBidi"/>
                <w:spacing w:val="-9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5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SEVİM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YILMAZ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ÖNDER</w:t>
            </w:r>
          </w:p>
          <w:p w14:paraId="6D7694F1" w14:textId="5BD1501A" w:rsidR="00D97657" w:rsidRPr="006C48D1" w:rsidRDefault="00D97657" w:rsidP="59475063">
            <w:pPr>
              <w:pStyle w:val="TableParagraph"/>
              <w:spacing w:before="0" w:line="222" w:lineRule="exact"/>
              <w:ind w:left="155" w:right="155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97657" w:rsidRPr="006C48D1" w14:paraId="58336F2D" w14:textId="77777777" w:rsidTr="004B0C1C">
        <w:trPr>
          <w:trHeight w:val="1763"/>
        </w:trPr>
        <w:tc>
          <w:tcPr>
            <w:tcW w:w="658" w:type="dxa"/>
            <w:vMerge/>
          </w:tcPr>
          <w:p w14:paraId="2BEA861C" w14:textId="77777777" w:rsidR="00D97657" w:rsidRPr="006C48D1" w:rsidRDefault="00D97657" w:rsidP="0084139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5F27B91C" w14:textId="12E69CC1" w:rsidR="00D97657" w:rsidRPr="006C48D1" w:rsidRDefault="00D97657" w:rsidP="00841398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3</w:t>
            </w:r>
          </w:p>
        </w:tc>
        <w:tc>
          <w:tcPr>
            <w:tcW w:w="922" w:type="dxa"/>
          </w:tcPr>
          <w:p w14:paraId="11F55851" w14:textId="263D8D51" w:rsidR="00D97657" w:rsidRPr="006C48D1" w:rsidRDefault="00D97657" w:rsidP="00841398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11.00-11.50</w:t>
            </w:r>
          </w:p>
        </w:tc>
        <w:tc>
          <w:tcPr>
            <w:tcW w:w="2126" w:type="dxa"/>
          </w:tcPr>
          <w:p w14:paraId="17341A25" w14:textId="77777777" w:rsidR="00D97657" w:rsidRPr="006C48D1" w:rsidRDefault="00D97657" w:rsidP="59475063">
            <w:pPr>
              <w:pStyle w:val="TableParagraph"/>
              <w:ind w:left="112" w:right="108" w:hanging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TDE5207 ESKİ TÜRK EDEBİYATİNDA NESİRE GİRİŞ </w:t>
            </w:r>
          </w:p>
          <w:p w14:paraId="42E51936" w14:textId="3519050D" w:rsidR="00D97657" w:rsidRPr="006C48D1" w:rsidRDefault="00D97657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 DR. İBRAHİM SONA</w:t>
            </w:r>
          </w:p>
          <w:p w14:paraId="05F047B9" w14:textId="399CE402" w:rsidR="00D97657" w:rsidRPr="006C48D1" w:rsidRDefault="00D97657" w:rsidP="59475063">
            <w:pPr>
              <w:pStyle w:val="TableParagraph"/>
              <w:ind w:left="112" w:right="108" w:hanging="1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C59D903" w14:textId="04C27243" w:rsidR="00D97657" w:rsidRPr="006C48D1" w:rsidRDefault="00D97657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TDE5220 TÜRK HALK EDEBİYATININ KAYNAKLARI</w:t>
            </w:r>
          </w:p>
          <w:p w14:paraId="3D13BC2A" w14:textId="77777777" w:rsidR="00D97657" w:rsidRPr="006C48D1" w:rsidRDefault="00D97657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MERİÇ HARMANCI</w:t>
            </w:r>
          </w:p>
        </w:tc>
        <w:tc>
          <w:tcPr>
            <w:tcW w:w="1559" w:type="dxa"/>
          </w:tcPr>
          <w:p w14:paraId="39267EF6" w14:textId="77777777" w:rsidR="00D97657" w:rsidRPr="006C48D1" w:rsidRDefault="00D97657" w:rsidP="00D97657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TDE5215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EDEBİYAT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KURAMLARI</w:t>
            </w:r>
          </w:p>
          <w:p w14:paraId="0E9B2086" w14:textId="14881D8F" w:rsidR="00D97657" w:rsidRPr="006C48D1" w:rsidRDefault="00D97657" w:rsidP="00D97657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="004B0C1C"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ALPARSLAN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4"/>
                <w:sz w:val="16"/>
                <w:szCs w:val="16"/>
              </w:rPr>
              <w:t>OYMAK</w:t>
            </w:r>
          </w:p>
        </w:tc>
        <w:tc>
          <w:tcPr>
            <w:tcW w:w="3969" w:type="dxa"/>
          </w:tcPr>
          <w:p w14:paraId="6DFC3AE7" w14:textId="7724CAC0" w:rsidR="00D97657" w:rsidRPr="006C48D1" w:rsidRDefault="00D97657" w:rsidP="00841398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2EDA774" w14:textId="77777777" w:rsidR="00D97657" w:rsidRPr="006C48D1" w:rsidRDefault="00D97657" w:rsidP="59475063">
            <w:pPr>
              <w:pStyle w:val="TableParagraph"/>
              <w:spacing w:before="0" w:line="222" w:lineRule="exact"/>
              <w:ind w:left="155" w:right="155"/>
              <w:rPr>
                <w:rFonts w:asciiTheme="majorBidi" w:hAnsiTheme="majorBidi" w:cstheme="majorBidi"/>
                <w:spacing w:val="-2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TDE6146 ESKİ TÜRKÇE METİNLERDE DİNİ TERİMLER</w:t>
            </w:r>
          </w:p>
          <w:p w14:paraId="436CD7DD" w14:textId="77777777" w:rsidR="00D97657" w:rsidRPr="006C48D1" w:rsidRDefault="00D97657" w:rsidP="59475063">
            <w:pPr>
              <w:pStyle w:val="TableParagraph"/>
              <w:spacing w:before="0" w:line="222" w:lineRule="exact"/>
              <w:ind w:left="155" w:right="155"/>
              <w:rPr>
                <w:rFonts w:asciiTheme="majorBidi" w:hAnsiTheme="majorBidi" w:cstheme="majorBidi"/>
                <w:spacing w:val="-2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DR. ÖGR. ÜYESİ ÖZLEM YİĞİTOĞLU</w:t>
            </w:r>
          </w:p>
        </w:tc>
        <w:tc>
          <w:tcPr>
            <w:tcW w:w="1559" w:type="dxa"/>
            <w:gridSpan w:val="2"/>
          </w:tcPr>
          <w:p w14:paraId="0B43CDA9" w14:textId="40ECF7D5" w:rsidR="00D97657" w:rsidRPr="006C48D1" w:rsidRDefault="00D97657" w:rsidP="59475063">
            <w:pPr>
              <w:pStyle w:val="TableParagraph"/>
              <w:spacing w:before="0" w:line="222" w:lineRule="exact"/>
              <w:ind w:left="155" w:right="154"/>
              <w:rPr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6131 TÜRK EDEBİYATINDA TARTIŞMALAR I</w:t>
            </w:r>
          </w:p>
          <w:p w14:paraId="206695C0" w14:textId="77777777" w:rsidR="006E3579" w:rsidRPr="006C48D1" w:rsidRDefault="00D97657" w:rsidP="59475063">
            <w:pPr>
              <w:pStyle w:val="TableParagraph"/>
              <w:spacing w:before="0" w:line="222" w:lineRule="exact"/>
              <w:ind w:left="155" w:right="15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DOÇ. DR. </w:t>
            </w:r>
          </w:p>
          <w:p w14:paraId="4BCC787B" w14:textId="10EE48AC" w:rsidR="00D97657" w:rsidRPr="006C48D1" w:rsidRDefault="00D97657" w:rsidP="59475063">
            <w:pPr>
              <w:pStyle w:val="TableParagraph"/>
              <w:spacing w:before="0" w:line="222" w:lineRule="exact"/>
              <w:ind w:left="155" w:right="154"/>
              <w:rPr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DİDEM ARDALI BÜYÜKARMAN</w:t>
            </w:r>
          </w:p>
        </w:tc>
        <w:tc>
          <w:tcPr>
            <w:tcW w:w="1912" w:type="dxa"/>
          </w:tcPr>
          <w:p w14:paraId="7E36E8B0" w14:textId="77777777" w:rsidR="00D97657" w:rsidRPr="006C48D1" w:rsidRDefault="00D97657" w:rsidP="004437BB">
            <w:pPr>
              <w:pStyle w:val="TableParagraph"/>
              <w:ind w:right="448"/>
              <w:rPr>
                <w:rFonts w:asciiTheme="majorBidi" w:hAnsiTheme="majorBidi" w:cstheme="majorBidi"/>
                <w:spacing w:val="-2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TDE6112</w:t>
            </w:r>
            <w:r w:rsidRPr="006C48D1">
              <w:rPr>
                <w:rFonts w:asciiTheme="majorBidi" w:hAnsiTheme="majorBidi" w:cstheme="majorBidi"/>
                <w:spacing w:val="-4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ESKİ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OSMANLICA METİNLERDEN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SEÇMELER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</w:t>
            </w:r>
            <w:r w:rsidRPr="006C48D1">
              <w:rPr>
                <w:rFonts w:asciiTheme="majorBidi" w:hAnsiTheme="majorBidi" w:cstheme="majorBidi"/>
                <w:spacing w:val="-9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5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SEVİM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YILMAZ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ÖNDER</w:t>
            </w:r>
          </w:p>
          <w:p w14:paraId="7E4C8266" w14:textId="1F319276" w:rsidR="00D97657" w:rsidRPr="006C48D1" w:rsidRDefault="00D97657" w:rsidP="59475063">
            <w:pPr>
              <w:pStyle w:val="TableParagraph"/>
              <w:spacing w:before="0" w:line="222" w:lineRule="exact"/>
              <w:ind w:left="155" w:right="155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51B4D" w:rsidRPr="006C48D1" w14:paraId="15570896" w14:textId="77777777" w:rsidTr="00B110A2">
        <w:trPr>
          <w:trHeight w:val="446"/>
        </w:trPr>
        <w:tc>
          <w:tcPr>
            <w:tcW w:w="658" w:type="dxa"/>
            <w:vMerge/>
          </w:tcPr>
          <w:p w14:paraId="483CEF62" w14:textId="77777777" w:rsidR="00951B4D" w:rsidRPr="006C48D1" w:rsidRDefault="00951B4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64B85ADD" w14:textId="102684CB" w:rsidR="00951B4D" w:rsidRPr="006C48D1" w:rsidRDefault="00951B4D">
            <w:pPr>
              <w:pStyle w:val="TableParagraph"/>
              <w:spacing w:before="2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4</w:t>
            </w:r>
          </w:p>
        </w:tc>
        <w:tc>
          <w:tcPr>
            <w:tcW w:w="922" w:type="dxa"/>
          </w:tcPr>
          <w:p w14:paraId="0F82CF71" w14:textId="7830F8B7" w:rsidR="00951B4D" w:rsidRPr="006C48D1" w:rsidRDefault="00951B4D">
            <w:pPr>
              <w:pStyle w:val="TableParagraph"/>
              <w:spacing w:before="2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12.00-12.50</w:t>
            </w:r>
          </w:p>
        </w:tc>
        <w:tc>
          <w:tcPr>
            <w:tcW w:w="5528" w:type="dxa"/>
            <w:gridSpan w:val="3"/>
          </w:tcPr>
          <w:p w14:paraId="285CDEE5" w14:textId="00A8E1F9" w:rsidR="00951B4D" w:rsidRPr="006C48D1" w:rsidRDefault="00951B4D" w:rsidP="00951B4D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DDFBD8D" w14:textId="4DBD7D63" w:rsidR="00951B4D" w:rsidRPr="006C48D1" w:rsidRDefault="00951B4D" w:rsidP="00FA11C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86" w:type="dxa"/>
            <w:gridSpan w:val="2"/>
          </w:tcPr>
          <w:p w14:paraId="26E7427C" w14:textId="77777777" w:rsidR="00951B4D" w:rsidRPr="006C48D1" w:rsidRDefault="00951B4D" w:rsidP="004437BB">
            <w:pPr>
              <w:pStyle w:val="TableParagraph"/>
              <w:ind w:right="448"/>
              <w:rPr>
                <w:rFonts w:asciiTheme="majorBidi" w:hAnsiTheme="majorBidi" w:cstheme="majorBidi"/>
                <w:spacing w:val="-11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TDE6112</w:t>
            </w:r>
            <w:r w:rsidRPr="006C48D1">
              <w:rPr>
                <w:rFonts w:asciiTheme="majorBidi" w:hAnsiTheme="majorBidi" w:cstheme="majorBidi"/>
                <w:spacing w:val="-4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ESKİ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OSMANLICA METİNLERDEN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SEÇMELER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</w:p>
          <w:p w14:paraId="7663268C" w14:textId="77777777" w:rsidR="00951B4D" w:rsidRPr="006C48D1" w:rsidRDefault="00951B4D" w:rsidP="004437BB">
            <w:pPr>
              <w:pStyle w:val="TableParagraph"/>
              <w:ind w:right="448"/>
              <w:rPr>
                <w:rFonts w:asciiTheme="majorBidi" w:hAnsiTheme="majorBidi" w:cstheme="majorBidi"/>
                <w:spacing w:val="-2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</w:t>
            </w:r>
            <w:r w:rsidRPr="006C48D1">
              <w:rPr>
                <w:rFonts w:asciiTheme="majorBidi" w:hAnsiTheme="majorBidi" w:cstheme="majorBidi"/>
                <w:spacing w:val="-9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5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SEVİM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YILMAZ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ÖNDER</w:t>
            </w:r>
          </w:p>
        </w:tc>
        <w:tc>
          <w:tcPr>
            <w:tcW w:w="2586" w:type="dxa"/>
            <w:gridSpan w:val="2"/>
          </w:tcPr>
          <w:p w14:paraId="50E3D227" w14:textId="77777777" w:rsidR="00951B4D" w:rsidRPr="006C48D1" w:rsidRDefault="00951B4D" w:rsidP="00951B4D">
            <w:pPr>
              <w:pStyle w:val="TableParagraph"/>
              <w:ind w:right="15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TDE6142 HALK ANLATI İNCELEMELERİ</w:t>
            </w:r>
          </w:p>
          <w:p w14:paraId="5B779334" w14:textId="4F01FA83" w:rsidR="00951B4D" w:rsidRPr="006C48D1" w:rsidRDefault="00951B4D" w:rsidP="00951B4D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MERİÇ HARMANCI</w:t>
            </w:r>
          </w:p>
        </w:tc>
      </w:tr>
      <w:tr w:rsidR="00E764D4" w:rsidRPr="006C48D1" w14:paraId="56CF8B17" w14:textId="77777777" w:rsidTr="004B0C1C">
        <w:trPr>
          <w:trHeight w:val="976"/>
        </w:trPr>
        <w:tc>
          <w:tcPr>
            <w:tcW w:w="658" w:type="dxa"/>
            <w:vMerge/>
          </w:tcPr>
          <w:p w14:paraId="46F11C09" w14:textId="77777777" w:rsidR="00D60C86" w:rsidRPr="006C48D1" w:rsidRDefault="00D60C86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2ACD724B" w14:textId="7663B304" w:rsidR="00D60C86" w:rsidRPr="006C48D1" w:rsidRDefault="009A5DF6">
            <w:pPr>
              <w:pStyle w:val="TableParagraph"/>
              <w:spacing w:before="0" w:line="243" w:lineRule="exact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5</w:t>
            </w:r>
          </w:p>
        </w:tc>
        <w:tc>
          <w:tcPr>
            <w:tcW w:w="922" w:type="dxa"/>
          </w:tcPr>
          <w:p w14:paraId="26A665BD" w14:textId="0F102C3B" w:rsidR="00D60C86" w:rsidRPr="006C48D1" w:rsidRDefault="009A5DF6">
            <w:pPr>
              <w:pStyle w:val="TableParagraph"/>
              <w:spacing w:before="0" w:line="243" w:lineRule="exact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13.00-13.50</w:t>
            </w:r>
          </w:p>
        </w:tc>
        <w:tc>
          <w:tcPr>
            <w:tcW w:w="5528" w:type="dxa"/>
            <w:gridSpan w:val="3"/>
          </w:tcPr>
          <w:p w14:paraId="255F6E91" w14:textId="21DC7310" w:rsidR="002E4E5F" w:rsidRPr="006C48D1" w:rsidRDefault="002E4E5F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5899C9DE" w14:textId="02B926C2" w:rsidR="00D60C86" w:rsidRPr="006C48D1" w:rsidRDefault="00D60C86" w:rsidP="001A273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6A079F9" w14:textId="798026E3" w:rsidR="00D60C86" w:rsidRPr="006C48D1" w:rsidRDefault="00D60C86">
            <w:pPr>
              <w:pStyle w:val="TableParagraph"/>
              <w:spacing w:line="223" w:lineRule="exact"/>
              <w:ind w:left="89" w:right="90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538AF1E0" w14:textId="1F809364" w:rsidR="001F5ACE" w:rsidRPr="006C48D1" w:rsidRDefault="001F5ACE" w:rsidP="0037261F">
            <w:pPr>
              <w:pStyle w:val="TableParagraph"/>
              <w:spacing w:before="0" w:line="225" w:lineRule="exact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TDE6001</w:t>
            </w:r>
            <w:r w:rsidR="0037261F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SEMİNER</w:t>
            </w:r>
            <w:r w:rsidR="0037261F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37261F" w:rsidRPr="006C48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(ZORUNLU)</w:t>
            </w:r>
          </w:p>
          <w:p w14:paraId="5B36D7E0" w14:textId="65CD9A41" w:rsidR="001F5ACE" w:rsidRPr="0037261F" w:rsidRDefault="001F5ACE" w:rsidP="0037261F">
            <w:pPr>
              <w:pStyle w:val="TableParagraph"/>
              <w:spacing w:before="0" w:line="225" w:lineRule="exact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AYŞE MELEK ÖZYETGİN</w:t>
            </w:r>
          </w:p>
          <w:p w14:paraId="05743986" w14:textId="36D80EFF" w:rsidR="00D60C86" w:rsidRPr="006C48D1" w:rsidRDefault="00D60C86" w:rsidP="59475063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71" w:type="dxa"/>
            <w:gridSpan w:val="3"/>
          </w:tcPr>
          <w:p w14:paraId="6806BFAD" w14:textId="77777777" w:rsidR="22BE8389" w:rsidRPr="006C48D1" w:rsidRDefault="22BE8389" w:rsidP="59475063">
            <w:pPr>
              <w:pStyle w:val="TableParagraph"/>
              <w:ind w:left="155" w:right="15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TDE6142 HALK ANLATI İNCELEMELERİ</w:t>
            </w:r>
          </w:p>
          <w:p w14:paraId="4738F863" w14:textId="2C10FEFB" w:rsidR="22BE8389" w:rsidRPr="006C48D1" w:rsidRDefault="22BE8389" w:rsidP="59475063">
            <w:pPr>
              <w:pStyle w:val="TableParagraph"/>
              <w:ind w:left="155" w:right="15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MERİÇ HARMANCI</w:t>
            </w:r>
          </w:p>
          <w:p w14:paraId="50A59046" w14:textId="5BE437DF" w:rsidR="59475063" w:rsidRPr="006C48D1" w:rsidRDefault="59475063" w:rsidP="59475063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76456" w:rsidRPr="006C48D1" w14:paraId="3BA3D310" w14:textId="77777777" w:rsidTr="0037261F">
        <w:trPr>
          <w:trHeight w:val="976"/>
        </w:trPr>
        <w:tc>
          <w:tcPr>
            <w:tcW w:w="658" w:type="dxa"/>
            <w:vMerge/>
          </w:tcPr>
          <w:p w14:paraId="7317E125" w14:textId="77777777" w:rsidR="00976456" w:rsidRPr="006C48D1" w:rsidRDefault="00976456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762548F1" w14:textId="5D481BA8" w:rsidR="00976456" w:rsidRPr="006C48D1" w:rsidRDefault="00976456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6</w:t>
            </w:r>
          </w:p>
        </w:tc>
        <w:tc>
          <w:tcPr>
            <w:tcW w:w="922" w:type="dxa"/>
          </w:tcPr>
          <w:p w14:paraId="0F6C332D" w14:textId="3B631E34" w:rsidR="00976456" w:rsidRPr="006C48D1" w:rsidRDefault="00976456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14.00-14.50</w:t>
            </w:r>
          </w:p>
        </w:tc>
        <w:tc>
          <w:tcPr>
            <w:tcW w:w="5528" w:type="dxa"/>
            <w:gridSpan w:val="3"/>
          </w:tcPr>
          <w:p w14:paraId="2C83A478" w14:textId="04E41240" w:rsidR="00976456" w:rsidRPr="006C48D1" w:rsidRDefault="00976456" w:rsidP="0037261F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TDE5202</w:t>
            </w:r>
            <w:r w:rsidR="0037261F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EDEBİYAT AKIMLARI</w:t>
            </w:r>
          </w:p>
          <w:p w14:paraId="655471FE" w14:textId="3A3B6463" w:rsidR="00976456" w:rsidRPr="006C48D1" w:rsidRDefault="00976456" w:rsidP="0037261F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 ÖĞR.</w:t>
            </w:r>
            <w:r w:rsidR="0024214E">
              <w:rPr>
                <w:rFonts w:asciiTheme="majorBidi" w:hAnsiTheme="majorBidi" w:cstheme="majorBidi"/>
                <w:sz w:val="16"/>
                <w:szCs w:val="16"/>
              </w:rPr>
              <w:t xml:space="preserve">ÜYESİ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ESENGÜL SAĞLAM</w:t>
            </w:r>
            <w:r w:rsidR="0037261F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CAN</w:t>
            </w:r>
          </w:p>
          <w:p w14:paraId="14B7CA7B" w14:textId="362F5683" w:rsidR="00976456" w:rsidRPr="006C48D1" w:rsidRDefault="00976456" w:rsidP="59475063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FE594F6" w14:textId="06FD128F" w:rsidR="00976456" w:rsidRPr="006C48D1" w:rsidRDefault="00976456" w:rsidP="00F579F9">
            <w:pPr>
              <w:pStyle w:val="TableParagraph"/>
              <w:spacing w:line="223" w:lineRule="exact"/>
              <w:ind w:left="89" w:right="9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</w:tcPr>
          <w:p w14:paraId="170ECFC7" w14:textId="77777777" w:rsidR="0037261F" w:rsidRPr="006C48D1" w:rsidRDefault="0037261F" w:rsidP="0037261F">
            <w:pPr>
              <w:pStyle w:val="TableParagraph"/>
              <w:spacing w:before="0" w:line="225" w:lineRule="exact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TDE6001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SEMİNER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(ZORUNLU)</w:t>
            </w:r>
          </w:p>
          <w:p w14:paraId="7B9F697C" w14:textId="357EE661" w:rsidR="00976456" w:rsidRPr="0037261F" w:rsidRDefault="0037261F" w:rsidP="0037261F">
            <w:pPr>
              <w:pStyle w:val="TableParagraph"/>
              <w:spacing w:before="0" w:line="225" w:lineRule="exact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AYŞE MELEK ÖZYETGİN</w:t>
            </w:r>
          </w:p>
        </w:tc>
        <w:tc>
          <w:tcPr>
            <w:tcW w:w="3471" w:type="dxa"/>
            <w:gridSpan w:val="3"/>
          </w:tcPr>
          <w:p w14:paraId="58070FE5" w14:textId="77777777" w:rsidR="00976456" w:rsidRPr="006C48D1" w:rsidRDefault="00976456" w:rsidP="003408EC">
            <w:pPr>
              <w:pStyle w:val="TableParagraph"/>
              <w:ind w:left="155" w:right="15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TDE6142 HALK ANLATI İNCELEMELERİ</w:t>
            </w:r>
          </w:p>
          <w:p w14:paraId="21F9B5EF" w14:textId="77777777" w:rsidR="00976456" w:rsidRPr="006C48D1" w:rsidRDefault="00976456" w:rsidP="003408EC">
            <w:pPr>
              <w:pStyle w:val="TableParagraph"/>
              <w:ind w:left="155" w:right="15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MERİÇ HARMANCI</w:t>
            </w:r>
          </w:p>
          <w:p w14:paraId="6BEAD5D1" w14:textId="1A0CE44F" w:rsidR="00976456" w:rsidRPr="006C48D1" w:rsidRDefault="00976456" w:rsidP="59475063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7261F" w:rsidRPr="006C48D1" w14:paraId="10E33059" w14:textId="77777777" w:rsidTr="004B0C1C">
        <w:trPr>
          <w:trHeight w:val="732"/>
        </w:trPr>
        <w:tc>
          <w:tcPr>
            <w:tcW w:w="658" w:type="dxa"/>
            <w:vMerge/>
          </w:tcPr>
          <w:p w14:paraId="16E4DFC3" w14:textId="77777777" w:rsidR="0037261F" w:rsidRPr="006C48D1" w:rsidRDefault="0037261F" w:rsidP="0037261F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6568F23C" w14:textId="64C16DCA" w:rsidR="0037261F" w:rsidRPr="006C48D1" w:rsidRDefault="0037261F" w:rsidP="0037261F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7</w:t>
            </w:r>
          </w:p>
        </w:tc>
        <w:tc>
          <w:tcPr>
            <w:tcW w:w="922" w:type="dxa"/>
          </w:tcPr>
          <w:p w14:paraId="0621E30F" w14:textId="1D802B12" w:rsidR="0037261F" w:rsidRPr="006C48D1" w:rsidRDefault="0037261F" w:rsidP="0037261F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15.00-15.50</w:t>
            </w:r>
          </w:p>
        </w:tc>
        <w:tc>
          <w:tcPr>
            <w:tcW w:w="5528" w:type="dxa"/>
            <w:gridSpan w:val="3"/>
          </w:tcPr>
          <w:p w14:paraId="6CDC5B08" w14:textId="77777777" w:rsidR="0024214E" w:rsidRPr="006C48D1" w:rsidRDefault="0024214E" w:rsidP="0024214E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TDE5202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EDEBİYAT AKIMLARI</w:t>
            </w:r>
          </w:p>
          <w:p w14:paraId="5C9D325F" w14:textId="77777777" w:rsidR="0024214E" w:rsidRPr="006C48D1" w:rsidRDefault="0024214E" w:rsidP="0024214E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 ÖĞR.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ÜYESİ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ESENGÜL SAĞLAM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CAN</w:t>
            </w:r>
          </w:p>
          <w:p w14:paraId="5D106235" w14:textId="2096ED04" w:rsidR="0037261F" w:rsidRPr="006C48D1" w:rsidRDefault="0037261F" w:rsidP="0037261F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8946817" w14:textId="7570C1A4" w:rsidR="0037261F" w:rsidRPr="006C48D1" w:rsidRDefault="0037261F" w:rsidP="00F579F9">
            <w:pPr>
              <w:pStyle w:val="TableParagraph"/>
              <w:spacing w:line="223" w:lineRule="exact"/>
              <w:ind w:left="89" w:right="9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172" w:type="dxa"/>
            <w:gridSpan w:val="4"/>
          </w:tcPr>
          <w:p w14:paraId="506A1638" w14:textId="41F9126E" w:rsidR="0037261F" w:rsidRPr="006C48D1" w:rsidRDefault="0037261F" w:rsidP="00951B4D">
            <w:pPr>
              <w:pStyle w:val="TableParagraph"/>
              <w:spacing w:before="0"/>
              <w:ind w:left="155" w:right="154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37261F" w:rsidRPr="006C48D1" w14:paraId="0A278FB7" w14:textId="77777777" w:rsidTr="004B0C1C">
        <w:trPr>
          <w:trHeight w:val="731"/>
        </w:trPr>
        <w:tc>
          <w:tcPr>
            <w:tcW w:w="658" w:type="dxa"/>
            <w:vMerge/>
          </w:tcPr>
          <w:p w14:paraId="76C27D2D" w14:textId="77777777" w:rsidR="0037261F" w:rsidRPr="006C48D1" w:rsidRDefault="0037261F" w:rsidP="0037261F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1E49260E" w14:textId="08663F21" w:rsidR="0037261F" w:rsidRPr="006C48D1" w:rsidRDefault="0037261F" w:rsidP="0037261F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8</w:t>
            </w:r>
          </w:p>
        </w:tc>
        <w:tc>
          <w:tcPr>
            <w:tcW w:w="922" w:type="dxa"/>
          </w:tcPr>
          <w:p w14:paraId="7745A08E" w14:textId="27EF2AF4" w:rsidR="0037261F" w:rsidRPr="006C48D1" w:rsidRDefault="0037261F" w:rsidP="0037261F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16.00-16.50</w:t>
            </w:r>
          </w:p>
        </w:tc>
        <w:tc>
          <w:tcPr>
            <w:tcW w:w="5528" w:type="dxa"/>
            <w:gridSpan w:val="3"/>
          </w:tcPr>
          <w:p w14:paraId="4544ADF1" w14:textId="77777777" w:rsidR="0024214E" w:rsidRPr="006C48D1" w:rsidRDefault="0024214E" w:rsidP="0024214E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TDE5202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EDEBİYAT AKIMLARI</w:t>
            </w:r>
          </w:p>
          <w:p w14:paraId="76D1DF73" w14:textId="77777777" w:rsidR="0024214E" w:rsidRPr="006C48D1" w:rsidRDefault="0024214E" w:rsidP="0024214E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 ÖĞR.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ÜYESİ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ESENGÜL SAĞLAM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CAN</w:t>
            </w:r>
          </w:p>
          <w:p w14:paraId="452D4DA3" w14:textId="3ECF32D5" w:rsidR="0037261F" w:rsidRPr="006C48D1" w:rsidRDefault="0037261F" w:rsidP="0037261F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6084F56" w14:textId="1B344130" w:rsidR="0037261F" w:rsidRPr="006C48D1" w:rsidRDefault="0037261F" w:rsidP="00F579F9">
            <w:pPr>
              <w:pStyle w:val="TableParagraph"/>
              <w:spacing w:line="223" w:lineRule="exact"/>
              <w:ind w:left="89" w:right="9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172" w:type="dxa"/>
            <w:gridSpan w:val="4"/>
          </w:tcPr>
          <w:p w14:paraId="4E5603B6" w14:textId="77777777" w:rsidR="0037261F" w:rsidRPr="006C48D1" w:rsidRDefault="0037261F" w:rsidP="0037261F">
            <w:pPr>
              <w:pStyle w:val="TableParagraph"/>
              <w:ind w:left="178" w:right="178" w:firstLine="3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TDE6111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KLASİK OSMANLI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NAZMI DOÇ. DR. SEVİM</w:t>
            </w:r>
          </w:p>
          <w:p w14:paraId="54D92D5D" w14:textId="77777777" w:rsidR="0037261F" w:rsidRPr="006C48D1" w:rsidRDefault="0037261F" w:rsidP="0037261F">
            <w:pPr>
              <w:pStyle w:val="TableParagraph"/>
              <w:spacing w:before="0"/>
              <w:ind w:left="133" w:right="133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YILMAZ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ÖNDER</w:t>
            </w:r>
          </w:p>
          <w:p w14:paraId="37D89060" w14:textId="6317B3C9" w:rsidR="0037261F" w:rsidRPr="006C48D1" w:rsidRDefault="0037261F" w:rsidP="0037261F">
            <w:pPr>
              <w:pStyle w:val="TableParagraph"/>
              <w:spacing w:before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37261F" w:rsidRPr="006C48D1" w14:paraId="4A48E26D" w14:textId="77777777" w:rsidTr="004B0C1C">
        <w:trPr>
          <w:trHeight w:val="734"/>
        </w:trPr>
        <w:tc>
          <w:tcPr>
            <w:tcW w:w="658" w:type="dxa"/>
            <w:vMerge/>
          </w:tcPr>
          <w:p w14:paraId="2AC114FB" w14:textId="3234A348" w:rsidR="0037261F" w:rsidRPr="006C48D1" w:rsidRDefault="0037261F" w:rsidP="0037261F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4C4EAF2F" w14:textId="6CFEB9AC" w:rsidR="0037261F" w:rsidRPr="006C48D1" w:rsidRDefault="0037261F" w:rsidP="0037261F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9</w:t>
            </w:r>
          </w:p>
        </w:tc>
        <w:tc>
          <w:tcPr>
            <w:tcW w:w="922" w:type="dxa"/>
          </w:tcPr>
          <w:p w14:paraId="01A37B4A" w14:textId="5EC5F3B1" w:rsidR="0037261F" w:rsidRPr="006C48D1" w:rsidRDefault="0037261F" w:rsidP="0037261F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17.00-17.50</w:t>
            </w:r>
          </w:p>
        </w:tc>
        <w:tc>
          <w:tcPr>
            <w:tcW w:w="5528" w:type="dxa"/>
            <w:gridSpan w:val="3"/>
          </w:tcPr>
          <w:p w14:paraId="77BD77DB" w14:textId="076EB07C" w:rsidR="0037261F" w:rsidRPr="006C48D1" w:rsidRDefault="0037261F" w:rsidP="0037261F">
            <w:pPr>
              <w:pStyle w:val="TableParagraph"/>
              <w:ind w:left="710" w:right="327" w:hanging="159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AAC12AF" w14:textId="72E92EF4" w:rsidR="0037261F" w:rsidRPr="006C48D1" w:rsidRDefault="0037261F" w:rsidP="0037261F">
            <w:pPr>
              <w:pStyle w:val="TableParagraph"/>
              <w:ind w:left="1100" w:right="1012" w:firstLine="62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172" w:type="dxa"/>
            <w:gridSpan w:val="4"/>
          </w:tcPr>
          <w:p w14:paraId="01B8081A" w14:textId="77777777" w:rsidR="0024214E" w:rsidRDefault="0037261F" w:rsidP="0037261F">
            <w:pPr>
              <w:pStyle w:val="TableParagraph"/>
              <w:ind w:left="178" w:right="178" w:firstLine="3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TDE6111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KLASİK OSMANLI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NAZMI </w:t>
            </w:r>
          </w:p>
          <w:p w14:paraId="2AAE373B" w14:textId="51CB5CE8" w:rsidR="0037261F" w:rsidRPr="006C48D1" w:rsidRDefault="0037261F" w:rsidP="0037261F">
            <w:pPr>
              <w:pStyle w:val="TableParagraph"/>
              <w:ind w:left="178" w:right="178" w:firstLine="3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 DR. SEVİM</w:t>
            </w:r>
          </w:p>
          <w:p w14:paraId="7889A23B" w14:textId="77777777" w:rsidR="0037261F" w:rsidRPr="006C48D1" w:rsidRDefault="0037261F" w:rsidP="0037261F">
            <w:pPr>
              <w:pStyle w:val="TableParagraph"/>
              <w:spacing w:before="0"/>
              <w:ind w:left="133" w:right="133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YILMAZ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ÖNDER</w:t>
            </w:r>
          </w:p>
          <w:p w14:paraId="765587D5" w14:textId="77777777" w:rsidR="0037261F" w:rsidRPr="006C48D1" w:rsidRDefault="0037261F" w:rsidP="0037261F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7261F" w:rsidRPr="006C48D1" w14:paraId="6174BF2A" w14:textId="77777777" w:rsidTr="004B0C1C">
        <w:trPr>
          <w:trHeight w:val="734"/>
        </w:trPr>
        <w:tc>
          <w:tcPr>
            <w:tcW w:w="658" w:type="dxa"/>
          </w:tcPr>
          <w:p w14:paraId="48306574" w14:textId="77777777" w:rsidR="0037261F" w:rsidRPr="006C48D1" w:rsidRDefault="0037261F" w:rsidP="0037261F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03B0E38B" w14:textId="7C771932" w:rsidR="0037261F" w:rsidRPr="006C48D1" w:rsidRDefault="0037261F" w:rsidP="0037261F">
            <w:pPr>
              <w:pStyle w:val="TableParagraph"/>
              <w:ind w:left="82"/>
              <w:rPr>
                <w:rFonts w:asciiTheme="majorBidi" w:hAnsiTheme="majorBidi" w:cstheme="majorBidi"/>
                <w:spacing w:val="-10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10</w:t>
            </w:r>
          </w:p>
        </w:tc>
        <w:tc>
          <w:tcPr>
            <w:tcW w:w="922" w:type="dxa"/>
          </w:tcPr>
          <w:p w14:paraId="3415FB27" w14:textId="380834A3" w:rsidR="0037261F" w:rsidRPr="006C48D1" w:rsidRDefault="0037261F" w:rsidP="0037261F">
            <w:pPr>
              <w:pStyle w:val="TableParagraph"/>
              <w:ind w:left="1"/>
              <w:rPr>
                <w:rFonts w:asciiTheme="majorBidi" w:hAnsiTheme="majorBidi" w:cstheme="majorBidi"/>
                <w:spacing w:val="-2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18.00-18.50</w:t>
            </w:r>
          </w:p>
        </w:tc>
        <w:tc>
          <w:tcPr>
            <w:tcW w:w="5528" w:type="dxa"/>
            <w:gridSpan w:val="3"/>
          </w:tcPr>
          <w:p w14:paraId="4A50CEB9" w14:textId="77777777" w:rsidR="0037261F" w:rsidRPr="006C48D1" w:rsidRDefault="0037261F" w:rsidP="0037261F">
            <w:pPr>
              <w:pStyle w:val="TableParagraph"/>
              <w:ind w:left="710" w:right="327" w:hanging="159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9177AF5" w14:textId="77777777" w:rsidR="0037261F" w:rsidRPr="006C48D1" w:rsidRDefault="0037261F" w:rsidP="0037261F">
            <w:pPr>
              <w:pStyle w:val="TableParagraph"/>
              <w:ind w:left="1100" w:right="1012" w:firstLine="62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172" w:type="dxa"/>
            <w:gridSpan w:val="4"/>
          </w:tcPr>
          <w:p w14:paraId="53D948D1" w14:textId="77777777" w:rsidR="0024214E" w:rsidRDefault="0037261F" w:rsidP="0037261F">
            <w:pPr>
              <w:pStyle w:val="TableParagraph"/>
              <w:ind w:left="178" w:right="178" w:firstLine="3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TDE6111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KLASİK OSMANLI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NAZMI </w:t>
            </w:r>
          </w:p>
          <w:p w14:paraId="57FB9523" w14:textId="1F82705E" w:rsidR="0037261F" w:rsidRPr="006C48D1" w:rsidRDefault="0037261F" w:rsidP="0024214E">
            <w:pPr>
              <w:pStyle w:val="TableParagraph"/>
              <w:ind w:left="178" w:right="178" w:firstLine="3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 DR. SEVİM</w:t>
            </w:r>
            <w:r w:rsidR="0024214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YILMAZ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ÖNDER</w:t>
            </w:r>
          </w:p>
          <w:p w14:paraId="34D4C420" w14:textId="77777777" w:rsidR="0037261F" w:rsidRPr="006C48D1" w:rsidRDefault="0037261F" w:rsidP="0037261F">
            <w:pPr>
              <w:pStyle w:val="TableParagraph"/>
              <w:ind w:left="178" w:right="178" w:firstLine="31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7261F" w:rsidRPr="006C48D1" w14:paraId="2A719AE1" w14:textId="77777777" w:rsidTr="0024214E">
        <w:trPr>
          <w:trHeight w:val="390"/>
        </w:trPr>
        <w:tc>
          <w:tcPr>
            <w:tcW w:w="658" w:type="dxa"/>
            <w:vMerge w:val="restart"/>
          </w:tcPr>
          <w:p w14:paraId="692346BD" w14:textId="77777777" w:rsidR="0037261F" w:rsidRPr="006C48D1" w:rsidRDefault="0037261F" w:rsidP="0037261F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095DA405" w14:textId="77777777" w:rsidR="0037261F" w:rsidRPr="006C48D1" w:rsidRDefault="0037261F" w:rsidP="0037261F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686A01BF" w14:textId="77777777" w:rsidR="0037261F" w:rsidRPr="006C48D1" w:rsidRDefault="0037261F" w:rsidP="0037261F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45D1E37D" w14:textId="77777777" w:rsidR="0037261F" w:rsidRPr="006C48D1" w:rsidRDefault="0037261F" w:rsidP="0037261F">
            <w:pPr>
              <w:pStyle w:val="TableParagraph"/>
              <w:spacing w:before="2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201109DB" w14:textId="669D20C3" w:rsidR="0037261F" w:rsidRPr="006C48D1" w:rsidRDefault="0037261F" w:rsidP="0037261F">
            <w:pPr>
              <w:pStyle w:val="TableParagraph"/>
              <w:spacing w:before="0"/>
              <w:ind w:left="107" w:right="367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P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E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R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Ş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E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M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B</w:t>
            </w:r>
          </w:p>
        </w:tc>
        <w:tc>
          <w:tcPr>
            <w:tcW w:w="248" w:type="dxa"/>
          </w:tcPr>
          <w:p w14:paraId="48B3C90F" w14:textId="2D89274F" w:rsidR="0037261F" w:rsidRPr="006C48D1" w:rsidRDefault="0037261F" w:rsidP="0037261F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0</w:t>
            </w:r>
          </w:p>
        </w:tc>
        <w:tc>
          <w:tcPr>
            <w:tcW w:w="922" w:type="dxa"/>
          </w:tcPr>
          <w:p w14:paraId="34352EA0" w14:textId="22DF3877" w:rsidR="0037261F" w:rsidRPr="006C48D1" w:rsidRDefault="0037261F" w:rsidP="0037261F">
            <w:pPr>
              <w:pStyle w:val="TableParagraph"/>
              <w:spacing w:line="244" w:lineRule="exact"/>
              <w:ind w:left="106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08.00-</w:t>
            </w:r>
            <w:r w:rsidRPr="006C48D1">
              <w:rPr>
                <w:rFonts w:asciiTheme="majorBidi" w:hAnsiTheme="majorBidi" w:cstheme="majorBidi"/>
                <w:spacing w:val="-5"/>
                <w:sz w:val="16"/>
                <w:szCs w:val="16"/>
              </w:rPr>
              <w:t>09-</w:t>
            </w:r>
          </w:p>
          <w:p w14:paraId="774A725C" w14:textId="78263694" w:rsidR="0037261F" w:rsidRPr="006C48D1" w:rsidRDefault="0037261F" w:rsidP="0037261F">
            <w:pPr>
              <w:pStyle w:val="TableParagraph"/>
              <w:spacing w:before="0" w:line="222" w:lineRule="exact"/>
              <w:ind w:left="106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4"/>
                <w:sz w:val="16"/>
                <w:szCs w:val="16"/>
              </w:rPr>
              <w:t>8.50</w:t>
            </w:r>
          </w:p>
        </w:tc>
        <w:tc>
          <w:tcPr>
            <w:tcW w:w="5528" w:type="dxa"/>
            <w:gridSpan w:val="3"/>
          </w:tcPr>
          <w:p w14:paraId="7E122323" w14:textId="77777777" w:rsidR="0037261F" w:rsidRPr="006C48D1" w:rsidRDefault="0037261F" w:rsidP="0037261F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8DAEF54" w14:textId="77777777" w:rsidR="0037261F" w:rsidRPr="006C48D1" w:rsidRDefault="0037261F" w:rsidP="0037261F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172" w:type="dxa"/>
            <w:gridSpan w:val="4"/>
          </w:tcPr>
          <w:p w14:paraId="221C1580" w14:textId="72E6CC62" w:rsidR="0037261F" w:rsidRPr="006C48D1" w:rsidRDefault="0037261F" w:rsidP="0037261F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7261F" w:rsidRPr="006C48D1" w14:paraId="18F610BE" w14:textId="77777777" w:rsidTr="004B0C1C">
        <w:trPr>
          <w:trHeight w:val="734"/>
        </w:trPr>
        <w:tc>
          <w:tcPr>
            <w:tcW w:w="658" w:type="dxa"/>
            <w:vMerge/>
          </w:tcPr>
          <w:p w14:paraId="634F793C" w14:textId="77777777" w:rsidR="0037261F" w:rsidRPr="006C48D1" w:rsidRDefault="0037261F" w:rsidP="0037261F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7AEAE848" w14:textId="06299366" w:rsidR="0037261F" w:rsidRPr="006C48D1" w:rsidRDefault="0037261F" w:rsidP="0037261F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1</w:t>
            </w:r>
          </w:p>
        </w:tc>
        <w:tc>
          <w:tcPr>
            <w:tcW w:w="922" w:type="dxa"/>
          </w:tcPr>
          <w:p w14:paraId="20DE0B2B" w14:textId="501BB2DF" w:rsidR="0037261F" w:rsidRPr="006C48D1" w:rsidRDefault="0037261F" w:rsidP="0037261F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09.00-09.50</w:t>
            </w:r>
          </w:p>
        </w:tc>
        <w:tc>
          <w:tcPr>
            <w:tcW w:w="5528" w:type="dxa"/>
            <w:gridSpan w:val="3"/>
          </w:tcPr>
          <w:p w14:paraId="4565E11E" w14:textId="77777777" w:rsidR="0037261F" w:rsidRPr="006C48D1" w:rsidRDefault="0037261F" w:rsidP="0037261F">
            <w:pPr>
              <w:pStyle w:val="TableParagraph"/>
              <w:spacing w:before="2"/>
              <w:ind w:left="16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TDE5226 DİNİ VE TASAVVUFİ TÜRK EDEBİYATINDA MANZUM ESERLER</w:t>
            </w:r>
          </w:p>
          <w:p w14:paraId="707A24A5" w14:textId="77777777" w:rsidR="0037261F" w:rsidRPr="006C48D1" w:rsidRDefault="0037261F" w:rsidP="0037261F">
            <w:pPr>
              <w:pStyle w:val="TableParagraph"/>
              <w:spacing w:before="2"/>
              <w:ind w:left="147" w:right="135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AYNUR</w:t>
            </w:r>
          </w:p>
          <w:p w14:paraId="18DCCB99" w14:textId="77777777" w:rsidR="0037261F" w:rsidRPr="006C48D1" w:rsidRDefault="0037261F" w:rsidP="0037261F">
            <w:pPr>
              <w:pStyle w:val="TableParagraph"/>
              <w:spacing w:before="2"/>
              <w:ind w:left="16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KOÇAK</w:t>
            </w:r>
          </w:p>
          <w:p w14:paraId="015F3197" w14:textId="491CF14C" w:rsidR="0037261F" w:rsidRPr="006C48D1" w:rsidRDefault="0037261F" w:rsidP="0037261F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5B9A19B" w14:textId="77777777" w:rsidR="004D2B4D" w:rsidRPr="006C48D1" w:rsidRDefault="004D2B4D" w:rsidP="004D2B4D">
            <w:pPr>
              <w:pStyle w:val="TableParagraph"/>
              <w:ind w:left="89" w:right="89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TDE5101</w:t>
            </w:r>
            <w:r w:rsidRPr="006C48D1">
              <w:rPr>
                <w:rFonts w:asciiTheme="majorBidi" w:hAnsiTheme="majorBidi" w:cstheme="majorBidi"/>
                <w:spacing w:val="-8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ESKİ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UYGURCA</w:t>
            </w:r>
          </w:p>
          <w:p w14:paraId="3BFE0D7A" w14:textId="7D7994BE" w:rsidR="0037261F" w:rsidRPr="006C48D1" w:rsidRDefault="004D2B4D" w:rsidP="004D2B4D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8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ÖGR.</w:t>
            </w:r>
            <w:r w:rsidRPr="006C48D1">
              <w:rPr>
                <w:rFonts w:asciiTheme="majorBidi" w:hAnsiTheme="majorBidi" w:cstheme="majorBidi"/>
                <w:spacing w:val="-4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ÜYESİ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ÖZLEM</w:t>
            </w:r>
            <w:r w:rsidRPr="006C48D1">
              <w:rPr>
                <w:rFonts w:asciiTheme="majorBidi" w:hAnsiTheme="majorBidi" w:cstheme="majorBidi"/>
                <w:spacing w:val="-5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YİĞİTOĞLU</w:t>
            </w:r>
          </w:p>
        </w:tc>
        <w:tc>
          <w:tcPr>
            <w:tcW w:w="1701" w:type="dxa"/>
          </w:tcPr>
          <w:p w14:paraId="1B3BBF71" w14:textId="77777777" w:rsidR="0037261F" w:rsidRPr="006C48D1" w:rsidRDefault="0037261F" w:rsidP="0037261F">
            <w:pPr>
              <w:pStyle w:val="TableParagraph"/>
              <w:spacing w:line="223" w:lineRule="exact"/>
              <w:ind w:left="72" w:right="7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TDE6001 SEMİNER</w:t>
            </w:r>
          </w:p>
          <w:p w14:paraId="5E2C24FF" w14:textId="77777777" w:rsidR="0037261F" w:rsidRPr="006C48D1" w:rsidRDefault="0037261F" w:rsidP="0037261F">
            <w:pPr>
              <w:pStyle w:val="TableParagraph"/>
              <w:spacing w:before="0" w:line="222" w:lineRule="exact"/>
              <w:ind w:left="72" w:right="7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 DR. DİDEM ARDALI BÜYÜKARMAN</w:t>
            </w:r>
          </w:p>
          <w:p w14:paraId="6F7FE80C" w14:textId="5E942765" w:rsidR="0037261F" w:rsidRPr="006C48D1" w:rsidRDefault="0037261F" w:rsidP="0037261F">
            <w:pPr>
              <w:pStyle w:val="TableParagraph"/>
              <w:spacing w:line="223" w:lineRule="exact"/>
              <w:ind w:left="72" w:right="72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(ZORUNLU)</w:t>
            </w:r>
          </w:p>
        </w:tc>
        <w:tc>
          <w:tcPr>
            <w:tcW w:w="3471" w:type="dxa"/>
            <w:gridSpan w:val="3"/>
          </w:tcPr>
          <w:p w14:paraId="4D251ECD" w14:textId="77777777" w:rsidR="0037261F" w:rsidRPr="006C48D1" w:rsidRDefault="0037261F" w:rsidP="0037261F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TDE6113 ESKİ OSMANLICA`DA SÖZYAPIMI</w:t>
            </w:r>
          </w:p>
          <w:p w14:paraId="3B078EDC" w14:textId="77777777" w:rsidR="0037261F" w:rsidRPr="006C48D1" w:rsidRDefault="0037261F" w:rsidP="0037261F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DOÇ.DR. AZİZ</w:t>
            </w:r>
          </w:p>
          <w:p w14:paraId="424CBEDF" w14:textId="2405020E" w:rsidR="0037261F" w:rsidRPr="006C48D1" w:rsidRDefault="0037261F" w:rsidP="0037261F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MERHAN</w:t>
            </w:r>
          </w:p>
          <w:p w14:paraId="3A1BF1A1" w14:textId="1D82BF3C" w:rsidR="0037261F" w:rsidRPr="006C48D1" w:rsidRDefault="0037261F" w:rsidP="0037261F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</w:p>
        </w:tc>
      </w:tr>
      <w:tr w:rsidR="0037261F" w:rsidRPr="006C48D1" w14:paraId="33E5029D" w14:textId="77777777" w:rsidTr="004B0C1C">
        <w:trPr>
          <w:trHeight w:val="300"/>
        </w:trPr>
        <w:tc>
          <w:tcPr>
            <w:tcW w:w="658" w:type="dxa"/>
            <w:vMerge/>
          </w:tcPr>
          <w:p w14:paraId="32ED1095" w14:textId="77777777" w:rsidR="0037261F" w:rsidRPr="006C48D1" w:rsidRDefault="0037261F" w:rsidP="0037261F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4BA1E983" w14:textId="4BAD9CFB" w:rsidR="0037261F" w:rsidRPr="006C48D1" w:rsidRDefault="0037261F" w:rsidP="0037261F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2</w:t>
            </w:r>
          </w:p>
        </w:tc>
        <w:tc>
          <w:tcPr>
            <w:tcW w:w="922" w:type="dxa"/>
          </w:tcPr>
          <w:p w14:paraId="1D882813" w14:textId="75157406" w:rsidR="0037261F" w:rsidRPr="006C48D1" w:rsidRDefault="0037261F" w:rsidP="0037261F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10.00-10.50</w:t>
            </w:r>
          </w:p>
        </w:tc>
        <w:tc>
          <w:tcPr>
            <w:tcW w:w="5528" w:type="dxa"/>
            <w:gridSpan w:val="3"/>
          </w:tcPr>
          <w:p w14:paraId="697B7795" w14:textId="77777777" w:rsidR="0037261F" w:rsidRPr="006C48D1" w:rsidRDefault="0037261F" w:rsidP="0037261F">
            <w:pPr>
              <w:pStyle w:val="TableParagraph"/>
              <w:spacing w:before="2"/>
              <w:ind w:left="16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TDE5226 DİNİ VE TASAVVUFİ TÜRK EDEBİYATINDA MANZUM ESERLER</w:t>
            </w:r>
          </w:p>
          <w:p w14:paraId="40A78883" w14:textId="77777777" w:rsidR="0037261F" w:rsidRPr="006C48D1" w:rsidRDefault="0037261F" w:rsidP="0037261F">
            <w:pPr>
              <w:pStyle w:val="TableParagraph"/>
              <w:spacing w:before="2"/>
              <w:ind w:left="147" w:right="135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AYNUR</w:t>
            </w:r>
          </w:p>
          <w:p w14:paraId="762CED51" w14:textId="77777777" w:rsidR="0037261F" w:rsidRPr="006C48D1" w:rsidRDefault="0037261F" w:rsidP="0037261F">
            <w:pPr>
              <w:pStyle w:val="TableParagraph"/>
              <w:spacing w:before="2"/>
              <w:ind w:left="16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KOÇAK</w:t>
            </w:r>
          </w:p>
          <w:p w14:paraId="0B762072" w14:textId="584D577D" w:rsidR="0037261F" w:rsidRPr="006C48D1" w:rsidRDefault="0037261F" w:rsidP="0037261F">
            <w:pPr>
              <w:pStyle w:val="TableParagraph"/>
              <w:ind w:right="83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C4C2A45" w14:textId="77777777" w:rsidR="004D2B4D" w:rsidRPr="006C48D1" w:rsidRDefault="004D2B4D" w:rsidP="004D2B4D">
            <w:pPr>
              <w:pStyle w:val="TableParagraph"/>
              <w:ind w:left="89" w:right="89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TDE5101</w:t>
            </w:r>
            <w:r w:rsidRPr="006C48D1">
              <w:rPr>
                <w:rFonts w:asciiTheme="majorBidi" w:hAnsiTheme="majorBidi" w:cstheme="majorBidi"/>
                <w:spacing w:val="-8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ESKİ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UYGURCA</w:t>
            </w:r>
          </w:p>
          <w:p w14:paraId="763DC26E" w14:textId="50FE6C9C" w:rsidR="0037261F" w:rsidRPr="006C48D1" w:rsidRDefault="004D2B4D" w:rsidP="004D2B4D">
            <w:pPr>
              <w:pStyle w:val="TableParagraph"/>
              <w:ind w:left="89" w:right="89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8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ÖGR.</w:t>
            </w:r>
            <w:r w:rsidRPr="006C48D1">
              <w:rPr>
                <w:rFonts w:asciiTheme="majorBidi" w:hAnsiTheme="majorBidi" w:cstheme="majorBidi"/>
                <w:spacing w:val="-4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ÜYESİ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ÖZLEM</w:t>
            </w:r>
            <w:r w:rsidRPr="006C48D1">
              <w:rPr>
                <w:rFonts w:asciiTheme="majorBidi" w:hAnsiTheme="majorBidi" w:cstheme="majorBidi"/>
                <w:spacing w:val="-5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YİĞİTOĞLU</w:t>
            </w:r>
          </w:p>
        </w:tc>
        <w:tc>
          <w:tcPr>
            <w:tcW w:w="1701" w:type="dxa"/>
          </w:tcPr>
          <w:p w14:paraId="39AE54FC" w14:textId="77777777" w:rsidR="0037261F" w:rsidRPr="006C48D1" w:rsidRDefault="0037261F" w:rsidP="0037261F">
            <w:pPr>
              <w:pStyle w:val="TableParagraph"/>
              <w:spacing w:line="223" w:lineRule="exact"/>
              <w:ind w:left="72" w:right="7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TDE6001 SEMİNER</w:t>
            </w:r>
          </w:p>
          <w:p w14:paraId="6FFF1459" w14:textId="77777777" w:rsidR="0037261F" w:rsidRPr="006C48D1" w:rsidRDefault="0037261F" w:rsidP="0037261F">
            <w:pPr>
              <w:pStyle w:val="TableParagraph"/>
              <w:spacing w:line="223" w:lineRule="exact"/>
              <w:ind w:left="72" w:right="7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 DR. DİDEM ARDALI BÜYÜKARMAN</w:t>
            </w:r>
          </w:p>
          <w:p w14:paraId="7DB56B5E" w14:textId="27BC7B24" w:rsidR="0037261F" w:rsidRPr="006C48D1" w:rsidRDefault="0037261F" w:rsidP="0037261F">
            <w:pPr>
              <w:pStyle w:val="TableParagraph"/>
              <w:spacing w:before="0" w:line="222" w:lineRule="exact"/>
              <w:ind w:left="72" w:right="72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(ZORUNLU)</w:t>
            </w:r>
          </w:p>
        </w:tc>
        <w:tc>
          <w:tcPr>
            <w:tcW w:w="3471" w:type="dxa"/>
            <w:gridSpan w:val="3"/>
          </w:tcPr>
          <w:p w14:paraId="3CB893D4" w14:textId="77777777" w:rsidR="0037261F" w:rsidRPr="006C48D1" w:rsidRDefault="0037261F" w:rsidP="0037261F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TDE6113 ESKİ OSMANLICA`DA SÖZYAPIMI</w:t>
            </w:r>
          </w:p>
          <w:p w14:paraId="428ABB1E" w14:textId="77777777" w:rsidR="0037261F" w:rsidRPr="006C48D1" w:rsidRDefault="0037261F" w:rsidP="0037261F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DOÇ.DR. AZİZ</w:t>
            </w:r>
          </w:p>
          <w:p w14:paraId="7D0B5170" w14:textId="2405020E" w:rsidR="0037261F" w:rsidRPr="006C48D1" w:rsidRDefault="0037261F" w:rsidP="0037261F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MERHAN</w:t>
            </w:r>
          </w:p>
          <w:p w14:paraId="1033AF00" w14:textId="1717A4A7" w:rsidR="0037261F" w:rsidRPr="006C48D1" w:rsidRDefault="0037261F" w:rsidP="0037261F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</w:p>
        </w:tc>
      </w:tr>
      <w:tr w:rsidR="0037261F" w:rsidRPr="006C48D1" w14:paraId="60A57104" w14:textId="77777777" w:rsidTr="004F2C19">
        <w:trPr>
          <w:trHeight w:val="782"/>
        </w:trPr>
        <w:tc>
          <w:tcPr>
            <w:tcW w:w="658" w:type="dxa"/>
            <w:vMerge/>
          </w:tcPr>
          <w:p w14:paraId="73A21879" w14:textId="77777777" w:rsidR="0037261F" w:rsidRPr="006C48D1" w:rsidRDefault="0037261F" w:rsidP="0037261F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2C91D930" w14:textId="30292EE4" w:rsidR="0037261F" w:rsidRPr="006C48D1" w:rsidRDefault="0037261F" w:rsidP="0037261F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3</w:t>
            </w:r>
          </w:p>
        </w:tc>
        <w:tc>
          <w:tcPr>
            <w:tcW w:w="922" w:type="dxa"/>
          </w:tcPr>
          <w:p w14:paraId="7245CA65" w14:textId="7D52187B" w:rsidR="0037261F" w:rsidRPr="006C48D1" w:rsidRDefault="0037261F" w:rsidP="0037261F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11.00-11.50</w:t>
            </w:r>
          </w:p>
        </w:tc>
        <w:tc>
          <w:tcPr>
            <w:tcW w:w="5528" w:type="dxa"/>
            <w:gridSpan w:val="3"/>
          </w:tcPr>
          <w:p w14:paraId="34993390" w14:textId="77777777" w:rsidR="0037261F" w:rsidRPr="006C48D1" w:rsidRDefault="0037261F" w:rsidP="0037261F">
            <w:pPr>
              <w:pStyle w:val="TableParagraph"/>
              <w:spacing w:before="2"/>
              <w:ind w:left="16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TDE5226 DİNİ VE TASAVVUFİ TÜRK EDEBİYATINDA MANZUM ESERLER</w:t>
            </w:r>
          </w:p>
          <w:p w14:paraId="745BEDF5" w14:textId="77777777" w:rsidR="0037261F" w:rsidRPr="006C48D1" w:rsidRDefault="0037261F" w:rsidP="0037261F">
            <w:pPr>
              <w:pStyle w:val="TableParagraph"/>
              <w:spacing w:before="2"/>
              <w:ind w:left="147" w:right="135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AYNUR</w:t>
            </w:r>
          </w:p>
          <w:p w14:paraId="05C4B742" w14:textId="77777777" w:rsidR="0037261F" w:rsidRPr="006C48D1" w:rsidRDefault="0037261F" w:rsidP="0037261F">
            <w:pPr>
              <w:pStyle w:val="TableParagraph"/>
              <w:spacing w:before="2"/>
              <w:ind w:left="16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KOÇAK</w:t>
            </w:r>
          </w:p>
          <w:p w14:paraId="7A727B3A" w14:textId="37056B09" w:rsidR="0037261F" w:rsidRPr="006C48D1" w:rsidRDefault="0037261F" w:rsidP="0037261F">
            <w:pPr>
              <w:pStyle w:val="TableParagraph"/>
              <w:ind w:right="83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B998AD1" w14:textId="77777777" w:rsidR="004D2B4D" w:rsidRPr="006C48D1" w:rsidRDefault="004D2B4D" w:rsidP="004D2B4D">
            <w:pPr>
              <w:pStyle w:val="TableParagraph"/>
              <w:ind w:left="89" w:right="89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TDE5101</w:t>
            </w:r>
            <w:r w:rsidRPr="006C48D1">
              <w:rPr>
                <w:rFonts w:asciiTheme="majorBidi" w:hAnsiTheme="majorBidi" w:cstheme="majorBidi"/>
                <w:spacing w:val="-8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ESKİ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UYGURCA</w:t>
            </w:r>
          </w:p>
          <w:p w14:paraId="14415999" w14:textId="5C6F4E37" w:rsidR="0037261F" w:rsidRPr="006C48D1" w:rsidRDefault="004D2B4D" w:rsidP="004D2B4D">
            <w:pPr>
              <w:pStyle w:val="TableParagraph"/>
              <w:spacing w:before="0" w:line="224" w:lineRule="exact"/>
              <w:ind w:left="89" w:right="9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8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ÖGR.</w:t>
            </w:r>
            <w:r w:rsidRPr="006C48D1">
              <w:rPr>
                <w:rFonts w:asciiTheme="majorBidi" w:hAnsiTheme="majorBidi" w:cstheme="majorBidi"/>
                <w:spacing w:val="-4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ÜYESİ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ÖZLEM</w:t>
            </w:r>
            <w:r w:rsidRPr="006C48D1">
              <w:rPr>
                <w:rFonts w:asciiTheme="majorBidi" w:hAnsiTheme="majorBidi" w:cstheme="majorBidi"/>
                <w:spacing w:val="-5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YİĞİTOĞLU</w:t>
            </w:r>
          </w:p>
        </w:tc>
        <w:tc>
          <w:tcPr>
            <w:tcW w:w="5172" w:type="dxa"/>
            <w:gridSpan w:val="4"/>
          </w:tcPr>
          <w:p w14:paraId="6C88D5EE" w14:textId="77777777" w:rsidR="0037261F" w:rsidRPr="006C48D1" w:rsidRDefault="0037261F" w:rsidP="0037261F">
            <w:pPr>
              <w:pStyle w:val="TableParagraph"/>
              <w:spacing w:before="0" w:line="224" w:lineRule="exact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TDE6113 ESKİ OSMANLICA`DA SÖZYAPIMI</w:t>
            </w:r>
          </w:p>
          <w:p w14:paraId="5A1490C5" w14:textId="77777777" w:rsidR="0037261F" w:rsidRPr="006C48D1" w:rsidRDefault="0037261F" w:rsidP="0037261F">
            <w:pPr>
              <w:pStyle w:val="TableParagraph"/>
              <w:spacing w:before="0" w:line="224" w:lineRule="exact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DOÇ.DR. AZİZ</w:t>
            </w:r>
          </w:p>
          <w:p w14:paraId="1891D01B" w14:textId="2405020E" w:rsidR="0037261F" w:rsidRPr="006C48D1" w:rsidRDefault="0037261F" w:rsidP="0037261F">
            <w:pPr>
              <w:pStyle w:val="TableParagraph"/>
              <w:spacing w:before="0" w:line="224" w:lineRule="exact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MERHAN</w:t>
            </w:r>
          </w:p>
          <w:p w14:paraId="503D745A" w14:textId="78E05FC9" w:rsidR="0037261F" w:rsidRPr="006C48D1" w:rsidRDefault="0037261F" w:rsidP="0037261F">
            <w:pPr>
              <w:pStyle w:val="TableParagraph"/>
              <w:spacing w:before="0" w:line="224" w:lineRule="exact"/>
              <w:ind w:left="72" w:right="72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</w:tbl>
    <w:p w14:paraId="45ED9BDE" w14:textId="77777777" w:rsidR="00D60C86" w:rsidRPr="006C48D1" w:rsidRDefault="00D60C86">
      <w:pPr>
        <w:pStyle w:val="TableParagraph"/>
        <w:spacing w:line="224" w:lineRule="exact"/>
        <w:rPr>
          <w:rFonts w:asciiTheme="majorBidi" w:hAnsiTheme="majorBidi" w:cstheme="majorBidi"/>
          <w:b/>
          <w:sz w:val="16"/>
          <w:szCs w:val="16"/>
        </w:rPr>
        <w:sectPr w:rsidR="00D60C86" w:rsidRPr="006C48D1">
          <w:type w:val="continuous"/>
          <w:pgSz w:w="16840" w:h="11910" w:orient="landscape"/>
          <w:pgMar w:top="260" w:right="141" w:bottom="280" w:left="141" w:header="708" w:footer="708" w:gutter="0"/>
          <w:cols w:space="708"/>
        </w:sectPr>
      </w:pPr>
    </w:p>
    <w:tbl>
      <w:tblPr>
        <w:tblStyle w:val="TableNormal"/>
        <w:tblW w:w="16428" w:type="dxa"/>
        <w:tblInd w:w="15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48"/>
        <w:gridCol w:w="1194"/>
        <w:gridCol w:w="5256"/>
        <w:gridCol w:w="3969"/>
        <w:gridCol w:w="1701"/>
        <w:gridCol w:w="1559"/>
        <w:gridCol w:w="1843"/>
      </w:tblGrid>
      <w:tr w:rsidR="003408EC" w:rsidRPr="006C48D1" w14:paraId="3A1262F2" w14:textId="77777777" w:rsidTr="0024214E">
        <w:trPr>
          <w:trHeight w:val="956"/>
        </w:trPr>
        <w:tc>
          <w:tcPr>
            <w:tcW w:w="658" w:type="dxa"/>
            <w:vMerge w:val="restart"/>
          </w:tcPr>
          <w:p w14:paraId="47815F53" w14:textId="0D5BC362" w:rsidR="003408EC" w:rsidRPr="006C48D1" w:rsidRDefault="003408EC">
            <w:pPr>
              <w:pStyle w:val="TableParagraph"/>
              <w:ind w:left="107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E</w:t>
            </w:r>
          </w:p>
        </w:tc>
        <w:tc>
          <w:tcPr>
            <w:tcW w:w="248" w:type="dxa"/>
          </w:tcPr>
          <w:p w14:paraId="4932DE86" w14:textId="3D44E81C" w:rsidR="003408EC" w:rsidRPr="006C48D1" w:rsidRDefault="003408EC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4</w:t>
            </w:r>
          </w:p>
        </w:tc>
        <w:tc>
          <w:tcPr>
            <w:tcW w:w="1194" w:type="dxa"/>
          </w:tcPr>
          <w:p w14:paraId="3F8F9FAF" w14:textId="0C0C75E2" w:rsidR="003408EC" w:rsidRPr="006C48D1" w:rsidRDefault="003408EC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12.00-12.50</w:t>
            </w:r>
          </w:p>
        </w:tc>
        <w:tc>
          <w:tcPr>
            <w:tcW w:w="5256" w:type="dxa"/>
          </w:tcPr>
          <w:p w14:paraId="3C1AEEE2" w14:textId="77777777" w:rsidR="003408EC" w:rsidRPr="006C48D1" w:rsidRDefault="003408EC" w:rsidP="59475063">
            <w:pPr>
              <w:pStyle w:val="TableParagraph"/>
              <w:spacing w:before="0" w:line="240" w:lineRule="atLeast"/>
              <w:ind w:left="177" w:right="171" w:firstLine="163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TDE5231 TÜRK DÜNYASI MASAL İNCELEMELERİ</w:t>
            </w:r>
          </w:p>
          <w:p w14:paraId="51B17052" w14:textId="75403AC1" w:rsidR="003408EC" w:rsidRPr="006C48D1" w:rsidRDefault="003408EC" w:rsidP="59475063">
            <w:pPr>
              <w:pStyle w:val="TableParagraph"/>
              <w:spacing w:before="0"/>
              <w:ind w:left="4" w:right="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 ÖGR. ÜYESİ F. ZEHRA UĞURCAN</w:t>
            </w:r>
          </w:p>
        </w:tc>
        <w:tc>
          <w:tcPr>
            <w:tcW w:w="3969" w:type="dxa"/>
          </w:tcPr>
          <w:p w14:paraId="1F2EECBC" w14:textId="261E33EC" w:rsidR="003408EC" w:rsidRPr="006C48D1" w:rsidRDefault="003408EC" w:rsidP="003605A1">
            <w:pPr>
              <w:pStyle w:val="TableParagraph"/>
              <w:spacing w:before="2"/>
              <w:ind w:left="167"/>
              <w:rPr>
                <w:rFonts w:asciiTheme="majorBidi" w:hAnsiTheme="majorBidi" w:cstheme="majorBidi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14:paraId="31264FF3" w14:textId="77777777" w:rsidR="0024214E" w:rsidRDefault="0024214E" w:rsidP="0024214E">
            <w:pPr>
              <w:pStyle w:val="TableParagraph"/>
              <w:spacing w:line="243" w:lineRule="exact"/>
              <w:ind w:left="139" w:right="138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TDE6124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1950 SONRASI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TÜRK ŞİİRİ I: İKİNCİ YENİ ŞİİRİ </w:t>
            </w:r>
          </w:p>
          <w:p w14:paraId="62E0513E" w14:textId="25D5F77E" w:rsidR="006E3579" w:rsidRPr="006C48D1" w:rsidRDefault="0024214E" w:rsidP="0024214E">
            <w:pPr>
              <w:pStyle w:val="TableParagraph"/>
              <w:ind w:left="173" w:right="175" w:firstLine="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YAKUP ÇELİK</w:t>
            </w:r>
          </w:p>
        </w:tc>
        <w:tc>
          <w:tcPr>
            <w:tcW w:w="3402" w:type="dxa"/>
            <w:gridSpan w:val="2"/>
          </w:tcPr>
          <w:p w14:paraId="4DD662FE" w14:textId="77777777" w:rsidR="003408EC" w:rsidRPr="006C48D1" w:rsidRDefault="003408EC" w:rsidP="003408EC">
            <w:pPr>
              <w:pStyle w:val="TableParagraph"/>
              <w:spacing w:before="2"/>
              <w:ind w:right="24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TDE6140 KARŞILAŞTIRMALI TÜRK MİTOLOJİSİ VE DESTANLARI</w:t>
            </w:r>
          </w:p>
          <w:p w14:paraId="34A087A3" w14:textId="77777777" w:rsidR="003408EC" w:rsidRPr="006C48D1" w:rsidRDefault="003408EC" w:rsidP="003408EC">
            <w:pPr>
              <w:pStyle w:val="TableParagraph"/>
              <w:spacing w:before="2"/>
              <w:ind w:right="24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    PROF. DR. AYNUR KOÇAK</w:t>
            </w:r>
          </w:p>
          <w:p w14:paraId="3DD1F0DF" w14:textId="5299A30B" w:rsidR="003408EC" w:rsidRPr="006C48D1" w:rsidRDefault="003408EC" w:rsidP="00ED15BD">
            <w:pPr>
              <w:pStyle w:val="TableParagraph"/>
              <w:ind w:left="1768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</w:tc>
      </w:tr>
      <w:tr w:rsidR="003408EC" w:rsidRPr="006C48D1" w14:paraId="2D566DCF" w14:textId="77777777" w:rsidTr="0024214E">
        <w:trPr>
          <w:trHeight w:val="1341"/>
        </w:trPr>
        <w:tc>
          <w:tcPr>
            <w:tcW w:w="658" w:type="dxa"/>
            <w:vMerge/>
          </w:tcPr>
          <w:p w14:paraId="6E6A9FC6" w14:textId="77777777" w:rsidR="003408EC" w:rsidRPr="006C48D1" w:rsidRDefault="003408E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0B80622C" w14:textId="63F15577" w:rsidR="003408EC" w:rsidRPr="006C48D1" w:rsidRDefault="003408EC">
            <w:pPr>
              <w:pStyle w:val="TableParagraph"/>
              <w:spacing w:before="0" w:line="243" w:lineRule="exact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5</w:t>
            </w:r>
          </w:p>
        </w:tc>
        <w:tc>
          <w:tcPr>
            <w:tcW w:w="1194" w:type="dxa"/>
          </w:tcPr>
          <w:p w14:paraId="5742F38C" w14:textId="1600CAF5" w:rsidR="003408EC" w:rsidRPr="006C48D1" w:rsidRDefault="003408EC">
            <w:pPr>
              <w:pStyle w:val="TableParagraph"/>
              <w:spacing w:before="0" w:line="243" w:lineRule="exact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13.00-13.50</w:t>
            </w:r>
          </w:p>
        </w:tc>
        <w:tc>
          <w:tcPr>
            <w:tcW w:w="5256" w:type="dxa"/>
          </w:tcPr>
          <w:p w14:paraId="1616B23D" w14:textId="499FECD3" w:rsidR="003408EC" w:rsidRPr="006C48D1" w:rsidRDefault="003408EC" w:rsidP="59475063">
            <w:pPr>
              <w:pStyle w:val="TableParagraph"/>
              <w:spacing w:before="0" w:line="240" w:lineRule="atLeast"/>
              <w:ind w:left="177" w:right="171" w:firstLine="163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TDE5231 TÜRK DÜNYASI MASAL İNCELEMELERİ</w:t>
            </w:r>
          </w:p>
          <w:p w14:paraId="398297F8" w14:textId="433E4158" w:rsidR="00976456" w:rsidRPr="006C48D1" w:rsidRDefault="003408EC" w:rsidP="00976456">
            <w:pPr>
              <w:pStyle w:val="TableParagraph"/>
              <w:spacing w:before="0"/>
              <w:ind w:left="1797" w:right="587" w:hanging="117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 ÖGR. ÜYESİ F. ZEHRA UĞURC</w:t>
            </w:r>
            <w:r w:rsidR="00976456" w:rsidRPr="006C48D1">
              <w:rPr>
                <w:rFonts w:asciiTheme="majorBidi" w:hAnsiTheme="majorBidi" w:cstheme="majorBidi"/>
                <w:sz w:val="16"/>
                <w:szCs w:val="16"/>
              </w:rPr>
              <w:t>AN</w:t>
            </w:r>
          </w:p>
        </w:tc>
        <w:tc>
          <w:tcPr>
            <w:tcW w:w="3969" w:type="dxa"/>
          </w:tcPr>
          <w:p w14:paraId="620CCD06" w14:textId="13B9F99F" w:rsidR="003408EC" w:rsidRPr="006C48D1" w:rsidRDefault="003408EC" w:rsidP="003605A1">
            <w:pPr>
              <w:pStyle w:val="TableParagraph"/>
              <w:spacing w:before="2"/>
              <w:ind w:left="167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533DF50" w14:textId="77777777" w:rsidR="0024214E" w:rsidRDefault="006E3579" w:rsidP="59475063">
            <w:pPr>
              <w:pStyle w:val="TableParagraph"/>
              <w:spacing w:line="243" w:lineRule="exact"/>
              <w:ind w:left="139" w:right="138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TDE6124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1950 SONRASI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TÜRK ŞİİRİ I: İKİNCİ YENİ ŞİİRİ </w:t>
            </w:r>
          </w:p>
          <w:p w14:paraId="51754DA0" w14:textId="7E838064" w:rsidR="006E3579" w:rsidRPr="006C48D1" w:rsidRDefault="006E3579" w:rsidP="0024214E">
            <w:pPr>
              <w:pStyle w:val="TableParagraph"/>
              <w:spacing w:line="243" w:lineRule="exact"/>
              <w:ind w:left="139" w:right="138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</w:t>
            </w:r>
            <w:r w:rsidR="0024214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YAKUP ÇELİK</w:t>
            </w:r>
          </w:p>
        </w:tc>
        <w:tc>
          <w:tcPr>
            <w:tcW w:w="1559" w:type="dxa"/>
          </w:tcPr>
          <w:p w14:paraId="2D1C6AF1" w14:textId="77777777" w:rsidR="006E3579" w:rsidRPr="006C48D1" w:rsidRDefault="006E3579" w:rsidP="006E3579">
            <w:pPr>
              <w:pStyle w:val="TableParagraph"/>
              <w:spacing w:line="243" w:lineRule="exact"/>
              <w:ind w:left="139" w:right="138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TDE6101 ALTAY DİLLERİNİN KARŞILAŞTIRMALI YAPI BİLGİSİ</w:t>
            </w:r>
          </w:p>
          <w:p w14:paraId="7D440A57" w14:textId="49266CF2" w:rsidR="003408EC" w:rsidRPr="006C48D1" w:rsidRDefault="006E3579" w:rsidP="006E3579">
            <w:pPr>
              <w:pStyle w:val="TableParagraph"/>
              <w:ind w:left="173" w:right="175" w:firstLine="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DR. </w:t>
            </w:r>
            <w:r w:rsidR="004B0C1C"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pacing w:val="-9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FİKRET</w:t>
            </w:r>
            <w:r w:rsidRPr="006C48D1">
              <w:rPr>
                <w:rFonts w:asciiTheme="majorBidi" w:hAnsiTheme="majorBidi" w:cstheme="majorBidi"/>
                <w:spacing w:val="-9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YILDIRIM</w:t>
            </w:r>
          </w:p>
        </w:tc>
        <w:tc>
          <w:tcPr>
            <w:tcW w:w="1843" w:type="dxa"/>
          </w:tcPr>
          <w:p w14:paraId="0D803822" w14:textId="77777777" w:rsidR="003408EC" w:rsidRPr="006C48D1" w:rsidRDefault="003408EC" w:rsidP="003408EC">
            <w:pPr>
              <w:pStyle w:val="TableParagraph"/>
              <w:spacing w:before="2"/>
              <w:ind w:right="24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TDE6140 KARŞILAŞTIRMALI TÜRK MİTOLOJİSİ VE DESTANLARI</w:t>
            </w:r>
          </w:p>
          <w:p w14:paraId="0AF62182" w14:textId="77777777" w:rsidR="003408EC" w:rsidRPr="006C48D1" w:rsidRDefault="003408EC" w:rsidP="003408EC">
            <w:pPr>
              <w:pStyle w:val="TableParagraph"/>
              <w:spacing w:before="2"/>
              <w:ind w:right="24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    PROF. DR. AYNUR KOÇAK</w:t>
            </w:r>
          </w:p>
          <w:p w14:paraId="5E1A2DA8" w14:textId="364DAB82" w:rsidR="003408EC" w:rsidRPr="006C48D1" w:rsidRDefault="003408EC" w:rsidP="00ED15BD">
            <w:pPr>
              <w:pStyle w:val="TableParagraph"/>
              <w:spacing w:before="0" w:line="223" w:lineRule="exact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3408EC" w:rsidRPr="006C48D1" w14:paraId="54BF1CFD" w14:textId="77777777" w:rsidTr="0024214E">
        <w:trPr>
          <w:trHeight w:val="731"/>
        </w:trPr>
        <w:tc>
          <w:tcPr>
            <w:tcW w:w="658" w:type="dxa"/>
            <w:vMerge/>
          </w:tcPr>
          <w:p w14:paraId="67BF67A0" w14:textId="77777777" w:rsidR="003408EC" w:rsidRPr="006C48D1" w:rsidRDefault="003408E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34F765A1" w14:textId="2B3C91AF" w:rsidR="003408EC" w:rsidRPr="006C48D1" w:rsidRDefault="003408EC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6</w:t>
            </w:r>
          </w:p>
        </w:tc>
        <w:tc>
          <w:tcPr>
            <w:tcW w:w="1194" w:type="dxa"/>
          </w:tcPr>
          <w:p w14:paraId="120298AC" w14:textId="1B2C11AB" w:rsidR="003408EC" w:rsidRPr="006C48D1" w:rsidRDefault="003408EC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14.00-14.50</w:t>
            </w:r>
          </w:p>
        </w:tc>
        <w:tc>
          <w:tcPr>
            <w:tcW w:w="5256" w:type="dxa"/>
          </w:tcPr>
          <w:p w14:paraId="14A446FF" w14:textId="77777777" w:rsidR="003408EC" w:rsidRPr="006C48D1" w:rsidRDefault="003408EC" w:rsidP="59475063">
            <w:pPr>
              <w:pStyle w:val="TableParagraph"/>
              <w:spacing w:before="0" w:line="240" w:lineRule="atLeast"/>
              <w:ind w:left="177" w:right="171" w:firstLine="163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TDE5231 TÜRK DÜNYASI MASAL İNCELEMELERİ</w:t>
            </w:r>
          </w:p>
          <w:p w14:paraId="08A7C765" w14:textId="7D44727C" w:rsidR="003408EC" w:rsidRPr="006C48D1" w:rsidRDefault="003408EC" w:rsidP="59475063">
            <w:pPr>
              <w:pStyle w:val="TableParagraph"/>
              <w:spacing w:before="0" w:line="240" w:lineRule="atLeast"/>
              <w:ind w:left="177" w:right="171" w:firstLine="163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 ÖGR. ÜYESİ F. ZEHRA UĞURCAN</w:t>
            </w:r>
          </w:p>
          <w:p w14:paraId="2799170E" w14:textId="517F631F" w:rsidR="003408EC" w:rsidRPr="006C48D1" w:rsidRDefault="003408EC" w:rsidP="59475063">
            <w:pPr>
              <w:pStyle w:val="TableParagraph"/>
              <w:spacing w:before="0" w:line="222" w:lineRule="exact"/>
              <w:ind w:left="566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71631C1" w14:textId="7DF291C8" w:rsidR="003408EC" w:rsidRPr="006C48D1" w:rsidRDefault="003408EC" w:rsidP="003605A1">
            <w:pPr>
              <w:pStyle w:val="TableParagraph"/>
              <w:spacing w:before="2"/>
              <w:ind w:left="167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E545508" w14:textId="77777777" w:rsidR="0024214E" w:rsidRDefault="0024214E" w:rsidP="0024214E">
            <w:pPr>
              <w:pStyle w:val="TableParagraph"/>
              <w:spacing w:line="243" w:lineRule="exact"/>
              <w:ind w:left="139" w:right="138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TDE6124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1950 SONRASI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TÜRK ŞİİRİ I: İKİNCİ YENİ ŞİİRİ </w:t>
            </w:r>
          </w:p>
          <w:p w14:paraId="2BCF5D16" w14:textId="044F1250" w:rsidR="003408EC" w:rsidRPr="006C48D1" w:rsidRDefault="0024214E" w:rsidP="0024214E">
            <w:pPr>
              <w:pStyle w:val="TableParagraph"/>
              <w:spacing w:line="243" w:lineRule="exact"/>
              <w:ind w:left="139" w:right="138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YAKUP ÇELİK</w:t>
            </w:r>
          </w:p>
        </w:tc>
        <w:tc>
          <w:tcPr>
            <w:tcW w:w="1559" w:type="dxa"/>
          </w:tcPr>
          <w:p w14:paraId="5ABE0EC6" w14:textId="77777777" w:rsidR="006E3579" w:rsidRPr="006C48D1" w:rsidRDefault="006E3579" w:rsidP="006E3579">
            <w:pPr>
              <w:pStyle w:val="TableParagraph"/>
              <w:spacing w:line="243" w:lineRule="exact"/>
              <w:ind w:left="139" w:right="138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TDE6101 ALTAY DİLLERİNİN KARŞILAŞTIRMALI YAPI BİLGİSİ</w:t>
            </w:r>
          </w:p>
          <w:p w14:paraId="2D20D4A6" w14:textId="29DF5423" w:rsidR="003408EC" w:rsidRPr="006C48D1" w:rsidRDefault="006E3579" w:rsidP="006E3579">
            <w:pPr>
              <w:pStyle w:val="TableParagraph"/>
              <w:ind w:left="173" w:right="175" w:firstLine="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DR. </w:t>
            </w:r>
            <w:r w:rsidR="004B0C1C"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pacing w:val="-9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FİKRET</w:t>
            </w:r>
            <w:r w:rsidRPr="006C48D1">
              <w:rPr>
                <w:rFonts w:asciiTheme="majorBidi" w:hAnsiTheme="majorBidi" w:cstheme="majorBidi"/>
                <w:spacing w:val="-9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YILDIRIM</w:t>
            </w:r>
          </w:p>
        </w:tc>
        <w:tc>
          <w:tcPr>
            <w:tcW w:w="1843" w:type="dxa"/>
          </w:tcPr>
          <w:p w14:paraId="1F7031B3" w14:textId="77777777" w:rsidR="003408EC" w:rsidRPr="006C48D1" w:rsidRDefault="003408EC" w:rsidP="003408EC">
            <w:pPr>
              <w:pStyle w:val="TableParagraph"/>
              <w:spacing w:before="2"/>
              <w:ind w:right="24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TDE6140 KARŞILAŞTIRMALI TÜRK MİTOLOJİSİ VE DESTANLARI</w:t>
            </w:r>
          </w:p>
          <w:p w14:paraId="2E2F5FB8" w14:textId="77777777" w:rsidR="003408EC" w:rsidRPr="006C48D1" w:rsidRDefault="003408EC" w:rsidP="003408EC">
            <w:pPr>
              <w:pStyle w:val="TableParagraph"/>
              <w:spacing w:before="2"/>
              <w:ind w:right="24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    PROF. DR. AYNUR KOÇAK</w:t>
            </w:r>
          </w:p>
          <w:p w14:paraId="5B472E11" w14:textId="5F8AA830" w:rsidR="003408EC" w:rsidRPr="006C48D1" w:rsidRDefault="003408EC" w:rsidP="00ED15BD">
            <w:pPr>
              <w:pStyle w:val="TableParagraph"/>
              <w:spacing w:before="0" w:line="222" w:lineRule="exact"/>
              <w:ind w:left="139" w:right="138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764D4" w:rsidRPr="006C48D1" w14:paraId="5E40D833" w14:textId="77777777" w:rsidTr="0024214E">
        <w:trPr>
          <w:trHeight w:val="734"/>
        </w:trPr>
        <w:tc>
          <w:tcPr>
            <w:tcW w:w="658" w:type="dxa"/>
            <w:vMerge/>
          </w:tcPr>
          <w:p w14:paraId="42C7F572" w14:textId="77777777" w:rsidR="00D60C86" w:rsidRPr="006C48D1" w:rsidRDefault="00D60C86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0C1FE099" w14:textId="0BD517D4" w:rsidR="00D60C86" w:rsidRPr="006C48D1" w:rsidRDefault="009A5DF6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7</w:t>
            </w:r>
          </w:p>
        </w:tc>
        <w:tc>
          <w:tcPr>
            <w:tcW w:w="1194" w:type="dxa"/>
          </w:tcPr>
          <w:p w14:paraId="3DF7FA51" w14:textId="5CA01512" w:rsidR="00D60C86" w:rsidRPr="006C48D1" w:rsidRDefault="009A5DF6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15.00-15.50</w:t>
            </w:r>
          </w:p>
        </w:tc>
        <w:tc>
          <w:tcPr>
            <w:tcW w:w="5256" w:type="dxa"/>
          </w:tcPr>
          <w:p w14:paraId="6D4AB9C2" w14:textId="77777777" w:rsidR="00D60C86" w:rsidRPr="006C48D1" w:rsidRDefault="00D60C86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EE37D88" w14:textId="77777777" w:rsidR="00021F48" w:rsidRPr="006C48D1" w:rsidRDefault="00021F48" w:rsidP="00021F48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TDE5105 ESKİ ANADOLU TÜRKÇESİ</w:t>
            </w:r>
          </w:p>
          <w:p w14:paraId="66C53A7D" w14:textId="0853A599" w:rsidR="00D60C86" w:rsidRPr="006C48D1" w:rsidRDefault="00021F48" w:rsidP="00152EA9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 DR. AZİZ MERHAN</w:t>
            </w:r>
          </w:p>
        </w:tc>
        <w:tc>
          <w:tcPr>
            <w:tcW w:w="5103" w:type="dxa"/>
            <w:gridSpan w:val="3"/>
          </w:tcPr>
          <w:p w14:paraId="2A910A13" w14:textId="53A2FC2E" w:rsidR="00AB2DC7" w:rsidRPr="006C48D1" w:rsidRDefault="009A5DF6" w:rsidP="59475063">
            <w:pPr>
              <w:pStyle w:val="TableParagraph"/>
              <w:spacing w:line="243" w:lineRule="exact"/>
              <w:ind w:left="139" w:right="138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TDE610</w:t>
            </w:r>
            <w:r w:rsidR="2FFDD229" w:rsidRPr="006C48D1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ALTAY DİLLERİNİN KARŞILAŞTIRMALI YAPI BİLGİSİ</w:t>
            </w:r>
          </w:p>
          <w:p w14:paraId="3D115D9B" w14:textId="41F6882D" w:rsidR="00D60C86" w:rsidRPr="0024214E" w:rsidRDefault="009A5DF6" w:rsidP="0024214E">
            <w:pPr>
              <w:pStyle w:val="TableParagraph"/>
              <w:spacing w:before="2" w:line="223" w:lineRule="exact"/>
              <w:ind w:left="139" w:right="138"/>
              <w:rPr>
                <w:rFonts w:asciiTheme="majorBidi" w:hAnsiTheme="majorBidi" w:cstheme="majorBidi"/>
                <w:spacing w:val="-9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="006E3579"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4B0C1C"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pacing w:val="-9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FİKRET</w:t>
            </w:r>
            <w:r w:rsidRPr="006C48D1">
              <w:rPr>
                <w:rFonts w:asciiTheme="majorBidi" w:hAnsiTheme="majorBidi" w:cstheme="majorBidi"/>
                <w:spacing w:val="-9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YILDIRIM</w:t>
            </w:r>
          </w:p>
        </w:tc>
      </w:tr>
      <w:tr w:rsidR="00E764D4" w:rsidRPr="006C48D1" w14:paraId="6C16ED92" w14:textId="77777777" w:rsidTr="0024214E">
        <w:trPr>
          <w:trHeight w:val="279"/>
        </w:trPr>
        <w:tc>
          <w:tcPr>
            <w:tcW w:w="658" w:type="dxa"/>
            <w:vMerge/>
          </w:tcPr>
          <w:p w14:paraId="78B31502" w14:textId="77777777" w:rsidR="00D60C86" w:rsidRPr="006C48D1" w:rsidRDefault="00D60C86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0939F0EE" w14:textId="03625C24" w:rsidR="00D60C86" w:rsidRPr="006C48D1" w:rsidRDefault="009A5DF6">
            <w:pPr>
              <w:pStyle w:val="TableParagraph"/>
              <w:spacing w:before="0" w:line="243" w:lineRule="exact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8</w:t>
            </w:r>
          </w:p>
        </w:tc>
        <w:tc>
          <w:tcPr>
            <w:tcW w:w="1194" w:type="dxa"/>
          </w:tcPr>
          <w:p w14:paraId="0EDC900A" w14:textId="0803E8F0" w:rsidR="00D60C86" w:rsidRPr="006C48D1" w:rsidRDefault="009A5DF6">
            <w:pPr>
              <w:pStyle w:val="TableParagraph"/>
              <w:spacing w:before="0" w:line="243" w:lineRule="exact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16.00-16.50</w:t>
            </w:r>
          </w:p>
        </w:tc>
        <w:tc>
          <w:tcPr>
            <w:tcW w:w="5256" w:type="dxa"/>
          </w:tcPr>
          <w:p w14:paraId="3E8E7E3D" w14:textId="77777777" w:rsidR="00D60C86" w:rsidRPr="006C48D1" w:rsidRDefault="00D60C86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C04943C" w14:textId="77777777" w:rsidR="00021F48" w:rsidRPr="006C48D1" w:rsidRDefault="00021F48" w:rsidP="00021F48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TDE5105 ESKİ ANADOLU TÜRKÇESİ</w:t>
            </w:r>
          </w:p>
          <w:p w14:paraId="7B8DC33F" w14:textId="26B7775F" w:rsidR="00D60C86" w:rsidRPr="006C48D1" w:rsidRDefault="00021F48" w:rsidP="00152EA9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 DR. AZİZ MERHAN</w:t>
            </w:r>
          </w:p>
        </w:tc>
        <w:tc>
          <w:tcPr>
            <w:tcW w:w="5103" w:type="dxa"/>
            <w:gridSpan w:val="3"/>
          </w:tcPr>
          <w:p w14:paraId="6F174DF7" w14:textId="304CA1B8" w:rsidR="00D60C86" w:rsidRPr="006C48D1" w:rsidRDefault="00D60C86">
            <w:pPr>
              <w:pStyle w:val="TableParagraph"/>
              <w:spacing w:before="0" w:line="223" w:lineRule="exact"/>
              <w:ind w:left="139" w:right="138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764D4" w:rsidRPr="006C48D1" w14:paraId="3162F7FE" w14:textId="77777777" w:rsidTr="0024214E">
        <w:trPr>
          <w:trHeight w:val="244"/>
        </w:trPr>
        <w:tc>
          <w:tcPr>
            <w:tcW w:w="658" w:type="dxa"/>
            <w:vMerge/>
          </w:tcPr>
          <w:p w14:paraId="46A4E928" w14:textId="77777777" w:rsidR="00D60C86" w:rsidRPr="006C48D1" w:rsidRDefault="00D60C86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3F918BC2" w14:textId="7A46B6FA" w:rsidR="00D60C86" w:rsidRPr="006C48D1" w:rsidRDefault="009A5DF6">
            <w:pPr>
              <w:pStyle w:val="TableParagraph"/>
              <w:spacing w:line="223" w:lineRule="exact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9</w:t>
            </w:r>
          </w:p>
        </w:tc>
        <w:tc>
          <w:tcPr>
            <w:tcW w:w="1194" w:type="dxa"/>
          </w:tcPr>
          <w:p w14:paraId="4DAB5E5A" w14:textId="7B88068F" w:rsidR="00D60C86" w:rsidRPr="006C48D1" w:rsidRDefault="009A5DF6">
            <w:pPr>
              <w:pStyle w:val="TableParagraph"/>
              <w:spacing w:line="223" w:lineRule="exact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17.00-17.50</w:t>
            </w:r>
          </w:p>
        </w:tc>
        <w:tc>
          <w:tcPr>
            <w:tcW w:w="5256" w:type="dxa"/>
          </w:tcPr>
          <w:p w14:paraId="424F8A79" w14:textId="77777777" w:rsidR="00D60C86" w:rsidRPr="006C48D1" w:rsidRDefault="00D60C86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76B4C7A" w14:textId="77777777" w:rsidR="00021F48" w:rsidRPr="006C48D1" w:rsidRDefault="00021F48" w:rsidP="00021F48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TDE5105 ESKİ ANADOLU TÜRKÇESİ</w:t>
            </w:r>
          </w:p>
          <w:p w14:paraId="00800D64" w14:textId="1A61E3C7" w:rsidR="00D60C86" w:rsidRPr="006C48D1" w:rsidRDefault="00021F48" w:rsidP="00021F48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 DR. AZİZ MERHAN</w:t>
            </w:r>
          </w:p>
        </w:tc>
        <w:tc>
          <w:tcPr>
            <w:tcW w:w="5103" w:type="dxa"/>
            <w:gridSpan w:val="3"/>
          </w:tcPr>
          <w:p w14:paraId="4B8E691A" w14:textId="77777777" w:rsidR="00D60C86" w:rsidRPr="006C48D1" w:rsidRDefault="00D60C86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764D4" w:rsidRPr="006C48D1" w14:paraId="17523D47" w14:textId="77777777" w:rsidTr="0024214E">
        <w:trPr>
          <w:trHeight w:val="173"/>
        </w:trPr>
        <w:tc>
          <w:tcPr>
            <w:tcW w:w="658" w:type="dxa"/>
            <w:vMerge w:val="restart"/>
          </w:tcPr>
          <w:p w14:paraId="3CD09FA5" w14:textId="77777777" w:rsidR="00D60C86" w:rsidRPr="006C48D1" w:rsidRDefault="00D60C86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2A8944A6" w14:textId="77777777" w:rsidR="00D60C86" w:rsidRPr="006C48D1" w:rsidRDefault="00D60C86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6F1B679F" w14:textId="77777777" w:rsidR="00D60C86" w:rsidRPr="006C48D1" w:rsidRDefault="00D60C86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09633E5E" w14:textId="77777777" w:rsidR="00D60C86" w:rsidRPr="006C48D1" w:rsidRDefault="00D60C86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3F5C5C83" w14:textId="77777777" w:rsidR="00D60C86" w:rsidRPr="006C48D1" w:rsidRDefault="00D60C86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5555E88D" w14:textId="3A205448" w:rsidR="00D60C86" w:rsidRPr="006C48D1" w:rsidRDefault="009A5DF6">
            <w:pPr>
              <w:pStyle w:val="TableParagraph"/>
              <w:spacing w:before="0"/>
              <w:ind w:left="107" w:right="367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C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U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M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A</w:t>
            </w:r>
          </w:p>
        </w:tc>
        <w:tc>
          <w:tcPr>
            <w:tcW w:w="248" w:type="dxa"/>
          </w:tcPr>
          <w:p w14:paraId="5BC756B1" w14:textId="21EB589D" w:rsidR="00D60C86" w:rsidRPr="006C48D1" w:rsidRDefault="009A5DF6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1</w:t>
            </w:r>
          </w:p>
        </w:tc>
        <w:tc>
          <w:tcPr>
            <w:tcW w:w="1194" w:type="dxa"/>
          </w:tcPr>
          <w:p w14:paraId="0955AC9B" w14:textId="63E76344" w:rsidR="00D60C86" w:rsidRPr="006C48D1" w:rsidRDefault="009A5DF6" w:rsidP="008C1724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09.00-09.50</w:t>
            </w:r>
          </w:p>
        </w:tc>
        <w:tc>
          <w:tcPr>
            <w:tcW w:w="5256" w:type="dxa"/>
          </w:tcPr>
          <w:p w14:paraId="36CB63CA" w14:textId="24B5BB3B" w:rsidR="00D60C86" w:rsidRPr="006C48D1" w:rsidRDefault="00D60C86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3C0200A" w14:textId="563EC083" w:rsidR="00D60C86" w:rsidRPr="006C48D1" w:rsidRDefault="00D60C86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103" w:type="dxa"/>
            <w:gridSpan w:val="3"/>
          </w:tcPr>
          <w:p w14:paraId="679D444D" w14:textId="2B3863D0" w:rsidR="00D60C86" w:rsidRPr="006C48D1" w:rsidRDefault="00D60C86" w:rsidP="0024214E">
            <w:pPr>
              <w:pStyle w:val="TableParagraph"/>
              <w:spacing w:before="0" w:line="222" w:lineRule="exact"/>
              <w:ind w:right="139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764D4" w:rsidRPr="006C48D1" w14:paraId="6BA30F05" w14:textId="77777777" w:rsidTr="0024214E">
        <w:trPr>
          <w:trHeight w:val="583"/>
        </w:trPr>
        <w:tc>
          <w:tcPr>
            <w:tcW w:w="658" w:type="dxa"/>
            <w:vMerge/>
          </w:tcPr>
          <w:p w14:paraId="49059792" w14:textId="77777777" w:rsidR="00D60C86" w:rsidRPr="006C48D1" w:rsidRDefault="00D60C86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7694A084" w14:textId="193F4D9E" w:rsidR="00D60C86" w:rsidRPr="006C48D1" w:rsidRDefault="009A5DF6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2</w:t>
            </w:r>
          </w:p>
        </w:tc>
        <w:tc>
          <w:tcPr>
            <w:tcW w:w="1194" w:type="dxa"/>
          </w:tcPr>
          <w:p w14:paraId="3EDED80C" w14:textId="622E55A5" w:rsidR="00D60C86" w:rsidRPr="006C48D1" w:rsidRDefault="009A5DF6" w:rsidP="008C1724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10.00-10.50</w:t>
            </w:r>
          </w:p>
        </w:tc>
        <w:tc>
          <w:tcPr>
            <w:tcW w:w="5256" w:type="dxa"/>
          </w:tcPr>
          <w:p w14:paraId="06131403" w14:textId="6ADC7AA8" w:rsidR="00D60C86" w:rsidRPr="006C48D1" w:rsidRDefault="00D60C86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4F36DCA" w14:textId="702796AA" w:rsidR="00D60C86" w:rsidRPr="006C48D1" w:rsidRDefault="00D60C86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103" w:type="dxa"/>
            <w:gridSpan w:val="3"/>
          </w:tcPr>
          <w:p w14:paraId="785B5DA3" w14:textId="170EE7D0" w:rsidR="001E33D4" w:rsidRPr="006C48D1" w:rsidRDefault="001E33D4" w:rsidP="00CA3811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TDE5004 ARAŞTIRMA YÖNTEMLERİ VE BİLİMSEL ETİK</w:t>
            </w:r>
            <w:r w:rsidR="0037261F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CA3811" w:rsidRPr="006C48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(ZORUNLU)</w:t>
            </w:r>
          </w:p>
          <w:p w14:paraId="64243C8F" w14:textId="77777777" w:rsidR="001E33D4" w:rsidRPr="006C48D1" w:rsidRDefault="001E33D4" w:rsidP="001E33D4">
            <w:pPr>
              <w:pStyle w:val="TableParagraph"/>
              <w:spacing w:before="0" w:line="243" w:lineRule="exact"/>
              <w:ind w:left="89" w:right="90"/>
              <w:rPr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ZÜHAL ÖLMEZ</w:t>
            </w:r>
          </w:p>
          <w:p w14:paraId="29C7A8CA" w14:textId="7B44A990" w:rsidR="00D60C86" w:rsidRPr="006C48D1" w:rsidRDefault="00D60C86" w:rsidP="00CA3811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1F5ACE" w:rsidRPr="006C48D1" w14:paraId="106E56BB" w14:textId="77777777" w:rsidTr="0024214E">
        <w:trPr>
          <w:trHeight w:val="489"/>
        </w:trPr>
        <w:tc>
          <w:tcPr>
            <w:tcW w:w="658" w:type="dxa"/>
            <w:vMerge/>
          </w:tcPr>
          <w:p w14:paraId="69841126" w14:textId="77777777" w:rsidR="001F5ACE" w:rsidRPr="006C48D1" w:rsidRDefault="001F5ACE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0A92D306" w14:textId="4125AFBE" w:rsidR="001F5ACE" w:rsidRPr="006C48D1" w:rsidRDefault="001F5ACE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3</w:t>
            </w:r>
          </w:p>
        </w:tc>
        <w:tc>
          <w:tcPr>
            <w:tcW w:w="1194" w:type="dxa"/>
          </w:tcPr>
          <w:p w14:paraId="3DB63617" w14:textId="24A4C6C7" w:rsidR="001F5ACE" w:rsidRPr="006C48D1" w:rsidRDefault="001F5ACE" w:rsidP="008C1724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11.00-11.50</w:t>
            </w:r>
          </w:p>
        </w:tc>
        <w:tc>
          <w:tcPr>
            <w:tcW w:w="5256" w:type="dxa"/>
          </w:tcPr>
          <w:p w14:paraId="1245F0F1" w14:textId="275A7006" w:rsidR="001F5ACE" w:rsidRPr="006C48D1" w:rsidRDefault="001F5ACE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0390633" w14:textId="72EA5298" w:rsidR="001F5ACE" w:rsidRPr="006C48D1" w:rsidRDefault="001F5ACE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103" w:type="dxa"/>
            <w:gridSpan w:val="3"/>
          </w:tcPr>
          <w:p w14:paraId="1406F819" w14:textId="77777777" w:rsidR="00CA3811" w:rsidRPr="006C48D1" w:rsidRDefault="00CA3811" w:rsidP="00CA3811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TDE5004 ARAŞTIRMA YÖNTEMLERİ VE BİLİMSEL ETİK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(ZORUNLU)</w:t>
            </w:r>
          </w:p>
          <w:p w14:paraId="6A68950C" w14:textId="77777777" w:rsidR="00CA3811" w:rsidRPr="006C48D1" w:rsidRDefault="00CA3811" w:rsidP="00CA3811">
            <w:pPr>
              <w:pStyle w:val="TableParagraph"/>
              <w:spacing w:before="0" w:line="243" w:lineRule="exact"/>
              <w:ind w:left="89" w:right="90"/>
              <w:rPr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ZÜHAL ÖLMEZ</w:t>
            </w:r>
          </w:p>
          <w:p w14:paraId="32D9F4F1" w14:textId="7998B5D8" w:rsidR="001F5ACE" w:rsidRPr="006C48D1" w:rsidRDefault="001F5ACE" w:rsidP="59475063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1F5ACE" w:rsidRPr="006C48D1" w14:paraId="412DE43A" w14:textId="77777777" w:rsidTr="0024214E">
        <w:trPr>
          <w:trHeight w:val="244"/>
        </w:trPr>
        <w:tc>
          <w:tcPr>
            <w:tcW w:w="658" w:type="dxa"/>
            <w:vMerge/>
          </w:tcPr>
          <w:p w14:paraId="740202DF" w14:textId="77777777" w:rsidR="001F5ACE" w:rsidRPr="006C48D1" w:rsidRDefault="001F5ACE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0C351508" w14:textId="114CEF1C" w:rsidR="001F5ACE" w:rsidRPr="006C48D1" w:rsidRDefault="001F5ACE">
            <w:pPr>
              <w:pStyle w:val="TableParagraph"/>
              <w:spacing w:line="223" w:lineRule="exact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4</w:t>
            </w:r>
          </w:p>
        </w:tc>
        <w:tc>
          <w:tcPr>
            <w:tcW w:w="1194" w:type="dxa"/>
          </w:tcPr>
          <w:p w14:paraId="6B749CA9" w14:textId="24F66BEB" w:rsidR="001F5ACE" w:rsidRPr="006C48D1" w:rsidRDefault="001F5ACE">
            <w:pPr>
              <w:pStyle w:val="TableParagraph"/>
              <w:spacing w:line="223" w:lineRule="exact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12.00-12.50</w:t>
            </w:r>
          </w:p>
        </w:tc>
        <w:tc>
          <w:tcPr>
            <w:tcW w:w="5256" w:type="dxa"/>
          </w:tcPr>
          <w:p w14:paraId="73AAE78B" w14:textId="77777777" w:rsidR="001F5ACE" w:rsidRPr="006C48D1" w:rsidRDefault="001F5ACE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E81ABEA" w14:textId="77777777" w:rsidR="001F5ACE" w:rsidRPr="006C48D1" w:rsidRDefault="001F5ACE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103" w:type="dxa"/>
            <w:gridSpan w:val="3"/>
          </w:tcPr>
          <w:p w14:paraId="13E2D9A8" w14:textId="64D31DD9" w:rsidR="001F5ACE" w:rsidRPr="006C48D1" w:rsidRDefault="001F5ACE" w:rsidP="00D97657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764D4" w:rsidRPr="006C48D1" w14:paraId="43FDEC4A" w14:textId="77777777" w:rsidTr="0024214E">
        <w:trPr>
          <w:trHeight w:val="244"/>
        </w:trPr>
        <w:tc>
          <w:tcPr>
            <w:tcW w:w="658" w:type="dxa"/>
            <w:vMerge/>
          </w:tcPr>
          <w:p w14:paraId="18996654" w14:textId="77777777" w:rsidR="00D60C86" w:rsidRPr="006C48D1" w:rsidRDefault="00D60C86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4FF77583" w14:textId="633CD3CD" w:rsidR="00D60C86" w:rsidRPr="006C48D1" w:rsidRDefault="009A5DF6">
            <w:pPr>
              <w:pStyle w:val="TableParagraph"/>
              <w:spacing w:line="223" w:lineRule="exact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5</w:t>
            </w:r>
          </w:p>
        </w:tc>
        <w:tc>
          <w:tcPr>
            <w:tcW w:w="1194" w:type="dxa"/>
          </w:tcPr>
          <w:p w14:paraId="636409FD" w14:textId="312FE317" w:rsidR="00D60C86" w:rsidRPr="006C48D1" w:rsidRDefault="009A5DF6">
            <w:pPr>
              <w:pStyle w:val="TableParagraph"/>
              <w:spacing w:line="223" w:lineRule="exact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13.00-13.50</w:t>
            </w:r>
          </w:p>
        </w:tc>
        <w:tc>
          <w:tcPr>
            <w:tcW w:w="5256" w:type="dxa"/>
          </w:tcPr>
          <w:p w14:paraId="0FE0223A" w14:textId="77777777" w:rsidR="00D60C86" w:rsidRPr="006C48D1" w:rsidRDefault="00D60C86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48DD374" w14:textId="77777777" w:rsidR="00D60C86" w:rsidRPr="006C48D1" w:rsidRDefault="00D60C86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103" w:type="dxa"/>
            <w:gridSpan w:val="3"/>
          </w:tcPr>
          <w:p w14:paraId="7B72966E" w14:textId="77777777" w:rsidR="003605A1" w:rsidRPr="006C48D1" w:rsidRDefault="003605A1" w:rsidP="003605A1">
            <w:pPr>
              <w:pStyle w:val="TableParagraph"/>
              <w:spacing w:before="0" w:line="240" w:lineRule="atLeast"/>
              <w:ind w:left="106"/>
              <w:rPr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TDE6128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ESKİ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TÜRK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EDEBİYATI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NAZIM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BİÇİMLERİ</w:t>
            </w:r>
          </w:p>
          <w:p w14:paraId="6FF5CE72" w14:textId="7601EB40" w:rsidR="00D60C86" w:rsidRPr="006C48D1" w:rsidRDefault="003605A1" w:rsidP="003605A1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  <w:highlight w:val="green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 İBRAHİM SONA</w:t>
            </w:r>
          </w:p>
        </w:tc>
      </w:tr>
      <w:tr w:rsidR="00E764D4" w:rsidRPr="006C48D1" w14:paraId="6E2B9406" w14:textId="77777777" w:rsidTr="0024214E">
        <w:trPr>
          <w:trHeight w:val="489"/>
        </w:trPr>
        <w:tc>
          <w:tcPr>
            <w:tcW w:w="658" w:type="dxa"/>
            <w:vMerge/>
          </w:tcPr>
          <w:p w14:paraId="7F5EBCE7" w14:textId="77777777" w:rsidR="00D60C86" w:rsidRPr="006C48D1" w:rsidRDefault="00D60C86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7081EAF1" w14:textId="2E506B2E" w:rsidR="00D60C86" w:rsidRPr="006C48D1" w:rsidRDefault="009A5DF6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6</w:t>
            </w:r>
          </w:p>
        </w:tc>
        <w:tc>
          <w:tcPr>
            <w:tcW w:w="1194" w:type="dxa"/>
          </w:tcPr>
          <w:p w14:paraId="431F17A9" w14:textId="6BE51299" w:rsidR="00D60C86" w:rsidRPr="006C48D1" w:rsidRDefault="009A5DF6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14.00-14.50</w:t>
            </w:r>
          </w:p>
        </w:tc>
        <w:tc>
          <w:tcPr>
            <w:tcW w:w="5256" w:type="dxa"/>
          </w:tcPr>
          <w:p w14:paraId="55EDBB6F" w14:textId="77777777" w:rsidR="0024214E" w:rsidRDefault="009A5DF6" w:rsidP="0024214E">
            <w:pPr>
              <w:pStyle w:val="TableParagraph"/>
              <w:spacing w:before="0" w:line="240" w:lineRule="atLeast"/>
              <w:ind w:left="1485" w:right="830" w:hanging="216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TDE5210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ÇAĞDAŞ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TÜRK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ŞİİRİ </w:t>
            </w:r>
          </w:p>
          <w:p w14:paraId="1ADB8ED4" w14:textId="7D8AEE87" w:rsidR="00D60C86" w:rsidRPr="006C48D1" w:rsidRDefault="009A5DF6" w:rsidP="0024214E">
            <w:pPr>
              <w:pStyle w:val="TableParagraph"/>
              <w:spacing w:before="0" w:line="240" w:lineRule="atLeast"/>
              <w:ind w:left="1485" w:right="830" w:hanging="216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YAKUP ÇELİK</w:t>
            </w:r>
          </w:p>
        </w:tc>
        <w:tc>
          <w:tcPr>
            <w:tcW w:w="3969" w:type="dxa"/>
          </w:tcPr>
          <w:p w14:paraId="38BF365D" w14:textId="40F3E9FF" w:rsidR="00D60C86" w:rsidRPr="006C48D1" w:rsidRDefault="00D60C86" w:rsidP="59475063">
            <w:pPr>
              <w:pStyle w:val="TableParagraph"/>
              <w:spacing w:line="223" w:lineRule="exact"/>
              <w:ind w:left="89" w:right="9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103" w:type="dxa"/>
            <w:gridSpan w:val="3"/>
          </w:tcPr>
          <w:p w14:paraId="42AAE8AA" w14:textId="77777777" w:rsidR="003605A1" w:rsidRPr="006C48D1" w:rsidRDefault="003605A1" w:rsidP="003605A1">
            <w:pPr>
              <w:pStyle w:val="TableParagraph"/>
              <w:spacing w:before="0" w:line="240" w:lineRule="atLeast"/>
              <w:ind w:left="106"/>
              <w:rPr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TDE6128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ESKİ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TÜRK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EDEBİYATI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NAZIM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BİÇİMLERİ</w:t>
            </w:r>
          </w:p>
          <w:p w14:paraId="1A9556B1" w14:textId="31ACA9AF" w:rsidR="00D60C86" w:rsidRPr="006C48D1" w:rsidRDefault="003605A1" w:rsidP="003605A1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 İBRAHİM SONA</w:t>
            </w:r>
          </w:p>
        </w:tc>
      </w:tr>
      <w:tr w:rsidR="00E764D4" w:rsidRPr="006C48D1" w14:paraId="7D832A82" w14:textId="77777777" w:rsidTr="0024214E">
        <w:trPr>
          <w:trHeight w:val="731"/>
        </w:trPr>
        <w:tc>
          <w:tcPr>
            <w:tcW w:w="658" w:type="dxa"/>
            <w:vMerge/>
          </w:tcPr>
          <w:p w14:paraId="18DA8E36" w14:textId="77777777" w:rsidR="00D60C86" w:rsidRPr="006C48D1" w:rsidRDefault="00D60C86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138E73FA" w14:textId="111C796F" w:rsidR="00D60C86" w:rsidRPr="006C48D1" w:rsidRDefault="009A5DF6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7</w:t>
            </w:r>
          </w:p>
        </w:tc>
        <w:tc>
          <w:tcPr>
            <w:tcW w:w="1194" w:type="dxa"/>
          </w:tcPr>
          <w:p w14:paraId="5B0406CD" w14:textId="0A04D8F4" w:rsidR="00D60C86" w:rsidRPr="006C48D1" w:rsidRDefault="009A5DF6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15.00-15.50</w:t>
            </w:r>
          </w:p>
        </w:tc>
        <w:tc>
          <w:tcPr>
            <w:tcW w:w="5256" w:type="dxa"/>
          </w:tcPr>
          <w:p w14:paraId="57BC5B57" w14:textId="77777777" w:rsidR="0024214E" w:rsidRDefault="009A5DF6" w:rsidP="0024214E">
            <w:pPr>
              <w:pStyle w:val="TableParagraph"/>
              <w:ind w:left="1485" w:right="830" w:hanging="216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TDE5210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ÇAĞDAŞ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TÜRK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ŞİİRİ </w:t>
            </w:r>
          </w:p>
          <w:p w14:paraId="4485BD2A" w14:textId="1C3C7E0C" w:rsidR="00D60C86" w:rsidRPr="006C48D1" w:rsidRDefault="009A5DF6" w:rsidP="0024214E">
            <w:pPr>
              <w:pStyle w:val="TableParagraph"/>
              <w:ind w:left="1485" w:right="830" w:hanging="216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YAKUP ÇELİK</w:t>
            </w:r>
          </w:p>
        </w:tc>
        <w:tc>
          <w:tcPr>
            <w:tcW w:w="3969" w:type="dxa"/>
          </w:tcPr>
          <w:p w14:paraId="55F63C47" w14:textId="73517553" w:rsidR="00D60C86" w:rsidRPr="006C48D1" w:rsidRDefault="00D60C86" w:rsidP="59475063">
            <w:pPr>
              <w:pStyle w:val="TableParagraph"/>
              <w:spacing w:before="0" w:line="243" w:lineRule="exact"/>
              <w:ind w:left="89" w:right="9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103" w:type="dxa"/>
            <w:gridSpan w:val="3"/>
          </w:tcPr>
          <w:p w14:paraId="47F675F1" w14:textId="77777777" w:rsidR="003605A1" w:rsidRPr="006C48D1" w:rsidRDefault="003605A1" w:rsidP="003605A1">
            <w:pPr>
              <w:pStyle w:val="TableParagraph"/>
              <w:spacing w:before="0" w:line="240" w:lineRule="atLeast"/>
              <w:ind w:left="106"/>
              <w:rPr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TDE6128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ESKİ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TÜRK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EDEBİYATI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NAZIM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BİÇİMLERİ</w:t>
            </w:r>
          </w:p>
          <w:p w14:paraId="627354A5" w14:textId="55177072" w:rsidR="00D60C86" w:rsidRPr="006C48D1" w:rsidRDefault="003605A1" w:rsidP="003605A1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 İBRAHİM SONA</w:t>
            </w:r>
          </w:p>
        </w:tc>
      </w:tr>
      <w:tr w:rsidR="00E764D4" w:rsidRPr="006C48D1" w14:paraId="27B31B73" w14:textId="77777777" w:rsidTr="0024214E">
        <w:trPr>
          <w:trHeight w:val="648"/>
        </w:trPr>
        <w:tc>
          <w:tcPr>
            <w:tcW w:w="658" w:type="dxa"/>
            <w:vMerge/>
          </w:tcPr>
          <w:p w14:paraId="2C02C500" w14:textId="77777777" w:rsidR="00D60C86" w:rsidRPr="006C48D1" w:rsidRDefault="00D60C86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014C4993" w14:textId="23209860" w:rsidR="00D60C86" w:rsidRPr="006C48D1" w:rsidRDefault="009A5DF6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8</w:t>
            </w:r>
          </w:p>
        </w:tc>
        <w:tc>
          <w:tcPr>
            <w:tcW w:w="1194" w:type="dxa"/>
          </w:tcPr>
          <w:p w14:paraId="66AF4532" w14:textId="0AE42C3E" w:rsidR="00D60C86" w:rsidRPr="006C48D1" w:rsidRDefault="009A5DF6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16.00-16.50</w:t>
            </w:r>
          </w:p>
        </w:tc>
        <w:tc>
          <w:tcPr>
            <w:tcW w:w="5256" w:type="dxa"/>
          </w:tcPr>
          <w:p w14:paraId="21D11685" w14:textId="77777777" w:rsidR="0024214E" w:rsidRDefault="009A5DF6" w:rsidP="0024214E">
            <w:pPr>
              <w:pStyle w:val="TableParagraph"/>
              <w:ind w:left="1485" w:right="830" w:hanging="216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TDE5210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ÇAĞDAŞ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TÜRK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ŞİİRİ </w:t>
            </w:r>
          </w:p>
          <w:p w14:paraId="6CFE833A" w14:textId="7008EF4B" w:rsidR="00D60C86" w:rsidRPr="006C48D1" w:rsidRDefault="009A5DF6" w:rsidP="0024214E">
            <w:pPr>
              <w:pStyle w:val="TableParagraph"/>
              <w:ind w:left="1485" w:right="830" w:hanging="216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YAKUP ÇELİK</w:t>
            </w:r>
          </w:p>
        </w:tc>
        <w:tc>
          <w:tcPr>
            <w:tcW w:w="3969" w:type="dxa"/>
          </w:tcPr>
          <w:p w14:paraId="5FD64DAD" w14:textId="3DBC4F7E" w:rsidR="00D60C86" w:rsidRPr="006C48D1" w:rsidRDefault="00D60C86" w:rsidP="59475063">
            <w:pPr>
              <w:pStyle w:val="TableParagraph"/>
              <w:ind w:left="89" w:right="9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103" w:type="dxa"/>
            <w:gridSpan w:val="3"/>
          </w:tcPr>
          <w:p w14:paraId="3B6EE0CE" w14:textId="5AC41D77" w:rsidR="00D60C86" w:rsidRPr="006C48D1" w:rsidRDefault="00D60C86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14:paraId="1D30D1BD" w14:textId="442857A0" w:rsidR="00D60C86" w:rsidRPr="006C48D1" w:rsidRDefault="009A5DF6">
      <w:pPr>
        <w:pStyle w:val="GvdeMetni"/>
        <w:spacing w:before="24"/>
        <w:ind w:left="142"/>
        <w:rPr>
          <w:rFonts w:asciiTheme="majorBidi" w:hAnsiTheme="majorBidi" w:cstheme="majorBidi"/>
          <w:sz w:val="16"/>
          <w:szCs w:val="16"/>
        </w:rPr>
      </w:pPr>
      <w:r w:rsidRPr="006C48D1">
        <w:rPr>
          <w:rFonts w:asciiTheme="majorBidi" w:hAnsiTheme="majorBidi" w:cstheme="majorBidi"/>
          <w:b/>
          <w:sz w:val="16"/>
          <w:szCs w:val="16"/>
        </w:rPr>
        <w:t>NOT:</w:t>
      </w:r>
      <w:r w:rsidRPr="006C48D1">
        <w:rPr>
          <w:rFonts w:asciiTheme="majorBidi" w:hAnsiTheme="majorBidi" w:cstheme="majorBidi"/>
          <w:b/>
          <w:spacing w:val="-7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sz w:val="16"/>
          <w:szCs w:val="16"/>
        </w:rPr>
        <w:t>5000</w:t>
      </w:r>
      <w:r w:rsidRPr="006C48D1">
        <w:rPr>
          <w:rFonts w:asciiTheme="majorBidi" w:hAnsiTheme="majorBidi" w:cstheme="majorBidi"/>
          <w:spacing w:val="-8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sz w:val="16"/>
          <w:szCs w:val="16"/>
        </w:rPr>
        <w:t>KODLU</w:t>
      </w:r>
      <w:r w:rsidRPr="006C48D1">
        <w:rPr>
          <w:rFonts w:asciiTheme="majorBidi" w:hAnsiTheme="majorBidi" w:cstheme="majorBidi"/>
          <w:spacing w:val="-7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sz w:val="16"/>
          <w:szCs w:val="16"/>
        </w:rPr>
        <w:t>DERSLER</w:t>
      </w:r>
      <w:r w:rsidRPr="006C48D1">
        <w:rPr>
          <w:rFonts w:asciiTheme="majorBidi" w:hAnsiTheme="majorBidi" w:cstheme="majorBidi"/>
          <w:spacing w:val="-4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sz w:val="16"/>
          <w:szCs w:val="16"/>
        </w:rPr>
        <w:t>YÜKSEK</w:t>
      </w:r>
      <w:r w:rsidRPr="006C48D1">
        <w:rPr>
          <w:rFonts w:asciiTheme="majorBidi" w:hAnsiTheme="majorBidi" w:cstheme="majorBidi"/>
          <w:spacing w:val="-7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sz w:val="16"/>
          <w:szCs w:val="16"/>
        </w:rPr>
        <w:t>LİSANS</w:t>
      </w:r>
      <w:r w:rsidRPr="006C48D1">
        <w:rPr>
          <w:rFonts w:asciiTheme="majorBidi" w:hAnsiTheme="majorBidi" w:cstheme="majorBidi"/>
          <w:spacing w:val="-7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sz w:val="16"/>
          <w:szCs w:val="16"/>
        </w:rPr>
        <w:t>ÖĞRENCİLERİNİN</w:t>
      </w:r>
      <w:r w:rsidR="0037261F">
        <w:rPr>
          <w:rFonts w:asciiTheme="majorBidi" w:hAnsiTheme="majorBidi" w:cstheme="majorBidi"/>
          <w:sz w:val="16"/>
          <w:szCs w:val="16"/>
        </w:rPr>
        <w:t>,</w:t>
      </w:r>
      <w:r w:rsidRPr="006C48D1">
        <w:rPr>
          <w:rFonts w:asciiTheme="majorBidi" w:hAnsiTheme="majorBidi" w:cstheme="majorBidi"/>
          <w:spacing w:val="-7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sz w:val="16"/>
          <w:szCs w:val="16"/>
        </w:rPr>
        <w:t>6000</w:t>
      </w:r>
      <w:r w:rsidRPr="006C48D1">
        <w:rPr>
          <w:rFonts w:asciiTheme="majorBidi" w:hAnsiTheme="majorBidi" w:cstheme="majorBidi"/>
          <w:spacing w:val="-8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sz w:val="16"/>
          <w:szCs w:val="16"/>
        </w:rPr>
        <w:t>KODLU</w:t>
      </w:r>
      <w:r w:rsidRPr="006C48D1">
        <w:rPr>
          <w:rFonts w:asciiTheme="majorBidi" w:hAnsiTheme="majorBidi" w:cstheme="majorBidi"/>
          <w:spacing w:val="-7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sz w:val="16"/>
          <w:szCs w:val="16"/>
        </w:rPr>
        <w:t>DERSLER</w:t>
      </w:r>
      <w:r w:rsidRPr="006C48D1">
        <w:rPr>
          <w:rFonts w:asciiTheme="majorBidi" w:hAnsiTheme="majorBidi" w:cstheme="majorBidi"/>
          <w:spacing w:val="-7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sz w:val="16"/>
          <w:szCs w:val="16"/>
        </w:rPr>
        <w:t>İSE</w:t>
      </w:r>
      <w:r w:rsidRPr="006C48D1">
        <w:rPr>
          <w:rFonts w:asciiTheme="majorBidi" w:hAnsiTheme="majorBidi" w:cstheme="majorBidi"/>
          <w:spacing w:val="-8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sz w:val="16"/>
          <w:szCs w:val="16"/>
        </w:rPr>
        <w:t>DOKTORA</w:t>
      </w:r>
      <w:r w:rsidRPr="006C48D1">
        <w:rPr>
          <w:rFonts w:asciiTheme="majorBidi" w:hAnsiTheme="majorBidi" w:cstheme="majorBidi"/>
          <w:spacing w:val="-7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sz w:val="16"/>
          <w:szCs w:val="16"/>
        </w:rPr>
        <w:t>ÖĞRENCİLERİNİN</w:t>
      </w:r>
      <w:r w:rsidRPr="006C48D1">
        <w:rPr>
          <w:rFonts w:asciiTheme="majorBidi" w:hAnsiTheme="majorBidi" w:cstheme="majorBidi"/>
          <w:spacing w:val="-7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sz w:val="16"/>
          <w:szCs w:val="16"/>
        </w:rPr>
        <w:t>SEÇMESİ</w:t>
      </w:r>
      <w:r w:rsidRPr="006C48D1">
        <w:rPr>
          <w:rFonts w:asciiTheme="majorBidi" w:hAnsiTheme="majorBidi" w:cstheme="majorBidi"/>
          <w:spacing w:val="-7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sz w:val="16"/>
          <w:szCs w:val="16"/>
        </w:rPr>
        <w:t>GEREKEN</w:t>
      </w:r>
      <w:r w:rsidRPr="006C48D1">
        <w:rPr>
          <w:rFonts w:asciiTheme="majorBidi" w:hAnsiTheme="majorBidi" w:cstheme="majorBidi"/>
          <w:spacing w:val="-7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spacing w:val="-2"/>
          <w:sz w:val="16"/>
          <w:szCs w:val="16"/>
        </w:rPr>
        <w:t>DERSLERDİR.</w:t>
      </w:r>
    </w:p>
    <w:sectPr w:rsidR="00D60C86" w:rsidRPr="006C48D1">
      <w:type w:val="continuous"/>
      <w:pgSz w:w="16840" w:h="11910" w:orient="landscape"/>
      <w:pgMar w:top="260" w:right="141" w:bottom="280" w:left="14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C86"/>
    <w:rsid w:val="0001219F"/>
    <w:rsid w:val="0001322F"/>
    <w:rsid w:val="00021F48"/>
    <w:rsid w:val="00056C82"/>
    <w:rsid w:val="000600DC"/>
    <w:rsid w:val="000865CE"/>
    <w:rsid w:val="00093A8B"/>
    <w:rsid w:val="0009674A"/>
    <w:rsid w:val="000A6480"/>
    <w:rsid w:val="000B3A99"/>
    <w:rsid w:val="001402D4"/>
    <w:rsid w:val="00152EA9"/>
    <w:rsid w:val="00163699"/>
    <w:rsid w:val="001A2733"/>
    <w:rsid w:val="001B02C6"/>
    <w:rsid w:val="001B3112"/>
    <w:rsid w:val="001E33D4"/>
    <w:rsid w:val="001F5ACE"/>
    <w:rsid w:val="0024214E"/>
    <w:rsid w:val="002920AC"/>
    <w:rsid w:val="002A3499"/>
    <w:rsid w:val="002B33E9"/>
    <w:rsid w:val="002E4E5F"/>
    <w:rsid w:val="002F2DE4"/>
    <w:rsid w:val="00301F91"/>
    <w:rsid w:val="003408EC"/>
    <w:rsid w:val="003605A1"/>
    <w:rsid w:val="0037261F"/>
    <w:rsid w:val="0037469A"/>
    <w:rsid w:val="003809E3"/>
    <w:rsid w:val="00385CAC"/>
    <w:rsid w:val="003C30B5"/>
    <w:rsid w:val="003D58EC"/>
    <w:rsid w:val="0040157E"/>
    <w:rsid w:val="004027E7"/>
    <w:rsid w:val="004437BB"/>
    <w:rsid w:val="00455F68"/>
    <w:rsid w:val="00472E24"/>
    <w:rsid w:val="00475B0E"/>
    <w:rsid w:val="004953DB"/>
    <w:rsid w:val="004A3F7D"/>
    <w:rsid w:val="004B0C1C"/>
    <w:rsid w:val="004D2B4D"/>
    <w:rsid w:val="004F2A6C"/>
    <w:rsid w:val="004F2C19"/>
    <w:rsid w:val="00562293"/>
    <w:rsid w:val="005A0068"/>
    <w:rsid w:val="005A1E0E"/>
    <w:rsid w:val="005C25E5"/>
    <w:rsid w:val="005F4D13"/>
    <w:rsid w:val="00602E08"/>
    <w:rsid w:val="00625227"/>
    <w:rsid w:val="006266B4"/>
    <w:rsid w:val="00660F39"/>
    <w:rsid w:val="006A03AA"/>
    <w:rsid w:val="006C48D1"/>
    <w:rsid w:val="006D0951"/>
    <w:rsid w:val="006D60AC"/>
    <w:rsid w:val="006E3579"/>
    <w:rsid w:val="0076266A"/>
    <w:rsid w:val="00763D22"/>
    <w:rsid w:val="00767D0C"/>
    <w:rsid w:val="00777178"/>
    <w:rsid w:val="007C458C"/>
    <w:rsid w:val="007F4288"/>
    <w:rsid w:val="00841398"/>
    <w:rsid w:val="00853E45"/>
    <w:rsid w:val="0087592E"/>
    <w:rsid w:val="00883B52"/>
    <w:rsid w:val="008912BB"/>
    <w:rsid w:val="008B7EDC"/>
    <w:rsid w:val="008C1724"/>
    <w:rsid w:val="008D7D73"/>
    <w:rsid w:val="008E517F"/>
    <w:rsid w:val="008E60E5"/>
    <w:rsid w:val="009335F7"/>
    <w:rsid w:val="00936FA1"/>
    <w:rsid w:val="00940EBC"/>
    <w:rsid w:val="00951B4D"/>
    <w:rsid w:val="00966C06"/>
    <w:rsid w:val="009740AD"/>
    <w:rsid w:val="00976456"/>
    <w:rsid w:val="009A5DF6"/>
    <w:rsid w:val="009B3539"/>
    <w:rsid w:val="009C105C"/>
    <w:rsid w:val="009C6FFC"/>
    <w:rsid w:val="00A33FCC"/>
    <w:rsid w:val="00AA4001"/>
    <w:rsid w:val="00AA5EDD"/>
    <w:rsid w:val="00AB2DC7"/>
    <w:rsid w:val="00AE25F6"/>
    <w:rsid w:val="00B4012F"/>
    <w:rsid w:val="00B5020F"/>
    <w:rsid w:val="00B67C59"/>
    <w:rsid w:val="00B77640"/>
    <w:rsid w:val="00BF11E4"/>
    <w:rsid w:val="00BF6835"/>
    <w:rsid w:val="00C32F82"/>
    <w:rsid w:val="00CA3811"/>
    <w:rsid w:val="00CE1AF9"/>
    <w:rsid w:val="00D250A9"/>
    <w:rsid w:val="00D41279"/>
    <w:rsid w:val="00D60C86"/>
    <w:rsid w:val="00D97657"/>
    <w:rsid w:val="00DA3C87"/>
    <w:rsid w:val="00DA516A"/>
    <w:rsid w:val="00DC5548"/>
    <w:rsid w:val="00DE2420"/>
    <w:rsid w:val="00E23D71"/>
    <w:rsid w:val="00E41E10"/>
    <w:rsid w:val="00E565CA"/>
    <w:rsid w:val="00E74210"/>
    <w:rsid w:val="00E764D4"/>
    <w:rsid w:val="00EB563A"/>
    <w:rsid w:val="00ED15BD"/>
    <w:rsid w:val="00ED4BDB"/>
    <w:rsid w:val="00ED6A2E"/>
    <w:rsid w:val="00F126BA"/>
    <w:rsid w:val="00F12DF9"/>
    <w:rsid w:val="00F20A96"/>
    <w:rsid w:val="00F579F9"/>
    <w:rsid w:val="00FA11C3"/>
    <w:rsid w:val="00FB2B3E"/>
    <w:rsid w:val="00FD4A4A"/>
    <w:rsid w:val="018394E5"/>
    <w:rsid w:val="02691B93"/>
    <w:rsid w:val="02A32575"/>
    <w:rsid w:val="02E9E0FB"/>
    <w:rsid w:val="04E3E5A7"/>
    <w:rsid w:val="0640418B"/>
    <w:rsid w:val="068737A7"/>
    <w:rsid w:val="070408A8"/>
    <w:rsid w:val="07FA72CD"/>
    <w:rsid w:val="09B0458C"/>
    <w:rsid w:val="09E8D4A3"/>
    <w:rsid w:val="0C5D11BB"/>
    <w:rsid w:val="1074A517"/>
    <w:rsid w:val="10991D3B"/>
    <w:rsid w:val="10F2CBBF"/>
    <w:rsid w:val="11B57548"/>
    <w:rsid w:val="1298B798"/>
    <w:rsid w:val="13C5379F"/>
    <w:rsid w:val="15026C38"/>
    <w:rsid w:val="16E7AF17"/>
    <w:rsid w:val="183C55CD"/>
    <w:rsid w:val="1A0E95E9"/>
    <w:rsid w:val="1B14EB5E"/>
    <w:rsid w:val="1BC7E620"/>
    <w:rsid w:val="1BE12CE6"/>
    <w:rsid w:val="1C140BDA"/>
    <w:rsid w:val="1CC1C570"/>
    <w:rsid w:val="1D75C8FC"/>
    <w:rsid w:val="1EA6CBDF"/>
    <w:rsid w:val="20D88576"/>
    <w:rsid w:val="21054558"/>
    <w:rsid w:val="21EFE2BA"/>
    <w:rsid w:val="22260BE9"/>
    <w:rsid w:val="2247F23D"/>
    <w:rsid w:val="22BE8389"/>
    <w:rsid w:val="23431377"/>
    <w:rsid w:val="24E0C7F1"/>
    <w:rsid w:val="25A9C056"/>
    <w:rsid w:val="29E573CC"/>
    <w:rsid w:val="2B755B25"/>
    <w:rsid w:val="2FFDD229"/>
    <w:rsid w:val="30F31994"/>
    <w:rsid w:val="3202F611"/>
    <w:rsid w:val="32B9B22A"/>
    <w:rsid w:val="32E1BB9F"/>
    <w:rsid w:val="335C5EC0"/>
    <w:rsid w:val="33F6247D"/>
    <w:rsid w:val="34A02013"/>
    <w:rsid w:val="35F7DAF0"/>
    <w:rsid w:val="39836012"/>
    <w:rsid w:val="3D2ADA4B"/>
    <w:rsid w:val="3DD4EA79"/>
    <w:rsid w:val="3DF27208"/>
    <w:rsid w:val="3F0AA81D"/>
    <w:rsid w:val="402B34CA"/>
    <w:rsid w:val="4078F5E2"/>
    <w:rsid w:val="40B02645"/>
    <w:rsid w:val="4224ECD6"/>
    <w:rsid w:val="42532087"/>
    <w:rsid w:val="4338D485"/>
    <w:rsid w:val="43A4294F"/>
    <w:rsid w:val="45DDD5FA"/>
    <w:rsid w:val="46FB4D00"/>
    <w:rsid w:val="47BB4780"/>
    <w:rsid w:val="4886136D"/>
    <w:rsid w:val="496FED09"/>
    <w:rsid w:val="4B372527"/>
    <w:rsid w:val="4BAF33A3"/>
    <w:rsid w:val="4C064C8C"/>
    <w:rsid w:val="4CEF5D17"/>
    <w:rsid w:val="4D4A86A0"/>
    <w:rsid w:val="4E8FC787"/>
    <w:rsid w:val="4E906744"/>
    <w:rsid w:val="4EE948A2"/>
    <w:rsid w:val="4F15045C"/>
    <w:rsid w:val="50266627"/>
    <w:rsid w:val="504A0F69"/>
    <w:rsid w:val="51065BBD"/>
    <w:rsid w:val="510A113C"/>
    <w:rsid w:val="513DF2D8"/>
    <w:rsid w:val="5177717B"/>
    <w:rsid w:val="51B993EF"/>
    <w:rsid w:val="5287FFD3"/>
    <w:rsid w:val="545CF601"/>
    <w:rsid w:val="548CA873"/>
    <w:rsid w:val="54FA3C3A"/>
    <w:rsid w:val="560EC058"/>
    <w:rsid w:val="59475063"/>
    <w:rsid w:val="596BF904"/>
    <w:rsid w:val="5A3F3D4D"/>
    <w:rsid w:val="5D7E4438"/>
    <w:rsid w:val="5E23DF88"/>
    <w:rsid w:val="5ED44A9D"/>
    <w:rsid w:val="60F60E49"/>
    <w:rsid w:val="64075672"/>
    <w:rsid w:val="64A0D4AE"/>
    <w:rsid w:val="65447308"/>
    <w:rsid w:val="654A7DA3"/>
    <w:rsid w:val="66FC4346"/>
    <w:rsid w:val="67251488"/>
    <w:rsid w:val="67D35C9E"/>
    <w:rsid w:val="68FC2257"/>
    <w:rsid w:val="692056CB"/>
    <w:rsid w:val="69B9AE65"/>
    <w:rsid w:val="6A76C3AD"/>
    <w:rsid w:val="6BDAF9F5"/>
    <w:rsid w:val="6C2D2333"/>
    <w:rsid w:val="6EA0228D"/>
    <w:rsid w:val="7160A756"/>
    <w:rsid w:val="71661A01"/>
    <w:rsid w:val="71AE50A8"/>
    <w:rsid w:val="72052AF6"/>
    <w:rsid w:val="75E7DCD4"/>
    <w:rsid w:val="7840172F"/>
    <w:rsid w:val="78AE34B9"/>
    <w:rsid w:val="79328086"/>
    <w:rsid w:val="79485074"/>
    <w:rsid w:val="7B0C164D"/>
    <w:rsid w:val="7B208DCC"/>
    <w:rsid w:val="7B304F08"/>
    <w:rsid w:val="7B520EBF"/>
    <w:rsid w:val="7C5CC9F6"/>
    <w:rsid w:val="7E3B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54ED9"/>
  <w15:docId w15:val="{E7C15713-3687-45CF-9BC8-6FC9AD8C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ee6a35-6193-47b7-8ee0-c280f11610c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C3578546E96614D85D4278FABD01ED3" ma:contentTypeVersion="9" ma:contentTypeDescription="Yeni belge oluşturun." ma:contentTypeScope="" ma:versionID="c968c2ce33446e485bf5e1037699b6ab">
  <xsd:schema xmlns:xsd="http://www.w3.org/2001/XMLSchema" xmlns:xs="http://www.w3.org/2001/XMLSchema" xmlns:p="http://schemas.microsoft.com/office/2006/metadata/properties" xmlns:ns3="5dee6a35-6193-47b7-8ee0-c280f11610c3" targetNamespace="http://schemas.microsoft.com/office/2006/metadata/properties" ma:root="true" ma:fieldsID="1d16c75827fde538ae71c4e0dd70b2e2" ns3:_="">
    <xsd:import namespace="5dee6a35-6193-47b7-8ee0-c280f11610c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ee6a35-6193-47b7-8ee0-c280f11610c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ABD5B8-F13D-488E-825B-36685575FDFD}">
  <ds:schemaRefs>
    <ds:schemaRef ds:uri="http://www.w3.org/XML/1998/namespace"/>
    <ds:schemaRef ds:uri="http://purl.org/dc/terms/"/>
    <ds:schemaRef ds:uri="5dee6a35-6193-47b7-8ee0-c280f11610c3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2480D07-D0BE-40F0-9EFB-D1F0B1FD83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386BCD-08DF-4646-A95C-CEA8B69CA2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ee6a35-6193-47b7-8ee0-c280f11610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ytu</dc:creator>
  <cp:lastModifiedBy>DAMLA EYÜPOĞLU</cp:lastModifiedBy>
  <cp:revision>2</cp:revision>
  <dcterms:created xsi:type="dcterms:W3CDTF">2026-09-07T08:41:00Z</dcterms:created>
  <dcterms:modified xsi:type="dcterms:W3CDTF">2026-09-07T08:41:00Z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2024-09-23T00:00:00Z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2025-08-21T00:00:00Z</vt:filetime>
  </property>
  <property fmtid="{D5CDD505-2E9C-101B-9397-08002B2CF9AE}" pid="5" name="Producer">
    <vt:lpwstr>Microsoft® Word Microsoft 365 için</vt:lpwstr>
  </property>
  <property fmtid="{D5CDD505-2E9C-101B-9397-08002B2CF9AE}" pid="6" name="ContentTypeId">
    <vt:lpwstr>0x0101003C3578546E96614D85D4278FABD01ED3</vt:lpwstr>
  </property>
</Properties>
</file>