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28A9991" w14:textId="77777777" w:rsidR="009E512E" w:rsidRDefault="00000000">
      <w:pPr>
        <w:spacing w:after="0"/>
        <w:ind w:left="787" w:right="1393" w:hanging="10"/>
        <w:jc w:val="right"/>
      </w:pPr>
      <w:r>
        <w:rPr>
          <w:noProof/>
        </w:rPr>
        <w:drawing>
          <wp:anchor distT="0" distB="0" distL="114300" distR="114300" simplePos="0" relativeHeight="251658240" behindDoc="0" locked="0" layoutInCell="1" allowOverlap="0" wp14:anchorId="2C6F9070" wp14:editId="4F04D4C8">
            <wp:simplePos x="0" y="0"/>
            <wp:positionH relativeFrom="column">
              <wp:posOffset>493395</wp:posOffset>
            </wp:positionH>
            <wp:positionV relativeFrom="paragraph">
              <wp:posOffset>-16280</wp:posOffset>
            </wp:positionV>
            <wp:extent cx="618896" cy="582295"/>
            <wp:effectExtent l="0" t="0" r="0" b="0"/>
            <wp:wrapSquare wrapText="bothSides"/>
            <wp:docPr id="684" name="Picture 684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84" name="Picture 684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618896" cy="58229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Times New Roman" w:eastAsia="Times New Roman" w:hAnsi="Times New Roman" w:cs="Times New Roman"/>
          <w:b/>
          <w:sz w:val="16"/>
        </w:rPr>
        <w:t xml:space="preserve">YTU FEN-EDEBİYAT FAKÜLTESİ </w:t>
      </w:r>
    </w:p>
    <w:p w14:paraId="4A3245FD" w14:textId="77777777" w:rsidR="009E512E" w:rsidRDefault="00000000">
      <w:pPr>
        <w:spacing w:after="0"/>
        <w:ind w:left="787" w:right="1214" w:hanging="10"/>
        <w:jc w:val="right"/>
      </w:pPr>
      <w:r>
        <w:rPr>
          <w:rFonts w:ascii="Times New Roman" w:eastAsia="Times New Roman" w:hAnsi="Times New Roman" w:cs="Times New Roman"/>
          <w:b/>
          <w:sz w:val="16"/>
        </w:rPr>
        <w:t xml:space="preserve">TÜRK DİLİ VE EDEBİYATI BÖLÜMÜ </w:t>
      </w:r>
    </w:p>
    <w:p w14:paraId="05B3CD8F" w14:textId="77777777" w:rsidR="009E512E" w:rsidRDefault="00000000">
      <w:pPr>
        <w:spacing w:after="0"/>
        <w:ind w:left="787" w:right="-15" w:hanging="10"/>
        <w:jc w:val="right"/>
      </w:pPr>
      <w:r>
        <w:rPr>
          <w:rFonts w:ascii="Times New Roman" w:eastAsia="Times New Roman" w:hAnsi="Times New Roman" w:cs="Times New Roman"/>
          <w:b/>
          <w:sz w:val="16"/>
        </w:rPr>
        <w:t xml:space="preserve">2026-2027 GÜZ YARIYILI LİSANSÜSTÜ HAFTALIK DERS PROGRAMI </w:t>
      </w:r>
    </w:p>
    <w:p w14:paraId="5DE1A7D6" w14:textId="77777777" w:rsidR="009E512E" w:rsidRDefault="00000000">
      <w:pPr>
        <w:spacing w:after="80"/>
        <w:ind w:right="9936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p w14:paraId="34F0A21F" w14:textId="77777777" w:rsidR="009E512E" w:rsidRDefault="00000000">
      <w:pPr>
        <w:spacing w:after="0"/>
        <w:ind w:right="9936"/>
      </w:pPr>
      <w:r>
        <w:rPr>
          <w:rFonts w:ascii="Times New Roman" w:eastAsia="Times New Roman" w:hAnsi="Times New Roman" w:cs="Times New Roman"/>
          <w:b/>
          <w:sz w:val="16"/>
        </w:rPr>
        <w:t xml:space="preserve"> </w:t>
      </w:r>
    </w:p>
    <w:tbl>
      <w:tblPr>
        <w:tblStyle w:val="TableGrid"/>
        <w:tblW w:w="16275" w:type="dxa"/>
        <w:tblInd w:w="155" w:type="dxa"/>
        <w:tblCellMar>
          <w:top w:w="39" w:type="dxa"/>
          <w:left w:w="5" w:type="dxa"/>
          <w:bottom w:w="0" w:type="dxa"/>
          <w:right w:w="10" w:type="dxa"/>
        </w:tblCellMar>
        <w:tblLook w:val="04A0" w:firstRow="1" w:lastRow="0" w:firstColumn="1" w:lastColumn="0" w:noHBand="0" w:noVBand="1"/>
      </w:tblPr>
      <w:tblGrid>
        <w:gridCol w:w="660"/>
        <w:gridCol w:w="250"/>
        <w:gridCol w:w="1060"/>
        <w:gridCol w:w="5247"/>
        <w:gridCol w:w="3546"/>
        <w:gridCol w:w="5512"/>
      </w:tblGrid>
      <w:tr w:rsidR="009E512E" w14:paraId="3F1288C9" w14:textId="77777777">
        <w:trPr>
          <w:trHeight w:val="380"/>
        </w:trPr>
        <w:tc>
          <w:tcPr>
            <w:tcW w:w="911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884FE3" w14:textId="77777777" w:rsidR="009E512E" w:rsidRDefault="00000000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DERS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D7C07" w14:textId="77777777" w:rsidR="009E512E" w:rsidRDefault="00000000">
            <w:pPr>
              <w:spacing w:after="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SAAT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BD3BC" w14:textId="77777777" w:rsidR="009E512E" w:rsidRDefault="00000000">
            <w:pPr>
              <w:spacing w:after="0"/>
              <w:ind w:left="1896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TÜRK EDEBİYATI YÜKSEK LİSANS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36C02B" w14:textId="77777777" w:rsidR="009E512E" w:rsidRDefault="00000000">
            <w:pPr>
              <w:spacing w:after="0"/>
              <w:ind w:left="104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ESKİ TÜRK DİLİ YÜKSEK </w:t>
            </w:r>
          </w:p>
          <w:p w14:paraId="4A77088A" w14:textId="77777777" w:rsidR="009E512E" w:rsidRDefault="00000000">
            <w:pPr>
              <w:spacing w:after="0"/>
              <w:ind w:left="104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LİSANS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8F6495" w14:textId="77777777" w:rsidR="009E512E" w:rsidRDefault="00000000">
            <w:pPr>
              <w:spacing w:after="0"/>
              <w:ind w:left="126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TÜRK DİLİ VE EDEBİYATI DOKTORA PROGRAMI </w:t>
            </w:r>
          </w:p>
        </w:tc>
      </w:tr>
      <w:tr w:rsidR="009E512E" w14:paraId="09042D02" w14:textId="77777777">
        <w:trPr>
          <w:trHeight w:val="256"/>
        </w:trPr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166CFF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14:paraId="086054A6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14:paraId="729C07E5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14:paraId="66E7C0BE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14:paraId="63DA303C" w14:textId="77777777" w:rsidR="009E512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P </w:t>
            </w:r>
          </w:p>
          <w:p w14:paraId="44794743" w14:textId="77777777" w:rsidR="009E512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A </w:t>
            </w:r>
          </w:p>
          <w:p w14:paraId="7BAFAA88" w14:textId="77777777" w:rsidR="009E512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Z </w:t>
            </w:r>
          </w:p>
          <w:p w14:paraId="1D2E1167" w14:textId="77777777" w:rsidR="009E512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A </w:t>
            </w:r>
          </w:p>
          <w:p w14:paraId="0B5E68C6" w14:textId="77777777" w:rsidR="009E512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R </w:t>
            </w:r>
          </w:p>
          <w:p w14:paraId="3FE62AED" w14:textId="77777777" w:rsidR="009E512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 </w:t>
            </w:r>
          </w:p>
          <w:p w14:paraId="7C09AC5F" w14:textId="77777777" w:rsidR="009E512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E </w:t>
            </w:r>
          </w:p>
          <w:p w14:paraId="1A26B665" w14:textId="77777777" w:rsidR="009E512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S </w:t>
            </w:r>
          </w:p>
          <w:p w14:paraId="5A2FFA29" w14:textId="77777777" w:rsidR="009E512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İ 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CDCF2" w14:textId="77777777" w:rsidR="009E512E" w:rsidRDefault="00000000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0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D518E4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08.00-08.50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28A8BC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DE2032" w14:textId="77777777" w:rsidR="009E512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85E739" w14:textId="77777777" w:rsidR="009E512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9E512E" w14:paraId="619A08E9" w14:textId="77777777">
        <w:trPr>
          <w:trHeight w:val="84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03F5B28" w14:textId="77777777" w:rsidR="009E512E" w:rsidRDefault="009E512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98B9B4" w14:textId="77777777" w:rsidR="009E512E" w:rsidRDefault="00000000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18F803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09.00-09.50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2F3412" w14:textId="1A4FE1F0" w:rsidR="009E512E" w:rsidRDefault="00000000">
            <w:pPr>
              <w:spacing w:after="0"/>
              <w:ind w:left="1286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ED795E" w14:textId="77777777" w:rsidR="009E512E" w:rsidRDefault="00000000">
            <w:pPr>
              <w:spacing w:after="0"/>
              <w:ind w:left="14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5FB64" w14:textId="77777777" w:rsidR="009E512E" w:rsidRDefault="00000000">
            <w:pPr>
              <w:spacing w:after="0"/>
              <w:ind w:left="1756" w:right="1241" w:hanging="21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TDE6136 KLASİK METİN TAMİRİ DR. ÖĞR. ÜYESİ BÜŞRA ÇELİK </w:t>
            </w:r>
          </w:p>
        </w:tc>
      </w:tr>
      <w:tr w:rsidR="009E512E" w14:paraId="565B11AB" w14:textId="77777777">
        <w:trPr>
          <w:trHeight w:val="7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D54CDD3" w14:textId="77777777" w:rsidR="009E512E" w:rsidRDefault="009E512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9092B" w14:textId="77777777" w:rsidR="009E512E" w:rsidRDefault="00000000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2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9197A6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10.00-10.50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37CD2D" w14:textId="059B7827" w:rsidR="009E512E" w:rsidRDefault="00000000">
            <w:pPr>
              <w:spacing w:after="0"/>
              <w:ind w:left="1286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7111C" w14:textId="77777777" w:rsidR="009E512E" w:rsidRDefault="00000000">
            <w:pPr>
              <w:spacing w:after="0"/>
              <w:ind w:left="14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E8503D" w14:textId="77777777" w:rsidR="009E512E" w:rsidRDefault="00000000">
            <w:pPr>
              <w:spacing w:after="0"/>
              <w:ind w:left="1411" w:right="137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TDE6136 KLASİK METİN TAMİRİ DR. ÖĞR. ÜYESİ BÜŞRA ÇELİK </w:t>
            </w:r>
          </w:p>
        </w:tc>
      </w:tr>
      <w:tr w:rsidR="009E512E" w14:paraId="29B31468" w14:textId="77777777">
        <w:trPr>
          <w:trHeight w:val="5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EC1C155" w14:textId="77777777" w:rsidR="009E512E" w:rsidRDefault="009E512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22CF84" w14:textId="77777777" w:rsidR="009E512E" w:rsidRDefault="00000000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3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7FDBAF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11.00-11.50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F8D33" w14:textId="385D19FB" w:rsidR="009E512E" w:rsidRDefault="00000000">
            <w:pPr>
              <w:spacing w:after="0"/>
              <w:ind w:left="1286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A8CE37" w14:textId="77777777" w:rsidR="009E512E" w:rsidRDefault="00000000">
            <w:pPr>
              <w:spacing w:after="0"/>
              <w:ind w:left="14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C1B60" w14:textId="77777777" w:rsidR="009E512E" w:rsidRDefault="00000000">
            <w:pPr>
              <w:spacing w:after="0"/>
              <w:ind w:left="1411" w:right="137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TDE6136 KLASİK METİN TAMİRİ DR. ÖĞR. ÜYESİ BÜŞRA ÇELİK </w:t>
            </w:r>
          </w:p>
        </w:tc>
      </w:tr>
      <w:tr w:rsidR="009E512E" w14:paraId="2EECB7A7" w14:textId="77777777">
        <w:trPr>
          <w:trHeight w:val="62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622AE39" w14:textId="77777777" w:rsidR="009E512E" w:rsidRDefault="009E512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82B5C0" w14:textId="77777777" w:rsidR="009E512E" w:rsidRDefault="00000000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4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32F96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12.00-12.50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C5671C" w14:textId="77777777" w:rsidR="009E512E" w:rsidRDefault="00000000">
            <w:pPr>
              <w:spacing w:after="0"/>
              <w:ind w:left="20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159F1" w14:textId="77777777" w:rsidR="009E512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B431F1" w14:textId="77777777" w:rsidR="009E512E" w:rsidRDefault="00000000">
            <w:pPr>
              <w:spacing w:after="0"/>
              <w:ind w:left="28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9E512E" w14:paraId="6CBDF915" w14:textId="77777777">
        <w:trPr>
          <w:trHeight w:val="81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A4E57FC" w14:textId="77777777" w:rsidR="009E512E" w:rsidRDefault="009E512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241FA" w14:textId="77777777" w:rsidR="009E512E" w:rsidRDefault="00000000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5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F9EF16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13.00-13.50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55DB9B" w14:textId="77777777" w:rsidR="009E512E" w:rsidRDefault="00000000">
            <w:pPr>
              <w:spacing w:after="45" w:line="240" w:lineRule="auto"/>
              <w:ind w:left="1294" w:right="123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TDE5204 ŞİİRDE ANLAM VE YORUM </w:t>
            </w:r>
          </w:p>
          <w:p w14:paraId="7AD6C77C" w14:textId="77777777" w:rsidR="009E512E" w:rsidRDefault="00000000">
            <w:pPr>
              <w:spacing w:after="0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DR. ÖĞR. ÜYESİ ALİ YILDIZ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14:paraId="1CAFDBC2" w14:textId="77777777" w:rsidR="009E512E" w:rsidRDefault="00000000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E50C2" w14:textId="77777777" w:rsidR="009E512E" w:rsidRDefault="00000000">
            <w:pPr>
              <w:spacing w:after="0"/>
              <w:ind w:left="75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BCED8D" w14:textId="77777777" w:rsidR="009E512E" w:rsidRDefault="00000000">
            <w:pPr>
              <w:spacing w:after="55" w:line="240" w:lineRule="auto"/>
              <w:ind w:left="2480" w:right="250" w:hanging="125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TDE6129 ESKİ TÜRK EDEBİYATINDA NAZIM TÜRLERİ  </w:t>
            </w:r>
          </w:p>
          <w:p w14:paraId="49F23A93" w14:textId="77777777" w:rsidR="009E512E" w:rsidRDefault="00000000">
            <w:pPr>
              <w:spacing w:after="0"/>
              <w:ind w:left="10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DR. ÖĞR. ÜYESİ ALİ EMRE ÖZYILDIRIM </w:t>
            </w:r>
          </w:p>
        </w:tc>
      </w:tr>
      <w:tr w:rsidR="009E512E" w14:paraId="74E507BE" w14:textId="77777777">
        <w:trPr>
          <w:trHeight w:val="78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F09991B" w14:textId="77777777" w:rsidR="009E512E" w:rsidRDefault="009E512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439207" w14:textId="77777777" w:rsidR="009E512E" w:rsidRDefault="00000000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6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45DBA1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14.00-14.50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077519" w14:textId="77777777" w:rsidR="009E512E" w:rsidRDefault="00000000">
            <w:pPr>
              <w:spacing w:after="0" w:line="240" w:lineRule="auto"/>
              <w:ind w:left="1309" w:right="125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TDE5204 ŞİİRDE ANLAM VE YORUM </w:t>
            </w:r>
          </w:p>
          <w:p w14:paraId="2924101B" w14:textId="77777777" w:rsidR="009E512E" w:rsidRDefault="00000000">
            <w:pPr>
              <w:spacing w:after="0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DR. ÖĞR. ÜYESİ ALİ YILDIZ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8AB559" w14:textId="77777777" w:rsidR="009E512E" w:rsidRDefault="00000000">
            <w:pPr>
              <w:spacing w:after="0"/>
              <w:ind w:left="75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BF37E" w14:textId="77777777" w:rsidR="009E512E" w:rsidRDefault="00000000">
            <w:pPr>
              <w:spacing w:after="0"/>
              <w:ind w:left="122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TDE6129 ESKİ TÜRK EDEBİYATINDA NAZIM </w:t>
            </w:r>
          </w:p>
          <w:p w14:paraId="159912A6" w14:textId="77777777" w:rsidR="009E512E" w:rsidRDefault="00000000">
            <w:pPr>
              <w:spacing w:after="0"/>
              <w:ind w:left="13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TÜRLERİ  </w:t>
            </w:r>
          </w:p>
          <w:p w14:paraId="2C6D3708" w14:textId="77777777" w:rsidR="009E512E" w:rsidRDefault="00000000">
            <w:pPr>
              <w:spacing w:after="0"/>
              <w:ind w:left="1461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DR. ÖĞR. ÜYESİ ALİ EMRE ÖZYILDIRIM </w:t>
            </w:r>
          </w:p>
        </w:tc>
      </w:tr>
      <w:tr w:rsidR="009E512E" w14:paraId="649C64B4" w14:textId="77777777">
        <w:trPr>
          <w:trHeight w:val="7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166FC10" w14:textId="77777777" w:rsidR="009E512E" w:rsidRDefault="009E512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E0A4FD" w14:textId="77777777" w:rsidR="009E512E" w:rsidRDefault="00000000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7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265A12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15.00-15.50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5A4E69" w14:textId="77777777" w:rsidR="009E512E" w:rsidRDefault="00000000">
            <w:pPr>
              <w:spacing w:after="0" w:line="240" w:lineRule="auto"/>
              <w:ind w:left="1309" w:right="122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TDE5204 ŞİİRDE ANLAM VE  YORUM </w:t>
            </w:r>
          </w:p>
          <w:p w14:paraId="107F053D" w14:textId="77777777" w:rsidR="009E512E" w:rsidRDefault="00000000">
            <w:pPr>
              <w:spacing w:after="0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DR. ÖĞR. ÜYESİ ALİ YILDIZ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F8A8A2" w14:textId="77777777" w:rsidR="009E512E" w:rsidRDefault="00000000">
            <w:pPr>
              <w:spacing w:after="0"/>
              <w:ind w:left="75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6A46E3" w14:textId="77777777" w:rsidR="009E512E" w:rsidRDefault="00000000">
            <w:pPr>
              <w:spacing w:after="0"/>
              <w:ind w:left="122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TDE6129 ESKİ TÜRK EDEBİYATINDA NAZIM </w:t>
            </w:r>
          </w:p>
          <w:p w14:paraId="792E4C00" w14:textId="77777777" w:rsidR="009E512E" w:rsidRDefault="00000000">
            <w:pPr>
              <w:spacing w:after="0"/>
              <w:ind w:left="13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TÜRLERİ  </w:t>
            </w:r>
          </w:p>
          <w:p w14:paraId="00269E88" w14:textId="77777777" w:rsidR="009E512E" w:rsidRDefault="00000000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DR. ÖĞR. ÜYESİ ALİ EMRE ÖZYILDIRIM </w:t>
            </w:r>
          </w:p>
        </w:tc>
      </w:tr>
      <w:tr w:rsidR="009E512E" w14:paraId="0A443CBF" w14:textId="77777777">
        <w:trPr>
          <w:trHeight w:val="28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5ED0280E" w14:textId="77777777" w:rsidR="009E512E" w:rsidRDefault="009E512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9D8111" w14:textId="77777777" w:rsidR="009E512E" w:rsidRDefault="00000000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8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D5D2B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16.00-16.50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BF4FE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27ADC" w14:textId="77777777" w:rsidR="009E512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000172" w14:textId="77777777" w:rsidR="009E512E" w:rsidRDefault="00000000">
            <w:pPr>
              <w:spacing w:after="0"/>
              <w:ind w:right="40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9E512E" w14:paraId="2A275965" w14:textId="77777777">
        <w:trPr>
          <w:trHeight w:val="28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B260D" w14:textId="77777777" w:rsidR="009E512E" w:rsidRDefault="009E512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4FC98B" w14:textId="77777777" w:rsidR="009E512E" w:rsidRDefault="00000000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9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3A70D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17.00-17.50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5C511F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A10354" w14:textId="77777777" w:rsidR="009E512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098B07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9E512E" w14:paraId="7B4C37CA" w14:textId="77777777">
        <w:trPr>
          <w:trHeight w:val="256"/>
        </w:trPr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9D46F7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14:paraId="26B85251" w14:textId="77777777" w:rsidR="009E512E" w:rsidRDefault="00000000">
            <w:pPr>
              <w:spacing w:after="215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14:paraId="083AA613" w14:textId="77777777" w:rsidR="009E512E" w:rsidRDefault="00000000">
            <w:pPr>
              <w:spacing w:after="40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14:paraId="4D01E6AA" w14:textId="77777777" w:rsidR="009E512E" w:rsidRDefault="00000000">
            <w:pPr>
              <w:spacing w:after="40"/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S </w:t>
            </w:r>
          </w:p>
          <w:p w14:paraId="5CFAF7B3" w14:textId="77777777" w:rsidR="009E512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A 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FD761B" w14:textId="77777777" w:rsidR="009E512E" w:rsidRDefault="00000000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0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A8A8BF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08.00-08.50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5E9768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E33989" w14:textId="77777777" w:rsidR="009E512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2324EB" w14:textId="77777777" w:rsidR="009E512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9E512E" w14:paraId="6CB3B2FE" w14:textId="77777777">
        <w:trPr>
          <w:trHeight w:val="102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053A38" w14:textId="77777777" w:rsidR="009E512E" w:rsidRDefault="009E512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73750" w14:textId="77777777" w:rsidR="009E512E" w:rsidRDefault="00000000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197AF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09.00-09.50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94E115" w14:textId="77777777" w:rsidR="009E512E" w:rsidRDefault="00000000">
            <w:pPr>
              <w:spacing w:after="0"/>
              <w:ind w:left="6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B8CB4" w14:textId="77777777" w:rsidR="009E512E" w:rsidRDefault="00000000">
            <w:pPr>
              <w:spacing w:after="25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TDE5100 ORHON TÜRKÇESİ </w:t>
            </w:r>
          </w:p>
          <w:p w14:paraId="3CA19BB6" w14:textId="77777777" w:rsidR="009E512E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DR. ÖGR. ÜYESİ FİKRET YILDIRIM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14:paraId="1EDF6DCC" w14:textId="77777777" w:rsidR="009E512E" w:rsidRDefault="00000000">
            <w:pPr>
              <w:spacing w:after="0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83F0A4" w14:textId="77777777" w:rsidR="009E512E" w:rsidRDefault="00000000">
            <w:pPr>
              <w:spacing w:after="0"/>
              <w:ind w:left="20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9E512E" w14:paraId="2B0175AC" w14:textId="77777777">
        <w:trPr>
          <w:trHeight w:val="1230"/>
        </w:trPr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E6BE5F" w14:textId="77777777" w:rsidR="009E512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L </w:t>
            </w:r>
          </w:p>
          <w:p w14:paraId="63222557" w14:textId="77777777" w:rsidR="009E512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I 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FF6AD9" w14:textId="77777777" w:rsidR="009E512E" w:rsidRDefault="00000000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2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4B2E46A" w14:textId="77777777" w:rsidR="009E512E" w:rsidRDefault="00000000">
            <w:pPr>
              <w:spacing w:after="0"/>
              <w:ind w:right="9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10.00-10.50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F1B1B1" w14:textId="77777777" w:rsidR="009E512E" w:rsidRDefault="00000000">
            <w:pPr>
              <w:spacing w:after="0"/>
              <w:ind w:right="2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3A9E75" w14:textId="77777777" w:rsidR="009E512E" w:rsidRDefault="00000000">
            <w:pPr>
              <w:spacing w:after="20"/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TDE5100 ORHON TÜRKÇESİ </w:t>
            </w:r>
          </w:p>
          <w:p w14:paraId="3FDDA919" w14:textId="77777777" w:rsidR="009E512E" w:rsidRDefault="00000000">
            <w:pPr>
              <w:spacing w:after="0"/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DR. ÖGR. ÜYESİ FİKRET YILDIRIM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14:paraId="35ACFF92" w14:textId="77777777" w:rsidR="009E512E" w:rsidRDefault="00000000">
            <w:pPr>
              <w:spacing w:after="0"/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D55590" w14:textId="77777777" w:rsidR="009E512E" w:rsidRDefault="00000000">
            <w:pPr>
              <w:spacing w:after="0"/>
              <w:ind w:right="6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14:paraId="3B4040C4" w14:textId="77777777" w:rsidR="009E512E" w:rsidRDefault="00000000">
            <w:pPr>
              <w:spacing w:after="0"/>
              <w:ind w:left="55" w:right="12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TDE6102 TÜRK DİLLERİNİN KARŞILAŞTIRMALI SES BİLGİSİ PROF.DR. ZÜHAL ÖLMEZ </w:t>
            </w:r>
          </w:p>
        </w:tc>
      </w:tr>
      <w:tr w:rsidR="009E512E" w14:paraId="3DAA7BD0" w14:textId="77777777">
        <w:trPr>
          <w:trHeight w:val="98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0C127C" w14:textId="77777777" w:rsidR="009E512E" w:rsidRDefault="009E512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2E186E" w14:textId="77777777" w:rsidR="009E512E" w:rsidRDefault="00000000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3 </w:t>
            </w:r>
          </w:p>
        </w:tc>
        <w:tc>
          <w:tcPr>
            <w:tcW w:w="10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6C17B2" w14:textId="77777777" w:rsidR="009E512E" w:rsidRDefault="00000000">
            <w:pPr>
              <w:spacing w:after="0"/>
              <w:ind w:right="9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11.00-11.50 </w:t>
            </w:r>
          </w:p>
        </w:tc>
        <w:tc>
          <w:tcPr>
            <w:tcW w:w="52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D5B213" w14:textId="77777777" w:rsidR="009E512E" w:rsidRDefault="00000000">
            <w:pPr>
              <w:spacing w:after="0"/>
              <w:ind w:right="6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D5567" w14:textId="77777777" w:rsidR="009E512E" w:rsidRDefault="00000000">
            <w:pPr>
              <w:spacing w:after="25"/>
              <w:ind w:right="10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TDE5100 ORHON TÜRKÇESİ </w:t>
            </w:r>
          </w:p>
          <w:p w14:paraId="1562035F" w14:textId="77777777" w:rsidR="009E512E" w:rsidRDefault="00000000">
            <w:pPr>
              <w:spacing w:after="0"/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DR. ÖGR. ÜYESİ FİKRET YILDIRIM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14:paraId="6C281AC4" w14:textId="77777777" w:rsidR="009E512E" w:rsidRDefault="00000000">
            <w:pPr>
              <w:spacing w:after="0"/>
              <w:ind w:right="7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5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7C770" w14:textId="77777777" w:rsidR="009E512E" w:rsidRDefault="00000000">
            <w:pPr>
              <w:spacing w:after="0"/>
              <w:ind w:right="1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TDE6102 TÜRK DİLLERİNİN KARŞILAŞTIRMALI SES BİLGİSİ </w:t>
            </w:r>
          </w:p>
          <w:p w14:paraId="2ECB05CE" w14:textId="77777777" w:rsidR="009E512E" w:rsidRDefault="00000000">
            <w:pPr>
              <w:spacing w:after="0"/>
              <w:ind w:right="36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PROF.DR. ZÜHAL ÖLMEZ </w:t>
            </w:r>
          </w:p>
        </w:tc>
      </w:tr>
    </w:tbl>
    <w:tbl>
      <w:tblPr>
        <w:tblStyle w:val="TableGrid"/>
        <w:tblpPr w:vertAnchor="page" w:horzAnchor="page" w:tblpX="295" w:tblpY="6022"/>
        <w:tblOverlap w:val="never"/>
        <w:tblW w:w="16505" w:type="dxa"/>
        <w:tblInd w:w="0" w:type="dxa"/>
        <w:tblCellMar>
          <w:top w:w="39" w:type="dxa"/>
          <w:left w:w="5" w:type="dxa"/>
          <w:bottom w:w="0" w:type="dxa"/>
          <w:right w:w="10" w:type="dxa"/>
        </w:tblCellMar>
        <w:tblLook w:val="04A0" w:firstRow="1" w:lastRow="0" w:firstColumn="1" w:lastColumn="0" w:noHBand="0" w:noVBand="1"/>
      </w:tblPr>
      <w:tblGrid>
        <w:gridCol w:w="660"/>
        <w:gridCol w:w="250"/>
        <w:gridCol w:w="920"/>
        <w:gridCol w:w="2126"/>
        <w:gridCol w:w="1845"/>
        <w:gridCol w:w="1561"/>
        <w:gridCol w:w="3401"/>
        <w:gridCol w:w="2411"/>
        <w:gridCol w:w="1701"/>
        <w:gridCol w:w="1630"/>
      </w:tblGrid>
      <w:tr w:rsidR="009E512E" w14:paraId="0D8773C1" w14:textId="77777777">
        <w:trPr>
          <w:trHeight w:val="501"/>
        </w:trPr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5CBB72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14:paraId="108FD8F0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14:paraId="79821E77" w14:textId="77777777" w:rsidR="009E512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Ç </w:t>
            </w:r>
          </w:p>
          <w:p w14:paraId="0FD7ACAD" w14:textId="77777777" w:rsidR="009E512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A </w:t>
            </w:r>
          </w:p>
          <w:p w14:paraId="60081C9F" w14:textId="77777777" w:rsidR="009E512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R </w:t>
            </w:r>
          </w:p>
          <w:p w14:paraId="323EED4F" w14:textId="77777777" w:rsidR="009E512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Ş </w:t>
            </w:r>
          </w:p>
          <w:p w14:paraId="3322B89B" w14:textId="77777777" w:rsidR="009E512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A </w:t>
            </w:r>
          </w:p>
          <w:p w14:paraId="5610E208" w14:textId="77777777" w:rsidR="009E512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M </w:t>
            </w:r>
          </w:p>
          <w:p w14:paraId="60BC30EF" w14:textId="77777777" w:rsidR="009E512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B </w:t>
            </w:r>
          </w:p>
          <w:p w14:paraId="2EAE2D79" w14:textId="77777777" w:rsidR="009E512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A </w:t>
            </w:r>
          </w:p>
        </w:tc>
        <w:tc>
          <w:tcPr>
            <w:tcW w:w="11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nil"/>
            </w:tcBorders>
          </w:tcPr>
          <w:p w14:paraId="6B133CF7" w14:textId="77777777" w:rsidR="009E512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126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5C16D0E8" w14:textId="77777777" w:rsidR="009E512E" w:rsidRDefault="009E512E"/>
        </w:tc>
        <w:tc>
          <w:tcPr>
            <w:tcW w:w="1845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725933D0" w14:textId="77777777" w:rsidR="009E512E" w:rsidRDefault="009E512E"/>
        </w:tc>
        <w:tc>
          <w:tcPr>
            <w:tcW w:w="156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325A31A" w14:textId="77777777" w:rsidR="009E512E" w:rsidRDefault="009E512E"/>
        </w:tc>
        <w:tc>
          <w:tcPr>
            <w:tcW w:w="34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5EF160E" w14:textId="77777777" w:rsidR="009E512E" w:rsidRDefault="009E512E"/>
        </w:tc>
        <w:tc>
          <w:tcPr>
            <w:tcW w:w="241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302DE95C" w14:textId="77777777" w:rsidR="009E512E" w:rsidRDefault="009E512E"/>
        </w:tc>
        <w:tc>
          <w:tcPr>
            <w:tcW w:w="1701" w:type="dxa"/>
            <w:tcBorders>
              <w:top w:val="single" w:sz="4" w:space="0" w:color="000000"/>
              <w:left w:val="nil"/>
              <w:bottom w:val="single" w:sz="4" w:space="0" w:color="000000"/>
              <w:right w:val="nil"/>
            </w:tcBorders>
          </w:tcPr>
          <w:p w14:paraId="6C5E32D4" w14:textId="77777777" w:rsidR="009E512E" w:rsidRDefault="009E512E"/>
        </w:tc>
        <w:tc>
          <w:tcPr>
            <w:tcW w:w="1630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</w:tcPr>
          <w:p w14:paraId="74D0E8FF" w14:textId="77777777" w:rsidR="009E512E" w:rsidRDefault="009E512E"/>
        </w:tc>
      </w:tr>
      <w:tr w:rsidR="009E512E" w14:paraId="47C8BB83" w14:textId="77777777">
        <w:trPr>
          <w:trHeight w:val="147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07062FF" w14:textId="77777777" w:rsidR="009E512E" w:rsidRDefault="009E512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9286BD" w14:textId="77777777" w:rsidR="009E512E" w:rsidRDefault="00000000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2 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47B9AF" w14:textId="77777777" w:rsidR="009E512E" w:rsidRDefault="00000000">
            <w:pPr>
              <w:spacing w:after="0"/>
              <w:ind w:left="8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10.00-10.50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AB2AD1" w14:textId="77777777" w:rsidR="009E512E" w:rsidRDefault="00000000">
            <w:pPr>
              <w:spacing w:after="0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TDE5207 ESKİ TÜRK </w:t>
            </w:r>
          </w:p>
          <w:p w14:paraId="5D966F43" w14:textId="77777777" w:rsidR="009E512E" w:rsidRDefault="00000000">
            <w:pPr>
              <w:spacing w:after="0"/>
              <w:ind w:left="15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EDEBİYATİNDA NESİRE </w:t>
            </w:r>
          </w:p>
          <w:p w14:paraId="6F374749" w14:textId="77777777" w:rsidR="009E512E" w:rsidRDefault="00000000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GİRİŞ  </w:t>
            </w:r>
          </w:p>
          <w:p w14:paraId="36B6B594" w14:textId="77777777" w:rsidR="009E512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DOÇ. DR. İBRAHİM SONA </w:t>
            </w:r>
          </w:p>
          <w:p w14:paraId="1A60C490" w14:textId="77777777" w:rsidR="009E512E" w:rsidRDefault="00000000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17AF8" w14:textId="77777777" w:rsidR="009E512E" w:rsidRDefault="00000000">
            <w:pPr>
              <w:spacing w:after="0"/>
              <w:ind w:left="12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TDE5220 TÜRK HALK </w:t>
            </w:r>
          </w:p>
          <w:p w14:paraId="6FB7277A" w14:textId="77777777" w:rsidR="009E512E" w:rsidRDefault="00000000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EDEBİYATININ </w:t>
            </w:r>
          </w:p>
          <w:p w14:paraId="607253AD" w14:textId="77777777" w:rsidR="009E512E" w:rsidRDefault="00000000">
            <w:pPr>
              <w:spacing w:after="0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KAYNAKLARI </w:t>
            </w:r>
          </w:p>
          <w:p w14:paraId="1D010478" w14:textId="77777777" w:rsidR="009E512E" w:rsidRDefault="00000000">
            <w:pPr>
              <w:spacing w:after="0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PROF. DR. MERİÇ </w:t>
            </w:r>
          </w:p>
          <w:p w14:paraId="4B15234B" w14:textId="77777777" w:rsidR="009E512E" w:rsidRDefault="00000000">
            <w:pPr>
              <w:spacing w:after="0"/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HARMANCI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7DAD4" w14:textId="77777777" w:rsidR="009E512E" w:rsidRDefault="00000000">
            <w:pPr>
              <w:spacing w:after="0"/>
              <w:ind w:left="50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TDE5215 EDEBİYAT </w:t>
            </w:r>
          </w:p>
          <w:p w14:paraId="33929DAE" w14:textId="77777777" w:rsidR="009E512E" w:rsidRDefault="00000000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KURAMLARI </w:t>
            </w:r>
          </w:p>
          <w:p w14:paraId="1AB7EB90" w14:textId="77777777" w:rsidR="009E512E" w:rsidRDefault="00000000">
            <w:pPr>
              <w:spacing w:after="0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DR. ÖĞR. ÜYESİ </w:t>
            </w:r>
          </w:p>
          <w:p w14:paraId="1CD4B481" w14:textId="77777777" w:rsidR="009E512E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ALPARSLAN </w:t>
            </w:r>
          </w:p>
          <w:p w14:paraId="271D6D64" w14:textId="77777777" w:rsidR="009E512E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OYMAK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A5578" w14:textId="77777777" w:rsidR="009E512E" w:rsidRDefault="00000000">
            <w:pPr>
              <w:spacing w:after="0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TDE5001 SEMİNER 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>(ZORUNLU)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14:paraId="54ADA2A7" w14:textId="77777777" w:rsidR="009E512E" w:rsidRDefault="00000000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PROF. DR. AYŞE MELEK ÖZYETGİN </w:t>
            </w:r>
          </w:p>
          <w:p w14:paraId="2445B424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1C89E5" w14:textId="77777777" w:rsidR="009E512E" w:rsidRDefault="00000000">
            <w:pPr>
              <w:spacing w:after="20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TDE6146 ESKİ TÜRKÇE </w:t>
            </w:r>
          </w:p>
          <w:p w14:paraId="5EE2CE3C" w14:textId="77777777" w:rsidR="009E512E" w:rsidRDefault="00000000">
            <w:pPr>
              <w:spacing w:after="20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METİNLERDE DİNİ </w:t>
            </w:r>
          </w:p>
          <w:p w14:paraId="3E0ECEE8" w14:textId="77777777" w:rsidR="009E512E" w:rsidRDefault="00000000">
            <w:pPr>
              <w:spacing w:after="25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TERİMLER </w:t>
            </w:r>
          </w:p>
          <w:p w14:paraId="59245E77" w14:textId="77777777" w:rsidR="009E512E" w:rsidRDefault="00000000">
            <w:pPr>
              <w:spacing w:after="2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DR. ÖGR. ÜYESİ ÖZLEM </w:t>
            </w:r>
          </w:p>
          <w:p w14:paraId="6348E04F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YİĞİTOĞLU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D211CF" w14:textId="77777777" w:rsidR="009E512E" w:rsidRDefault="00000000">
            <w:pPr>
              <w:spacing w:after="20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TDE6131 TÜRK </w:t>
            </w:r>
          </w:p>
          <w:p w14:paraId="7F022D9A" w14:textId="77777777" w:rsidR="009E512E" w:rsidRDefault="00000000">
            <w:pPr>
              <w:spacing w:after="29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EDEBİYATINDA </w:t>
            </w:r>
          </w:p>
          <w:p w14:paraId="119C7372" w14:textId="77777777" w:rsidR="009E512E" w:rsidRDefault="00000000">
            <w:pPr>
              <w:spacing w:after="0" w:line="302" w:lineRule="auto"/>
              <w:ind w:left="42" w:right="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TARTIŞMALAR I</w:t>
            </w:r>
            <w:r>
              <w:rPr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DOÇ. DR.  </w:t>
            </w:r>
          </w:p>
          <w:p w14:paraId="3A0591B0" w14:textId="77777777" w:rsidR="009E512E" w:rsidRDefault="00000000">
            <w:pPr>
              <w:spacing w:after="34"/>
              <w:ind w:left="26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DİDEM ARDALI </w:t>
            </w:r>
          </w:p>
          <w:p w14:paraId="02B2EC66" w14:textId="77777777" w:rsidR="009E512E" w:rsidRDefault="00000000">
            <w:pPr>
              <w:spacing w:after="0"/>
              <w:ind w:left="260"/>
            </w:pPr>
            <w:r>
              <w:rPr>
                <w:rFonts w:ascii="Times New Roman" w:eastAsia="Times New Roman" w:hAnsi="Times New Roman" w:cs="Times New Roman"/>
                <w:sz w:val="16"/>
              </w:rPr>
              <w:t>BÜYÜKARMAN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3C844" w14:textId="77777777" w:rsidR="009E512E" w:rsidRDefault="00000000">
            <w:pPr>
              <w:spacing w:after="5" w:line="233" w:lineRule="auto"/>
              <w:ind w:left="115" w:hanging="6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TDE6112 ESKİ OSMANLICA </w:t>
            </w:r>
          </w:p>
          <w:p w14:paraId="68C6AFEB" w14:textId="77777777" w:rsidR="009E512E" w:rsidRDefault="00000000">
            <w:pPr>
              <w:spacing w:after="0" w:line="240" w:lineRule="auto"/>
              <w:ind w:left="165" w:hanging="14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METİNLERDEN SEÇMELER </w:t>
            </w:r>
          </w:p>
          <w:p w14:paraId="2957CBB3" w14:textId="77777777" w:rsidR="009E512E" w:rsidRDefault="00000000">
            <w:pPr>
              <w:spacing w:after="0"/>
              <w:ind w:left="26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DOÇ. DR. </w:t>
            </w:r>
          </w:p>
          <w:p w14:paraId="282E5923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SEVİM YILMAZ </w:t>
            </w:r>
          </w:p>
          <w:p w14:paraId="151E55A8" w14:textId="77777777" w:rsidR="009E512E" w:rsidRDefault="00000000">
            <w:pPr>
              <w:spacing w:after="0"/>
              <w:ind w:left="31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ÖNDER </w:t>
            </w:r>
          </w:p>
        </w:tc>
      </w:tr>
      <w:tr w:rsidR="009E512E" w14:paraId="721DA683" w14:textId="77777777">
        <w:trPr>
          <w:trHeight w:val="17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ACE743E" w14:textId="77777777" w:rsidR="009E512E" w:rsidRDefault="009E512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4E5EB1" w14:textId="77777777" w:rsidR="009E512E" w:rsidRDefault="00000000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3 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9382FF" w14:textId="77777777" w:rsidR="009E512E" w:rsidRDefault="00000000">
            <w:pPr>
              <w:spacing w:after="0"/>
              <w:ind w:left="8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11.00-11.50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152A2F" w14:textId="77777777" w:rsidR="009E512E" w:rsidRDefault="00000000">
            <w:pPr>
              <w:spacing w:after="0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TDE5207 ESKİ TÜRK </w:t>
            </w:r>
          </w:p>
          <w:p w14:paraId="170013BC" w14:textId="77777777" w:rsidR="009E512E" w:rsidRDefault="00000000">
            <w:pPr>
              <w:spacing w:after="0"/>
              <w:ind w:left="15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EDEBİYATİNDA NESİRE </w:t>
            </w:r>
          </w:p>
          <w:p w14:paraId="7901D1C9" w14:textId="77777777" w:rsidR="009E512E" w:rsidRDefault="00000000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GİRİŞ  </w:t>
            </w:r>
          </w:p>
          <w:p w14:paraId="55D9F897" w14:textId="77777777" w:rsidR="009E512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DOÇ. DR. İBRAHİM SONA </w:t>
            </w:r>
          </w:p>
          <w:p w14:paraId="26229A57" w14:textId="77777777" w:rsidR="009E512E" w:rsidRDefault="00000000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7BB26" w14:textId="77777777" w:rsidR="009E512E" w:rsidRDefault="00000000">
            <w:pPr>
              <w:spacing w:after="0"/>
              <w:ind w:left="12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TDE5220 TÜRK HALK </w:t>
            </w:r>
          </w:p>
          <w:p w14:paraId="2A23557B" w14:textId="77777777" w:rsidR="009E512E" w:rsidRDefault="00000000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EDEBİYATININ </w:t>
            </w:r>
          </w:p>
          <w:p w14:paraId="28931DC3" w14:textId="77777777" w:rsidR="009E512E" w:rsidRDefault="00000000">
            <w:pPr>
              <w:spacing w:after="0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KAYNAKLARI </w:t>
            </w:r>
          </w:p>
          <w:p w14:paraId="2EE97FA8" w14:textId="77777777" w:rsidR="009E512E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PROF. DR. MERİÇ HARMANCI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32440" w14:textId="77777777" w:rsidR="009E512E" w:rsidRDefault="00000000">
            <w:pPr>
              <w:spacing w:after="0"/>
              <w:ind w:left="50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TDE5215 EDEBİYAT </w:t>
            </w:r>
          </w:p>
          <w:p w14:paraId="15228B63" w14:textId="77777777" w:rsidR="009E512E" w:rsidRDefault="00000000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KURAMLARI </w:t>
            </w:r>
          </w:p>
          <w:p w14:paraId="694A0A29" w14:textId="77777777" w:rsidR="009E512E" w:rsidRDefault="00000000">
            <w:pPr>
              <w:spacing w:after="0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DR. ÖĞR. ÜYESİ </w:t>
            </w:r>
          </w:p>
          <w:p w14:paraId="5874C5BF" w14:textId="77777777" w:rsidR="009E512E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ALPARSLAN </w:t>
            </w:r>
          </w:p>
          <w:p w14:paraId="12D31E16" w14:textId="77777777" w:rsidR="009E512E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OYMAK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5E278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3E0370" w14:textId="77777777" w:rsidR="009E512E" w:rsidRDefault="00000000">
            <w:pPr>
              <w:spacing w:after="25"/>
              <w:ind w:left="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TDE6146 ESKİ TÜRKÇE </w:t>
            </w:r>
          </w:p>
          <w:p w14:paraId="2416C478" w14:textId="77777777" w:rsidR="009E512E" w:rsidRDefault="00000000">
            <w:pPr>
              <w:spacing w:after="20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METİNLERDE DİNİ </w:t>
            </w:r>
          </w:p>
          <w:p w14:paraId="187BEED6" w14:textId="77777777" w:rsidR="009E512E" w:rsidRDefault="00000000">
            <w:pPr>
              <w:spacing w:after="25"/>
              <w:ind w:left="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TERİMLER </w:t>
            </w:r>
          </w:p>
          <w:p w14:paraId="658646E8" w14:textId="77777777" w:rsidR="009E512E" w:rsidRDefault="00000000">
            <w:pPr>
              <w:spacing w:after="2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DR. ÖGR. ÜYESİ ÖZLEM </w:t>
            </w:r>
          </w:p>
          <w:p w14:paraId="6B5B10D7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YİĞİTOĞLU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A1EACA" w14:textId="77777777" w:rsidR="009E512E" w:rsidRDefault="00000000">
            <w:pPr>
              <w:spacing w:after="25"/>
              <w:ind w:left="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TDE6131 TÜRK </w:t>
            </w:r>
          </w:p>
          <w:p w14:paraId="21B90367" w14:textId="77777777" w:rsidR="009E512E" w:rsidRDefault="00000000">
            <w:pPr>
              <w:spacing w:after="29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EDEBİYATINDA </w:t>
            </w:r>
          </w:p>
          <w:p w14:paraId="51C44CDA" w14:textId="77777777" w:rsidR="009E512E" w:rsidRDefault="00000000">
            <w:pPr>
              <w:spacing w:after="0" w:line="303" w:lineRule="auto"/>
              <w:ind w:left="42" w:right="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TARTIŞMALAR I</w:t>
            </w:r>
            <w:r>
              <w:rPr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DOÇ. DR.  </w:t>
            </w:r>
          </w:p>
          <w:p w14:paraId="72C51724" w14:textId="77777777" w:rsidR="009E512E" w:rsidRDefault="00000000">
            <w:pPr>
              <w:spacing w:after="29"/>
              <w:ind w:left="26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DİDEM ARDALI </w:t>
            </w:r>
          </w:p>
          <w:p w14:paraId="0E15B904" w14:textId="77777777" w:rsidR="009E512E" w:rsidRDefault="00000000">
            <w:pPr>
              <w:spacing w:after="0"/>
              <w:ind w:left="260"/>
            </w:pPr>
            <w:r>
              <w:rPr>
                <w:rFonts w:ascii="Times New Roman" w:eastAsia="Times New Roman" w:hAnsi="Times New Roman" w:cs="Times New Roman"/>
                <w:sz w:val="16"/>
              </w:rPr>
              <w:t>BÜYÜKARMAN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678885" w14:textId="77777777" w:rsidR="009E512E" w:rsidRDefault="00000000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TDE6112 ESKİ </w:t>
            </w:r>
          </w:p>
          <w:p w14:paraId="08ED4DC1" w14:textId="77777777" w:rsidR="009E512E" w:rsidRDefault="00000000">
            <w:pPr>
              <w:spacing w:after="0"/>
              <w:ind w:left="11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OSMANLICA </w:t>
            </w:r>
          </w:p>
          <w:p w14:paraId="12CCAD46" w14:textId="77777777" w:rsidR="009E512E" w:rsidRDefault="00000000">
            <w:pPr>
              <w:spacing w:after="0" w:line="240" w:lineRule="auto"/>
              <w:ind w:left="165" w:hanging="14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METİNLERDEN SEÇMELER </w:t>
            </w:r>
          </w:p>
          <w:p w14:paraId="512006D5" w14:textId="77777777" w:rsidR="009E512E" w:rsidRDefault="00000000">
            <w:pPr>
              <w:spacing w:after="0"/>
              <w:ind w:left="26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DOÇ. DR. </w:t>
            </w:r>
          </w:p>
          <w:p w14:paraId="54B30041" w14:textId="77777777" w:rsidR="009E512E" w:rsidRDefault="00000000">
            <w:pPr>
              <w:spacing w:after="0"/>
              <w:ind w:left="315" w:hanging="3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SEVİM YILMAZ ÖNDER </w:t>
            </w:r>
          </w:p>
        </w:tc>
      </w:tr>
      <w:tr w:rsidR="009E512E" w14:paraId="3557C086" w14:textId="77777777">
        <w:trPr>
          <w:trHeight w:val="136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89D4D1" w14:textId="77777777" w:rsidR="009E512E" w:rsidRDefault="009E512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63F0D" w14:textId="77777777" w:rsidR="009E512E" w:rsidRDefault="00000000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4 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9DA992" w14:textId="77777777" w:rsidR="009E512E" w:rsidRDefault="00000000">
            <w:pPr>
              <w:spacing w:after="0"/>
              <w:ind w:left="8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12.00-12.50 </w:t>
            </w:r>
          </w:p>
        </w:tc>
        <w:tc>
          <w:tcPr>
            <w:tcW w:w="212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7F0354" w14:textId="77777777" w:rsidR="009E512E" w:rsidRDefault="00000000">
            <w:pPr>
              <w:spacing w:after="0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AF9DAE" w14:textId="77777777" w:rsidR="009E512E" w:rsidRDefault="00000000">
            <w:pPr>
              <w:spacing w:after="0"/>
              <w:ind w:left="4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5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411931" w14:textId="77777777" w:rsidR="009E512E" w:rsidRDefault="00000000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7045BD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054CD" w14:textId="77777777" w:rsidR="009E512E" w:rsidRDefault="00000000">
            <w:pPr>
              <w:spacing w:after="0"/>
              <w:ind w:left="97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3220F3" w14:textId="77777777" w:rsidR="009E512E" w:rsidRDefault="00000000">
            <w:pPr>
              <w:spacing w:after="0" w:line="29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TDE6142 HALK ANLATI </w:t>
            </w:r>
          </w:p>
          <w:p w14:paraId="4526FA5F" w14:textId="77777777" w:rsidR="009E512E" w:rsidRDefault="00000000">
            <w:pPr>
              <w:spacing w:after="25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İNCELEMELERİ </w:t>
            </w:r>
          </w:p>
          <w:p w14:paraId="035FDE2A" w14:textId="77777777" w:rsidR="009E512E" w:rsidRDefault="00000000">
            <w:pPr>
              <w:spacing w:after="0" w:line="291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PROF. DR. MERİÇ HARMANCI </w:t>
            </w:r>
          </w:p>
          <w:p w14:paraId="0FDAA7F5" w14:textId="77777777" w:rsidR="009E512E" w:rsidRDefault="00000000">
            <w:pPr>
              <w:spacing w:after="0"/>
              <w:ind w:left="46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</w:tc>
        <w:tc>
          <w:tcPr>
            <w:tcW w:w="163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6A2C68" w14:textId="77777777" w:rsidR="009E512E" w:rsidRDefault="00000000">
            <w:pPr>
              <w:spacing w:after="0"/>
              <w:ind w:left="7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TDE6112 ESKİ </w:t>
            </w:r>
          </w:p>
          <w:p w14:paraId="4E3679C8" w14:textId="77777777" w:rsidR="009E512E" w:rsidRDefault="00000000">
            <w:pPr>
              <w:spacing w:after="0"/>
              <w:ind w:left="11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OSMANLICA </w:t>
            </w:r>
          </w:p>
          <w:p w14:paraId="1AEACBFE" w14:textId="77777777" w:rsidR="009E512E" w:rsidRDefault="00000000">
            <w:pPr>
              <w:spacing w:after="5" w:line="233" w:lineRule="auto"/>
              <w:ind w:left="165" w:hanging="14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METİNLERDEN SEÇMELER </w:t>
            </w:r>
          </w:p>
          <w:p w14:paraId="3CA09D0D" w14:textId="77777777" w:rsidR="009E512E" w:rsidRDefault="00000000">
            <w:pPr>
              <w:spacing w:after="0"/>
              <w:ind w:left="26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DOÇ. DR. </w:t>
            </w:r>
          </w:p>
          <w:p w14:paraId="78B5C406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SEVİM YILMAZ </w:t>
            </w:r>
          </w:p>
          <w:p w14:paraId="702E253E" w14:textId="77777777" w:rsidR="009E512E" w:rsidRDefault="00000000">
            <w:pPr>
              <w:spacing w:after="0"/>
              <w:ind w:left="31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ÖNDER </w:t>
            </w:r>
          </w:p>
        </w:tc>
      </w:tr>
    </w:tbl>
    <w:tbl>
      <w:tblPr>
        <w:tblStyle w:val="TableGrid"/>
        <w:tblpPr w:vertAnchor="text" w:tblpX="155"/>
        <w:tblOverlap w:val="never"/>
        <w:tblW w:w="16275" w:type="dxa"/>
        <w:tblInd w:w="0" w:type="dxa"/>
        <w:tblCellMar>
          <w:top w:w="35" w:type="dxa"/>
          <w:left w:w="5" w:type="dxa"/>
          <w:bottom w:w="0" w:type="dxa"/>
          <w:right w:w="5" w:type="dxa"/>
        </w:tblCellMar>
        <w:tblLook w:val="04A0" w:firstRow="1" w:lastRow="0" w:firstColumn="1" w:lastColumn="0" w:noHBand="0" w:noVBand="1"/>
      </w:tblPr>
      <w:tblGrid>
        <w:gridCol w:w="655"/>
        <w:gridCol w:w="250"/>
        <w:gridCol w:w="1065"/>
        <w:gridCol w:w="1986"/>
        <w:gridCol w:w="1845"/>
        <w:gridCol w:w="1416"/>
        <w:gridCol w:w="3546"/>
        <w:gridCol w:w="2271"/>
        <w:gridCol w:w="1841"/>
        <w:gridCol w:w="1400"/>
      </w:tblGrid>
      <w:tr w:rsidR="009E512E" w14:paraId="1B82C446" w14:textId="77777777">
        <w:trPr>
          <w:trHeight w:val="741"/>
        </w:trPr>
        <w:tc>
          <w:tcPr>
            <w:tcW w:w="656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1980B" w14:textId="77777777" w:rsidR="009E512E" w:rsidRDefault="009E512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B29CC9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14:paraId="1F35AD1B" w14:textId="77777777" w:rsidR="009E512E" w:rsidRDefault="00000000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5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EA65E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12.00-12.50 </w:t>
            </w:r>
          </w:p>
        </w:tc>
        <w:tc>
          <w:tcPr>
            <w:tcW w:w="5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8161E1" w14:textId="77777777" w:rsidR="009E512E" w:rsidRDefault="00000000">
            <w:pPr>
              <w:spacing w:after="0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TDE5001 SEMİNER 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>(ZORUNLU)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14:paraId="3594C6A3" w14:textId="77777777" w:rsidR="009E512E" w:rsidRDefault="00000000">
            <w:pPr>
              <w:spacing w:after="0"/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DR. ÖĞR. ÜYESİ ESENGÜL SAĞLAM CAN </w:t>
            </w:r>
          </w:p>
          <w:p w14:paraId="27952326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722AAB" w14:textId="77777777" w:rsidR="009E512E" w:rsidRDefault="00000000">
            <w:pPr>
              <w:spacing w:after="0"/>
              <w:ind w:left="3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14:paraId="79DBAEFF" w14:textId="77777777" w:rsidR="009E512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D55469" w14:textId="77777777" w:rsidR="009E512E" w:rsidRDefault="00000000">
            <w:pPr>
              <w:spacing w:after="0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TDE6102 TÜRK DİLLERİNİN KARŞILAŞTIRMALI SES BİLGİSİ </w:t>
            </w:r>
          </w:p>
          <w:p w14:paraId="42143003" w14:textId="77777777" w:rsidR="009E512E" w:rsidRDefault="00000000">
            <w:pPr>
              <w:spacing w:after="0"/>
              <w:ind w:left="34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PROF.DR. ZÜHAL ÖLMEZ   </w:t>
            </w:r>
          </w:p>
        </w:tc>
      </w:tr>
      <w:tr w:rsidR="009E512E" w14:paraId="2973347A" w14:textId="77777777">
        <w:trPr>
          <w:trHeight w:val="89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2B07B77" w14:textId="77777777" w:rsidR="009E512E" w:rsidRDefault="009E512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7D2307" w14:textId="77777777" w:rsidR="009E512E" w:rsidRDefault="00000000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4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B59020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13.00-13.50 </w:t>
            </w:r>
          </w:p>
        </w:tc>
        <w:tc>
          <w:tcPr>
            <w:tcW w:w="5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6D82B" w14:textId="77777777" w:rsidR="009E512E" w:rsidRDefault="00000000">
            <w:pPr>
              <w:spacing w:after="0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TDE5001 SEMİNER 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>(ZORUNLU)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14:paraId="6A7FBA77" w14:textId="77777777" w:rsidR="009E512E" w:rsidRDefault="00000000">
            <w:pPr>
              <w:spacing w:after="0"/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DR. ÖĞR. ÜYESİ ESENGÜL SAĞLAM CAN </w:t>
            </w:r>
          </w:p>
          <w:p w14:paraId="4121670F" w14:textId="77777777" w:rsidR="009E512E" w:rsidRDefault="00000000">
            <w:pPr>
              <w:spacing w:after="0"/>
              <w:ind w:right="5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7B7FA5" w14:textId="77777777" w:rsidR="009E512E" w:rsidRDefault="00000000">
            <w:pPr>
              <w:spacing w:after="0"/>
              <w:ind w:left="505" w:right="514" w:hanging="125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>TDE5103</w:t>
            </w:r>
            <w:r>
              <w:rPr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>HAREZM TÜRKÇESİ</w:t>
            </w:r>
            <w:r>
              <w:rPr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PROF. DR. ZÜHAL ÖLMEZ </w:t>
            </w:r>
          </w:p>
        </w:tc>
        <w:tc>
          <w:tcPr>
            <w:tcW w:w="5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DCA492" w14:textId="77777777" w:rsidR="009E512E" w:rsidRDefault="00000000">
            <w:pPr>
              <w:spacing w:after="15"/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TDE6145 ORTA ASYA TÜRK KÜLTÜRÜNE GİRİŞ </w:t>
            </w:r>
          </w:p>
          <w:p w14:paraId="18A267C2" w14:textId="77777777" w:rsidR="009E512E" w:rsidRDefault="00000000">
            <w:pPr>
              <w:spacing w:after="0"/>
              <w:ind w:left="11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PROF. DR. AYŞE MELEK ÖZYETGİN </w:t>
            </w:r>
          </w:p>
        </w:tc>
      </w:tr>
      <w:tr w:rsidR="009E512E" w14:paraId="25AB9AA6" w14:textId="77777777">
        <w:trPr>
          <w:trHeight w:val="84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B0EC3C" w14:textId="77777777" w:rsidR="009E512E" w:rsidRDefault="009E512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63914F" w14:textId="77777777" w:rsidR="009E512E" w:rsidRDefault="00000000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5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CA89E6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14.00-14.50 </w:t>
            </w:r>
          </w:p>
        </w:tc>
        <w:tc>
          <w:tcPr>
            <w:tcW w:w="5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18FC53" w14:textId="77777777" w:rsidR="009E512E" w:rsidRDefault="00000000">
            <w:pPr>
              <w:spacing w:after="0"/>
              <w:ind w:left="1081" w:right="103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TDE5217 TÜRK ROMANINDA KADIN DOÇ. DR. DİDEM ARDALI BÜYÜKARMAN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9949F5E" w14:textId="77777777" w:rsidR="009E512E" w:rsidRDefault="00000000">
            <w:pPr>
              <w:spacing w:after="0"/>
              <w:ind w:left="365" w:right="469" w:hanging="30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   TDE5103</w:t>
            </w:r>
            <w:r>
              <w:rPr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>HAREZM TÜRKÇESİ</w:t>
            </w:r>
            <w:r>
              <w:rPr>
                <w:sz w:val="16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      PROF. DR. ZÜHAL ÖLMEZ </w:t>
            </w:r>
          </w:p>
        </w:tc>
        <w:tc>
          <w:tcPr>
            <w:tcW w:w="5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B2C13A" w14:textId="77777777" w:rsidR="009E512E" w:rsidRDefault="00000000">
            <w:pPr>
              <w:spacing w:after="0"/>
              <w:ind w:left="780" w:right="74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TDE6145 ORTA ASYA TÜRK KÜLTÜRÜNE GİRİŞ PROF. DR. AYŞE MELEK ÖZYETGİN </w:t>
            </w:r>
          </w:p>
        </w:tc>
      </w:tr>
      <w:tr w:rsidR="009E512E" w14:paraId="497F4B21" w14:textId="77777777">
        <w:trPr>
          <w:trHeight w:val="71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43589E35" w14:textId="77777777" w:rsidR="009E512E" w:rsidRDefault="009E512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BA312B" w14:textId="77777777" w:rsidR="009E512E" w:rsidRDefault="00000000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6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FD1743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15.00-15.50 </w:t>
            </w:r>
          </w:p>
        </w:tc>
        <w:tc>
          <w:tcPr>
            <w:tcW w:w="5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723A9C" w14:textId="77777777" w:rsidR="009E512E" w:rsidRDefault="00000000">
            <w:pPr>
              <w:spacing w:after="0"/>
              <w:ind w:left="1076" w:right="103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TDE5217 TÜRK ROMANINDA KADIN DOÇ. DR. DİDEM ARDALI BÜYÜKARMAN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3F4147" w14:textId="77777777" w:rsidR="009E512E" w:rsidRDefault="00000000">
            <w:pPr>
              <w:spacing w:after="0"/>
              <w:ind w:left="505" w:right="521" w:hanging="115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TDE5103 HAREZM TÜRKÇESİ PROF. DR. ZÜHAL ÖLMEZ </w:t>
            </w:r>
          </w:p>
        </w:tc>
        <w:tc>
          <w:tcPr>
            <w:tcW w:w="5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B7E2AA" w14:textId="77777777" w:rsidR="009E512E" w:rsidRDefault="00000000">
            <w:pPr>
              <w:spacing w:after="0"/>
              <w:ind w:left="780" w:right="74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TDE6145 ORTA ASYA TÜRK KÜLTÜRÜNE GİRİŞ PROF. DR. AYŞE MELEK ÖZYETGİN </w:t>
            </w:r>
          </w:p>
        </w:tc>
      </w:tr>
      <w:tr w:rsidR="009E512E" w14:paraId="218BA955" w14:textId="77777777">
        <w:trPr>
          <w:trHeight w:val="70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37213BF" w14:textId="77777777" w:rsidR="009E512E" w:rsidRDefault="009E512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6C494C" w14:textId="77777777" w:rsidR="009E512E" w:rsidRDefault="00000000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7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44CA50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16.00-16.50 </w:t>
            </w:r>
          </w:p>
        </w:tc>
        <w:tc>
          <w:tcPr>
            <w:tcW w:w="5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1259DE" w14:textId="77777777" w:rsidR="009E512E" w:rsidRDefault="00000000">
            <w:pPr>
              <w:spacing w:after="0"/>
              <w:ind w:left="1076" w:right="103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TDE5217 TÜRK ROMANINDA KADIN DOÇ. DR. DİDEM ARDALI BÜYÜKARMAN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0E8EB0" w14:textId="77777777" w:rsidR="009E512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84C524" w14:textId="77777777" w:rsidR="009E512E" w:rsidRDefault="00000000">
            <w:pPr>
              <w:spacing w:after="0"/>
              <w:ind w:left="7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9E512E" w14:paraId="5788E16F" w14:textId="77777777">
        <w:trPr>
          <w:trHeight w:val="47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EBDEA6" w14:textId="77777777" w:rsidR="009E512E" w:rsidRDefault="009E512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C945B2" w14:textId="77777777" w:rsidR="009E512E" w:rsidRDefault="00000000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8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838AC3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17.00-17.50 </w:t>
            </w:r>
          </w:p>
        </w:tc>
        <w:tc>
          <w:tcPr>
            <w:tcW w:w="524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6F5785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7D6CBE" w14:textId="77777777" w:rsidR="009E512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51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C1B6A6" w14:textId="77777777" w:rsidR="009E512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9E512E" w14:paraId="33FF35A6" w14:textId="77777777">
        <w:trPr>
          <w:trHeight w:val="1155"/>
        </w:trPr>
        <w:tc>
          <w:tcPr>
            <w:tcW w:w="6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D4514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8FDD5D" w14:textId="77777777" w:rsidR="009E512E" w:rsidRDefault="00000000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106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2C3577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09.00-09.50 </w:t>
            </w:r>
          </w:p>
        </w:tc>
        <w:tc>
          <w:tcPr>
            <w:tcW w:w="198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0BF9A8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TDE5207 ESKİ TÜRK </w:t>
            </w:r>
          </w:p>
          <w:p w14:paraId="4575A3BB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EDEBİYATİNDA </w:t>
            </w:r>
          </w:p>
          <w:p w14:paraId="4D1726F5" w14:textId="77777777" w:rsidR="009E512E" w:rsidRDefault="00000000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NESİRE GİRİŞ  </w:t>
            </w:r>
          </w:p>
          <w:p w14:paraId="0C3E5FAC" w14:textId="77777777" w:rsidR="009E512E" w:rsidRDefault="00000000">
            <w:pPr>
              <w:spacing w:after="0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DOÇ. DR. İBRAHİM SONA </w:t>
            </w:r>
          </w:p>
        </w:tc>
        <w:tc>
          <w:tcPr>
            <w:tcW w:w="18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E8F4B8" w14:textId="77777777" w:rsidR="009E512E" w:rsidRDefault="00000000">
            <w:pPr>
              <w:spacing w:after="0"/>
              <w:ind w:left="12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TDE5220 TÜRK HALK </w:t>
            </w:r>
          </w:p>
          <w:p w14:paraId="37010944" w14:textId="77777777" w:rsidR="009E512E" w:rsidRDefault="00000000">
            <w:pPr>
              <w:spacing w:after="0"/>
              <w:ind w:right="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EDEBİYATININ </w:t>
            </w:r>
          </w:p>
          <w:p w14:paraId="3DCD480D" w14:textId="77777777" w:rsidR="009E512E" w:rsidRDefault="00000000">
            <w:pPr>
              <w:spacing w:after="0"/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KAYNAKLARI </w:t>
            </w:r>
          </w:p>
          <w:p w14:paraId="0751E61B" w14:textId="77777777" w:rsidR="009E512E" w:rsidRDefault="00000000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PROF. DR. MERİÇ </w:t>
            </w:r>
          </w:p>
          <w:p w14:paraId="6BF542F1" w14:textId="77777777" w:rsidR="009E512E" w:rsidRDefault="00000000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HARMANCI </w:t>
            </w:r>
          </w:p>
          <w:p w14:paraId="3B160D0A" w14:textId="77777777" w:rsidR="009E512E" w:rsidRDefault="00000000">
            <w:pPr>
              <w:spacing w:after="0"/>
              <w:ind w:left="3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4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FF0B47" w14:textId="77777777" w:rsidR="009E512E" w:rsidRDefault="00000000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TDE5215 </w:t>
            </w:r>
          </w:p>
          <w:p w14:paraId="6E608A0B" w14:textId="77777777" w:rsidR="009E512E" w:rsidRDefault="00000000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EDEBİYAT </w:t>
            </w:r>
          </w:p>
          <w:p w14:paraId="089CAD61" w14:textId="77777777" w:rsidR="009E512E" w:rsidRDefault="00000000">
            <w:pPr>
              <w:spacing w:after="0"/>
              <w:ind w:right="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KURAMLARI </w:t>
            </w:r>
          </w:p>
          <w:p w14:paraId="7DB40C92" w14:textId="77777777" w:rsidR="009E512E" w:rsidRDefault="00000000">
            <w:pPr>
              <w:spacing w:after="0"/>
              <w:ind w:left="11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DR. ÖĞR. ÜYESİ </w:t>
            </w:r>
          </w:p>
          <w:p w14:paraId="7F532EED" w14:textId="77777777" w:rsidR="009E512E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ALPARSLAN </w:t>
            </w:r>
          </w:p>
          <w:p w14:paraId="353C3DE6" w14:textId="77777777" w:rsidR="009E512E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OYMAK </w:t>
            </w:r>
          </w:p>
        </w:tc>
        <w:tc>
          <w:tcPr>
            <w:tcW w:w="35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1F6783" w14:textId="77777777" w:rsidR="009E512E" w:rsidRDefault="00000000">
            <w:pPr>
              <w:spacing w:after="0"/>
              <w:ind w:right="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TDE5001 SEMİNER 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>(ZORUNLU)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14:paraId="46D2E6F4" w14:textId="77777777" w:rsidR="009E512E" w:rsidRDefault="00000000">
            <w:pPr>
              <w:spacing w:after="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PROF. DR. AYŞE MELEK ÖZYETGİN </w:t>
            </w:r>
          </w:p>
          <w:p w14:paraId="23F2FABB" w14:textId="77777777" w:rsidR="009E512E" w:rsidRDefault="00000000">
            <w:pPr>
              <w:spacing w:after="0"/>
              <w:ind w:left="3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27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9947A" w14:textId="77777777" w:rsidR="009E512E" w:rsidRDefault="00000000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TDE6146 ESKİ TÜRKÇE </w:t>
            </w:r>
          </w:p>
          <w:p w14:paraId="2811DD2B" w14:textId="77777777" w:rsidR="009E512E" w:rsidRDefault="00000000">
            <w:pPr>
              <w:spacing w:after="0"/>
              <w:ind w:right="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METİNLERDE DİNİ </w:t>
            </w:r>
          </w:p>
          <w:p w14:paraId="505E9416" w14:textId="77777777" w:rsidR="009E512E" w:rsidRDefault="00000000">
            <w:pPr>
              <w:spacing w:after="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TERİMLER </w:t>
            </w:r>
          </w:p>
          <w:p w14:paraId="5763E52F" w14:textId="77777777" w:rsidR="009E512E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DR. ÖGR. ÜYESİ ÖZLEM YİĞİTOĞLU </w:t>
            </w:r>
          </w:p>
        </w:tc>
        <w:tc>
          <w:tcPr>
            <w:tcW w:w="18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5C2A12" w14:textId="77777777" w:rsidR="009E512E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TDE6131 TÜRK </w:t>
            </w:r>
          </w:p>
          <w:p w14:paraId="20C6C0E5" w14:textId="77777777" w:rsidR="009E512E" w:rsidRDefault="00000000">
            <w:pPr>
              <w:spacing w:after="0"/>
              <w:ind w:left="31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EDEBİYATINDA </w:t>
            </w:r>
          </w:p>
          <w:p w14:paraId="03E2C831" w14:textId="77777777" w:rsidR="009E512E" w:rsidRDefault="00000000">
            <w:pPr>
              <w:spacing w:after="0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TARTIŞMALAR I </w:t>
            </w:r>
          </w:p>
          <w:p w14:paraId="2E26BFB7" w14:textId="77777777" w:rsidR="009E512E" w:rsidRDefault="00000000">
            <w:pPr>
              <w:spacing w:after="4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DOÇ. DR. DİDEM ARDALI </w:t>
            </w:r>
          </w:p>
          <w:p w14:paraId="1F95A700" w14:textId="77777777" w:rsidR="009E512E" w:rsidRDefault="00000000">
            <w:pPr>
              <w:spacing w:after="0"/>
              <w:ind w:left="335"/>
            </w:pPr>
            <w:r>
              <w:rPr>
                <w:rFonts w:ascii="Times New Roman" w:eastAsia="Times New Roman" w:hAnsi="Times New Roman" w:cs="Times New Roman"/>
                <w:sz w:val="16"/>
              </w:rPr>
              <w:t>BÜYÜKARMAN</w:t>
            </w:r>
            <w:r>
              <w:rPr>
                <w:sz w:val="16"/>
              </w:rPr>
              <w:t xml:space="preserve"> </w:t>
            </w:r>
          </w:p>
        </w:tc>
        <w:tc>
          <w:tcPr>
            <w:tcW w:w="1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346478" w14:textId="77777777" w:rsidR="009E512E" w:rsidRDefault="00000000">
            <w:pPr>
              <w:spacing w:after="0"/>
              <w:ind w:left="37"/>
              <w:jc w:val="center"/>
            </w:pPr>
            <w:r>
              <w:rPr>
                <w:sz w:val="16"/>
              </w:rPr>
              <w:t xml:space="preserve"> </w:t>
            </w:r>
          </w:p>
        </w:tc>
      </w:tr>
    </w:tbl>
    <w:p w14:paraId="60B9E3EA" w14:textId="77777777" w:rsidR="009E512E" w:rsidRDefault="00000000">
      <w:pPr>
        <w:spacing w:after="0"/>
        <w:ind w:left="-140" w:right="11827"/>
      </w:pPr>
      <w:r>
        <w:br w:type="page"/>
      </w:r>
    </w:p>
    <w:tbl>
      <w:tblPr>
        <w:tblStyle w:val="TableGrid"/>
        <w:tblpPr w:vertAnchor="page" w:horzAnchor="page" w:tblpX="295" w:tblpY="265"/>
        <w:tblOverlap w:val="never"/>
        <w:tblW w:w="16505" w:type="dxa"/>
        <w:tblInd w:w="0" w:type="dxa"/>
        <w:tblCellMar>
          <w:top w:w="39" w:type="dxa"/>
          <w:left w:w="0" w:type="dxa"/>
          <w:bottom w:w="0" w:type="dxa"/>
          <w:right w:w="5" w:type="dxa"/>
        </w:tblCellMar>
        <w:tblLook w:val="04A0" w:firstRow="1" w:lastRow="0" w:firstColumn="1" w:lastColumn="0" w:noHBand="0" w:noVBand="1"/>
      </w:tblPr>
      <w:tblGrid>
        <w:gridCol w:w="660"/>
        <w:gridCol w:w="265"/>
        <w:gridCol w:w="919"/>
        <w:gridCol w:w="5527"/>
        <w:gridCol w:w="3396"/>
        <w:gridCol w:w="2410"/>
        <w:gridCol w:w="3328"/>
      </w:tblGrid>
      <w:tr w:rsidR="009E512E" w14:paraId="10D44981" w14:textId="77777777">
        <w:trPr>
          <w:trHeight w:val="986"/>
        </w:trPr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697434" w14:textId="77777777" w:rsidR="009E512E" w:rsidRDefault="009E512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9BD3D2" w14:textId="77777777" w:rsidR="009E512E" w:rsidRDefault="00000000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5 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19EC77" w14:textId="77777777" w:rsidR="009E512E" w:rsidRDefault="00000000">
            <w:pPr>
              <w:spacing w:after="0"/>
              <w:ind w:left="8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13.00-13.50 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916E84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14:paraId="6A499D42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22EEFB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36CC47" w14:textId="77777777" w:rsidR="009E512E" w:rsidRDefault="00000000">
            <w:pPr>
              <w:spacing w:after="25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TDE6001 SEMİNER 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>(ZORUNLU)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14:paraId="7947A95D" w14:textId="77777777" w:rsidR="009E512E" w:rsidRDefault="00000000">
            <w:pPr>
              <w:spacing w:after="25"/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PROF. DR. AYŞE MELEK </w:t>
            </w:r>
          </w:p>
          <w:p w14:paraId="4D39525D" w14:textId="77777777" w:rsidR="009E512E" w:rsidRDefault="00000000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ÖZYETGİN </w:t>
            </w:r>
          </w:p>
          <w:p w14:paraId="2B19A41C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B99659" w14:textId="77777777" w:rsidR="009E512E" w:rsidRDefault="00000000">
            <w:pPr>
              <w:spacing w:after="0"/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TDE6142 HALK ANLATI İNCELEMELERİ </w:t>
            </w:r>
          </w:p>
          <w:p w14:paraId="17C99573" w14:textId="77777777" w:rsidR="009E512E" w:rsidRDefault="00000000">
            <w:pPr>
              <w:spacing w:after="0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PROF. DR. MERİÇ HARMANCI </w:t>
            </w:r>
          </w:p>
          <w:p w14:paraId="2B770A56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9E512E" w14:paraId="7D27473D" w14:textId="77777777">
        <w:trPr>
          <w:trHeight w:val="98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B149F8C" w14:textId="77777777" w:rsidR="009E512E" w:rsidRDefault="009E512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994DA" w14:textId="77777777" w:rsidR="009E512E" w:rsidRDefault="00000000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6 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0449D" w14:textId="77777777" w:rsidR="009E512E" w:rsidRDefault="00000000">
            <w:pPr>
              <w:spacing w:after="0"/>
              <w:ind w:left="8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14.00-14.50 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0251792" w14:textId="77777777" w:rsidR="009E512E" w:rsidRDefault="00000000">
            <w:pPr>
              <w:spacing w:after="0"/>
              <w:ind w:left="1256" w:right="126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TDE5202 EDEBİYAT AKIMLARI DR. ÖĞR.ÜYESİ ESENGÜL SAĞLAM CAN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A062264" w14:textId="77777777" w:rsidR="009E512E" w:rsidRDefault="00000000">
            <w:pPr>
              <w:spacing w:after="25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14:paraId="086234D1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90EB46" w14:textId="77777777" w:rsidR="009E512E" w:rsidRDefault="00000000">
            <w:pPr>
              <w:spacing w:after="25"/>
              <w:ind w:left="45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TDE6001 SEMİNER 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>(ZORUNLU)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14:paraId="649EC2DB" w14:textId="77777777" w:rsidR="009E512E" w:rsidRDefault="00000000">
            <w:pPr>
              <w:spacing w:after="25"/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PROF. DR. AYŞE MELEK </w:t>
            </w:r>
          </w:p>
          <w:p w14:paraId="39A63103" w14:textId="77777777" w:rsidR="009E512E" w:rsidRDefault="00000000">
            <w:pPr>
              <w:spacing w:after="0"/>
              <w:ind w:left="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ÖZYETGİN 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B317AF" w14:textId="77777777" w:rsidR="009E512E" w:rsidRDefault="00000000">
            <w:pPr>
              <w:spacing w:after="0"/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TDE6142 HALK ANLATI İNCELEMELERİ </w:t>
            </w:r>
          </w:p>
          <w:p w14:paraId="6CA05503" w14:textId="77777777" w:rsidR="009E512E" w:rsidRDefault="00000000">
            <w:pPr>
              <w:spacing w:after="0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PROF. DR. MERİÇ HARMANCI </w:t>
            </w:r>
          </w:p>
          <w:p w14:paraId="5DEA3605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9E512E" w14:paraId="3AF86A14" w14:textId="77777777">
        <w:trPr>
          <w:trHeight w:val="74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E4DECD" w14:textId="77777777" w:rsidR="009E512E" w:rsidRDefault="009E512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44512F" w14:textId="77777777" w:rsidR="009E512E" w:rsidRDefault="00000000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7 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EB7BCC" w14:textId="77777777" w:rsidR="009E512E" w:rsidRDefault="00000000">
            <w:pPr>
              <w:spacing w:after="0"/>
              <w:ind w:left="8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15.00-15.50 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F92789" w14:textId="77777777" w:rsidR="009E512E" w:rsidRDefault="00000000">
            <w:pPr>
              <w:spacing w:after="0"/>
              <w:ind w:left="1256" w:right="126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TDE5202 EDEBİYAT AKIMLARI DR. ÖĞR.ÜYESİ ESENGÜL SAĞLAM CAN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6E9839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D29A4C" w14:textId="77777777" w:rsidR="009E512E" w:rsidRDefault="00000000">
            <w:pPr>
              <w:spacing w:after="0"/>
              <w:ind w:left="44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63C6A" w14:textId="77777777" w:rsidR="009E512E" w:rsidRDefault="00000000">
            <w:pPr>
              <w:spacing w:after="0"/>
              <w:ind w:right="11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</w:tc>
      </w:tr>
      <w:tr w:rsidR="009E512E" w14:paraId="384AD2DF" w14:textId="77777777">
        <w:trPr>
          <w:trHeight w:val="7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70A4440" w14:textId="77777777" w:rsidR="009E512E" w:rsidRDefault="009E512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E933EE" w14:textId="77777777" w:rsidR="009E512E" w:rsidRDefault="00000000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8 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079DB6D" w14:textId="77777777" w:rsidR="009E512E" w:rsidRDefault="00000000">
            <w:pPr>
              <w:spacing w:after="0"/>
              <w:ind w:left="8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16.00-16.50 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E38D48" w14:textId="77777777" w:rsidR="009E512E" w:rsidRDefault="00000000">
            <w:pPr>
              <w:spacing w:after="0"/>
              <w:ind w:left="1256" w:right="126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TDE5202 EDEBİYAT AKIMLARI DR. ÖĞR.ÜYESİ ESENGÜL SAĞLAM CAN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AFF532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5E7600" w14:textId="77777777" w:rsidR="009E512E" w:rsidRDefault="00000000">
            <w:pPr>
              <w:spacing w:after="0"/>
              <w:ind w:left="3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TDE6111 KLASİK OSMANLI NAZMI  </w:t>
            </w:r>
          </w:p>
          <w:p w14:paraId="5CE1BB22" w14:textId="77777777" w:rsidR="009E512E" w:rsidRDefault="00000000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DOÇ. DR. SEVİM YILMAZ ÖNDER </w:t>
            </w:r>
          </w:p>
          <w:p w14:paraId="5AD4FF16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</w:tc>
      </w:tr>
      <w:tr w:rsidR="009E512E" w14:paraId="5975C207" w14:textId="77777777">
        <w:trPr>
          <w:trHeight w:val="74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8893B9" w14:textId="77777777" w:rsidR="009E512E" w:rsidRDefault="009E512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97EA75" w14:textId="77777777" w:rsidR="009E512E" w:rsidRDefault="00000000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9 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0A8AEF" w14:textId="77777777" w:rsidR="009E512E" w:rsidRDefault="00000000">
            <w:pPr>
              <w:spacing w:after="0"/>
              <w:ind w:left="8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17.00-17.50 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80B331" w14:textId="77777777" w:rsidR="009E512E" w:rsidRDefault="00000000">
            <w:pPr>
              <w:spacing w:after="0"/>
              <w:ind w:left="556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671366" w14:textId="77777777" w:rsidR="009E512E" w:rsidRDefault="00000000">
            <w:pPr>
              <w:spacing w:after="0"/>
              <w:ind w:left="116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601D86" w14:textId="77777777" w:rsidR="009E512E" w:rsidRDefault="00000000">
            <w:pPr>
              <w:spacing w:after="0" w:line="240" w:lineRule="auto"/>
              <w:ind w:left="1661" w:right="1110" w:hanging="60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TDE6111 KLASİK OSMANLI NAZMI  DOÇ. DR. SEVİM YILMAZ ÖNDER </w:t>
            </w:r>
          </w:p>
          <w:p w14:paraId="645985FA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9E512E" w14:paraId="0976A994" w14:textId="77777777">
        <w:trPr>
          <w:trHeight w:val="745"/>
        </w:trPr>
        <w:tc>
          <w:tcPr>
            <w:tcW w:w="6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A16A33" w14:textId="77777777" w:rsidR="009E512E" w:rsidRDefault="00000000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73F054" w14:textId="77777777" w:rsidR="009E512E" w:rsidRDefault="00000000">
            <w:pPr>
              <w:spacing w:after="0"/>
              <w:ind w:left="95"/>
            </w:pPr>
            <w:r>
              <w:rPr>
                <w:rFonts w:ascii="Times New Roman" w:eastAsia="Times New Roman" w:hAnsi="Times New Roman" w:cs="Times New Roman"/>
                <w:sz w:val="16"/>
              </w:rPr>
              <w:t>10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D7C37F" w14:textId="77777777" w:rsidR="009E512E" w:rsidRDefault="00000000">
            <w:pPr>
              <w:spacing w:after="0"/>
              <w:ind w:left="-15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18.00-18.50 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73B814" w14:textId="77777777" w:rsidR="009E512E" w:rsidRDefault="00000000">
            <w:pPr>
              <w:spacing w:after="0"/>
              <w:ind w:left="556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69A20C" w14:textId="77777777" w:rsidR="009E512E" w:rsidRDefault="00000000">
            <w:pPr>
              <w:spacing w:after="0"/>
              <w:ind w:left="116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7A6479" w14:textId="77777777" w:rsidR="009E512E" w:rsidRDefault="00000000">
            <w:pPr>
              <w:spacing w:after="0"/>
              <w:ind w:left="3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TDE6111 KLASİK OSMANLI NAZMI  </w:t>
            </w:r>
          </w:p>
          <w:p w14:paraId="0D6D660E" w14:textId="77777777" w:rsidR="009E512E" w:rsidRDefault="00000000">
            <w:pPr>
              <w:spacing w:after="0"/>
              <w:ind w:left="4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DOÇ. DR. SEVİM YILMAZ ÖNDER </w:t>
            </w:r>
          </w:p>
          <w:p w14:paraId="38F0D05F" w14:textId="77777777" w:rsidR="009E512E" w:rsidRDefault="00000000">
            <w:pPr>
              <w:spacing w:after="0"/>
              <w:ind w:left="7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9E512E" w14:paraId="47C24EEF" w14:textId="77777777">
        <w:trPr>
          <w:trHeight w:val="475"/>
        </w:trPr>
        <w:tc>
          <w:tcPr>
            <w:tcW w:w="661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436CF" w14:textId="77777777" w:rsidR="009E512E" w:rsidRDefault="00000000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14:paraId="41C764D6" w14:textId="77777777" w:rsidR="009E512E" w:rsidRDefault="00000000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14:paraId="19744414" w14:textId="77777777" w:rsidR="009E512E" w:rsidRDefault="00000000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14:paraId="1C64810B" w14:textId="77777777" w:rsidR="009E512E" w:rsidRDefault="00000000">
            <w:pPr>
              <w:spacing w:after="0"/>
              <w:ind w:left="10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14:paraId="56B74B4D" w14:textId="77777777" w:rsidR="009E512E" w:rsidRDefault="00000000">
            <w:pPr>
              <w:spacing w:after="0"/>
              <w:ind w:left="11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P </w:t>
            </w:r>
          </w:p>
          <w:p w14:paraId="50D0ADAD" w14:textId="77777777" w:rsidR="009E512E" w:rsidRDefault="00000000">
            <w:pPr>
              <w:spacing w:after="0"/>
              <w:ind w:left="11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E </w:t>
            </w:r>
          </w:p>
          <w:p w14:paraId="70A3A47B" w14:textId="77777777" w:rsidR="009E512E" w:rsidRDefault="00000000">
            <w:pPr>
              <w:spacing w:after="0"/>
              <w:ind w:left="11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R </w:t>
            </w:r>
          </w:p>
          <w:p w14:paraId="50E9EC55" w14:textId="77777777" w:rsidR="009E512E" w:rsidRDefault="00000000">
            <w:pPr>
              <w:spacing w:after="0"/>
              <w:ind w:left="11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Ş </w:t>
            </w:r>
          </w:p>
          <w:p w14:paraId="391C5737" w14:textId="77777777" w:rsidR="009E512E" w:rsidRDefault="00000000">
            <w:pPr>
              <w:spacing w:after="0"/>
              <w:ind w:left="11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E </w:t>
            </w:r>
          </w:p>
          <w:p w14:paraId="0F4AA6C2" w14:textId="77777777" w:rsidR="009E512E" w:rsidRDefault="00000000">
            <w:pPr>
              <w:spacing w:after="0"/>
              <w:ind w:left="11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M </w:t>
            </w:r>
          </w:p>
          <w:p w14:paraId="3DEC28C8" w14:textId="77777777" w:rsidR="009E512E" w:rsidRDefault="00000000">
            <w:pPr>
              <w:spacing w:after="0"/>
              <w:ind w:left="11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B </w:t>
            </w:r>
          </w:p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E5655D" w14:textId="77777777" w:rsidR="009E512E" w:rsidRDefault="00000000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0 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6E590F" w14:textId="77777777" w:rsidR="009E512E" w:rsidRDefault="00000000">
            <w:pPr>
              <w:spacing w:after="25"/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08.00-09- </w:t>
            </w:r>
          </w:p>
          <w:p w14:paraId="725B57BB" w14:textId="77777777" w:rsidR="009E512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8.50 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41A57C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7645F6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66C5E1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9E512E" w14:paraId="6B7E4806" w14:textId="77777777">
        <w:trPr>
          <w:trHeight w:val="90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5B0CF5" w14:textId="77777777" w:rsidR="009E512E" w:rsidRDefault="009E512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0CB639" w14:textId="77777777" w:rsidR="009E512E" w:rsidRDefault="00000000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B76A6B" w14:textId="77777777" w:rsidR="009E512E" w:rsidRDefault="00000000">
            <w:pPr>
              <w:spacing w:after="0"/>
              <w:ind w:left="8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09.00-09.50 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7A702D" w14:textId="77777777" w:rsidR="009E512E" w:rsidRDefault="00000000">
            <w:pPr>
              <w:spacing w:after="0" w:line="240" w:lineRule="auto"/>
              <w:ind w:left="15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TDE5226 DİNİ VE TASAVVUFİ TÜRK EDEBİYATINDA MANZUM ESERLER </w:t>
            </w:r>
          </w:p>
          <w:p w14:paraId="652E3800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PROF. DR. AYNUR KOÇAK </w:t>
            </w:r>
          </w:p>
          <w:p w14:paraId="3927470B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DD522E" w14:textId="77777777" w:rsidR="009E512E" w:rsidRDefault="00000000">
            <w:pPr>
              <w:spacing w:after="1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TDE5101 ESKİ UYGURCA </w:t>
            </w:r>
          </w:p>
          <w:p w14:paraId="6FA678BD" w14:textId="77777777" w:rsidR="009E512E" w:rsidRDefault="00000000">
            <w:pPr>
              <w:spacing w:after="0"/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DR. ÖGR. ÜYESİ ÖZLEM YİĞİTOĞLU </w:t>
            </w:r>
          </w:p>
          <w:p w14:paraId="6072D62E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F95BA" w14:textId="77777777" w:rsidR="009E512E" w:rsidRDefault="00000000">
            <w:pPr>
              <w:spacing w:after="20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TDE6001 SEMİNER </w:t>
            </w:r>
          </w:p>
          <w:p w14:paraId="0F6FD372" w14:textId="77777777" w:rsidR="009E512E" w:rsidRDefault="00000000">
            <w:pPr>
              <w:spacing w:after="20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DOÇ. DR. DİDEM ARDALI </w:t>
            </w:r>
          </w:p>
          <w:p w14:paraId="500F6BD8" w14:textId="77777777" w:rsidR="009E512E" w:rsidRDefault="00000000">
            <w:pPr>
              <w:spacing w:after="25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BÜYÜKARMAN </w:t>
            </w:r>
          </w:p>
          <w:p w14:paraId="7AA9167B" w14:textId="77777777" w:rsidR="009E512E" w:rsidRDefault="00000000">
            <w:pPr>
              <w:spacing w:after="0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(ZORUNLU) 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D064CB" w14:textId="77777777" w:rsidR="009E512E" w:rsidRDefault="00000000">
            <w:pPr>
              <w:spacing w:after="0"/>
              <w:ind w:left="55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TDE6113 ESKİ OSMANLICA`DA SÖZYAPIMI </w:t>
            </w:r>
          </w:p>
          <w:p w14:paraId="2CB7A02E" w14:textId="77777777" w:rsidR="009E512E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DOÇ.DR. AZİZ MERHAN </w:t>
            </w:r>
          </w:p>
          <w:p w14:paraId="1B88D5C9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9E512E" w14:paraId="1D2FB19D" w14:textId="77777777">
        <w:trPr>
          <w:trHeight w:val="90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669DFD5F" w14:textId="77777777" w:rsidR="009E512E" w:rsidRDefault="009E512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0E14A1" w14:textId="77777777" w:rsidR="009E512E" w:rsidRDefault="00000000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2 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3A4CA3" w14:textId="77777777" w:rsidR="009E512E" w:rsidRDefault="00000000">
            <w:pPr>
              <w:spacing w:after="0"/>
              <w:ind w:left="8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10.00-10.50 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9AF57C" w14:textId="77777777" w:rsidR="009E512E" w:rsidRDefault="00000000">
            <w:pPr>
              <w:spacing w:after="0" w:line="240" w:lineRule="auto"/>
              <w:ind w:left="15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TDE5226 DİNİ VE TASAVVUFİ TÜRK EDEBİYATINDA MANZUM ESERLER </w:t>
            </w:r>
          </w:p>
          <w:p w14:paraId="4BC88205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PROF. DR. AYNUR KOÇAK </w:t>
            </w:r>
          </w:p>
          <w:p w14:paraId="6630C9D6" w14:textId="77777777" w:rsidR="009E512E" w:rsidRDefault="00000000">
            <w:pPr>
              <w:spacing w:after="0"/>
              <w:ind w:left="2351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BC16A4" w14:textId="77777777" w:rsidR="009E512E" w:rsidRDefault="00000000">
            <w:pPr>
              <w:spacing w:after="25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TDE5101 ESKİ UYGURCA </w:t>
            </w:r>
          </w:p>
          <w:p w14:paraId="62BD941A" w14:textId="77777777" w:rsidR="009E512E" w:rsidRDefault="00000000">
            <w:pPr>
              <w:spacing w:after="20"/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DR. ÖGR. ÜYESİ ÖZLEM YİĞİTOĞLU </w:t>
            </w:r>
          </w:p>
          <w:p w14:paraId="1DE79379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</w:tc>
        <w:tc>
          <w:tcPr>
            <w:tcW w:w="241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13D41" w14:textId="77777777" w:rsidR="009E512E" w:rsidRDefault="00000000">
            <w:pPr>
              <w:spacing w:after="25"/>
              <w:ind w:left="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TDE6001 SEMİNER </w:t>
            </w:r>
          </w:p>
          <w:p w14:paraId="2867DE93" w14:textId="77777777" w:rsidR="009E512E" w:rsidRDefault="00000000">
            <w:pPr>
              <w:spacing w:after="25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DOÇ. DR. DİDEM ARDALI </w:t>
            </w:r>
          </w:p>
          <w:p w14:paraId="33D27FD3" w14:textId="77777777" w:rsidR="009E512E" w:rsidRDefault="00000000">
            <w:pPr>
              <w:spacing w:after="20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BÜYÜKARMAN </w:t>
            </w:r>
          </w:p>
          <w:p w14:paraId="2D7E9400" w14:textId="77777777" w:rsidR="009E512E" w:rsidRDefault="00000000">
            <w:pPr>
              <w:spacing w:after="0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(ZORUNLU) </w:t>
            </w:r>
          </w:p>
        </w:tc>
        <w:tc>
          <w:tcPr>
            <w:tcW w:w="333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008F60" w14:textId="77777777" w:rsidR="009E512E" w:rsidRDefault="00000000">
            <w:pPr>
              <w:spacing w:after="0"/>
              <w:ind w:left="55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TDE6113 ESKİ OSMANLICA`DA SÖZYAPIMI </w:t>
            </w:r>
          </w:p>
          <w:p w14:paraId="6C894BBC" w14:textId="77777777" w:rsidR="009E512E" w:rsidRDefault="00000000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DOÇ.DR. AZİZ MERHAN </w:t>
            </w:r>
          </w:p>
          <w:p w14:paraId="6A2B60DB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9E512E" w14:paraId="06EA5CC0" w14:textId="77777777">
        <w:trPr>
          <w:trHeight w:val="9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BD97C5" w14:textId="77777777" w:rsidR="009E512E" w:rsidRDefault="009E512E"/>
        </w:tc>
        <w:tc>
          <w:tcPr>
            <w:tcW w:w="2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744234" w14:textId="77777777" w:rsidR="009E512E" w:rsidRDefault="00000000">
            <w:pPr>
              <w:spacing w:after="0"/>
              <w:ind w:right="35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3 </w:t>
            </w:r>
          </w:p>
        </w:tc>
        <w:tc>
          <w:tcPr>
            <w:tcW w:w="9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1C6C01" w14:textId="77777777" w:rsidR="009E512E" w:rsidRDefault="00000000">
            <w:pPr>
              <w:spacing w:after="0"/>
              <w:ind w:left="8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11.00-11.50 </w:t>
            </w:r>
          </w:p>
        </w:tc>
        <w:tc>
          <w:tcPr>
            <w:tcW w:w="55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683528" w14:textId="77777777" w:rsidR="009E512E" w:rsidRDefault="00000000">
            <w:pPr>
              <w:spacing w:after="0" w:line="240" w:lineRule="auto"/>
              <w:ind w:left="15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TDE5226 DİNİ VE TASAVVUFİ TÜRK EDEBİYATINDA MANZUM ESERLER </w:t>
            </w:r>
          </w:p>
          <w:p w14:paraId="2DCC34B8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PROF. DR. AYNUR KOÇAK </w:t>
            </w:r>
          </w:p>
          <w:p w14:paraId="0E0F53FC" w14:textId="77777777" w:rsidR="009E512E" w:rsidRDefault="00000000">
            <w:pPr>
              <w:spacing w:after="0"/>
              <w:ind w:left="2351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4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D15958D" w14:textId="77777777" w:rsidR="009E512E" w:rsidRDefault="00000000">
            <w:pPr>
              <w:spacing w:after="20"/>
              <w:ind w:right="1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TDE5101 ESKİ UYGURCA </w:t>
            </w:r>
          </w:p>
          <w:p w14:paraId="40174C77" w14:textId="77777777" w:rsidR="009E512E" w:rsidRDefault="00000000">
            <w:pPr>
              <w:spacing w:after="25"/>
              <w:ind w:left="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DR. ÖGR. ÜYESİ ÖZLEM YİĞİTOĞLU </w:t>
            </w:r>
          </w:p>
          <w:p w14:paraId="58DD5003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</w:tc>
        <w:tc>
          <w:tcPr>
            <w:tcW w:w="574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537AAD" w14:textId="77777777" w:rsidR="009E512E" w:rsidRDefault="00000000">
            <w:pPr>
              <w:spacing w:after="0" w:line="291" w:lineRule="auto"/>
              <w:ind w:left="942" w:right="90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TDE6113 ESKİ OSMANLICA`DA SÖZYAPIMI DOÇ.DR. AZİZ MERHAN </w:t>
            </w:r>
          </w:p>
          <w:p w14:paraId="469614CA" w14:textId="77777777" w:rsidR="009E512E" w:rsidRDefault="00000000">
            <w:pPr>
              <w:spacing w:after="25"/>
              <w:ind w:left="3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14:paraId="06A87057" w14:textId="77777777" w:rsidR="009E512E" w:rsidRDefault="00000000">
            <w:pPr>
              <w:spacing w:after="0"/>
              <w:ind w:left="3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</w:tc>
      </w:tr>
    </w:tbl>
    <w:p w14:paraId="67F4EC7E" w14:textId="77777777" w:rsidR="009E512E" w:rsidRDefault="009E512E">
      <w:pPr>
        <w:spacing w:after="7868"/>
        <w:ind w:left="-140" w:right="11827"/>
      </w:pPr>
    </w:p>
    <w:tbl>
      <w:tblPr>
        <w:tblStyle w:val="TableGrid"/>
        <w:tblW w:w="16435" w:type="dxa"/>
        <w:tblInd w:w="155" w:type="dxa"/>
        <w:tblCellMar>
          <w:top w:w="39" w:type="dxa"/>
          <w:left w:w="5" w:type="dxa"/>
          <w:bottom w:w="0" w:type="dxa"/>
          <w:right w:w="10" w:type="dxa"/>
        </w:tblCellMar>
        <w:tblLook w:val="04A0" w:firstRow="1" w:lastRow="0" w:firstColumn="1" w:lastColumn="0" w:noHBand="0" w:noVBand="1"/>
      </w:tblPr>
      <w:tblGrid>
        <w:gridCol w:w="632"/>
        <w:gridCol w:w="242"/>
        <w:gridCol w:w="1141"/>
        <w:gridCol w:w="2817"/>
        <w:gridCol w:w="93"/>
        <w:gridCol w:w="157"/>
        <w:gridCol w:w="2567"/>
        <w:gridCol w:w="3248"/>
        <w:gridCol w:w="2168"/>
        <w:gridCol w:w="1545"/>
        <w:gridCol w:w="1825"/>
      </w:tblGrid>
      <w:tr w:rsidR="009E512E" w14:paraId="3D79F1FD" w14:textId="77777777" w:rsidTr="00805126">
        <w:trPr>
          <w:trHeight w:val="1305"/>
        </w:trPr>
        <w:tc>
          <w:tcPr>
            <w:tcW w:w="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218733" w14:textId="77777777" w:rsidR="009E512E" w:rsidRDefault="00000000">
            <w:pPr>
              <w:spacing w:after="0"/>
              <w:ind w:left="85"/>
            </w:pPr>
            <w:r>
              <w:rPr>
                <w:rFonts w:ascii="Times New Roman" w:eastAsia="Times New Roman" w:hAnsi="Times New Roman" w:cs="Times New Roman"/>
                <w:sz w:val="16"/>
              </w:rPr>
              <w:lastRenderedPageBreak/>
              <w:t xml:space="preserve">E 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4C78CF" w14:textId="77777777" w:rsidR="009E512E" w:rsidRDefault="00000000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4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36967" w14:textId="77777777" w:rsidR="009E512E" w:rsidRDefault="00000000">
            <w:pPr>
              <w:spacing w:after="0"/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12.00-12.50 </w:t>
            </w:r>
          </w:p>
        </w:tc>
        <w:tc>
          <w:tcPr>
            <w:tcW w:w="5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AF63D8" w14:textId="77777777" w:rsidR="009E512E" w:rsidRDefault="00000000">
            <w:pPr>
              <w:spacing w:after="0"/>
              <w:ind w:left="1221" w:right="401" w:hanging="37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TDE5231 TÜRK DÜNYASI MASAL İNCELEMELERİ DR. ÖGR. ÜYESİ F. ZEHRA UĞURCAN 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61D9F" w14:textId="77777777" w:rsidR="009E512E" w:rsidRDefault="00000000">
            <w:pPr>
              <w:spacing w:after="0"/>
              <w:ind w:left="18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FB59E4" w14:textId="77777777" w:rsidR="009E512E" w:rsidRDefault="00000000">
            <w:pPr>
              <w:spacing w:after="40"/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TDE6124 1950 SONRASI </w:t>
            </w:r>
          </w:p>
          <w:p w14:paraId="4BB466B4" w14:textId="77777777" w:rsidR="009E512E" w:rsidRDefault="00000000">
            <w:pPr>
              <w:spacing w:after="45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TÜRK ŞİİRİ I: İKİNCİ YENİ </w:t>
            </w:r>
          </w:p>
          <w:p w14:paraId="62D4F04A" w14:textId="77777777" w:rsidR="009E512E" w:rsidRDefault="00000000">
            <w:pPr>
              <w:spacing w:after="0"/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ŞİİRİ  </w:t>
            </w:r>
          </w:p>
          <w:p w14:paraId="1E132C1D" w14:textId="77777777" w:rsidR="009E512E" w:rsidRDefault="00000000">
            <w:pPr>
              <w:spacing w:after="0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PROF. DR. YAKUP ÇELİK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01738" w14:textId="77777777" w:rsidR="009E512E" w:rsidRDefault="00000000">
            <w:pPr>
              <w:spacing w:after="0"/>
              <w:ind w:left="62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D7B283" w14:textId="77777777" w:rsidR="009E512E" w:rsidRDefault="00000000">
            <w:pPr>
              <w:spacing w:after="0"/>
              <w:ind w:left="45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TDE6140 </w:t>
            </w:r>
          </w:p>
          <w:p w14:paraId="77E80608" w14:textId="77777777" w:rsidR="009E512E" w:rsidRDefault="00000000">
            <w:pPr>
              <w:spacing w:after="0"/>
              <w:ind w:left="5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KARŞILAŞTIRMALI </w:t>
            </w:r>
          </w:p>
          <w:p w14:paraId="1B3C54D3" w14:textId="77777777" w:rsidR="009E512E" w:rsidRDefault="00000000">
            <w:pPr>
              <w:spacing w:after="0" w:line="240" w:lineRule="auto"/>
              <w:ind w:left="140" w:right="104" w:hanging="50"/>
              <w:jc w:val="both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TÜRK MİTOLOJİSİ VE DESTANLARI </w:t>
            </w:r>
          </w:p>
          <w:p w14:paraId="748ED620" w14:textId="77777777" w:rsidR="009E512E" w:rsidRDefault="00000000">
            <w:pPr>
              <w:spacing w:after="0"/>
              <w:ind w:left="10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PROF. DR. AYNUR </w:t>
            </w:r>
          </w:p>
          <w:p w14:paraId="26B981A9" w14:textId="77777777" w:rsidR="009E512E" w:rsidRDefault="00000000">
            <w:pPr>
              <w:spacing w:after="0"/>
              <w:ind w:left="48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KOÇAK </w:t>
            </w:r>
          </w:p>
          <w:p w14:paraId="35B009EF" w14:textId="77777777" w:rsidR="009E512E" w:rsidRDefault="00000000">
            <w:pPr>
              <w:spacing w:after="0"/>
              <w:ind w:right="22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9E512E" w14:paraId="37988992" w14:textId="77777777" w:rsidTr="00805126">
        <w:trPr>
          <w:trHeight w:val="153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453A6D" w14:textId="77777777" w:rsidR="009E512E" w:rsidRDefault="009E512E"/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DF0DF7" w14:textId="77777777" w:rsidR="009E512E" w:rsidRDefault="00000000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5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277035" w14:textId="77777777" w:rsidR="009E512E" w:rsidRDefault="00000000">
            <w:pPr>
              <w:spacing w:after="0"/>
              <w:ind w:right="1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13.00-13.50 </w:t>
            </w:r>
          </w:p>
        </w:tc>
        <w:tc>
          <w:tcPr>
            <w:tcW w:w="5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0872EC" w14:textId="77777777" w:rsidR="009E512E" w:rsidRDefault="00000000">
            <w:pPr>
              <w:spacing w:after="0"/>
              <w:ind w:left="1241" w:right="401" w:hanging="39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TDE5231 TÜRK DÜNYASI MASAL İNCELEMELERİ DR. ÖGR. ÜYESİ F. ZEHRA UĞURCAN 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2DC77D" w14:textId="77777777" w:rsidR="009E512E" w:rsidRDefault="00000000">
            <w:pPr>
              <w:spacing w:after="0"/>
              <w:ind w:left="18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4AD4A3" w14:textId="77777777" w:rsidR="009E512E" w:rsidRDefault="00000000">
            <w:pPr>
              <w:spacing w:after="40"/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TDE6124 1950 SONRASI </w:t>
            </w:r>
          </w:p>
          <w:p w14:paraId="2BCC3CF8" w14:textId="77777777" w:rsidR="009E512E" w:rsidRDefault="00000000">
            <w:pPr>
              <w:spacing w:after="45"/>
              <w:ind w:right="2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TÜRK ŞİİRİ I: İKİNCİ YENİ </w:t>
            </w:r>
          </w:p>
          <w:p w14:paraId="554BC212" w14:textId="77777777" w:rsidR="009E512E" w:rsidRDefault="00000000">
            <w:pPr>
              <w:spacing w:after="45"/>
              <w:ind w:right="2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ŞİİRİ  </w:t>
            </w:r>
          </w:p>
          <w:p w14:paraId="56610D6C" w14:textId="77777777" w:rsidR="009E512E" w:rsidRDefault="00000000">
            <w:pPr>
              <w:spacing w:after="0"/>
              <w:ind w:right="3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PROF. DR. YAKUP ÇELİK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CBCC0" w14:textId="77777777" w:rsidR="009E512E" w:rsidRDefault="00000000">
            <w:pPr>
              <w:spacing w:after="5" w:line="311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TDE6101 ALTAY DİLLERİNİN </w:t>
            </w:r>
          </w:p>
          <w:p w14:paraId="6EF20DC1" w14:textId="77777777" w:rsidR="009E512E" w:rsidRDefault="00000000">
            <w:pPr>
              <w:spacing w:after="40"/>
              <w:ind w:left="160"/>
            </w:pPr>
            <w:r>
              <w:rPr>
                <w:rFonts w:ascii="Times New Roman" w:eastAsia="Times New Roman" w:hAnsi="Times New Roman" w:cs="Times New Roman"/>
                <w:sz w:val="16"/>
              </w:rPr>
              <w:t>KARŞILAŞTIRM</w:t>
            </w:r>
          </w:p>
          <w:p w14:paraId="5706968E" w14:textId="77777777" w:rsidR="009E512E" w:rsidRDefault="00000000">
            <w:pPr>
              <w:spacing w:after="0"/>
              <w:ind w:right="1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ALI SES BİLGİSİ </w:t>
            </w:r>
          </w:p>
          <w:p w14:paraId="32CA9FBA" w14:textId="77777777" w:rsidR="009E512E" w:rsidRDefault="00000000">
            <w:pPr>
              <w:spacing w:after="0"/>
              <w:ind w:right="17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DR. ÖĞR. ÜYESİ </w:t>
            </w:r>
          </w:p>
          <w:p w14:paraId="225E69C1" w14:textId="77777777" w:rsidR="009E512E" w:rsidRDefault="00000000">
            <w:pPr>
              <w:spacing w:after="0"/>
              <w:ind w:right="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FİKRET </w:t>
            </w:r>
          </w:p>
          <w:p w14:paraId="1B0BDA05" w14:textId="77777777" w:rsidR="009E512E" w:rsidRDefault="00000000">
            <w:pPr>
              <w:spacing w:after="0"/>
              <w:ind w:right="9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YILDIRIM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B7C18B" w14:textId="77777777" w:rsidR="009E512E" w:rsidRDefault="00000000">
            <w:pPr>
              <w:spacing w:after="0"/>
              <w:ind w:left="45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TDE6140 </w:t>
            </w:r>
          </w:p>
          <w:p w14:paraId="1488AF2A" w14:textId="77777777" w:rsidR="009E512E" w:rsidRDefault="00000000">
            <w:pPr>
              <w:spacing w:after="0"/>
              <w:ind w:left="5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KARŞILAŞTIRMALI </w:t>
            </w:r>
          </w:p>
          <w:p w14:paraId="5AB4A48A" w14:textId="77777777" w:rsidR="009E512E" w:rsidRDefault="00000000">
            <w:pPr>
              <w:spacing w:after="0"/>
              <w:ind w:left="9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TÜRK MİTOLOJİSİ </w:t>
            </w:r>
          </w:p>
          <w:p w14:paraId="5F192A82" w14:textId="77777777" w:rsidR="009E512E" w:rsidRDefault="00000000">
            <w:pPr>
              <w:spacing w:after="0"/>
              <w:ind w:left="14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VE DESTANLARI </w:t>
            </w:r>
          </w:p>
          <w:p w14:paraId="6380980A" w14:textId="77777777" w:rsidR="009E512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    PROF. DR. AYNUR </w:t>
            </w:r>
          </w:p>
          <w:p w14:paraId="5755972A" w14:textId="77777777" w:rsidR="009E512E" w:rsidRDefault="00000000">
            <w:pPr>
              <w:spacing w:after="15"/>
              <w:ind w:left="48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KOÇAK </w:t>
            </w:r>
          </w:p>
          <w:p w14:paraId="099516CE" w14:textId="77777777" w:rsidR="009E512E" w:rsidRDefault="00000000">
            <w:pPr>
              <w:spacing w:after="0"/>
              <w:ind w:left="25"/>
              <w:jc w:val="center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</w:tc>
      </w:tr>
      <w:tr w:rsidR="009E512E" w14:paraId="1CA179DB" w14:textId="77777777" w:rsidTr="00805126">
        <w:trPr>
          <w:trHeight w:val="1536"/>
        </w:trPr>
        <w:tc>
          <w:tcPr>
            <w:tcW w:w="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E26A5F" w14:textId="77777777" w:rsidR="009E512E" w:rsidRDefault="009E512E"/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7B188" w14:textId="77777777" w:rsidR="009E512E" w:rsidRDefault="00000000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6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025AFE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14.00-14.50 </w:t>
            </w:r>
          </w:p>
        </w:tc>
        <w:tc>
          <w:tcPr>
            <w:tcW w:w="5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6978AC" w14:textId="77777777" w:rsidR="009E512E" w:rsidRDefault="00000000">
            <w:pPr>
              <w:spacing w:after="40"/>
              <w:ind w:left="876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TDE5231 TÜRK DÜNYASI MASAL İNCELEMELERİ </w:t>
            </w:r>
          </w:p>
          <w:p w14:paraId="40473361" w14:textId="77777777" w:rsidR="009E512E" w:rsidRDefault="00000000">
            <w:pPr>
              <w:spacing w:after="10"/>
              <w:ind w:left="17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DR. ÖGR. ÜYESİ F. ZEHRA UĞURCAN </w:t>
            </w:r>
          </w:p>
          <w:p w14:paraId="068AE25D" w14:textId="77777777" w:rsidR="009E512E" w:rsidRDefault="00000000">
            <w:pPr>
              <w:spacing w:after="0"/>
              <w:ind w:left="571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AC043" w14:textId="77777777" w:rsidR="009E512E" w:rsidRDefault="00000000">
            <w:pPr>
              <w:spacing w:after="0"/>
              <w:ind w:left="20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4E7FD7" w14:textId="77777777" w:rsidR="009E512E" w:rsidRDefault="00000000">
            <w:pPr>
              <w:spacing w:after="40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TDE6124 1950 SONRASI </w:t>
            </w:r>
          </w:p>
          <w:p w14:paraId="088B291C" w14:textId="77777777" w:rsidR="009E512E" w:rsidRDefault="00000000">
            <w:pPr>
              <w:spacing w:after="45"/>
              <w:ind w:right="4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TÜRK ŞİİRİ I: İKİNCİ YENİ </w:t>
            </w:r>
          </w:p>
          <w:p w14:paraId="5DB4CE05" w14:textId="77777777" w:rsidR="009E512E" w:rsidRDefault="00000000">
            <w:pPr>
              <w:spacing w:after="45"/>
              <w:ind w:left="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ŞİİRİ  </w:t>
            </w:r>
          </w:p>
          <w:p w14:paraId="7C506E27" w14:textId="77777777" w:rsidR="009E512E" w:rsidRDefault="00000000">
            <w:pPr>
              <w:spacing w:after="0"/>
              <w:ind w:right="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PROF. DR. YAKUP ÇELİK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ED44A" w14:textId="77777777" w:rsidR="009E512E" w:rsidRDefault="00000000">
            <w:pPr>
              <w:spacing w:after="4" w:line="311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TDE6101 ALTAY DİLLERİNİN </w:t>
            </w:r>
          </w:p>
          <w:p w14:paraId="4C42FA1E" w14:textId="77777777" w:rsidR="009E512E" w:rsidRDefault="00000000">
            <w:pPr>
              <w:spacing w:after="45"/>
              <w:ind w:left="185"/>
            </w:pPr>
            <w:r>
              <w:rPr>
                <w:rFonts w:ascii="Times New Roman" w:eastAsia="Times New Roman" w:hAnsi="Times New Roman" w:cs="Times New Roman"/>
                <w:sz w:val="16"/>
              </w:rPr>
              <w:t>KARŞILAŞTIRM</w:t>
            </w:r>
          </w:p>
          <w:p w14:paraId="40822591" w14:textId="77777777" w:rsidR="009E512E" w:rsidRDefault="00000000">
            <w:pPr>
              <w:spacing w:after="0"/>
              <w:ind w:left="1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ALI SES BİLGİSİ </w:t>
            </w:r>
          </w:p>
          <w:p w14:paraId="5BE80F41" w14:textId="77777777" w:rsidR="009E512E" w:rsidRDefault="00000000">
            <w:pPr>
              <w:spacing w:after="0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DR. ÖĞR. ÜYESİ </w:t>
            </w:r>
          </w:p>
          <w:p w14:paraId="709E19CF" w14:textId="77777777" w:rsidR="009E512E" w:rsidRDefault="00000000">
            <w:pPr>
              <w:spacing w:after="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FİKRET </w:t>
            </w:r>
          </w:p>
          <w:p w14:paraId="7C511B4C" w14:textId="77777777" w:rsidR="009E512E" w:rsidRDefault="00000000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YILDIRIM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1319D" w14:textId="77777777" w:rsidR="009E512E" w:rsidRDefault="00000000">
            <w:pPr>
              <w:spacing w:after="0"/>
              <w:ind w:left="48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TDE6140 </w:t>
            </w:r>
          </w:p>
          <w:p w14:paraId="33292961" w14:textId="77777777" w:rsidR="009E512E" w:rsidRDefault="00000000">
            <w:pPr>
              <w:spacing w:after="0"/>
              <w:ind w:left="7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KARŞILAŞTIRMALI </w:t>
            </w:r>
          </w:p>
          <w:p w14:paraId="4D2543CE" w14:textId="77777777" w:rsidR="009E512E" w:rsidRDefault="00000000">
            <w:pPr>
              <w:spacing w:after="0"/>
              <w:ind w:left="11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TÜRK MİTOLOJİSİ </w:t>
            </w:r>
          </w:p>
          <w:p w14:paraId="29A72050" w14:textId="77777777" w:rsidR="009E512E" w:rsidRDefault="00000000">
            <w:pPr>
              <w:spacing w:after="0"/>
              <w:ind w:left="16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VE DESTANLARI </w:t>
            </w:r>
          </w:p>
          <w:p w14:paraId="0B8F54D0" w14:textId="77777777" w:rsidR="009E512E" w:rsidRDefault="00000000">
            <w:pPr>
              <w:spacing w:after="0"/>
              <w:ind w:left="2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    PROF. DR. AYNUR </w:t>
            </w:r>
          </w:p>
          <w:p w14:paraId="14B56870" w14:textId="77777777" w:rsidR="009E512E" w:rsidRDefault="00000000">
            <w:pPr>
              <w:spacing w:after="10"/>
              <w:ind w:left="5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KOÇAK </w:t>
            </w:r>
          </w:p>
          <w:p w14:paraId="0E743EFF" w14:textId="77777777" w:rsidR="009E512E" w:rsidRDefault="00000000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9E512E" w14:paraId="1FA8C38B" w14:textId="77777777" w:rsidTr="00805126">
        <w:trPr>
          <w:trHeight w:val="157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9CC8964" w14:textId="77777777" w:rsidR="009E512E" w:rsidRDefault="009E512E"/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BFC26E" w14:textId="77777777" w:rsidR="009E512E" w:rsidRDefault="00000000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7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92CE99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15.00-15.50 </w:t>
            </w:r>
          </w:p>
        </w:tc>
        <w:tc>
          <w:tcPr>
            <w:tcW w:w="5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CBF37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106FBB" w14:textId="77777777" w:rsidR="009E512E" w:rsidRDefault="00000000">
            <w:pPr>
              <w:spacing w:after="0"/>
              <w:ind w:left="167" w:right="1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TDE5105 ESKİ ANADOLU TÜRKÇESİ DOÇ. DR. AZİZ MERHAN </w:t>
            </w:r>
          </w:p>
        </w:tc>
        <w:tc>
          <w:tcPr>
            <w:tcW w:w="21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9B2F1B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154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6ACDF0" w14:textId="77777777" w:rsidR="009E512E" w:rsidRDefault="00000000">
            <w:pPr>
              <w:spacing w:after="0" w:line="291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TDE6101 ALTAY DİLLERİNİN </w:t>
            </w:r>
          </w:p>
          <w:p w14:paraId="516B53B1" w14:textId="77777777" w:rsidR="009E512E" w:rsidRDefault="00000000">
            <w:pPr>
              <w:spacing w:after="25"/>
              <w:ind w:left="185"/>
            </w:pPr>
            <w:r>
              <w:rPr>
                <w:rFonts w:ascii="Times New Roman" w:eastAsia="Times New Roman" w:hAnsi="Times New Roman" w:cs="Times New Roman"/>
                <w:sz w:val="16"/>
              </w:rPr>
              <w:t>KARŞILAŞTIRM</w:t>
            </w:r>
          </w:p>
          <w:p w14:paraId="1D769B00" w14:textId="77777777" w:rsidR="009E512E" w:rsidRDefault="00000000">
            <w:pPr>
              <w:spacing w:after="25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ALI SES BİLGİSİ  </w:t>
            </w:r>
          </w:p>
          <w:p w14:paraId="6A24FF7A" w14:textId="77777777" w:rsidR="009E512E" w:rsidRDefault="00000000">
            <w:pPr>
              <w:spacing w:after="25"/>
              <w:ind w:left="8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DR. ÖĞR. ÜYESİ </w:t>
            </w:r>
          </w:p>
          <w:p w14:paraId="2869D92B" w14:textId="77777777" w:rsidR="009E512E" w:rsidRDefault="00000000">
            <w:pPr>
              <w:spacing w:after="20"/>
              <w:ind w:left="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FİKRET </w:t>
            </w:r>
          </w:p>
          <w:p w14:paraId="7FBD0508" w14:textId="77777777" w:rsidR="009E512E" w:rsidRDefault="00000000">
            <w:pPr>
              <w:spacing w:after="0"/>
              <w:ind w:left="1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YILDIRIM </w:t>
            </w:r>
          </w:p>
        </w:tc>
        <w:tc>
          <w:tcPr>
            <w:tcW w:w="18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70FE0" w14:textId="77777777" w:rsidR="009E512E" w:rsidRDefault="00000000">
            <w:pPr>
              <w:spacing w:after="0"/>
              <w:ind w:left="5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9E512E" w14:paraId="1810E84C" w14:textId="77777777" w:rsidTr="00805126">
        <w:trPr>
          <w:trHeight w:val="8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86263B2" w14:textId="77777777" w:rsidR="009E512E" w:rsidRDefault="009E512E"/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975FFB" w14:textId="77777777" w:rsidR="009E512E" w:rsidRDefault="00000000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8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A027E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16.00-16.50 </w:t>
            </w:r>
          </w:p>
        </w:tc>
        <w:tc>
          <w:tcPr>
            <w:tcW w:w="5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4E5B3D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F073C" w14:textId="77777777" w:rsidR="009E512E" w:rsidRDefault="00000000">
            <w:pPr>
              <w:spacing w:after="0"/>
              <w:ind w:left="167" w:right="1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TDE5105 ESKİ ANADOLU TÜRKÇESİ DOÇ. DR. AZİZ MERHAN </w:t>
            </w:r>
          </w:p>
        </w:tc>
        <w:tc>
          <w:tcPr>
            <w:tcW w:w="55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9534A2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9E512E" w14:paraId="7D6698EB" w14:textId="77777777" w:rsidTr="00805126">
        <w:trPr>
          <w:trHeight w:val="68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AC73FD" w14:textId="77777777" w:rsidR="009E512E" w:rsidRDefault="009E512E"/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EA9C96" w14:textId="77777777" w:rsidR="009E512E" w:rsidRDefault="00000000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9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85DAA5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17.00-17.50 </w:t>
            </w:r>
          </w:p>
        </w:tc>
        <w:tc>
          <w:tcPr>
            <w:tcW w:w="5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21AF9B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A989D" w14:textId="77777777" w:rsidR="009E512E" w:rsidRDefault="00000000">
            <w:pPr>
              <w:spacing w:after="0"/>
              <w:ind w:left="167" w:right="12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TDE5105 ESKİ ANADOLU TÜRKÇESİ DOÇ. DR. AZİZ MERHAN </w:t>
            </w:r>
          </w:p>
        </w:tc>
        <w:tc>
          <w:tcPr>
            <w:tcW w:w="55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9D8790" w14:textId="77777777" w:rsidR="009E512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9E512E" w14:paraId="1E6746A6" w14:textId="77777777" w:rsidTr="00805126">
        <w:trPr>
          <w:trHeight w:val="380"/>
        </w:trPr>
        <w:tc>
          <w:tcPr>
            <w:tcW w:w="63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056814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14:paraId="3E76B915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14:paraId="6BA73118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14:paraId="08135717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14:paraId="6900BA16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b/>
                <w:sz w:val="16"/>
              </w:rPr>
              <w:t xml:space="preserve"> </w:t>
            </w:r>
          </w:p>
          <w:p w14:paraId="5BEFC8B0" w14:textId="77777777" w:rsidR="009E512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C </w:t>
            </w:r>
          </w:p>
          <w:p w14:paraId="18F2FAF5" w14:textId="77777777" w:rsidR="009E512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U </w:t>
            </w:r>
          </w:p>
          <w:p w14:paraId="3C923583" w14:textId="77777777" w:rsidR="009E512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M </w:t>
            </w:r>
          </w:p>
          <w:p w14:paraId="501BB862" w14:textId="77777777" w:rsidR="009E512E" w:rsidRDefault="00000000">
            <w:pPr>
              <w:spacing w:after="0"/>
              <w:ind w:left="11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A </w:t>
            </w:r>
          </w:p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7D609E" w14:textId="77777777" w:rsidR="009E512E" w:rsidRDefault="00000000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EF05F26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09.00-09.50 </w:t>
            </w:r>
          </w:p>
        </w:tc>
        <w:tc>
          <w:tcPr>
            <w:tcW w:w="5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EEECC" w14:textId="77777777" w:rsidR="009E512E" w:rsidRDefault="00000000">
            <w:pPr>
              <w:spacing w:after="0"/>
              <w:ind w:left="561" w:right="51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TDE5206 ESKİ TÜRK EDEBİYATINDA NAZIMA GİRİŞ DR. ÖĞR. ÜYESİ ALİ EMRE ÖZYILDIRIM 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9BF893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5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9C11E5" w14:textId="77777777" w:rsidR="009E512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9E512E" w14:paraId="75148270" w14:textId="77777777" w:rsidTr="00805126">
        <w:trPr>
          <w:trHeight w:val="80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7B0E1A94" w14:textId="77777777" w:rsidR="009E512E" w:rsidRDefault="009E512E"/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1E9C85" w14:textId="77777777" w:rsidR="009E512E" w:rsidRDefault="00000000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2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6784CB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10.00-10.50 </w:t>
            </w:r>
          </w:p>
        </w:tc>
        <w:tc>
          <w:tcPr>
            <w:tcW w:w="5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5E177E" w14:textId="77777777" w:rsidR="009E512E" w:rsidRDefault="00000000">
            <w:pPr>
              <w:spacing w:after="0"/>
              <w:ind w:left="561" w:right="51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TDE5206 ESKİ TÜRK EDEBİYATINDA NAZIMA GİRİŞ DR. ÖĞR. ÜYESİ ALİ EMRE ÖZYILDIRIM 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B81C03" w14:textId="77777777" w:rsidR="009E512E" w:rsidRDefault="00000000">
            <w:pPr>
              <w:spacing w:after="53" w:line="241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TDE5004 ARAŞTIRMA YÖNTEMLERİ VE BİLİMSEL ETİK 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>(ZORUNLU)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14:paraId="30174D66" w14:textId="77777777" w:rsidR="009E512E" w:rsidRDefault="00000000">
            <w:pPr>
              <w:spacing w:after="0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PROF. DR. ZÜHAL ÖLMEZ</w:t>
            </w:r>
            <w:r>
              <w:rPr>
                <w:sz w:val="16"/>
              </w:rPr>
              <w:t xml:space="preserve"> </w:t>
            </w:r>
          </w:p>
          <w:p w14:paraId="0900FF46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5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DE345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9E512E" w14:paraId="077E92FD" w14:textId="77777777" w:rsidTr="00805126">
        <w:trPr>
          <w:trHeight w:val="806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2EDD019E" w14:textId="77777777" w:rsidR="009E512E" w:rsidRDefault="009E512E"/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93D8D9" w14:textId="77777777" w:rsidR="009E512E" w:rsidRDefault="00000000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3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F2DD7E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11.00-11.50 </w:t>
            </w:r>
          </w:p>
        </w:tc>
        <w:tc>
          <w:tcPr>
            <w:tcW w:w="5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27EA8A" w14:textId="77777777" w:rsidR="009E512E" w:rsidRDefault="00000000">
            <w:pPr>
              <w:spacing w:after="0"/>
              <w:ind w:left="561" w:right="516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TDE5206 ESKİ TÜRK EDEBİYATINDA NAZIMA GİRİŞ DR. ÖĞR. ÜYESİ ALİ EMRE ÖZYILDIRIM 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5D79B7" w14:textId="77777777" w:rsidR="009E512E" w:rsidRDefault="00000000">
            <w:pPr>
              <w:spacing w:after="52" w:line="242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TDE5004 ARAŞTIRMA YÖNTEMLERİ VE BİLİMSEL ETİK </w:t>
            </w:r>
            <w:r>
              <w:rPr>
                <w:rFonts w:ascii="Times New Roman" w:eastAsia="Times New Roman" w:hAnsi="Times New Roman" w:cs="Times New Roman"/>
                <w:b/>
                <w:sz w:val="16"/>
              </w:rPr>
              <w:t>(ZORUNLU)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  <w:p w14:paraId="04132332" w14:textId="77777777" w:rsidR="009E512E" w:rsidRDefault="00000000">
            <w:pPr>
              <w:spacing w:after="0"/>
              <w:ind w:right="3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PROF. DR. ZÜHAL ÖLMEZ</w:t>
            </w:r>
            <w:r>
              <w:rPr>
                <w:sz w:val="16"/>
              </w:rPr>
              <w:t xml:space="preserve"> </w:t>
            </w:r>
          </w:p>
          <w:p w14:paraId="6D39F41A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5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567976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9E512E" w14:paraId="1CFF2E6B" w14:textId="77777777" w:rsidTr="00805126">
        <w:trPr>
          <w:trHeight w:val="25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1DD9B5B3" w14:textId="77777777" w:rsidR="009E512E" w:rsidRDefault="009E512E"/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1C59EF" w14:textId="77777777" w:rsidR="009E512E" w:rsidRDefault="00000000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4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B311B9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12.00-12.50 </w:t>
            </w:r>
          </w:p>
        </w:tc>
        <w:tc>
          <w:tcPr>
            <w:tcW w:w="5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BBAF44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F7AFF" w14:textId="77777777" w:rsidR="009E512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5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5E8ACA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9E512E" w14:paraId="25229289" w14:textId="77777777" w:rsidTr="00805126">
        <w:trPr>
          <w:trHeight w:val="25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04A479D8" w14:textId="77777777" w:rsidR="009E512E" w:rsidRDefault="009E512E"/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30513" w14:textId="77777777" w:rsidR="009E512E" w:rsidRDefault="00000000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5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666D3" w14:textId="77777777" w:rsidR="009E512E" w:rsidRDefault="00000000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13.00-13.50 </w:t>
            </w:r>
          </w:p>
        </w:tc>
        <w:tc>
          <w:tcPr>
            <w:tcW w:w="5634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3539E" w14:textId="77777777" w:rsidR="009E512E" w:rsidRDefault="00000000">
            <w:pPr>
              <w:spacing w:after="0"/>
              <w:ind w:left="5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B9941" w14:textId="77777777" w:rsidR="009E512E" w:rsidRDefault="00000000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5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03500C" w14:textId="77777777" w:rsidR="009E512E" w:rsidRDefault="00000000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</w:tr>
      <w:tr w:rsidR="00805126" w14:paraId="0B899601" w14:textId="77777777" w:rsidTr="00805126">
        <w:trPr>
          <w:trHeight w:val="731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A5C51C2" w14:textId="77777777" w:rsidR="00805126" w:rsidRDefault="00805126" w:rsidP="00805126"/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B95DF7" w14:textId="77777777" w:rsidR="00805126" w:rsidRDefault="00805126" w:rsidP="00805126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6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568215" w14:textId="77777777" w:rsidR="00805126" w:rsidRDefault="00805126" w:rsidP="00805126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14.00-14.50 </w:t>
            </w:r>
          </w:p>
        </w:tc>
        <w:tc>
          <w:tcPr>
            <w:tcW w:w="306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C91FB2" w14:textId="2A824B1E" w:rsidR="00805126" w:rsidRPr="00805126" w:rsidRDefault="00805126" w:rsidP="00805126">
            <w:pPr>
              <w:spacing w:after="4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805126">
              <w:rPr>
                <w:rFonts w:asciiTheme="majorBidi" w:eastAsia="Times New Roman" w:hAnsiTheme="majorBidi" w:cstheme="majorBidi"/>
                <w:sz w:val="16"/>
                <w:szCs w:val="16"/>
              </w:rPr>
              <w:t>TDE5221 OSMANLI TÜRKÇESİ EDEBİ METİN</w:t>
            </w:r>
          </w:p>
          <w:p w14:paraId="22064D1F" w14:textId="77777777" w:rsidR="00805126" w:rsidRPr="00805126" w:rsidRDefault="00805126" w:rsidP="00805126">
            <w:pPr>
              <w:spacing w:after="40"/>
              <w:jc w:val="center"/>
              <w:rPr>
                <w:rFonts w:asciiTheme="majorBidi" w:eastAsia="Times New Roman" w:hAnsiTheme="majorBidi" w:cstheme="majorBidi"/>
                <w:sz w:val="16"/>
                <w:szCs w:val="16"/>
              </w:rPr>
            </w:pPr>
            <w:r w:rsidRPr="00805126">
              <w:rPr>
                <w:rFonts w:asciiTheme="majorBidi" w:eastAsia="Times New Roman" w:hAnsiTheme="majorBidi" w:cstheme="majorBidi"/>
                <w:sz w:val="16"/>
                <w:szCs w:val="16"/>
              </w:rPr>
              <w:t>ÇÖZÜMLEMELERİ</w:t>
            </w:r>
          </w:p>
          <w:p w14:paraId="1C0F4C75" w14:textId="2199A210" w:rsidR="00805126" w:rsidRPr="00805126" w:rsidRDefault="00805126" w:rsidP="00805126">
            <w:pPr>
              <w:spacing w:after="40"/>
              <w:jc w:val="center"/>
              <w:rPr>
                <w:rFonts w:asciiTheme="majorBidi" w:hAnsiTheme="majorBidi" w:cstheme="majorBidi"/>
                <w:sz w:val="16"/>
                <w:szCs w:val="16"/>
              </w:rPr>
            </w:pPr>
            <w:r w:rsidRPr="00805126">
              <w:rPr>
                <w:rFonts w:asciiTheme="majorBidi" w:hAnsiTheme="majorBidi" w:cstheme="majorBidi"/>
                <w:sz w:val="16"/>
                <w:szCs w:val="16"/>
              </w:rPr>
              <w:t>DR.ÖĞR.ÜYESİ BÜŞRA ÇELİK</w:t>
            </w:r>
          </w:p>
        </w:tc>
        <w:tc>
          <w:tcPr>
            <w:tcW w:w="256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EE02D9" w14:textId="6CF027CE" w:rsidR="00805126" w:rsidRPr="00805126" w:rsidRDefault="00805126" w:rsidP="00805126">
            <w:pPr>
              <w:spacing w:after="4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TDE5210 ÇAĞDAŞ TÜRK ŞİİRİ</w:t>
            </w:r>
          </w:p>
          <w:p w14:paraId="759C7200" w14:textId="1FE89494" w:rsidR="00805126" w:rsidRDefault="00805126" w:rsidP="00805126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PROF. DR. YAKUP</w:t>
            </w:r>
            <w:r>
              <w:rPr>
                <w:rFonts w:ascii="Times New Roman" w:eastAsia="Times New Roman" w:hAnsi="Times New Roman" w:cs="Times New Roman"/>
                <w:sz w:val="16"/>
              </w:rPr>
              <w:t xml:space="preserve"> ÇELİK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CE51A1" w14:textId="77777777" w:rsidR="00805126" w:rsidRDefault="00805126" w:rsidP="00805126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5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E490F" w14:textId="77777777" w:rsidR="00805126" w:rsidRDefault="00805126" w:rsidP="00805126">
            <w:pPr>
              <w:spacing w:after="0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TDE6128 ESKİ TÜRK EDEBİYATI NAZIM BİÇİMLERİ</w:t>
            </w:r>
            <w:r>
              <w:rPr>
                <w:sz w:val="16"/>
              </w:rPr>
              <w:t xml:space="preserve"> </w:t>
            </w:r>
          </w:p>
          <w:p w14:paraId="07E58770" w14:textId="77777777" w:rsidR="00805126" w:rsidRDefault="00805126" w:rsidP="00805126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DOÇ. DR. İBRAHİM SONA </w:t>
            </w:r>
          </w:p>
        </w:tc>
      </w:tr>
      <w:tr w:rsidR="00805126" w14:paraId="0B068A8F" w14:textId="77777777" w:rsidTr="00805126">
        <w:trPr>
          <w:trHeight w:val="740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nil"/>
              <w:right w:val="single" w:sz="4" w:space="0" w:color="000000"/>
            </w:tcBorders>
          </w:tcPr>
          <w:p w14:paraId="384C4E53" w14:textId="77777777" w:rsidR="00805126" w:rsidRDefault="00805126" w:rsidP="00805126"/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59533" w14:textId="77777777" w:rsidR="00805126" w:rsidRDefault="00805126" w:rsidP="00805126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7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19B791" w14:textId="77777777" w:rsidR="00805126" w:rsidRDefault="00805126" w:rsidP="00805126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15.00-15.50 </w:t>
            </w:r>
          </w:p>
        </w:tc>
        <w:tc>
          <w:tcPr>
            <w:tcW w:w="291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6F4BBC2" w14:textId="15D3D8C5" w:rsidR="00805126" w:rsidRDefault="00805126" w:rsidP="00805126">
            <w:pPr>
              <w:spacing w:after="4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TDE5221 OSMANLI TÜRKÇESİ EDEBİ METİN</w:t>
            </w:r>
          </w:p>
          <w:p w14:paraId="012E9DF4" w14:textId="7D9DB9FB" w:rsidR="00805126" w:rsidRDefault="00805126" w:rsidP="00805126">
            <w:pPr>
              <w:spacing w:after="4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ÇÖZÜMLEMELERİ</w:t>
            </w:r>
          </w:p>
          <w:p w14:paraId="21A14FF5" w14:textId="7B99597A" w:rsidR="00805126" w:rsidRDefault="00805126" w:rsidP="00805126">
            <w:pPr>
              <w:spacing w:after="4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DR. ÖĞR. ÜYESİ BÜŞRA ÇELİK</w:t>
            </w:r>
          </w:p>
        </w:tc>
        <w:tc>
          <w:tcPr>
            <w:tcW w:w="2724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F2039B" w14:textId="5433F608" w:rsidR="00805126" w:rsidRDefault="00805126" w:rsidP="00805126">
            <w:pPr>
              <w:spacing w:after="4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TDE5210 ÇAĞDAŞ TÜRK ŞİİRİ</w:t>
            </w:r>
          </w:p>
          <w:p w14:paraId="6CF4D9DF" w14:textId="687275D5" w:rsidR="00805126" w:rsidRDefault="00805126" w:rsidP="00805126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PROF. DR. YAKUP ÇELİK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574264" w14:textId="77777777" w:rsidR="00805126" w:rsidRDefault="00805126" w:rsidP="00805126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5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9AABE8" w14:textId="77777777" w:rsidR="00805126" w:rsidRDefault="00805126" w:rsidP="00805126">
            <w:pPr>
              <w:spacing w:after="0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TDE6128 ESKİ TÜRK EDEBİYATI NAZIM BİÇİMLERİ</w:t>
            </w:r>
            <w:r>
              <w:rPr>
                <w:sz w:val="16"/>
              </w:rPr>
              <w:t xml:space="preserve"> </w:t>
            </w:r>
          </w:p>
          <w:p w14:paraId="46C191E3" w14:textId="77777777" w:rsidR="00805126" w:rsidRDefault="00805126" w:rsidP="00805126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DOÇ. DR. İBRAHİM SONA </w:t>
            </w:r>
          </w:p>
        </w:tc>
      </w:tr>
      <w:tr w:rsidR="00805126" w14:paraId="71E7C45B" w14:textId="77777777" w:rsidTr="00805126">
        <w:trPr>
          <w:trHeight w:val="675"/>
        </w:trPr>
        <w:tc>
          <w:tcPr>
            <w:tcW w:w="0" w:type="auto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E424E" w14:textId="77777777" w:rsidR="00805126" w:rsidRDefault="00805126" w:rsidP="00805126"/>
        </w:tc>
        <w:tc>
          <w:tcPr>
            <w:tcW w:w="2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426035" w14:textId="77777777" w:rsidR="00805126" w:rsidRDefault="00805126" w:rsidP="00805126">
            <w:pPr>
              <w:spacing w:after="0"/>
              <w:ind w:right="30"/>
              <w:jc w:val="right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8 </w:t>
            </w:r>
          </w:p>
        </w:tc>
        <w:tc>
          <w:tcPr>
            <w:tcW w:w="114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71C21A" w14:textId="77777777" w:rsidR="00805126" w:rsidRDefault="00805126" w:rsidP="00805126">
            <w:pPr>
              <w:spacing w:after="0"/>
              <w:ind w:left="1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16.00-16.50 </w:t>
            </w:r>
          </w:p>
        </w:tc>
        <w:tc>
          <w:tcPr>
            <w:tcW w:w="281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2B7C30" w14:textId="6648255C" w:rsidR="00805126" w:rsidRDefault="00805126" w:rsidP="00805126">
            <w:pPr>
              <w:spacing w:after="4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TDE5221 OSMANLI TÜRKÇESİ EDEBİ METİN</w:t>
            </w:r>
          </w:p>
          <w:p w14:paraId="6D5FC8A0" w14:textId="7B2FC87E" w:rsidR="00805126" w:rsidRDefault="00805126" w:rsidP="00805126">
            <w:pPr>
              <w:spacing w:after="40"/>
              <w:jc w:val="center"/>
              <w:rPr>
                <w:rFonts w:ascii="Times New Roman" w:eastAsia="Times New Roman" w:hAnsi="Times New Roman" w:cs="Times New Roman"/>
                <w:sz w:val="16"/>
              </w:rPr>
            </w:pPr>
            <w:r>
              <w:rPr>
                <w:rFonts w:ascii="Times New Roman" w:eastAsia="Times New Roman" w:hAnsi="Times New Roman" w:cs="Times New Roman"/>
                <w:sz w:val="16"/>
              </w:rPr>
              <w:t>ÇÖZÜMLEMELERİ</w:t>
            </w:r>
          </w:p>
          <w:p w14:paraId="097B0D35" w14:textId="4C92E75D" w:rsidR="00805126" w:rsidRDefault="00805126" w:rsidP="00805126">
            <w:pPr>
              <w:spacing w:after="4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DR. ÖĞR. ÜYESİ BÜŞRA ÇELİK</w:t>
            </w:r>
          </w:p>
        </w:tc>
        <w:tc>
          <w:tcPr>
            <w:tcW w:w="2817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C7ACD3" w14:textId="0A1F5FEC" w:rsidR="00805126" w:rsidRDefault="00805126" w:rsidP="00805126">
            <w:pPr>
              <w:spacing w:after="4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TDE5210 ÇAĞDAŞ TÜRK ŞİİRİ</w:t>
            </w:r>
          </w:p>
          <w:p w14:paraId="25E96C1B" w14:textId="70AF97A7" w:rsidR="00805126" w:rsidRDefault="00805126" w:rsidP="00805126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PROF. DR. YAKUP ÇELİK</w:t>
            </w:r>
          </w:p>
        </w:tc>
        <w:tc>
          <w:tcPr>
            <w:tcW w:w="324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E50448" w14:textId="77777777" w:rsidR="00805126" w:rsidRDefault="00805126" w:rsidP="00805126">
            <w:pPr>
              <w:spacing w:after="0"/>
              <w:ind w:left="45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 </w:t>
            </w:r>
          </w:p>
        </w:tc>
        <w:tc>
          <w:tcPr>
            <w:tcW w:w="5538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E1E1AD" w14:textId="77777777" w:rsidR="00805126" w:rsidRDefault="00805126" w:rsidP="00805126">
            <w:pPr>
              <w:spacing w:after="0"/>
              <w:ind w:left="102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>TDE6128 ESKİ TÜRK EDEBİYATI NAZIM BİÇİMLERİ</w:t>
            </w:r>
            <w:r>
              <w:rPr>
                <w:sz w:val="16"/>
              </w:rPr>
              <w:t xml:space="preserve"> </w:t>
            </w:r>
          </w:p>
          <w:p w14:paraId="669B6111" w14:textId="77777777" w:rsidR="00805126" w:rsidRDefault="00805126" w:rsidP="00805126">
            <w:pPr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sz w:val="16"/>
              </w:rPr>
              <w:t xml:space="preserve">DOÇ. DR. İBRAHİM SONA </w:t>
            </w:r>
          </w:p>
        </w:tc>
      </w:tr>
    </w:tbl>
    <w:p w14:paraId="6364C893" w14:textId="77777777" w:rsidR="009E512E" w:rsidRDefault="00000000">
      <w:pPr>
        <w:spacing w:after="0"/>
        <w:ind w:left="140"/>
      </w:pPr>
      <w:r>
        <w:rPr>
          <w:rFonts w:ascii="Times New Roman" w:eastAsia="Times New Roman" w:hAnsi="Times New Roman" w:cs="Times New Roman"/>
          <w:b/>
          <w:sz w:val="16"/>
        </w:rPr>
        <w:t xml:space="preserve">NOT: </w:t>
      </w:r>
      <w:r>
        <w:rPr>
          <w:rFonts w:ascii="Times New Roman" w:eastAsia="Times New Roman" w:hAnsi="Times New Roman" w:cs="Times New Roman"/>
          <w:sz w:val="16"/>
        </w:rPr>
        <w:t xml:space="preserve">5000 KODLU DERSLER YÜKSEK LİSANS ÖĞRENCİLERİNİN, 6000 KODLU DERSLER İSE DOKTORA ÖĞRENCİLERİNİN SEÇMESİ GEREKEN DERSLERDİR. </w:t>
      </w:r>
    </w:p>
    <w:sectPr w:rsidR="009E512E">
      <w:pgSz w:w="16840" w:h="11910" w:orient="landscape"/>
      <w:pgMar w:top="265" w:right="5013" w:bottom="435" w:left="140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9E512E"/>
    <w:rsid w:val="00805126"/>
    <w:rsid w:val="009E512E"/>
    <w:rsid w:val="00DC3E5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D516A1D"/>
  <w15:docId w15:val="{24CD89D9-F851-4B0E-908A-8EDD3D8984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4"/>
        <w:szCs w:val="24"/>
        <w:lang w:val="tr-TR" w:eastAsia="tr-TR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line="259" w:lineRule="auto"/>
    </w:pPr>
    <w:rPr>
      <w:rFonts w:ascii="Calibri" w:eastAsia="Calibri" w:hAnsi="Calibri" w:cs="Calibri"/>
      <w:color w:val="000000"/>
      <w:sz w:val="22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6</Pages>
  <Words>1226</Words>
  <Characters>6989</Characters>
  <Application>Microsoft Office Word</Application>
  <DocSecurity>0</DocSecurity>
  <Lines>58</Lines>
  <Paragraphs>16</Paragraphs>
  <ScaleCrop>false</ScaleCrop>
  <Company/>
  <LinksUpToDate>false</LinksUpToDate>
  <CharactersWithSpaces>8199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ytu</dc:creator>
  <cp:keywords/>
  <cp:lastModifiedBy>Asım Tüccar</cp:lastModifiedBy>
  <cp:revision>2</cp:revision>
  <dcterms:created xsi:type="dcterms:W3CDTF">2026-09-21T11:18:00Z</dcterms:created>
  <dcterms:modified xsi:type="dcterms:W3CDTF">2026-09-21T11:18:00Z</dcterms:modified>
</cp:coreProperties>
</file>