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F4160" w14:textId="2C917D8B" w:rsidR="00D60C86" w:rsidRPr="006C48D1" w:rsidRDefault="00767D0C">
      <w:pPr>
        <w:spacing w:before="38"/>
        <w:ind w:left="1596" w:right="96"/>
        <w:jc w:val="center"/>
        <w:rPr>
          <w:rFonts w:asciiTheme="majorBidi" w:hAnsiTheme="majorBidi" w:cstheme="majorBidi"/>
          <w:b/>
          <w:sz w:val="16"/>
          <w:szCs w:val="16"/>
        </w:rPr>
      </w:pPr>
      <w:r w:rsidRPr="006C48D1">
        <w:rPr>
          <w:rFonts w:asciiTheme="majorBidi" w:hAnsiTheme="majorBidi" w:cstheme="majorBidi"/>
          <w:b/>
          <w:noProof/>
          <w:sz w:val="16"/>
          <w:szCs w:val="16"/>
          <w:lang w:eastAsia="tr-TR"/>
        </w:rPr>
        <w:drawing>
          <wp:anchor distT="0" distB="0" distL="0" distR="0" simplePos="0" relativeHeight="15728640" behindDoc="0" locked="0" layoutInCell="1" allowOverlap="1" wp14:anchorId="74EAF3A8" wp14:editId="44A32606">
            <wp:simplePos x="0" y="0"/>
            <wp:positionH relativeFrom="page">
              <wp:posOffset>582902</wp:posOffset>
            </wp:positionH>
            <wp:positionV relativeFrom="paragraph">
              <wp:posOffset>32551</wp:posOffset>
            </wp:positionV>
            <wp:extent cx="619480" cy="582843"/>
            <wp:effectExtent l="0" t="0" r="0" b="0"/>
            <wp:wrapNone/>
            <wp:docPr id="1" name="Image 1" descr="C:\Users\Ytü-pc\Desktop\Belgelerim\ytulogop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Ytü-pc\Desktop\Belgelerim\ytulogopn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80" cy="582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5DF6" w:rsidRPr="006C48D1">
        <w:rPr>
          <w:rFonts w:asciiTheme="majorBidi" w:hAnsiTheme="majorBidi" w:cstheme="majorBidi"/>
          <w:b/>
          <w:sz w:val="16"/>
          <w:szCs w:val="16"/>
        </w:rPr>
        <w:t>YTU</w:t>
      </w:r>
      <w:r w:rsidR="009A5DF6" w:rsidRPr="006C48D1">
        <w:rPr>
          <w:rFonts w:asciiTheme="majorBidi" w:hAnsiTheme="majorBidi" w:cstheme="majorBidi"/>
          <w:b/>
          <w:spacing w:val="-10"/>
          <w:sz w:val="16"/>
          <w:szCs w:val="16"/>
        </w:rPr>
        <w:t xml:space="preserve"> </w:t>
      </w:r>
      <w:r w:rsidR="009A5DF6" w:rsidRPr="006C48D1">
        <w:rPr>
          <w:rFonts w:asciiTheme="majorBidi" w:hAnsiTheme="majorBidi" w:cstheme="majorBidi"/>
          <w:b/>
          <w:sz w:val="16"/>
          <w:szCs w:val="16"/>
        </w:rPr>
        <w:t>FEN-EDEBİYAT</w:t>
      </w:r>
      <w:r w:rsidR="009A5DF6" w:rsidRPr="006C48D1">
        <w:rPr>
          <w:rFonts w:asciiTheme="majorBidi" w:hAnsiTheme="majorBidi" w:cstheme="majorBidi"/>
          <w:b/>
          <w:spacing w:val="-7"/>
          <w:sz w:val="16"/>
          <w:szCs w:val="16"/>
        </w:rPr>
        <w:t xml:space="preserve"> </w:t>
      </w:r>
      <w:r w:rsidR="009A5DF6" w:rsidRPr="006C48D1">
        <w:rPr>
          <w:rFonts w:asciiTheme="majorBidi" w:hAnsiTheme="majorBidi" w:cstheme="majorBidi"/>
          <w:b/>
          <w:spacing w:val="-2"/>
          <w:sz w:val="16"/>
          <w:szCs w:val="16"/>
        </w:rPr>
        <w:t>FAKÜLTESİ</w:t>
      </w:r>
    </w:p>
    <w:p w14:paraId="38DBDD63" w14:textId="40AE4CB4" w:rsidR="00D60C86" w:rsidRPr="006C48D1" w:rsidRDefault="009A5DF6">
      <w:pPr>
        <w:spacing w:before="1"/>
        <w:ind w:left="1596"/>
        <w:jc w:val="center"/>
        <w:rPr>
          <w:rFonts w:asciiTheme="majorBidi" w:hAnsiTheme="majorBidi" w:cstheme="majorBidi"/>
          <w:b/>
          <w:sz w:val="16"/>
          <w:szCs w:val="16"/>
        </w:rPr>
      </w:pPr>
      <w:r w:rsidRPr="006C48D1">
        <w:rPr>
          <w:rFonts w:asciiTheme="majorBidi" w:hAnsiTheme="majorBidi" w:cstheme="majorBidi"/>
          <w:b/>
          <w:sz w:val="16"/>
          <w:szCs w:val="16"/>
        </w:rPr>
        <w:t>TÜRK</w:t>
      </w:r>
      <w:r w:rsidRPr="006C48D1">
        <w:rPr>
          <w:rFonts w:asciiTheme="majorBidi" w:hAnsiTheme="majorBidi" w:cstheme="majorBidi"/>
          <w:b/>
          <w:spacing w:val="-5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b/>
          <w:sz w:val="16"/>
          <w:szCs w:val="16"/>
        </w:rPr>
        <w:t>DİLİ</w:t>
      </w:r>
      <w:r w:rsidRPr="006C48D1">
        <w:rPr>
          <w:rFonts w:asciiTheme="majorBidi" w:hAnsiTheme="majorBidi" w:cstheme="majorBidi"/>
          <w:b/>
          <w:spacing w:val="-6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b/>
          <w:sz w:val="16"/>
          <w:szCs w:val="16"/>
        </w:rPr>
        <w:t>VE</w:t>
      </w:r>
      <w:r w:rsidRPr="006C48D1">
        <w:rPr>
          <w:rFonts w:asciiTheme="majorBidi" w:hAnsiTheme="majorBidi" w:cstheme="majorBidi"/>
          <w:b/>
          <w:spacing w:val="-5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b/>
          <w:sz w:val="16"/>
          <w:szCs w:val="16"/>
        </w:rPr>
        <w:t>EDEBİYATI</w:t>
      </w:r>
      <w:r w:rsidRPr="006C48D1">
        <w:rPr>
          <w:rFonts w:asciiTheme="majorBidi" w:hAnsiTheme="majorBidi" w:cstheme="majorBidi"/>
          <w:b/>
          <w:spacing w:val="-6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b/>
          <w:spacing w:val="-2"/>
          <w:sz w:val="16"/>
          <w:szCs w:val="16"/>
        </w:rPr>
        <w:t>BÖLÜMÜ</w:t>
      </w:r>
    </w:p>
    <w:p w14:paraId="65C8ECD0" w14:textId="47432F52" w:rsidR="00D60C86" w:rsidRPr="006C48D1" w:rsidRDefault="009A5DF6" w:rsidP="59475063">
      <w:pPr>
        <w:ind w:left="1596" w:right="4"/>
        <w:jc w:val="center"/>
        <w:rPr>
          <w:rFonts w:asciiTheme="majorBidi" w:hAnsiTheme="majorBidi" w:cstheme="majorBidi"/>
          <w:b/>
          <w:bCs/>
          <w:sz w:val="16"/>
          <w:szCs w:val="16"/>
        </w:rPr>
      </w:pPr>
      <w:r w:rsidRPr="006C48D1">
        <w:rPr>
          <w:rFonts w:asciiTheme="majorBidi" w:hAnsiTheme="majorBidi" w:cstheme="majorBidi"/>
          <w:b/>
          <w:bCs/>
          <w:sz w:val="16"/>
          <w:szCs w:val="16"/>
        </w:rPr>
        <w:t>202</w:t>
      </w:r>
      <w:r w:rsidR="32B9B22A" w:rsidRPr="006C48D1">
        <w:rPr>
          <w:rFonts w:asciiTheme="majorBidi" w:hAnsiTheme="majorBidi" w:cstheme="majorBidi"/>
          <w:b/>
          <w:bCs/>
          <w:sz w:val="16"/>
          <w:szCs w:val="16"/>
        </w:rPr>
        <w:t>6</w:t>
      </w:r>
      <w:r w:rsidRPr="006C48D1">
        <w:rPr>
          <w:rFonts w:asciiTheme="majorBidi" w:hAnsiTheme="majorBidi" w:cstheme="majorBidi"/>
          <w:b/>
          <w:bCs/>
          <w:sz w:val="16"/>
          <w:szCs w:val="16"/>
        </w:rPr>
        <w:t>-202</w:t>
      </w:r>
      <w:r w:rsidR="02691B93" w:rsidRPr="006C48D1">
        <w:rPr>
          <w:rFonts w:asciiTheme="majorBidi" w:hAnsiTheme="majorBidi" w:cstheme="majorBidi"/>
          <w:b/>
          <w:bCs/>
          <w:sz w:val="16"/>
          <w:szCs w:val="16"/>
        </w:rPr>
        <w:t>7</w:t>
      </w:r>
      <w:r w:rsidRPr="006C48D1">
        <w:rPr>
          <w:rFonts w:asciiTheme="majorBidi" w:hAnsiTheme="majorBidi" w:cstheme="majorBidi"/>
          <w:b/>
          <w:bCs/>
          <w:sz w:val="16"/>
          <w:szCs w:val="16"/>
        </w:rPr>
        <w:t xml:space="preserve"> GÜZ YARIYILI LİSANSÜSTÜ HAFTALIK DERS PROGRAMI</w:t>
      </w:r>
    </w:p>
    <w:p w14:paraId="6831DD33" w14:textId="77777777" w:rsidR="00D60C86" w:rsidRPr="006C48D1" w:rsidRDefault="00D60C86">
      <w:pPr>
        <w:pStyle w:val="GvdeMetni"/>
        <w:rPr>
          <w:rFonts w:asciiTheme="majorBidi" w:hAnsiTheme="majorBidi" w:cstheme="majorBidi"/>
          <w:b/>
          <w:sz w:val="16"/>
          <w:szCs w:val="16"/>
        </w:rPr>
      </w:pPr>
    </w:p>
    <w:p w14:paraId="5BFFCE1C" w14:textId="77777777" w:rsidR="00D60C86" w:rsidRPr="006C48D1" w:rsidRDefault="00D60C86">
      <w:pPr>
        <w:pStyle w:val="GvdeMetni"/>
        <w:spacing w:before="97"/>
        <w:rPr>
          <w:rFonts w:asciiTheme="majorBidi" w:hAnsiTheme="majorBidi" w:cstheme="majorBidi"/>
          <w:b/>
          <w:sz w:val="16"/>
          <w:szCs w:val="16"/>
        </w:rPr>
      </w:pPr>
    </w:p>
    <w:tbl>
      <w:tblPr>
        <w:tblStyle w:val="TableNormal"/>
        <w:tblW w:w="16267" w:type="dxa"/>
        <w:tblInd w:w="1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48"/>
        <w:gridCol w:w="1064"/>
        <w:gridCol w:w="5244"/>
        <w:gridCol w:w="3544"/>
        <w:gridCol w:w="5509"/>
      </w:tblGrid>
      <w:tr w:rsidR="00D60C86" w:rsidRPr="006C48D1" w14:paraId="3E37BE88" w14:textId="77777777" w:rsidTr="00EF3017">
        <w:trPr>
          <w:trHeight w:val="313"/>
        </w:trPr>
        <w:tc>
          <w:tcPr>
            <w:tcW w:w="906" w:type="dxa"/>
            <w:gridSpan w:val="2"/>
          </w:tcPr>
          <w:p w14:paraId="7F92E72D" w14:textId="0AAAC578" w:rsidR="00D60C86" w:rsidRPr="006C48D1" w:rsidRDefault="009A5DF6">
            <w:pPr>
              <w:pStyle w:val="TableParagraph"/>
              <w:ind w:left="237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DERS</w:t>
            </w:r>
          </w:p>
        </w:tc>
        <w:tc>
          <w:tcPr>
            <w:tcW w:w="1064" w:type="dxa"/>
          </w:tcPr>
          <w:p w14:paraId="41BBB5D7" w14:textId="72082075" w:rsidR="00D60C86" w:rsidRPr="006C48D1" w:rsidRDefault="009A5DF6">
            <w:pPr>
              <w:pStyle w:val="TableParagraph"/>
              <w:ind w:left="1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>SAAT</w:t>
            </w:r>
          </w:p>
        </w:tc>
        <w:tc>
          <w:tcPr>
            <w:tcW w:w="5244" w:type="dxa"/>
          </w:tcPr>
          <w:p w14:paraId="593BC2C2" w14:textId="7CB18BAC" w:rsidR="00D60C86" w:rsidRPr="006C48D1" w:rsidRDefault="009A5DF6" w:rsidP="006C48D1">
            <w:pPr>
              <w:pStyle w:val="TableParagraph"/>
              <w:ind w:left="1250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b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EDEBİYATI</w:t>
            </w:r>
            <w:r w:rsidRPr="006C48D1">
              <w:rPr>
                <w:rFonts w:asciiTheme="majorBidi" w:hAnsiTheme="majorBidi" w:cstheme="majorBidi"/>
                <w:b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YÜKSEK</w:t>
            </w:r>
            <w:r w:rsidRPr="006C48D1">
              <w:rPr>
                <w:rFonts w:asciiTheme="majorBidi" w:hAnsiTheme="majorBidi" w:cstheme="majorBidi"/>
                <w:b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LİSANS</w:t>
            </w:r>
          </w:p>
        </w:tc>
        <w:tc>
          <w:tcPr>
            <w:tcW w:w="3544" w:type="dxa"/>
          </w:tcPr>
          <w:p w14:paraId="64AB7B85" w14:textId="16D79D47" w:rsidR="00D60C86" w:rsidRPr="006C48D1" w:rsidRDefault="009A5DF6" w:rsidP="006C48D1">
            <w:pPr>
              <w:pStyle w:val="TableParagraph"/>
              <w:ind w:left="1045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b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DİLİ</w:t>
            </w:r>
            <w:r w:rsidRPr="006C48D1">
              <w:rPr>
                <w:rFonts w:asciiTheme="majorBidi" w:hAnsiTheme="majorBidi" w:cstheme="majorBidi"/>
                <w:b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YÜKSEK</w:t>
            </w:r>
            <w:r w:rsidRPr="006C48D1">
              <w:rPr>
                <w:rFonts w:asciiTheme="majorBidi" w:hAnsiTheme="majorBidi" w:cstheme="majorBidi"/>
                <w:b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LİSANS</w:t>
            </w:r>
          </w:p>
        </w:tc>
        <w:tc>
          <w:tcPr>
            <w:tcW w:w="5509" w:type="dxa"/>
          </w:tcPr>
          <w:p w14:paraId="21AE7E80" w14:textId="39472109" w:rsidR="00D60C86" w:rsidRPr="006C48D1" w:rsidRDefault="009A5DF6" w:rsidP="006C48D1">
            <w:pPr>
              <w:pStyle w:val="TableParagraph"/>
              <w:ind w:left="838"/>
              <w:rPr>
                <w:rFonts w:asciiTheme="majorBidi" w:hAnsiTheme="majorBidi" w:cstheme="majorBidi"/>
                <w:b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b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DİLİ</w:t>
            </w:r>
            <w:r w:rsidRPr="006C48D1">
              <w:rPr>
                <w:rFonts w:asciiTheme="majorBidi" w:hAnsiTheme="majorBidi" w:cstheme="majorBidi"/>
                <w:b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VE</w:t>
            </w:r>
            <w:r w:rsidRPr="006C48D1">
              <w:rPr>
                <w:rFonts w:asciiTheme="majorBidi" w:hAnsiTheme="majorBidi" w:cstheme="majorBidi"/>
                <w:b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EDEBİYATI</w:t>
            </w:r>
            <w:r w:rsidRPr="006C48D1">
              <w:rPr>
                <w:rFonts w:asciiTheme="majorBidi" w:hAnsiTheme="majorBidi" w:cstheme="majorBidi"/>
                <w:b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z w:val="16"/>
                <w:szCs w:val="16"/>
              </w:rPr>
              <w:t>DOKTORA</w:t>
            </w:r>
            <w:r w:rsidRPr="006C48D1">
              <w:rPr>
                <w:rFonts w:asciiTheme="majorBidi" w:hAnsiTheme="majorBidi" w:cstheme="majorBidi"/>
                <w:b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spacing w:val="-2"/>
                <w:sz w:val="16"/>
                <w:szCs w:val="16"/>
              </w:rPr>
              <w:t>PROGRAMI</w:t>
            </w:r>
          </w:p>
        </w:tc>
      </w:tr>
      <w:tr w:rsidR="00D60C86" w:rsidRPr="006C48D1" w14:paraId="4A1C845C" w14:textId="77777777" w:rsidTr="00EF3017">
        <w:trPr>
          <w:trHeight w:val="244"/>
        </w:trPr>
        <w:tc>
          <w:tcPr>
            <w:tcW w:w="658" w:type="dxa"/>
            <w:vMerge w:val="restart"/>
          </w:tcPr>
          <w:p w14:paraId="7B952C90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24DB8341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44720AB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07BD019D" w14:textId="77777777" w:rsidR="00D60C86" w:rsidRPr="006C48D1" w:rsidRDefault="00D60C86">
            <w:pPr>
              <w:pStyle w:val="TableParagraph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78F38E11" w14:textId="1261C930" w:rsidR="00D60C86" w:rsidRPr="006C48D1" w:rsidRDefault="009A5DF6">
            <w:pPr>
              <w:pStyle w:val="TableParagraph"/>
              <w:spacing w:before="0"/>
              <w:ind w:left="107" w:right="422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P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A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Z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A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R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T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E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S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İ</w:t>
            </w:r>
          </w:p>
        </w:tc>
        <w:tc>
          <w:tcPr>
            <w:tcW w:w="248" w:type="dxa"/>
          </w:tcPr>
          <w:p w14:paraId="329E1E8F" w14:textId="7CACC4D5" w:rsidR="00D60C86" w:rsidRPr="006C48D1" w:rsidRDefault="009A5DF6">
            <w:pPr>
              <w:pStyle w:val="TableParagraph"/>
              <w:spacing w:line="22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0</w:t>
            </w:r>
          </w:p>
        </w:tc>
        <w:tc>
          <w:tcPr>
            <w:tcW w:w="1064" w:type="dxa"/>
          </w:tcPr>
          <w:p w14:paraId="77071B81" w14:textId="4F8881B5" w:rsidR="00D60C86" w:rsidRPr="006C48D1" w:rsidRDefault="009A5DF6">
            <w:pPr>
              <w:pStyle w:val="TableParagraph"/>
              <w:spacing w:line="22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08.00-08.50</w:t>
            </w:r>
          </w:p>
        </w:tc>
        <w:tc>
          <w:tcPr>
            <w:tcW w:w="5244" w:type="dxa"/>
          </w:tcPr>
          <w:p w14:paraId="66B70F9C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17DEB54E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55DE3ED0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764D4" w:rsidRPr="006C48D1" w14:paraId="600AE715" w14:textId="77777777" w:rsidTr="00EF3017">
        <w:trPr>
          <w:trHeight w:val="837"/>
        </w:trPr>
        <w:tc>
          <w:tcPr>
            <w:tcW w:w="658" w:type="dxa"/>
            <w:vMerge/>
          </w:tcPr>
          <w:p w14:paraId="430E8C3F" w14:textId="77777777" w:rsidR="00D60C86" w:rsidRPr="006C48D1" w:rsidRDefault="00D60C8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20272A06" w14:textId="5EDB8478" w:rsidR="00D60C86" w:rsidRPr="006C48D1" w:rsidRDefault="009A5DF6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</w:t>
            </w:r>
          </w:p>
        </w:tc>
        <w:tc>
          <w:tcPr>
            <w:tcW w:w="1064" w:type="dxa"/>
          </w:tcPr>
          <w:p w14:paraId="1983F98E" w14:textId="11474748" w:rsidR="00D60C86" w:rsidRPr="006C48D1" w:rsidRDefault="009A5DF6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5244" w:type="dxa"/>
          </w:tcPr>
          <w:p w14:paraId="77097A19" w14:textId="7AD5DAED" w:rsidR="00D60C86" w:rsidRPr="006C48D1" w:rsidRDefault="00D60C86" w:rsidP="00683A6D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19E1628" w14:textId="4266DB1B" w:rsidR="00D60C86" w:rsidRPr="006C48D1" w:rsidRDefault="00D60C86">
            <w:pPr>
              <w:pStyle w:val="TableParagraph"/>
              <w:ind w:left="1197" w:right="1012" w:firstLine="211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57E4CF45" w14:textId="77777777" w:rsidR="00B86996" w:rsidRPr="006C48D1" w:rsidRDefault="00B86996" w:rsidP="00B86996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TDE6136 KLASİK METİN TAMİRİ</w:t>
            </w:r>
          </w:p>
          <w:p w14:paraId="68C4C6C8" w14:textId="7FF066E6" w:rsidR="00D60C86" w:rsidRPr="006C48D1" w:rsidRDefault="00B86996" w:rsidP="00B86996">
            <w:pPr>
              <w:pStyle w:val="TableParagraph"/>
              <w:ind w:left="754" w:right="618" w:firstLine="12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BÜŞRA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ÇELİK</w:t>
            </w:r>
          </w:p>
        </w:tc>
      </w:tr>
      <w:tr w:rsidR="00897AC1" w:rsidRPr="006C48D1" w14:paraId="3F276B91" w14:textId="77777777" w:rsidTr="00B021AC">
        <w:trPr>
          <w:trHeight w:val="705"/>
        </w:trPr>
        <w:tc>
          <w:tcPr>
            <w:tcW w:w="658" w:type="dxa"/>
            <w:vMerge/>
          </w:tcPr>
          <w:p w14:paraId="1D4FF735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1FCB7948" w14:textId="39EEF9F7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2</w:t>
            </w:r>
          </w:p>
        </w:tc>
        <w:tc>
          <w:tcPr>
            <w:tcW w:w="1064" w:type="dxa"/>
          </w:tcPr>
          <w:p w14:paraId="5BF88E81" w14:textId="13736900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5244" w:type="dxa"/>
          </w:tcPr>
          <w:p w14:paraId="1A009432" w14:textId="2824E56A" w:rsidR="00897AC1" w:rsidRPr="006C48D1" w:rsidRDefault="00897AC1" w:rsidP="00683A6D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23420839" w14:textId="7EF0850E" w:rsidR="00897AC1" w:rsidRPr="006C48D1" w:rsidRDefault="00897AC1" w:rsidP="00897AC1">
            <w:pPr>
              <w:pStyle w:val="TableParagraph"/>
              <w:ind w:left="1197" w:right="1012" w:firstLine="211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44A8933E" w14:textId="77777777" w:rsidR="00897AC1" w:rsidRPr="006C48D1" w:rsidRDefault="00897AC1" w:rsidP="00897AC1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TDE6136 KLASİK METİN TAMİRİ</w:t>
            </w:r>
          </w:p>
          <w:p w14:paraId="2E599EA2" w14:textId="12259DF3" w:rsidR="00897AC1" w:rsidRPr="006C48D1" w:rsidRDefault="00897AC1" w:rsidP="00897AC1">
            <w:pPr>
              <w:pStyle w:val="TableParagraph"/>
              <w:ind w:right="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BÜŞRA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ÇELİK</w:t>
            </w:r>
          </w:p>
        </w:tc>
      </w:tr>
      <w:tr w:rsidR="00897AC1" w:rsidRPr="006C48D1" w14:paraId="1DA44E3D" w14:textId="77777777" w:rsidTr="008577FD">
        <w:trPr>
          <w:trHeight w:val="547"/>
        </w:trPr>
        <w:tc>
          <w:tcPr>
            <w:tcW w:w="658" w:type="dxa"/>
            <w:vMerge/>
          </w:tcPr>
          <w:p w14:paraId="665674C9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1DCB3E6E" w14:textId="59078641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3</w:t>
            </w:r>
          </w:p>
        </w:tc>
        <w:tc>
          <w:tcPr>
            <w:tcW w:w="1064" w:type="dxa"/>
          </w:tcPr>
          <w:p w14:paraId="1926BBA9" w14:textId="3D1D1318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5244" w:type="dxa"/>
          </w:tcPr>
          <w:p w14:paraId="6EBC479D" w14:textId="793CAF7A" w:rsidR="00897AC1" w:rsidRPr="00897AC1" w:rsidRDefault="00897AC1" w:rsidP="00683A6D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81452D6" w14:textId="6C2D59A7" w:rsidR="00897AC1" w:rsidRPr="006C48D1" w:rsidRDefault="00897AC1" w:rsidP="00897AC1">
            <w:pPr>
              <w:pStyle w:val="TableParagraph"/>
              <w:ind w:left="1197" w:right="1012" w:firstLine="211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48292062" w14:textId="77777777" w:rsidR="00897AC1" w:rsidRPr="006C48D1" w:rsidRDefault="00897AC1" w:rsidP="00897AC1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TDE6136 KLASİK METİN TAMİRİ</w:t>
            </w:r>
          </w:p>
          <w:p w14:paraId="30DCB1F8" w14:textId="6CCC36C7" w:rsidR="00897AC1" w:rsidRPr="006C48D1" w:rsidRDefault="00897AC1" w:rsidP="00897AC1">
            <w:pPr>
              <w:pStyle w:val="TableParagraph"/>
              <w:spacing w:before="0"/>
              <w:ind w:right="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BÜŞRA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ÇELİK</w:t>
            </w:r>
          </w:p>
        </w:tc>
      </w:tr>
      <w:tr w:rsidR="00897AC1" w:rsidRPr="006C48D1" w14:paraId="05E30A8F" w14:textId="77777777" w:rsidTr="00ED230A">
        <w:trPr>
          <w:trHeight w:val="617"/>
        </w:trPr>
        <w:tc>
          <w:tcPr>
            <w:tcW w:w="658" w:type="dxa"/>
            <w:vMerge/>
          </w:tcPr>
          <w:p w14:paraId="435A3727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702A776" w14:textId="7E95AF1C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4</w:t>
            </w:r>
          </w:p>
        </w:tc>
        <w:tc>
          <w:tcPr>
            <w:tcW w:w="1064" w:type="dxa"/>
          </w:tcPr>
          <w:p w14:paraId="3BDF40F8" w14:textId="711E8C9F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5244" w:type="dxa"/>
          </w:tcPr>
          <w:p w14:paraId="43E11A2D" w14:textId="2DE584A2" w:rsidR="00897AC1" w:rsidRPr="006C48D1" w:rsidRDefault="00897AC1" w:rsidP="00897AC1">
            <w:pPr>
              <w:pStyle w:val="TableParagraph"/>
              <w:spacing w:line="223" w:lineRule="exact"/>
              <w:ind w:right="28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</w:tcPr>
          <w:p w14:paraId="2DB60099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3A41B5AA" w14:textId="5CBEBA45" w:rsidR="00897AC1" w:rsidRPr="006C48D1" w:rsidRDefault="00897AC1" w:rsidP="00897AC1">
            <w:pPr>
              <w:pStyle w:val="TableParagraph"/>
              <w:ind w:left="1410" w:hanging="11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897AC1" w:rsidRPr="006C48D1" w14:paraId="72D868A1" w14:textId="77777777" w:rsidTr="00522B59">
        <w:trPr>
          <w:trHeight w:val="720"/>
        </w:trPr>
        <w:tc>
          <w:tcPr>
            <w:tcW w:w="658" w:type="dxa"/>
            <w:vMerge/>
          </w:tcPr>
          <w:p w14:paraId="7218D495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3DA040A8" w14:textId="017676FC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1064" w:type="dxa"/>
          </w:tcPr>
          <w:p w14:paraId="47DD2F7E" w14:textId="1F391856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5244" w:type="dxa"/>
          </w:tcPr>
          <w:p w14:paraId="19D5F91C" w14:textId="77777777" w:rsidR="00897AC1" w:rsidRPr="006C48D1" w:rsidRDefault="00897AC1" w:rsidP="00897AC1">
            <w:pPr>
              <w:pStyle w:val="TableParagraph"/>
              <w:ind w:left="4" w:right="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TDE5204 ŞİİRDE ANLAM VE</w:t>
            </w:r>
          </w:p>
          <w:p w14:paraId="5BD08DE8" w14:textId="77777777" w:rsidR="00897AC1" w:rsidRPr="006C48D1" w:rsidRDefault="00897AC1" w:rsidP="00897AC1">
            <w:pPr>
              <w:pStyle w:val="TableParagraph"/>
              <w:ind w:left="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YORUM</w:t>
            </w:r>
          </w:p>
          <w:p w14:paraId="08F5DCD7" w14:textId="3A06773B" w:rsidR="00897AC1" w:rsidRPr="006C48D1" w:rsidRDefault="00897AC1" w:rsidP="00897AC1">
            <w:pPr>
              <w:pStyle w:val="TableParagraph"/>
              <w:spacing w:before="0" w:line="243" w:lineRule="exact"/>
              <w:ind w:right="28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ALİ YILDIZ</w:t>
            </w:r>
          </w:p>
          <w:p w14:paraId="089C8CA4" w14:textId="45A0AEEF" w:rsidR="00897AC1" w:rsidRPr="006C48D1" w:rsidRDefault="00897AC1" w:rsidP="00897AC1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573C713" w14:textId="1333DBCC" w:rsidR="00897AC1" w:rsidRPr="006C48D1" w:rsidRDefault="00897AC1" w:rsidP="00897AC1">
            <w:pPr>
              <w:pStyle w:val="TableParagraph"/>
              <w:spacing w:before="0" w:line="240" w:lineRule="atLeast"/>
              <w:ind w:left="1197" w:right="395" w:hanging="444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57583EA7" w14:textId="77777777" w:rsidR="00897AC1" w:rsidRPr="006C48D1" w:rsidRDefault="00897AC1" w:rsidP="00897AC1">
            <w:pPr>
              <w:pStyle w:val="TableParagraph"/>
              <w:ind w:left="754" w:right="618" w:firstLine="12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TDE6129 ESKİ TÜRK EDEBİYATINDA NAZIM TÜRLERİ </w:t>
            </w:r>
          </w:p>
          <w:p w14:paraId="75A916B1" w14:textId="6F687E2F" w:rsidR="00897AC1" w:rsidRPr="006C48D1" w:rsidRDefault="00897AC1" w:rsidP="00897AC1">
            <w:pPr>
              <w:pStyle w:val="TableParagraph"/>
              <w:spacing w:before="0" w:line="240" w:lineRule="atLeast"/>
              <w:ind w:left="106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ALİ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EMRE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ÖZYILDIRIM</w:t>
            </w:r>
          </w:p>
        </w:tc>
      </w:tr>
      <w:tr w:rsidR="00897AC1" w:rsidRPr="006C48D1" w14:paraId="6C8FDFCF" w14:textId="77777777" w:rsidTr="00EF3017">
        <w:trPr>
          <w:trHeight w:val="777"/>
        </w:trPr>
        <w:tc>
          <w:tcPr>
            <w:tcW w:w="658" w:type="dxa"/>
            <w:vMerge/>
          </w:tcPr>
          <w:p w14:paraId="7332CAB7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E97D3C6" w14:textId="2004A9A2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6</w:t>
            </w:r>
          </w:p>
        </w:tc>
        <w:tc>
          <w:tcPr>
            <w:tcW w:w="1064" w:type="dxa"/>
          </w:tcPr>
          <w:p w14:paraId="21A45887" w14:textId="21623C0F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5244" w:type="dxa"/>
          </w:tcPr>
          <w:p w14:paraId="596527F3" w14:textId="77777777" w:rsidR="00897AC1" w:rsidRPr="006C48D1" w:rsidRDefault="00897AC1" w:rsidP="00897AC1">
            <w:pPr>
              <w:pStyle w:val="TableParagraph"/>
              <w:ind w:right="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TDE5204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ŞİİRDE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ANLAM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VE</w:t>
            </w:r>
          </w:p>
          <w:p w14:paraId="18BA6A19" w14:textId="77777777" w:rsidR="00897AC1" w:rsidRPr="006C48D1" w:rsidRDefault="00897AC1" w:rsidP="00897AC1">
            <w:pPr>
              <w:pStyle w:val="TableParagraph"/>
              <w:ind w:left="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YORUM</w:t>
            </w:r>
          </w:p>
          <w:p w14:paraId="38E507CA" w14:textId="42850C3C" w:rsidR="00897AC1" w:rsidRPr="006C48D1" w:rsidRDefault="00897AC1" w:rsidP="00897AC1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ALİ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YILDIZ</w:t>
            </w:r>
          </w:p>
        </w:tc>
        <w:tc>
          <w:tcPr>
            <w:tcW w:w="3544" w:type="dxa"/>
          </w:tcPr>
          <w:p w14:paraId="45689491" w14:textId="6D9D0D5C" w:rsidR="00897AC1" w:rsidRPr="006C48D1" w:rsidRDefault="00897AC1" w:rsidP="00897AC1">
            <w:pPr>
              <w:pStyle w:val="TableParagraph"/>
              <w:ind w:left="1197" w:right="395" w:hanging="444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16BDB209" w14:textId="77777777" w:rsidR="00897AC1" w:rsidRPr="006C48D1" w:rsidRDefault="00897AC1" w:rsidP="00897AC1">
            <w:pPr>
              <w:pStyle w:val="TableParagraph"/>
              <w:ind w:left="754" w:right="618" w:firstLine="12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TDE6129 ESKİ TÜRK EDEBİYATINDA NAZIM TÜRLERİ </w:t>
            </w:r>
          </w:p>
          <w:p w14:paraId="27511498" w14:textId="0663B88C" w:rsidR="00897AC1" w:rsidRPr="006C48D1" w:rsidRDefault="00897AC1" w:rsidP="00897AC1">
            <w:pPr>
              <w:pStyle w:val="TableParagraph"/>
              <w:ind w:left="108" w:firstLine="2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ALİ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EMRE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ÖZYILDIRIM</w:t>
            </w:r>
          </w:p>
        </w:tc>
      </w:tr>
      <w:tr w:rsidR="00897AC1" w:rsidRPr="006C48D1" w14:paraId="32A2B14E" w14:textId="77777777" w:rsidTr="00EF3017">
        <w:trPr>
          <w:trHeight w:val="689"/>
        </w:trPr>
        <w:tc>
          <w:tcPr>
            <w:tcW w:w="658" w:type="dxa"/>
            <w:vMerge/>
          </w:tcPr>
          <w:p w14:paraId="668A0B2C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58DB844E" w14:textId="38008482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7</w:t>
            </w:r>
          </w:p>
        </w:tc>
        <w:tc>
          <w:tcPr>
            <w:tcW w:w="1064" w:type="dxa"/>
          </w:tcPr>
          <w:p w14:paraId="786F7EB2" w14:textId="14EC6985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5244" w:type="dxa"/>
          </w:tcPr>
          <w:p w14:paraId="15ED5874" w14:textId="77777777" w:rsidR="00683A6D" w:rsidRDefault="00897AC1" w:rsidP="00897AC1">
            <w:pPr>
              <w:pStyle w:val="TableParagraph"/>
              <w:ind w:right="3"/>
              <w:rPr>
                <w:rFonts w:asciiTheme="majorBidi" w:hAnsiTheme="majorBidi" w:cstheme="majorBidi"/>
                <w:spacing w:val="-5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TDE5204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ŞİİRDE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ANLAM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VE</w:t>
            </w:r>
            <w:r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</w:p>
          <w:p w14:paraId="51B46480" w14:textId="7AA7E446" w:rsidR="00897AC1" w:rsidRDefault="00897AC1" w:rsidP="00897AC1">
            <w:pPr>
              <w:pStyle w:val="TableParagraph"/>
              <w:ind w:right="3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YORUM</w:t>
            </w:r>
          </w:p>
          <w:p w14:paraId="685C751D" w14:textId="48DC97B2" w:rsidR="00897AC1" w:rsidRPr="006C48D1" w:rsidRDefault="00897AC1" w:rsidP="00897AC1">
            <w:pPr>
              <w:pStyle w:val="TableParagraph"/>
              <w:ind w:right="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ALİ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YILDIZ</w:t>
            </w:r>
          </w:p>
        </w:tc>
        <w:tc>
          <w:tcPr>
            <w:tcW w:w="3544" w:type="dxa"/>
          </w:tcPr>
          <w:p w14:paraId="3E05BC84" w14:textId="6DC9B120" w:rsidR="00897AC1" w:rsidRPr="006C48D1" w:rsidRDefault="00897AC1" w:rsidP="00897AC1">
            <w:pPr>
              <w:pStyle w:val="TableParagraph"/>
              <w:ind w:left="1197" w:right="395" w:hanging="444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3AAB8BF5" w14:textId="77777777" w:rsidR="00897AC1" w:rsidRPr="006C48D1" w:rsidRDefault="00897AC1" w:rsidP="00897AC1">
            <w:pPr>
              <w:pStyle w:val="TableParagraph"/>
              <w:ind w:left="754" w:right="618" w:firstLine="12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TDE6129 ESKİ TÜRK EDEBİYATINDA NAZIM TÜRLERİ </w:t>
            </w:r>
          </w:p>
          <w:p w14:paraId="52D0E309" w14:textId="6224F936" w:rsidR="00897AC1" w:rsidRPr="006C48D1" w:rsidRDefault="00897AC1" w:rsidP="00897AC1">
            <w:pPr>
              <w:pStyle w:val="TableParagraph"/>
              <w:rPr>
                <w:rFonts w:asciiTheme="majorBidi" w:hAnsiTheme="majorBidi" w:cstheme="majorBidi"/>
                <w:spacing w:val="-11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ALİ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EMRE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ÖZYILDIRIM</w:t>
            </w:r>
          </w:p>
        </w:tc>
      </w:tr>
      <w:tr w:rsidR="00897AC1" w:rsidRPr="006C48D1" w14:paraId="33906ECE" w14:textId="77777777" w:rsidTr="00EF3017">
        <w:trPr>
          <w:trHeight w:val="271"/>
        </w:trPr>
        <w:tc>
          <w:tcPr>
            <w:tcW w:w="658" w:type="dxa"/>
            <w:vMerge/>
          </w:tcPr>
          <w:p w14:paraId="2678B96E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06E7E5E" w14:textId="693CE830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8</w:t>
            </w:r>
          </w:p>
        </w:tc>
        <w:tc>
          <w:tcPr>
            <w:tcW w:w="1064" w:type="dxa"/>
          </w:tcPr>
          <w:p w14:paraId="29F2819D" w14:textId="20799EA6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5244" w:type="dxa"/>
          </w:tcPr>
          <w:p w14:paraId="576336FB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14412373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02DEAC9B" w14:textId="732A28AB" w:rsidR="00897AC1" w:rsidRPr="006C48D1" w:rsidRDefault="00897AC1" w:rsidP="00897AC1">
            <w:pPr>
              <w:pStyle w:val="TableParagraph"/>
              <w:ind w:right="448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897AC1" w:rsidRPr="006C48D1" w14:paraId="32AA6018" w14:textId="77777777" w:rsidTr="00EF3017">
        <w:trPr>
          <w:trHeight w:val="275"/>
        </w:trPr>
        <w:tc>
          <w:tcPr>
            <w:tcW w:w="658" w:type="dxa"/>
            <w:vMerge/>
          </w:tcPr>
          <w:p w14:paraId="46F7AD07" w14:textId="77777777" w:rsidR="00897AC1" w:rsidRPr="006C48D1" w:rsidRDefault="00897AC1" w:rsidP="00897AC1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26B5CE5F" w14:textId="19ABF4D3" w:rsidR="00897AC1" w:rsidRPr="006C48D1" w:rsidRDefault="00897AC1" w:rsidP="00897AC1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9</w:t>
            </w:r>
          </w:p>
        </w:tc>
        <w:tc>
          <w:tcPr>
            <w:tcW w:w="1064" w:type="dxa"/>
          </w:tcPr>
          <w:p w14:paraId="27BACA69" w14:textId="3627BA08" w:rsidR="00897AC1" w:rsidRPr="006C48D1" w:rsidRDefault="00897AC1" w:rsidP="00897AC1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17.00-17.50</w:t>
            </w:r>
          </w:p>
        </w:tc>
        <w:tc>
          <w:tcPr>
            <w:tcW w:w="5244" w:type="dxa"/>
          </w:tcPr>
          <w:p w14:paraId="43F3E4F4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EA33110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559E3D81" w14:textId="33671298" w:rsidR="00897AC1" w:rsidRPr="006C48D1" w:rsidRDefault="00897AC1" w:rsidP="00897AC1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897AC1" w:rsidRPr="006C48D1" w14:paraId="3B181081" w14:textId="77777777" w:rsidTr="00EF3017">
        <w:trPr>
          <w:trHeight w:val="244"/>
        </w:trPr>
        <w:tc>
          <w:tcPr>
            <w:tcW w:w="658" w:type="dxa"/>
            <w:vMerge w:val="restart"/>
          </w:tcPr>
          <w:p w14:paraId="4D355794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26DA0F6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2C4A8D4" w14:textId="77777777" w:rsidR="00897AC1" w:rsidRPr="006C48D1" w:rsidRDefault="00897AC1" w:rsidP="00897AC1">
            <w:pPr>
              <w:pStyle w:val="TableParagraph"/>
              <w:spacing w:before="235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D8D8DFB" w14:textId="036DA9D0" w:rsidR="00897AC1" w:rsidRPr="006C48D1" w:rsidRDefault="00897AC1" w:rsidP="00897AC1">
            <w:pPr>
              <w:pStyle w:val="TableParagraph"/>
              <w:spacing w:before="0" w:line="240" w:lineRule="atLeast"/>
              <w:ind w:left="107" w:right="415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S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A</w:t>
            </w:r>
          </w:p>
        </w:tc>
        <w:tc>
          <w:tcPr>
            <w:tcW w:w="248" w:type="dxa"/>
          </w:tcPr>
          <w:p w14:paraId="5A8C9C2A" w14:textId="3892C0DA" w:rsidR="00897AC1" w:rsidRPr="006C48D1" w:rsidRDefault="00897AC1" w:rsidP="00897AC1">
            <w:pPr>
              <w:pStyle w:val="TableParagraph"/>
              <w:spacing w:line="22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0</w:t>
            </w:r>
          </w:p>
        </w:tc>
        <w:tc>
          <w:tcPr>
            <w:tcW w:w="1064" w:type="dxa"/>
          </w:tcPr>
          <w:p w14:paraId="5F4FEA1F" w14:textId="3E8DA49B" w:rsidR="00897AC1" w:rsidRPr="006C48D1" w:rsidRDefault="00897AC1" w:rsidP="00897AC1">
            <w:pPr>
              <w:pStyle w:val="TableParagraph"/>
              <w:spacing w:line="22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08.00-08.50</w:t>
            </w:r>
          </w:p>
        </w:tc>
        <w:tc>
          <w:tcPr>
            <w:tcW w:w="5244" w:type="dxa"/>
          </w:tcPr>
          <w:p w14:paraId="17D59290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776455FB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</w:tcPr>
          <w:p w14:paraId="5F437CD0" w14:textId="77777777" w:rsidR="00897AC1" w:rsidRPr="006C48D1" w:rsidRDefault="00897AC1" w:rsidP="00897AC1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750CFEDD" w14:textId="77777777" w:rsidTr="00EF3017">
        <w:trPr>
          <w:trHeight w:val="240"/>
        </w:trPr>
        <w:tc>
          <w:tcPr>
            <w:tcW w:w="658" w:type="dxa"/>
            <w:vMerge/>
          </w:tcPr>
          <w:p w14:paraId="253DEFA5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541F4B0E" w14:textId="5E837F0F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</w:t>
            </w:r>
          </w:p>
        </w:tc>
        <w:tc>
          <w:tcPr>
            <w:tcW w:w="1064" w:type="dxa"/>
          </w:tcPr>
          <w:p w14:paraId="4F8F482E" w14:textId="3C2E47CF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5244" w:type="dxa"/>
          </w:tcPr>
          <w:p w14:paraId="58DA6973" w14:textId="34A20945" w:rsidR="00EF4AE3" w:rsidRPr="006C48D1" w:rsidRDefault="00EF4AE3" w:rsidP="00EF4AE3">
            <w:pPr>
              <w:pStyle w:val="TableParagraph"/>
              <w:ind w:left="147" w:right="135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AB6D015" w14:textId="77777777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TDE5100 ORHON TÜRKÇESİ</w:t>
            </w:r>
          </w:p>
          <w:p w14:paraId="4E0C48C7" w14:textId="6259802E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YILDIRIM</w:t>
            </w:r>
          </w:p>
        </w:tc>
        <w:tc>
          <w:tcPr>
            <w:tcW w:w="5509" w:type="dxa"/>
          </w:tcPr>
          <w:p w14:paraId="029DA699" w14:textId="00A5135F" w:rsidR="00EF4AE3" w:rsidRPr="006C48D1" w:rsidRDefault="00EF4AE3" w:rsidP="00EF4AE3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0E9A68D7" w14:textId="77777777" w:rsidR="00D60C86" w:rsidRPr="006C48D1" w:rsidRDefault="00D60C86">
      <w:pPr>
        <w:pStyle w:val="TableParagraph"/>
        <w:jc w:val="left"/>
        <w:rPr>
          <w:rFonts w:asciiTheme="majorBidi" w:hAnsiTheme="majorBidi" w:cstheme="majorBidi"/>
          <w:sz w:val="16"/>
          <w:szCs w:val="16"/>
        </w:rPr>
        <w:sectPr w:rsidR="00D60C86" w:rsidRPr="006C48D1">
          <w:type w:val="continuous"/>
          <w:pgSz w:w="16840" w:h="11910" w:orient="landscape"/>
          <w:pgMar w:top="240" w:right="141" w:bottom="0" w:left="141" w:header="708" w:footer="708" w:gutter="0"/>
          <w:cols w:space="708"/>
        </w:sectPr>
      </w:pPr>
    </w:p>
    <w:tbl>
      <w:tblPr>
        <w:tblStyle w:val="TableNormal"/>
        <w:tblW w:w="16267" w:type="dxa"/>
        <w:tblInd w:w="1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247"/>
        <w:gridCol w:w="1068"/>
        <w:gridCol w:w="1984"/>
        <w:gridCol w:w="1843"/>
        <w:gridCol w:w="1417"/>
        <w:gridCol w:w="3544"/>
        <w:gridCol w:w="2268"/>
        <w:gridCol w:w="1843"/>
        <w:gridCol w:w="1398"/>
      </w:tblGrid>
      <w:tr w:rsidR="00EF4AE3" w:rsidRPr="006C48D1" w14:paraId="150EF01C" w14:textId="77777777" w:rsidTr="00B769EB">
        <w:trPr>
          <w:trHeight w:val="1221"/>
        </w:trPr>
        <w:tc>
          <w:tcPr>
            <w:tcW w:w="655" w:type="dxa"/>
            <w:vMerge w:val="restart"/>
          </w:tcPr>
          <w:p w14:paraId="54B4B095" w14:textId="7E94CD6D" w:rsidR="00EF4AE3" w:rsidRPr="006C48D1" w:rsidRDefault="00EF4AE3" w:rsidP="00EF4AE3">
            <w:pPr>
              <w:pStyle w:val="TableParagraph"/>
              <w:ind w:left="107" w:right="446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L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I</w:t>
            </w:r>
          </w:p>
        </w:tc>
        <w:tc>
          <w:tcPr>
            <w:tcW w:w="247" w:type="dxa"/>
          </w:tcPr>
          <w:p w14:paraId="32E731FA" w14:textId="7E383BE4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2</w:t>
            </w:r>
          </w:p>
        </w:tc>
        <w:tc>
          <w:tcPr>
            <w:tcW w:w="1068" w:type="dxa"/>
          </w:tcPr>
          <w:p w14:paraId="6A75023C" w14:textId="1F30CC1B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5244" w:type="dxa"/>
            <w:gridSpan w:val="3"/>
          </w:tcPr>
          <w:p w14:paraId="10D32DB1" w14:textId="75EFD87E" w:rsidR="00EF4AE3" w:rsidRPr="006C48D1" w:rsidRDefault="00EF4AE3" w:rsidP="00EF4AE3">
            <w:pPr>
              <w:pStyle w:val="TableParagraph"/>
              <w:ind w:left="89" w:right="89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</w:p>
        </w:tc>
        <w:tc>
          <w:tcPr>
            <w:tcW w:w="3544" w:type="dxa"/>
          </w:tcPr>
          <w:p w14:paraId="79B49642" w14:textId="77777777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TDE5100 ORHON TÜRKÇESİ</w:t>
            </w:r>
          </w:p>
          <w:p w14:paraId="108C9B9F" w14:textId="1FF54B54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YILDIRIM</w:t>
            </w:r>
          </w:p>
        </w:tc>
        <w:tc>
          <w:tcPr>
            <w:tcW w:w="5509" w:type="dxa"/>
            <w:gridSpan w:val="3"/>
          </w:tcPr>
          <w:p w14:paraId="70B3952E" w14:textId="238F6DF2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</w:p>
          <w:p w14:paraId="67F32CCA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TDE6102 TÜRK DİLLERİNİN KARŞILAŞTIRMALI SES BİLGİSİ</w:t>
            </w:r>
          </w:p>
          <w:p w14:paraId="02F53C17" w14:textId="36D62815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PROF.DR. ZÜHAL ÖLMEZ</w:t>
            </w:r>
          </w:p>
        </w:tc>
      </w:tr>
      <w:tr w:rsidR="00EF4AE3" w:rsidRPr="006C48D1" w14:paraId="372C0336" w14:textId="77777777" w:rsidTr="00B769EB">
        <w:trPr>
          <w:trHeight w:val="972"/>
        </w:trPr>
        <w:tc>
          <w:tcPr>
            <w:tcW w:w="655" w:type="dxa"/>
            <w:vMerge/>
          </w:tcPr>
          <w:p w14:paraId="791E2D06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5B241A2" w14:textId="30B0FF7B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3</w:t>
            </w:r>
          </w:p>
        </w:tc>
        <w:tc>
          <w:tcPr>
            <w:tcW w:w="1068" w:type="dxa"/>
          </w:tcPr>
          <w:p w14:paraId="728CA077" w14:textId="3F3BC9F3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5244" w:type="dxa"/>
            <w:gridSpan w:val="3"/>
          </w:tcPr>
          <w:p w14:paraId="2B2AD87D" w14:textId="2AEF660D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C5199DD" w14:textId="77777777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TDE5100 ORHON TÜRKÇESİ</w:t>
            </w:r>
          </w:p>
          <w:p w14:paraId="25C008FB" w14:textId="41889571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YILDIRIM</w:t>
            </w:r>
          </w:p>
        </w:tc>
        <w:tc>
          <w:tcPr>
            <w:tcW w:w="5509" w:type="dxa"/>
            <w:gridSpan w:val="3"/>
          </w:tcPr>
          <w:p w14:paraId="4378FB03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TDE6102 TÜRK DİLLERİNİN KARŞILAŞTIRMALI SES BİLGİSİ</w:t>
            </w:r>
          </w:p>
          <w:p w14:paraId="0B0408CA" w14:textId="13426EF8" w:rsidR="00EF4AE3" w:rsidRPr="006C48D1" w:rsidRDefault="00EF4AE3" w:rsidP="00EF4AE3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PROF.DR. ZÜHAL ÖLMEZ</w:t>
            </w:r>
          </w:p>
        </w:tc>
      </w:tr>
      <w:tr w:rsidR="00EF4AE3" w:rsidRPr="006C48D1" w14:paraId="47A74527" w14:textId="77777777" w:rsidTr="00B769EB">
        <w:trPr>
          <w:trHeight w:val="732"/>
        </w:trPr>
        <w:tc>
          <w:tcPr>
            <w:tcW w:w="655" w:type="dxa"/>
            <w:vMerge/>
          </w:tcPr>
          <w:p w14:paraId="2E83FF9E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8F21170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1993C2A4" w14:textId="42BCDF92" w:rsidR="00EF4AE3" w:rsidRPr="006C48D1" w:rsidRDefault="00EF4AE3" w:rsidP="00EF4AE3">
            <w:pPr>
              <w:pStyle w:val="TableParagraph"/>
              <w:spacing w:before="0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1068" w:type="dxa"/>
          </w:tcPr>
          <w:p w14:paraId="549ED5F5" w14:textId="5592BB34" w:rsidR="00EF4AE3" w:rsidRPr="006C48D1" w:rsidRDefault="00EF4AE3" w:rsidP="00EF4AE3">
            <w:pPr>
              <w:pStyle w:val="TableParagraph"/>
              <w:spacing w:before="2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5244" w:type="dxa"/>
            <w:gridSpan w:val="3"/>
          </w:tcPr>
          <w:p w14:paraId="1BB42E3E" w14:textId="5A31F043" w:rsidR="00EF4AE3" w:rsidRDefault="00EF4AE3" w:rsidP="00EF4AE3">
            <w:pPr>
              <w:pStyle w:val="TableParagraph"/>
              <w:ind w:left="258" w:right="255" w:firstLine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TDE5001 SEMİNER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7EFD06CB" w14:textId="7D7F678B" w:rsidR="00EF4AE3" w:rsidRPr="006C48D1" w:rsidRDefault="00EF4AE3" w:rsidP="00EF4AE3">
            <w:pPr>
              <w:pStyle w:val="TableParagraph"/>
              <w:ind w:left="258" w:right="255" w:firstLine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ÖĞR. ÜYESİ ESENGÜL SAĞLAM CAN</w:t>
            </w:r>
          </w:p>
          <w:p w14:paraId="6C8303AC" w14:textId="731726A1" w:rsidR="00EF4AE3" w:rsidRPr="006C48D1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544" w:type="dxa"/>
          </w:tcPr>
          <w:p w14:paraId="11C1F799" w14:textId="40B9AADA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7930DE5C" w14:textId="23A557EA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  <w:gridSpan w:val="3"/>
          </w:tcPr>
          <w:p w14:paraId="76A7E181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TDE6102 TÜRK DİLLERİNİN KARŞILAŞTIRMALI SES BİLGİSİ</w:t>
            </w:r>
          </w:p>
          <w:p w14:paraId="62CF5972" w14:textId="14623A28" w:rsidR="00EF4AE3" w:rsidRPr="006C48D1" w:rsidRDefault="00EF4AE3" w:rsidP="00EF4AE3">
            <w:pPr>
              <w:pStyle w:val="TableParagraph"/>
              <w:spacing w:before="2"/>
              <w:ind w:left="853" w:right="247" w:hanging="25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PROF.DR. ZÜHAL ÖLMEZ  </w:t>
            </w:r>
          </w:p>
        </w:tc>
      </w:tr>
      <w:tr w:rsidR="00EF4AE3" w:rsidRPr="006C48D1" w14:paraId="202F7585" w14:textId="77777777" w:rsidTr="00B769EB">
        <w:trPr>
          <w:trHeight w:val="881"/>
        </w:trPr>
        <w:tc>
          <w:tcPr>
            <w:tcW w:w="655" w:type="dxa"/>
            <w:vMerge/>
          </w:tcPr>
          <w:p w14:paraId="7714C1BB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72591798" w14:textId="0C7BF34E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4</w:t>
            </w:r>
          </w:p>
        </w:tc>
        <w:tc>
          <w:tcPr>
            <w:tcW w:w="1068" w:type="dxa"/>
          </w:tcPr>
          <w:p w14:paraId="5EEB1B60" w14:textId="2C6D5684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5244" w:type="dxa"/>
            <w:gridSpan w:val="3"/>
          </w:tcPr>
          <w:p w14:paraId="523AB497" w14:textId="77777777" w:rsidR="00EF4AE3" w:rsidRDefault="00EF4AE3" w:rsidP="00EF4AE3">
            <w:pPr>
              <w:pStyle w:val="TableParagraph"/>
              <w:ind w:left="258" w:right="255" w:firstLine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TDE5001 SEMİNER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312EE00B" w14:textId="77777777" w:rsidR="00EF4AE3" w:rsidRPr="006C48D1" w:rsidRDefault="00EF4AE3" w:rsidP="00EF4AE3">
            <w:pPr>
              <w:pStyle w:val="TableParagraph"/>
              <w:ind w:left="258" w:right="255" w:firstLine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ÖĞR. ÜYESİ ESENGÜL SAĞLAM CAN</w:t>
            </w:r>
          </w:p>
          <w:p w14:paraId="7C862722" w14:textId="5948A04E" w:rsidR="00EF4AE3" w:rsidRPr="006C48D1" w:rsidRDefault="00EF4AE3" w:rsidP="00EF4AE3">
            <w:pPr>
              <w:pStyle w:val="TableParagraph"/>
              <w:ind w:right="58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47C97D81" w14:textId="13566B81" w:rsidR="00EF4AE3" w:rsidRPr="006C48D1" w:rsidRDefault="00EF4AE3" w:rsidP="00EF4AE3">
            <w:pPr>
              <w:pStyle w:val="TableParagraph"/>
              <w:ind w:right="604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TDE5103</w:t>
            </w:r>
            <w:r w:rsidRPr="006C48D1">
              <w:rPr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HAREZM TÜRKÇESİ</w:t>
            </w:r>
          </w:p>
          <w:p w14:paraId="41984DD2" w14:textId="5CC9D32B" w:rsidR="00EF4AE3" w:rsidRPr="006C48D1" w:rsidRDefault="00EF4AE3" w:rsidP="00EF4AE3">
            <w:pPr>
              <w:pStyle w:val="TableParagraph"/>
              <w:ind w:right="60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ZÜHAL ÖLMEZ</w:t>
            </w:r>
          </w:p>
        </w:tc>
        <w:tc>
          <w:tcPr>
            <w:tcW w:w="5509" w:type="dxa"/>
            <w:gridSpan w:val="3"/>
          </w:tcPr>
          <w:p w14:paraId="1DCA6921" w14:textId="77777777" w:rsidR="00EF4AE3" w:rsidRPr="006C48D1" w:rsidRDefault="00EF4AE3" w:rsidP="00EF4AE3">
            <w:pPr>
              <w:pStyle w:val="TableParagraph"/>
              <w:ind w:left="135" w:right="13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TDE6145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ORTA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ASYA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 KÜLTÜRÜNE GİRİŞ</w:t>
            </w:r>
          </w:p>
          <w:p w14:paraId="05A4D942" w14:textId="254449F4" w:rsidR="00EF4AE3" w:rsidRPr="006C48D1" w:rsidRDefault="00EF4AE3" w:rsidP="00EF4AE3">
            <w:pPr>
              <w:pStyle w:val="TableParagraph"/>
              <w:spacing w:before="0" w:line="223" w:lineRule="exact"/>
              <w:ind w:left="115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AYŞE MELEK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ÖZYETGİN</w:t>
            </w:r>
          </w:p>
        </w:tc>
      </w:tr>
      <w:tr w:rsidR="00EF4AE3" w:rsidRPr="006C48D1" w14:paraId="73558230" w14:textId="77777777" w:rsidTr="00B769EB">
        <w:trPr>
          <w:trHeight w:val="836"/>
        </w:trPr>
        <w:tc>
          <w:tcPr>
            <w:tcW w:w="655" w:type="dxa"/>
            <w:vMerge/>
          </w:tcPr>
          <w:p w14:paraId="57BC402A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6BF664B8" w14:textId="2115CF9F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1068" w:type="dxa"/>
          </w:tcPr>
          <w:p w14:paraId="6682E266" w14:textId="6CF7D28C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5244" w:type="dxa"/>
            <w:gridSpan w:val="3"/>
          </w:tcPr>
          <w:p w14:paraId="2C28508A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TDE5217 TÜRK ROMANINDA KADIN</w:t>
            </w:r>
          </w:p>
          <w:p w14:paraId="46345120" w14:textId="21A68996" w:rsidR="00EF4AE3" w:rsidRPr="006C48D1" w:rsidRDefault="00EF4AE3" w:rsidP="00EF4AE3">
            <w:pPr>
              <w:pStyle w:val="TableParagraph"/>
              <w:ind w:left="147" w:right="135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</w:tc>
        <w:tc>
          <w:tcPr>
            <w:tcW w:w="3544" w:type="dxa"/>
          </w:tcPr>
          <w:p w14:paraId="1DB88B1C" w14:textId="34C48FFE" w:rsidR="00EF4AE3" w:rsidRPr="006C48D1" w:rsidRDefault="00EF4AE3" w:rsidP="00EF4AE3">
            <w:pPr>
              <w:pStyle w:val="TableParagraph"/>
              <w:ind w:right="604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   TDE5103</w:t>
            </w:r>
            <w:r w:rsidRPr="006C48D1">
              <w:rPr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>HAREZM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TÜRKÇESİ</w:t>
            </w:r>
          </w:p>
          <w:p w14:paraId="60190BF2" w14:textId="1590C9D0" w:rsidR="00EF4AE3" w:rsidRPr="006C48D1" w:rsidRDefault="00EF4AE3" w:rsidP="00EF4AE3">
            <w:pPr>
              <w:pStyle w:val="TableParagraph"/>
              <w:ind w:right="60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      PROF. DR. ZÜHAL ÖLMEZ</w:t>
            </w:r>
          </w:p>
        </w:tc>
        <w:tc>
          <w:tcPr>
            <w:tcW w:w="5509" w:type="dxa"/>
            <w:gridSpan w:val="3"/>
          </w:tcPr>
          <w:p w14:paraId="51246388" w14:textId="77777777" w:rsidR="00EF4AE3" w:rsidRPr="006C48D1" w:rsidRDefault="00EF4AE3" w:rsidP="00EF4AE3">
            <w:pPr>
              <w:pStyle w:val="TableParagraph"/>
              <w:ind w:left="135" w:right="13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TDE6145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ORTA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ASYA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 KÜLTÜRÜNE GİRİŞ</w:t>
            </w:r>
          </w:p>
          <w:p w14:paraId="67459441" w14:textId="7C0B3923" w:rsidR="00EF4AE3" w:rsidRPr="006C48D1" w:rsidRDefault="00EF4AE3" w:rsidP="00EF4AE3">
            <w:pPr>
              <w:pStyle w:val="TableParagraph"/>
              <w:spacing w:before="0"/>
              <w:ind w:left="133" w:right="13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AYŞE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MELEK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ÖZYETGİN</w:t>
            </w:r>
          </w:p>
        </w:tc>
      </w:tr>
      <w:tr w:rsidR="00EF4AE3" w:rsidRPr="006C48D1" w14:paraId="3736A2BA" w14:textId="77777777" w:rsidTr="00B769EB">
        <w:trPr>
          <w:trHeight w:val="707"/>
        </w:trPr>
        <w:tc>
          <w:tcPr>
            <w:tcW w:w="655" w:type="dxa"/>
            <w:vMerge/>
          </w:tcPr>
          <w:p w14:paraId="32705FF4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C1DD881" w14:textId="740232E8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6</w:t>
            </w:r>
          </w:p>
        </w:tc>
        <w:tc>
          <w:tcPr>
            <w:tcW w:w="1068" w:type="dxa"/>
          </w:tcPr>
          <w:p w14:paraId="40077D91" w14:textId="15011F20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5244" w:type="dxa"/>
            <w:gridSpan w:val="3"/>
          </w:tcPr>
          <w:p w14:paraId="55F97D6C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TDE5217 TÜRK ROMANINDA KADIN</w:t>
            </w:r>
          </w:p>
          <w:p w14:paraId="5437F612" w14:textId="5F4D7897" w:rsidR="00EF4AE3" w:rsidRPr="006C48D1" w:rsidRDefault="00EF4AE3" w:rsidP="00EF4AE3">
            <w:pPr>
              <w:pStyle w:val="TableParagraph"/>
              <w:ind w:left="258" w:right="255" w:firstLine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</w:tc>
        <w:tc>
          <w:tcPr>
            <w:tcW w:w="3544" w:type="dxa"/>
          </w:tcPr>
          <w:p w14:paraId="7FF781E7" w14:textId="77777777" w:rsidR="00EF4AE3" w:rsidRPr="006C48D1" w:rsidRDefault="00EF4AE3" w:rsidP="00EF4AE3">
            <w:pPr>
              <w:pStyle w:val="TableParagraph"/>
              <w:ind w:right="60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TDE5103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HAREZM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TÜRKÇESİ</w:t>
            </w:r>
          </w:p>
          <w:p w14:paraId="01E7FE03" w14:textId="3BBA951E" w:rsidR="00EF4AE3" w:rsidRPr="006C48D1" w:rsidRDefault="00EF4AE3" w:rsidP="00EF4AE3">
            <w:pPr>
              <w:pStyle w:val="TableParagraph"/>
              <w:ind w:right="60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ZÜHAL ÖLMEZ</w:t>
            </w:r>
          </w:p>
        </w:tc>
        <w:tc>
          <w:tcPr>
            <w:tcW w:w="5509" w:type="dxa"/>
            <w:gridSpan w:val="3"/>
          </w:tcPr>
          <w:p w14:paraId="0F805388" w14:textId="77777777" w:rsidR="00EF4AE3" w:rsidRPr="006C48D1" w:rsidRDefault="00EF4AE3" w:rsidP="00EF4AE3">
            <w:pPr>
              <w:pStyle w:val="TableParagraph"/>
              <w:ind w:left="135" w:right="13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TDE6145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ORTA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ASYA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 KÜLTÜRÜNE GİRİŞ</w:t>
            </w:r>
          </w:p>
          <w:p w14:paraId="5EA691DD" w14:textId="4911409A" w:rsidR="00EF4AE3" w:rsidRPr="006C48D1" w:rsidRDefault="00EF4AE3" w:rsidP="00EF4AE3">
            <w:pPr>
              <w:pStyle w:val="TableParagraph"/>
              <w:spacing w:before="0"/>
              <w:ind w:left="133" w:right="13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AYŞE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MELEK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ÖZYETGİN</w:t>
            </w:r>
          </w:p>
        </w:tc>
      </w:tr>
      <w:tr w:rsidR="00EF4AE3" w:rsidRPr="006C48D1" w14:paraId="68AB950A" w14:textId="77777777" w:rsidTr="00B769EB">
        <w:trPr>
          <w:trHeight w:val="689"/>
        </w:trPr>
        <w:tc>
          <w:tcPr>
            <w:tcW w:w="655" w:type="dxa"/>
            <w:vMerge/>
          </w:tcPr>
          <w:p w14:paraId="460D926F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1B79680" w14:textId="1D96D2AF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7</w:t>
            </w:r>
          </w:p>
        </w:tc>
        <w:tc>
          <w:tcPr>
            <w:tcW w:w="1068" w:type="dxa"/>
          </w:tcPr>
          <w:p w14:paraId="4B156EBC" w14:textId="0123876B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5244" w:type="dxa"/>
            <w:gridSpan w:val="3"/>
          </w:tcPr>
          <w:p w14:paraId="65C0D5DE" w14:textId="77777777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TDE5217 TÜRK ROMANINDA KADIN</w:t>
            </w:r>
          </w:p>
          <w:p w14:paraId="0C6AFB92" w14:textId="79C3C09A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</w:tc>
        <w:tc>
          <w:tcPr>
            <w:tcW w:w="3544" w:type="dxa"/>
          </w:tcPr>
          <w:p w14:paraId="7F41C3E3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  <w:gridSpan w:val="3"/>
          </w:tcPr>
          <w:p w14:paraId="1904CFFB" w14:textId="3682C203" w:rsidR="00EF4AE3" w:rsidRPr="006C48D1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49F06ACE" w14:textId="77777777" w:rsidTr="00B769EB">
        <w:trPr>
          <w:trHeight w:val="461"/>
        </w:trPr>
        <w:tc>
          <w:tcPr>
            <w:tcW w:w="655" w:type="dxa"/>
            <w:vMerge/>
          </w:tcPr>
          <w:p w14:paraId="19819E11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C99A834" w14:textId="4B80DBCB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8</w:t>
            </w:r>
          </w:p>
        </w:tc>
        <w:tc>
          <w:tcPr>
            <w:tcW w:w="1068" w:type="dxa"/>
          </w:tcPr>
          <w:p w14:paraId="4DD684F1" w14:textId="36D17AB2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17.00-17.50</w:t>
            </w:r>
          </w:p>
        </w:tc>
        <w:tc>
          <w:tcPr>
            <w:tcW w:w="5244" w:type="dxa"/>
            <w:gridSpan w:val="3"/>
          </w:tcPr>
          <w:p w14:paraId="3B5F96C2" w14:textId="607DC78D" w:rsidR="00EF4AE3" w:rsidRPr="006C48D1" w:rsidRDefault="00EF4AE3" w:rsidP="00EF4AE3">
            <w:pPr>
              <w:pStyle w:val="TableParagraph"/>
              <w:spacing w:before="0" w:line="222" w:lineRule="exact"/>
              <w:ind w:left="31" w:right="3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544" w:type="dxa"/>
          </w:tcPr>
          <w:p w14:paraId="5D275795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509" w:type="dxa"/>
            <w:gridSpan w:val="3"/>
          </w:tcPr>
          <w:p w14:paraId="4957D76E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1917908C" w14:textId="77777777" w:rsidTr="00B769EB">
        <w:trPr>
          <w:trHeight w:val="1146"/>
        </w:trPr>
        <w:tc>
          <w:tcPr>
            <w:tcW w:w="655" w:type="dxa"/>
          </w:tcPr>
          <w:p w14:paraId="2B0F2C2B" w14:textId="2080BB64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5A1BAFB" w14:textId="288EF445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F3DC0AE" w14:textId="4F157CDF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0664508E" w14:textId="45D5527A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Ç</w:t>
            </w:r>
          </w:p>
          <w:p w14:paraId="23C9DF0D" w14:textId="202DDB34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  <w:p w14:paraId="1A3F0CEB" w14:textId="7FDF6198" w:rsidR="00EF4AE3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R</w:t>
            </w:r>
          </w:p>
          <w:p w14:paraId="273E447E" w14:textId="6E32B9CF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7" w:type="dxa"/>
          </w:tcPr>
          <w:p w14:paraId="1AD65F95" w14:textId="0ED09431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</w:t>
            </w:r>
          </w:p>
        </w:tc>
        <w:tc>
          <w:tcPr>
            <w:tcW w:w="1068" w:type="dxa"/>
          </w:tcPr>
          <w:p w14:paraId="2D1D8762" w14:textId="784E4E56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1984" w:type="dxa"/>
          </w:tcPr>
          <w:p w14:paraId="3162AFE6" w14:textId="77777777" w:rsidR="00EF4AE3" w:rsidRPr="006C48D1" w:rsidRDefault="00EF4AE3" w:rsidP="00EF4AE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TDE5207 ESKİ TÜRK EDEBİYATİNDA NESİRE GİRİŞ </w:t>
            </w:r>
          </w:p>
          <w:p w14:paraId="33D86FC4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İBRAHİM SONA</w:t>
            </w:r>
          </w:p>
        </w:tc>
        <w:tc>
          <w:tcPr>
            <w:tcW w:w="1843" w:type="dxa"/>
          </w:tcPr>
          <w:p w14:paraId="6BF2C341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TDE5220 TÜRK HALK EDEBİYATININ KAYNAKLARI</w:t>
            </w:r>
          </w:p>
          <w:p w14:paraId="3298AE4A" w14:textId="5B398AB3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</w:tc>
        <w:tc>
          <w:tcPr>
            <w:tcW w:w="1417" w:type="dxa"/>
          </w:tcPr>
          <w:p w14:paraId="3FF98FE9" w14:textId="215164A2" w:rsidR="00EF4AE3" w:rsidRPr="006C48D1" w:rsidRDefault="00EF4AE3" w:rsidP="00EF4AE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TDE5215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EDEBİYAT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KURAMLARI</w:t>
            </w:r>
            <w:r>
              <w:rPr>
                <w:rFonts w:asciiTheme="majorBidi" w:hAnsiTheme="majorBidi" w:cstheme="majorBidi"/>
                <w:spacing w:val="-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ALPARSLAN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>OYMAK</w:t>
            </w:r>
          </w:p>
        </w:tc>
        <w:tc>
          <w:tcPr>
            <w:tcW w:w="3544" w:type="dxa"/>
          </w:tcPr>
          <w:p w14:paraId="293010C2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TDE5001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SEMİNER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33FF991A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AYŞE MELEK ÖZYETGİN</w:t>
            </w:r>
          </w:p>
          <w:p w14:paraId="6412A772" w14:textId="4D82ACE8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C972CE7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TDE6146 ESKİ TÜRKÇE METİNLERDE DİNİ TERİMLER</w:t>
            </w:r>
          </w:p>
          <w:p w14:paraId="280B7DBD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DR. ÖGR. ÜYESİ ÖZLEM YİĞİTOĞLU</w:t>
            </w:r>
          </w:p>
        </w:tc>
        <w:tc>
          <w:tcPr>
            <w:tcW w:w="1843" w:type="dxa"/>
          </w:tcPr>
          <w:p w14:paraId="0CB083B4" w14:textId="616638E2" w:rsidR="00EF4AE3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TDE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6131 TÜRK EDEBİYATINDA TARTIŞMALAR I</w:t>
            </w:r>
          </w:p>
          <w:p w14:paraId="36D92839" w14:textId="6AB936C0" w:rsidR="00EF4AE3" w:rsidRPr="006C48D1" w:rsidRDefault="00EF4AE3" w:rsidP="00EF4AE3">
            <w:pPr>
              <w:pStyle w:val="TableParagraph"/>
              <w:ind w:left="155" w:right="154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</w:tc>
        <w:tc>
          <w:tcPr>
            <w:tcW w:w="1398" w:type="dxa"/>
          </w:tcPr>
          <w:p w14:paraId="30FDF11C" w14:textId="1C55A990" w:rsidR="00EF4AE3" w:rsidRPr="006C48D1" w:rsidRDefault="00EF4AE3" w:rsidP="00EF4AE3">
            <w:pPr>
              <w:pStyle w:val="TableParagraph"/>
              <w:ind w:left="155" w:right="154"/>
              <w:rPr>
                <w:sz w:val="16"/>
                <w:szCs w:val="16"/>
              </w:rPr>
            </w:pPr>
          </w:p>
        </w:tc>
      </w:tr>
    </w:tbl>
    <w:p w14:paraId="38110860" w14:textId="02931716" w:rsidR="00D60C86" w:rsidRPr="006C48D1" w:rsidRDefault="00D60C86" w:rsidP="00841398">
      <w:pPr>
        <w:pStyle w:val="TableParagraph"/>
        <w:spacing w:line="222" w:lineRule="exact"/>
        <w:rPr>
          <w:rFonts w:asciiTheme="majorBidi" w:hAnsiTheme="majorBidi" w:cstheme="majorBidi"/>
          <w:sz w:val="16"/>
          <w:szCs w:val="16"/>
        </w:rPr>
        <w:sectPr w:rsidR="00D60C86" w:rsidRPr="006C48D1">
          <w:type w:val="continuous"/>
          <w:pgSz w:w="16840" w:h="11910" w:orient="landscape"/>
          <w:pgMar w:top="260" w:right="141" w:bottom="0" w:left="141" w:header="708" w:footer="708" w:gutter="0"/>
          <w:cols w:space="708"/>
        </w:sectPr>
      </w:pPr>
    </w:p>
    <w:tbl>
      <w:tblPr>
        <w:tblStyle w:val="TableNormal"/>
        <w:tblW w:w="16497" w:type="dxa"/>
        <w:tblInd w:w="1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48"/>
        <w:gridCol w:w="922"/>
        <w:gridCol w:w="2126"/>
        <w:gridCol w:w="1843"/>
        <w:gridCol w:w="1559"/>
        <w:gridCol w:w="3402"/>
        <w:gridCol w:w="2410"/>
        <w:gridCol w:w="1701"/>
        <w:gridCol w:w="1628"/>
      </w:tblGrid>
      <w:tr w:rsidR="00E764D4" w:rsidRPr="006C48D1" w14:paraId="55B94E28" w14:textId="77777777" w:rsidTr="59475063">
        <w:trPr>
          <w:trHeight w:val="489"/>
        </w:trPr>
        <w:tc>
          <w:tcPr>
            <w:tcW w:w="658" w:type="dxa"/>
            <w:vMerge w:val="restart"/>
          </w:tcPr>
          <w:p w14:paraId="007B2997" w14:textId="77777777" w:rsidR="00F20A96" w:rsidRPr="006C48D1" w:rsidRDefault="00F20A96" w:rsidP="00841398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0FF729C0" w14:textId="748A0D4B" w:rsidR="00F20A96" w:rsidRPr="00EF4AE3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EF4AE3">
              <w:rPr>
                <w:rFonts w:asciiTheme="majorBidi" w:hAnsiTheme="majorBidi" w:cstheme="majorBidi"/>
                <w:sz w:val="16"/>
                <w:szCs w:val="16"/>
              </w:rPr>
              <w:t>Ş</w:t>
            </w:r>
          </w:p>
          <w:p w14:paraId="6F2CDE18" w14:textId="71834584" w:rsidR="00EF4AE3" w:rsidRPr="00EF4AE3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EF4AE3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  <w:p w14:paraId="540EC599" w14:textId="2AE35F8F" w:rsidR="00EF4AE3" w:rsidRPr="00EF4AE3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EF4AE3">
              <w:rPr>
                <w:rFonts w:asciiTheme="majorBidi" w:hAnsiTheme="majorBidi" w:cstheme="majorBidi"/>
                <w:sz w:val="16"/>
                <w:szCs w:val="16"/>
              </w:rPr>
              <w:t>M</w:t>
            </w:r>
          </w:p>
          <w:p w14:paraId="6FD5C83D" w14:textId="14C3D732" w:rsidR="00EF4AE3" w:rsidRPr="00EF4AE3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EF4AE3">
              <w:rPr>
                <w:rFonts w:asciiTheme="majorBidi" w:hAnsiTheme="majorBidi" w:cstheme="majorBidi"/>
                <w:sz w:val="16"/>
                <w:szCs w:val="16"/>
              </w:rPr>
              <w:t>B</w:t>
            </w:r>
          </w:p>
          <w:p w14:paraId="38235ABA" w14:textId="3F5C68F0" w:rsidR="00EF4AE3" w:rsidRPr="00EF4AE3" w:rsidRDefault="00EF4AE3" w:rsidP="00EF4AE3">
            <w:pPr>
              <w:pStyle w:val="TableParagraph"/>
              <w:spacing w:before="2"/>
              <w:rPr>
                <w:rFonts w:asciiTheme="majorBidi" w:hAnsiTheme="majorBidi" w:cstheme="majorBidi"/>
                <w:sz w:val="16"/>
                <w:szCs w:val="16"/>
              </w:rPr>
            </w:pPr>
            <w:r w:rsidRPr="00EF4AE3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  <w:p w14:paraId="18095E74" w14:textId="68E12778" w:rsidR="00F20A96" w:rsidRPr="006C48D1" w:rsidRDefault="00F20A96" w:rsidP="00841398">
            <w:pPr>
              <w:pStyle w:val="TableParagraph"/>
              <w:spacing w:before="0"/>
              <w:ind w:left="107" w:right="36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839" w:type="dxa"/>
            <w:gridSpan w:val="9"/>
          </w:tcPr>
          <w:p w14:paraId="665E964F" w14:textId="77777777" w:rsidR="00F20A96" w:rsidRPr="006C48D1" w:rsidRDefault="00F20A96" w:rsidP="00841398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D97657" w:rsidRPr="006C48D1" w14:paraId="793CC8A6" w14:textId="77777777" w:rsidTr="004A1B90">
        <w:trPr>
          <w:trHeight w:val="1464"/>
        </w:trPr>
        <w:tc>
          <w:tcPr>
            <w:tcW w:w="658" w:type="dxa"/>
            <w:vMerge/>
          </w:tcPr>
          <w:p w14:paraId="40F83F3B" w14:textId="77777777" w:rsidR="00D97657" w:rsidRPr="006C48D1" w:rsidRDefault="00D97657" w:rsidP="00841398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E9E8717" w14:textId="0913988E" w:rsidR="00D97657" w:rsidRPr="006C48D1" w:rsidRDefault="00D97657" w:rsidP="00841398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2</w:t>
            </w:r>
          </w:p>
        </w:tc>
        <w:tc>
          <w:tcPr>
            <w:tcW w:w="922" w:type="dxa"/>
          </w:tcPr>
          <w:p w14:paraId="72B129DC" w14:textId="023253C1" w:rsidR="00D97657" w:rsidRPr="006C48D1" w:rsidRDefault="00D97657" w:rsidP="00841398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2126" w:type="dxa"/>
          </w:tcPr>
          <w:p w14:paraId="37A4F13A" w14:textId="77777777" w:rsidR="00D97657" w:rsidRPr="006C48D1" w:rsidRDefault="00D97657" w:rsidP="5947506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TDE5207 ESKİ TÜRK EDEBİYATİNDA NESİRE GİRİŞ </w:t>
            </w:r>
          </w:p>
          <w:p w14:paraId="56E9CD5B" w14:textId="3519050D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İBRAHİM SONA</w:t>
            </w:r>
          </w:p>
          <w:p w14:paraId="0AA254C7" w14:textId="40ED1CEF" w:rsidR="00D97657" w:rsidRPr="006C48D1" w:rsidRDefault="00D97657" w:rsidP="5947506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18EE641" w14:textId="04C27243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TDE5220 TÜRK HALK EDEBİYATININ KAYNAKLARI</w:t>
            </w:r>
          </w:p>
          <w:p w14:paraId="0FB47F39" w14:textId="77777777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</w:tc>
        <w:tc>
          <w:tcPr>
            <w:tcW w:w="1559" w:type="dxa"/>
          </w:tcPr>
          <w:p w14:paraId="1A8157E5" w14:textId="77777777" w:rsidR="00D97657" w:rsidRPr="006C48D1" w:rsidRDefault="00D97657" w:rsidP="00D97657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TDE5215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EDEBİYAT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KURAMLARI</w:t>
            </w:r>
          </w:p>
          <w:p w14:paraId="6EE2382E" w14:textId="01F9D031" w:rsidR="00D97657" w:rsidRPr="006C48D1" w:rsidRDefault="00D97657" w:rsidP="00D97657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="004B0C1C"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ALPARSLAN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>OYMAK</w:t>
            </w:r>
          </w:p>
        </w:tc>
        <w:tc>
          <w:tcPr>
            <w:tcW w:w="3402" w:type="dxa"/>
          </w:tcPr>
          <w:p w14:paraId="228EBC85" w14:textId="5E373C0D" w:rsidR="00D97657" w:rsidRPr="006C48D1" w:rsidRDefault="00D97657" w:rsidP="00CA3811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TDE5001</w:t>
            </w:r>
            <w:r w:rsidR="00CA381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SEMİNER</w:t>
            </w:r>
            <w:r w:rsidR="00CA381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="00CA3811"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512EBCD2" w14:textId="5D758A1B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AYŞE MELEK ÖZYETGİN</w:t>
            </w:r>
          </w:p>
          <w:p w14:paraId="109B0C2B" w14:textId="4040D5D6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8AB00EB" w14:textId="77777777" w:rsidR="00D97657" w:rsidRPr="006C48D1" w:rsidRDefault="00D97657" w:rsidP="59475063">
            <w:pPr>
              <w:pStyle w:val="TableParagraph"/>
              <w:spacing w:before="0" w:line="222" w:lineRule="exact"/>
              <w:ind w:left="155" w:right="155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TDE6146 ESKİ TÜRKÇE METİNLERDE DİNİ TERİMLER</w:t>
            </w:r>
          </w:p>
          <w:p w14:paraId="20A4E94E" w14:textId="77777777" w:rsidR="00D97657" w:rsidRPr="006C48D1" w:rsidRDefault="00D97657" w:rsidP="59475063">
            <w:pPr>
              <w:pStyle w:val="TableParagraph"/>
              <w:spacing w:before="0" w:line="222" w:lineRule="exact"/>
              <w:ind w:left="155" w:right="155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DR. ÖGR. ÜYESİ ÖZLEM YİĞİTOĞLU</w:t>
            </w:r>
          </w:p>
        </w:tc>
        <w:tc>
          <w:tcPr>
            <w:tcW w:w="1701" w:type="dxa"/>
          </w:tcPr>
          <w:p w14:paraId="025B538D" w14:textId="03D1FBC2" w:rsidR="00D97657" w:rsidRPr="006C48D1" w:rsidRDefault="004628D4" w:rsidP="59475063">
            <w:pPr>
              <w:pStyle w:val="TableParagraph"/>
              <w:spacing w:before="0" w:line="222" w:lineRule="exact"/>
              <w:ind w:left="155" w:right="154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TDE</w:t>
            </w:r>
            <w:r w:rsidR="00D97657" w:rsidRPr="006C48D1">
              <w:rPr>
                <w:rFonts w:asciiTheme="majorBidi" w:hAnsiTheme="majorBidi" w:cstheme="majorBidi"/>
                <w:sz w:val="16"/>
                <w:szCs w:val="16"/>
              </w:rPr>
              <w:t>6131 TÜRK EDEBİYATINDA TARTIŞMALAR I</w:t>
            </w:r>
          </w:p>
          <w:p w14:paraId="79B0E8D7" w14:textId="77777777" w:rsidR="006E3579" w:rsidRPr="006C48D1" w:rsidRDefault="00D97657" w:rsidP="59475063">
            <w:pPr>
              <w:pStyle w:val="TableParagraph"/>
              <w:spacing w:before="0" w:line="222" w:lineRule="exact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DOÇ. DR. </w:t>
            </w:r>
          </w:p>
          <w:p w14:paraId="07FAEC6F" w14:textId="1A8BA11F" w:rsidR="00D97657" w:rsidRPr="006C48D1" w:rsidRDefault="00D97657" w:rsidP="59475063">
            <w:pPr>
              <w:pStyle w:val="TableParagraph"/>
              <w:spacing w:before="0" w:line="222" w:lineRule="exact"/>
              <w:ind w:left="155" w:right="154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DİDEM ARDALI BÜYÜKARMAN</w:t>
            </w:r>
          </w:p>
        </w:tc>
        <w:tc>
          <w:tcPr>
            <w:tcW w:w="1628" w:type="dxa"/>
          </w:tcPr>
          <w:p w14:paraId="7808013E" w14:textId="04413739" w:rsidR="00EF3017" w:rsidRDefault="00EF3017" w:rsidP="00EF3017">
            <w:pPr>
              <w:pStyle w:val="TableParagraph"/>
              <w:ind w:right="448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TDE6112</w:t>
            </w:r>
            <w:r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İ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OSMANLICA METİNLERDEN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SEÇMELER</w:t>
            </w:r>
          </w:p>
          <w:p w14:paraId="6D7694F1" w14:textId="253833DB" w:rsidR="00D97657" w:rsidRPr="00EF3017" w:rsidRDefault="00EF3017" w:rsidP="00EF3017">
            <w:pPr>
              <w:pStyle w:val="TableParagraph"/>
              <w:ind w:right="448"/>
              <w:rPr>
                <w:rFonts w:asciiTheme="majorBidi" w:hAnsiTheme="majorBidi" w:cstheme="majorBidi"/>
                <w:spacing w:val="-11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DR.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SEVİM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</w:tc>
      </w:tr>
      <w:tr w:rsidR="00D97657" w:rsidRPr="006C48D1" w14:paraId="58336F2D" w14:textId="77777777" w:rsidTr="004A1B90">
        <w:trPr>
          <w:trHeight w:val="1763"/>
        </w:trPr>
        <w:tc>
          <w:tcPr>
            <w:tcW w:w="658" w:type="dxa"/>
            <w:vMerge/>
          </w:tcPr>
          <w:p w14:paraId="2BEA861C" w14:textId="77777777" w:rsidR="00D97657" w:rsidRPr="006C48D1" w:rsidRDefault="00D97657" w:rsidP="00841398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5F27B91C" w14:textId="12E69CC1" w:rsidR="00D97657" w:rsidRPr="006C48D1" w:rsidRDefault="00D97657" w:rsidP="00841398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3</w:t>
            </w:r>
          </w:p>
        </w:tc>
        <w:tc>
          <w:tcPr>
            <w:tcW w:w="922" w:type="dxa"/>
          </w:tcPr>
          <w:p w14:paraId="11F55851" w14:textId="263D8D51" w:rsidR="00D97657" w:rsidRPr="006C48D1" w:rsidRDefault="00D97657" w:rsidP="00841398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2126" w:type="dxa"/>
          </w:tcPr>
          <w:p w14:paraId="17341A25" w14:textId="77777777" w:rsidR="00D97657" w:rsidRPr="006C48D1" w:rsidRDefault="00D97657" w:rsidP="5947506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TDE5207 ESKİ TÜRK EDEBİYATİNDA NESİRE GİRİŞ </w:t>
            </w:r>
          </w:p>
          <w:p w14:paraId="42E51936" w14:textId="3519050D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İBRAHİM SONA</w:t>
            </w:r>
          </w:p>
          <w:p w14:paraId="05F047B9" w14:textId="399CE402" w:rsidR="00D97657" w:rsidRPr="006C48D1" w:rsidRDefault="00D97657" w:rsidP="59475063">
            <w:pPr>
              <w:pStyle w:val="TableParagraph"/>
              <w:ind w:left="112" w:right="108" w:hanging="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C59D903" w14:textId="04C27243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TDE5220 TÜRK HALK EDEBİYATININ KAYNAKLARI</w:t>
            </w:r>
          </w:p>
          <w:p w14:paraId="3D13BC2A" w14:textId="77777777" w:rsidR="00D97657" w:rsidRPr="006C48D1" w:rsidRDefault="00D97657" w:rsidP="5947506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</w:tc>
        <w:tc>
          <w:tcPr>
            <w:tcW w:w="1559" w:type="dxa"/>
          </w:tcPr>
          <w:p w14:paraId="39267EF6" w14:textId="77777777" w:rsidR="00D97657" w:rsidRPr="006C48D1" w:rsidRDefault="00D97657" w:rsidP="00D97657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TDE5215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EDEBİYAT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KURAMLARI</w:t>
            </w:r>
          </w:p>
          <w:p w14:paraId="0E9B2086" w14:textId="14881D8F" w:rsidR="00D97657" w:rsidRPr="006C48D1" w:rsidRDefault="00D97657" w:rsidP="00D97657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="004B0C1C"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ALPARSLAN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>OYMAK</w:t>
            </w:r>
          </w:p>
        </w:tc>
        <w:tc>
          <w:tcPr>
            <w:tcW w:w="3402" w:type="dxa"/>
          </w:tcPr>
          <w:p w14:paraId="6DFC3AE7" w14:textId="7724CAC0" w:rsidR="00D97657" w:rsidRPr="006C48D1" w:rsidRDefault="00D97657" w:rsidP="00841398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2EDA774" w14:textId="77777777" w:rsidR="00D97657" w:rsidRPr="006C48D1" w:rsidRDefault="00D97657" w:rsidP="59475063">
            <w:pPr>
              <w:pStyle w:val="TableParagraph"/>
              <w:spacing w:before="0" w:line="222" w:lineRule="exact"/>
              <w:ind w:left="155" w:right="155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TDE6146 ESKİ TÜRKÇE METİNLERDE DİNİ TERİMLER</w:t>
            </w:r>
          </w:p>
          <w:p w14:paraId="436CD7DD" w14:textId="77777777" w:rsidR="00D97657" w:rsidRPr="006C48D1" w:rsidRDefault="00D97657" w:rsidP="59475063">
            <w:pPr>
              <w:pStyle w:val="TableParagraph"/>
              <w:spacing w:before="0" w:line="222" w:lineRule="exact"/>
              <w:ind w:left="155" w:right="155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DR. ÖGR. ÜYESİ ÖZLEM YİĞİTOĞLU</w:t>
            </w:r>
          </w:p>
        </w:tc>
        <w:tc>
          <w:tcPr>
            <w:tcW w:w="1701" w:type="dxa"/>
          </w:tcPr>
          <w:p w14:paraId="0B43CDA9" w14:textId="1D25DBB2" w:rsidR="00D97657" w:rsidRPr="006C48D1" w:rsidRDefault="004628D4" w:rsidP="59475063">
            <w:pPr>
              <w:pStyle w:val="TableParagraph"/>
              <w:spacing w:before="0" w:line="222" w:lineRule="exact"/>
              <w:ind w:left="155" w:right="154"/>
              <w:rPr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TDE</w:t>
            </w:r>
            <w:r w:rsidR="00D97657" w:rsidRPr="006C48D1">
              <w:rPr>
                <w:rFonts w:asciiTheme="majorBidi" w:hAnsiTheme="majorBidi" w:cstheme="majorBidi"/>
                <w:sz w:val="16"/>
                <w:szCs w:val="16"/>
              </w:rPr>
              <w:t>6131 TÜRK EDEBİYATINDA TARTIŞMALAR I</w:t>
            </w:r>
          </w:p>
          <w:p w14:paraId="206695C0" w14:textId="77777777" w:rsidR="006E3579" w:rsidRPr="006C48D1" w:rsidRDefault="00D97657" w:rsidP="59475063">
            <w:pPr>
              <w:pStyle w:val="TableParagraph"/>
              <w:spacing w:before="0" w:line="222" w:lineRule="exact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DOÇ. DR. </w:t>
            </w:r>
          </w:p>
          <w:p w14:paraId="4BCC787B" w14:textId="10EE48AC" w:rsidR="00D97657" w:rsidRPr="006C48D1" w:rsidRDefault="00D97657" w:rsidP="59475063">
            <w:pPr>
              <w:pStyle w:val="TableParagraph"/>
              <w:spacing w:before="0" w:line="222" w:lineRule="exact"/>
              <w:ind w:left="155" w:right="154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DİDEM ARDALI BÜYÜKARMAN</w:t>
            </w:r>
          </w:p>
        </w:tc>
        <w:tc>
          <w:tcPr>
            <w:tcW w:w="1628" w:type="dxa"/>
          </w:tcPr>
          <w:p w14:paraId="61C58638" w14:textId="77777777" w:rsidR="00EF3017" w:rsidRDefault="00EF3017" w:rsidP="00EF3017">
            <w:pPr>
              <w:pStyle w:val="TableParagraph"/>
              <w:ind w:right="44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TDE6112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İ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OSMANLICA METİNLERDEN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SEÇMELER</w:t>
            </w:r>
          </w:p>
          <w:p w14:paraId="7E4C8266" w14:textId="10E2A44B" w:rsidR="00D97657" w:rsidRPr="00EF3017" w:rsidRDefault="00EF3017" w:rsidP="00EF3017">
            <w:pPr>
              <w:pStyle w:val="TableParagraph"/>
              <w:ind w:right="448"/>
              <w:rPr>
                <w:rFonts w:asciiTheme="majorBidi" w:hAnsiTheme="majorBidi" w:cstheme="majorBidi"/>
                <w:spacing w:val="-11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SEVİM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</w:tc>
      </w:tr>
      <w:tr w:rsidR="00EF4AE3" w:rsidRPr="006C48D1" w14:paraId="15570896" w14:textId="77777777" w:rsidTr="004A1B90">
        <w:trPr>
          <w:trHeight w:val="446"/>
        </w:trPr>
        <w:tc>
          <w:tcPr>
            <w:tcW w:w="658" w:type="dxa"/>
            <w:vMerge/>
          </w:tcPr>
          <w:p w14:paraId="483CEF62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64B85ADD" w14:textId="102684CB" w:rsidR="00EF4AE3" w:rsidRPr="006C48D1" w:rsidRDefault="00EF4AE3" w:rsidP="00EF4AE3">
            <w:pPr>
              <w:pStyle w:val="TableParagraph"/>
              <w:spacing w:before="2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4</w:t>
            </w:r>
          </w:p>
        </w:tc>
        <w:tc>
          <w:tcPr>
            <w:tcW w:w="922" w:type="dxa"/>
          </w:tcPr>
          <w:p w14:paraId="0F82CF71" w14:textId="7830F8B7" w:rsidR="00EF4AE3" w:rsidRPr="006C48D1" w:rsidRDefault="00EF4AE3" w:rsidP="00EF4AE3">
            <w:pPr>
              <w:pStyle w:val="TableParagraph"/>
              <w:spacing w:before="2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2126" w:type="dxa"/>
          </w:tcPr>
          <w:p w14:paraId="7B604B3E" w14:textId="5CF3F60F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6175028" w14:textId="498AD90E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285CDEE5" w14:textId="6957BDC0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DDFBD8D" w14:textId="4DBD7D63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7C97E6D" w14:textId="49300F39" w:rsidR="00EF4AE3" w:rsidRPr="006C48D1" w:rsidRDefault="00EF4AE3" w:rsidP="00EF4AE3">
            <w:pPr>
              <w:pStyle w:val="TableParagraph"/>
              <w:ind w:right="448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D15D3A6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TDE6142 HALK ANLATI İNCELEMELERİ</w:t>
            </w:r>
          </w:p>
          <w:p w14:paraId="79656C62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  <w:p w14:paraId="6FA45B47" w14:textId="2BDEA76B" w:rsidR="00EF4AE3" w:rsidRPr="006C48D1" w:rsidRDefault="00EF4AE3" w:rsidP="00EF4AE3">
            <w:pPr>
              <w:pStyle w:val="TableParagraph"/>
              <w:spacing w:before="0" w:line="225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1628" w:type="dxa"/>
          </w:tcPr>
          <w:p w14:paraId="33B1544B" w14:textId="77777777" w:rsidR="00EF4AE3" w:rsidRDefault="00EF4AE3" w:rsidP="00EF4AE3">
            <w:pPr>
              <w:pStyle w:val="TableParagraph"/>
              <w:ind w:right="44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TDE6112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İ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OSMANLICA METİNLERDEN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SEÇMELER</w:t>
            </w:r>
          </w:p>
          <w:p w14:paraId="5B779334" w14:textId="3B2FCBFC" w:rsidR="00EF4AE3" w:rsidRPr="00EF3017" w:rsidRDefault="00EF4AE3" w:rsidP="00EF4AE3">
            <w:pPr>
              <w:pStyle w:val="TableParagraph"/>
              <w:ind w:right="448"/>
              <w:rPr>
                <w:rFonts w:asciiTheme="majorBidi" w:hAnsiTheme="majorBidi" w:cstheme="majorBidi"/>
                <w:spacing w:val="-11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SEVİM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</w:tc>
      </w:tr>
      <w:tr w:rsidR="00EF4AE3" w:rsidRPr="006C48D1" w14:paraId="56CF8B17" w14:textId="77777777" w:rsidTr="004A1B90">
        <w:trPr>
          <w:trHeight w:val="976"/>
        </w:trPr>
        <w:tc>
          <w:tcPr>
            <w:tcW w:w="658" w:type="dxa"/>
            <w:vMerge/>
          </w:tcPr>
          <w:p w14:paraId="46F11C09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2ACD724B" w14:textId="7663B304" w:rsidR="00EF4AE3" w:rsidRPr="006C48D1" w:rsidRDefault="00EF4AE3" w:rsidP="00EF4AE3">
            <w:pPr>
              <w:pStyle w:val="TableParagraph"/>
              <w:spacing w:before="0" w:line="24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922" w:type="dxa"/>
          </w:tcPr>
          <w:p w14:paraId="26A665BD" w14:textId="0F102C3B" w:rsidR="00EF4AE3" w:rsidRPr="006C48D1" w:rsidRDefault="00EF4AE3" w:rsidP="00EF4AE3">
            <w:pPr>
              <w:pStyle w:val="TableParagraph"/>
              <w:spacing w:before="0" w:line="24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5528" w:type="dxa"/>
            <w:gridSpan w:val="3"/>
          </w:tcPr>
          <w:p w14:paraId="255F6E91" w14:textId="21DC7310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899C9DE" w14:textId="02B926C2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6A079F9" w14:textId="798026E3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</w:tc>
        <w:tc>
          <w:tcPr>
            <w:tcW w:w="2410" w:type="dxa"/>
          </w:tcPr>
          <w:p w14:paraId="538AF1E0" w14:textId="1F809364" w:rsidR="00EF4AE3" w:rsidRPr="006C48D1" w:rsidRDefault="00EF4AE3" w:rsidP="00EF4AE3">
            <w:pPr>
              <w:pStyle w:val="TableParagraph"/>
              <w:spacing w:before="0" w:line="225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TDE6001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SEMİNER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5B36D7E0" w14:textId="65CD9A41" w:rsidR="00EF4AE3" w:rsidRPr="0037261F" w:rsidRDefault="00EF4AE3" w:rsidP="00EF4AE3">
            <w:pPr>
              <w:pStyle w:val="TableParagraph"/>
              <w:spacing w:before="0" w:line="225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AYŞE MELEK ÖZYETGİN</w:t>
            </w:r>
          </w:p>
          <w:p w14:paraId="05743986" w14:textId="36D80EFF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329" w:type="dxa"/>
            <w:gridSpan w:val="2"/>
          </w:tcPr>
          <w:p w14:paraId="6806BFAD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TDE6142 HALK ANLATI İNCELEMELERİ</w:t>
            </w:r>
          </w:p>
          <w:p w14:paraId="4738F863" w14:textId="2C10FEFB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  <w:p w14:paraId="50A59046" w14:textId="5BE437DF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3BA3D310" w14:textId="77777777" w:rsidTr="004A1B90">
        <w:trPr>
          <w:trHeight w:val="976"/>
        </w:trPr>
        <w:tc>
          <w:tcPr>
            <w:tcW w:w="658" w:type="dxa"/>
            <w:vMerge/>
          </w:tcPr>
          <w:p w14:paraId="7317E125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62548F1" w14:textId="5D481BA8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6</w:t>
            </w:r>
          </w:p>
        </w:tc>
        <w:tc>
          <w:tcPr>
            <w:tcW w:w="922" w:type="dxa"/>
          </w:tcPr>
          <w:p w14:paraId="0F6C332D" w14:textId="3B631E34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5528" w:type="dxa"/>
            <w:gridSpan w:val="3"/>
          </w:tcPr>
          <w:p w14:paraId="38A070E3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 AKIMLARI</w:t>
            </w:r>
          </w:p>
          <w:p w14:paraId="14B7CA7B" w14:textId="7062A664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ÖĞR.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ESENGÜL SAĞLAM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CAN</w:t>
            </w:r>
          </w:p>
        </w:tc>
        <w:tc>
          <w:tcPr>
            <w:tcW w:w="3402" w:type="dxa"/>
          </w:tcPr>
          <w:p w14:paraId="0FE594F6" w14:textId="2FD9E7F1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</w:tcPr>
          <w:p w14:paraId="170ECFC7" w14:textId="77777777" w:rsidR="00EF4AE3" w:rsidRPr="006C48D1" w:rsidRDefault="00EF4AE3" w:rsidP="00EF4AE3">
            <w:pPr>
              <w:pStyle w:val="TableParagraph"/>
              <w:spacing w:before="0" w:line="225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TDE6001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SEMİNER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7B9F697C" w14:textId="357EE661" w:rsidR="00EF4AE3" w:rsidRPr="0037261F" w:rsidRDefault="00EF4AE3" w:rsidP="00EF4AE3">
            <w:pPr>
              <w:pStyle w:val="TableParagraph"/>
              <w:spacing w:before="0" w:line="225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AYŞE MELEK ÖZYETGİN</w:t>
            </w:r>
          </w:p>
        </w:tc>
        <w:tc>
          <w:tcPr>
            <w:tcW w:w="3329" w:type="dxa"/>
            <w:gridSpan w:val="2"/>
          </w:tcPr>
          <w:p w14:paraId="58070FE5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TDE6142 HALK ANLATI İNCELEMELERİ</w:t>
            </w:r>
          </w:p>
          <w:p w14:paraId="21F9B5EF" w14:textId="77777777" w:rsidR="00EF4AE3" w:rsidRPr="006C48D1" w:rsidRDefault="00EF4AE3" w:rsidP="00EF4AE3">
            <w:pPr>
              <w:pStyle w:val="TableParagraph"/>
              <w:ind w:left="155" w:right="15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MERİÇ HARMANCI</w:t>
            </w:r>
          </w:p>
          <w:p w14:paraId="6BEAD5D1" w14:textId="1A0CE44F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10E33059" w14:textId="77777777" w:rsidTr="004A1B90">
        <w:trPr>
          <w:trHeight w:val="732"/>
        </w:trPr>
        <w:tc>
          <w:tcPr>
            <w:tcW w:w="658" w:type="dxa"/>
            <w:vMerge/>
          </w:tcPr>
          <w:p w14:paraId="16E4DFC3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6568F23C" w14:textId="64C16DCA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7</w:t>
            </w:r>
          </w:p>
        </w:tc>
        <w:tc>
          <w:tcPr>
            <w:tcW w:w="922" w:type="dxa"/>
          </w:tcPr>
          <w:p w14:paraId="0621E30F" w14:textId="1D802B12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5528" w:type="dxa"/>
            <w:gridSpan w:val="3"/>
          </w:tcPr>
          <w:p w14:paraId="3A4C01CB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 AKIMLARI</w:t>
            </w:r>
          </w:p>
          <w:p w14:paraId="5D106235" w14:textId="3B8546EC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ÖĞR.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ESENGÜL SAĞLAM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CAN</w:t>
            </w:r>
          </w:p>
        </w:tc>
        <w:tc>
          <w:tcPr>
            <w:tcW w:w="3402" w:type="dxa"/>
          </w:tcPr>
          <w:p w14:paraId="58946817" w14:textId="55A3E4DD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10" w:type="dxa"/>
          </w:tcPr>
          <w:p w14:paraId="4871A644" w14:textId="77777777" w:rsidR="00EF4AE3" w:rsidRPr="006C48D1" w:rsidRDefault="00EF4AE3" w:rsidP="00EF4AE3">
            <w:pPr>
              <w:pStyle w:val="TableParagraph"/>
              <w:spacing w:before="0"/>
              <w:ind w:left="155" w:right="154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3329" w:type="dxa"/>
            <w:gridSpan w:val="2"/>
          </w:tcPr>
          <w:p w14:paraId="506A1638" w14:textId="447E9D9F" w:rsidR="00EF4AE3" w:rsidRPr="006C48D1" w:rsidRDefault="00EF4AE3" w:rsidP="00EF4AE3">
            <w:pPr>
              <w:pStyle w:val="TableParagraph"/>
              <w:spacing w:before="0"/>
              <w:ind w:left="155" w:right="154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EF4AE3" w:rsidRPr="006C48D1" w14:paraId="0A278FB7" w14:textId="77777777" w:rsidTr="00501403">
        <w:trPr>
          <w:trHeight w:val="731"/>
        </w:trPr>
        <w:tc>
          <w:tcPr>
            <w:tcW w:w="658" w:type="dxa"/>
            <w:vMerge/>
          </w:tcPr>
          <w:p w14:paraId="76C27D2D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1E49260E" w14:textId="08663F21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8</w:t>
            </w:r>
          </w:p>
        </w:tc>
        <w:tc>
          <w:tcPr>
            <w:tcW w:w="922" w:type="dxa"/>
          </w:tcPr>
          <w:p w14:paraId="7745A08E" w14:textId="27EF2AF4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5528" w:type="dxa"/>
            <w:gridSpan w:val="3"/>
          </w:tcPr>
          <w:p w14:paraId="78742B91" w14:textId="77777777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 AKIMLARI</w:t>
            </w:r>
          </w:p>
          <w:p w14:paraId="452D4DA3" w14:textId="50F7F3D0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ÖĞR.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ÜYESİ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ESENGÜL SAĞLAM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CAN</w:t>
            </w:r>
          </w:p>
        </w:tc>
        <w:tc>
          <w:tcPr>
            <w:tcW w:w="3402" w:type="dxa"/>
          </w:tcPr>
          <w:p w14:paraId="76084F56" w14:textId="0B8FC3BC" w:rsidR="00EF4AE3" w:rsidRPr="006C48D1" w:rsidRDefault="00EF4AE3" w:rsidP="00EF4AE3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739" w:type="dxa"/>
            <w:gridSpan w:val="3"/>
          </w:tcPr>
          <w:p w14:paraId="439632F0" w14:textId="77777777" w:rsidR="00EF4AE3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TDE6111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KLASİK OSMANLI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NAZMI </w:t>
            </w:r>
          </w:p>
          <w:p w14:paraId="54D92D5D" w14:textId="19B34221" w:rsidR="00EF4AE3" w:rsidRPr="006C48D1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SEVİM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  <w:p w14:paraId="37D89060" w14:textId="6317B3C9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EF4AE3" w:rsidRPr="006C48D1" w14:paraId="4A48E26D" w14:textId="77777777" w:rsidTr="00EF3017">
        <w:trPr>
          <w:trHeight w:val="734"/>
        </w:trPr>
        <w:tc>
          <w:tcPr>
            <w:tcW w:w="658" w:type="dxa"/>
            <w:vMerge/>
          </w:tcPr>
          <w:p w14:paraId="2AC114FB" w14:textId="3234A348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4C4EAF2F" w14:textId="6CFEB9AC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9</w:t>
            </w:r>
          </w:p>
        </w:tc>
        <w:tc>
          <w:tcPr>
            <w:tcW w:w="922" w:type="dxa"/>
          </w:tcPr>
          <w:p w14:paraId="01A37B4A" w14:textId="5EC5F3B1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17.00-17.50</w:t>
            </w:r>
          </w:p>
        </w:tc>
        <w:tc>
          <w:tcPr>
            <w:tcW w:w="5528" w:type="dxa"/>
            <w:gridSpan w:val="3"/>
          </w:tcPr>
          <w:p w14:paraId="77BD77DB" w14:textId="076EB07C" w:rsidR="00EF4AE3" w:rsidRPr="006C48D1" w:rsidRDefault="00EF4AE3" w:rsidP="00EF4AE3">
            <w:pPr>
              <w:pStyle w:val="TableParagraph"/>
              <w:ind w:left="710" w:right="327" w:hanging="159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AAC12AF" w14:textId="72E92EF4" w:rsidR="00EF4AE3" w:rsidRPr="006C48D1" w:rsidRDefault="00EF4AE3" w:rsidP="00EF4AE3">
            <w:pPr>
              <w:pStyle w:val="TableParagraph"/>
              <w:ind w:left="1100" w:right="1012" w:firstLine="62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739" w:type="dxa"/>
            <w:gridSpan w:val="3"/>
          </w:tcPr>
          <w:p w14:paraId="01B8081A" w14:textId="77777777" w:rsidR="00EF4AE3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TDE6111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KLASİK OSMANLI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NAZMI </w:t>
            </w:r>
          </w:p>
          <w:p w14:paraId="7889A23B" w14:textId="357044C7" w:rsidR="00EF4AE3" w:rsidRPr="006C48D1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SEVİM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  <w:p w14:paraId="765587D5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6174BF2A" w14:textId="77777777" w:rsidTr="00EF3017">
        <w:trPr>
          <w:trHeight w:val="734"/>
        </w:trPr>
        <w:tc>
          <w:tcPr>
            <w:tcW w:w="658" w:type="dxa"/>
          </w:tcPr>
          <w:p w14:paraId="48306574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3B0E38B" w14:textId="7C771932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pacing w:val="-10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10</w:t>
            </w:r>
          </w:p>
        </w:tc>
        <w:tc>
          <w:tcPr>
            <w:tcW w:w="922" w:type="dxa"/>
          </w:tcPr>
          <w:p w14:paraId="3415FB27" w14:textId="380834A3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pacing w:val="-2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18.00-18.50</w:t>
            </w:r>
          </w:p>
        </w:tc>
        <w:tc>
          <w:tcPr>
            <w:tcW w:w="5528" w:type="dxa"/>
            <w:gridSpan w:val="3"/>
          </w:tcPr>
          <w:p w14:paraId="4A50CEB9" w14:textId="77777777" w:rsidR="00EF4AE3" w:rsidRPr="006C48D1" w:rsidRDefault="00EF4AE3" w:rsidP="00EF4AE3">
            <w:pPr>
              <w:pStyle w:val="TableParagraph"/>
              <w:ind w:left="710" w:right="327" w:hanging="159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9177AF5" w14:textId="77777777" w:rsidR="00EF4AE3" w:rsidRPr="006C48D1" w:rsidRDefault="00EF4AE3" w:rsidP="00EF4AE3">
            <w:pPr>
              <w:pStyle w:val="TableParagraph"/>
              <w:ind w:left="1100" w:right="1012" w:firstLine="62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739" w:type="dxa"/>
            <w:gridSpan w:val="3"/>
          </w:tcPr>
          <w:p w14:paraId="53D948D1" w14:textId="77777777" w:rsidR="00EF4AE3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TDE6111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KLASİK OSMANLI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NAZMI </w:t>
            </w:r>
          </w:p>
          <w:p w14:paraId="57FB9523" w14:textId="1F82705E" w:rsidR="00EF4AE3" w:rsidRPr="006C48D1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SEVİM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YILMAZ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ÖNDER</w:t>
            </w:r>
          </w:p>
          <w:p w14:paraId="34D4C420" w14:textId="77777777" w:rsidR="00EF4AE3" w:rsidRPr="006C48D1" w:rsidRDefault="00EF4AE3" w:rsidP="00EF4AE3">
            <w:pPr>
              <w:pStyle w:val="TableParagraph"/>
              <w:ind w:left="178" w:right="178" w:firstLine="31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2A719AE1" w14:textId="77777777" w:rsidTr="00EF3017">
        <w:trPr>
          <w:trHeight w:val="390"/>
        </w:trPr>
        <w:tc>
          <w:tcPr>
            <w:tcW w:w="658" w:type="dxa"/>
            <w:vMerge w:val="restart"/>
          </w:tcPr>
          <w:p w14:paraId="692346BD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095DA405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686A01BF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45D1E37D" w14:textId="77777777" w:rsidR="00EF4AE3" w:rsidRPr="006C48D1" w:rsidRDefault="00EF4AE3" w:rsidP="00EF4AE3">
            <w:pPr>
              <w:pStyle w:val="TableParagraph"/>
              <w:spacing w:before="2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201109DB" w14:textId="669D20C3" w:rsidR="00EF4AE3" w:rsidRPr="006C48D1" w:rsidRDefault="00EF4AE3" w:rsidP="00EF4AE3">
            <w:pPr>
              <w:pStyle w:val="TableParagraph"/>
              <w:spacing w:before="0"/>
              <w:ind w:left="107" w:right="367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P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E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R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Ş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E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M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B</w:t>
            </w:r>
          </w:p>
        </w:tc>
        <w:tc>
          <w:tcPr>
            <w:tcW w:w="248" w:type="dxa"/>
          </w:tcPr>
          <w:p w14:paraId="48B3C90F" w14:textId="2D89274F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0</w:t>
            </w:r>
          </w:p>
        </w:tc>
        <w:tc>
          <w:tcPr>
            <w:tcW w:w="922" w:type="dxa"/>
          </w:tcPr>
          <w:p w14:paraId="34352EA0" w14:textId="22DF3877" w:rsidR="00EF4AE3" w:rsidRPr="006C48D1" w:rsidRDefault="00EF4AE3" w:rsidP="00EF4AE3">
            <w:pPr>
              <w:pStyle w:val="TableParagraph"/>
              <w:spacing w:line="244" w:lineRule="exact"/>
              <w:ind w:left="106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08.00-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>09-</w:t>
            </w:r>
          </w:p>
          <w:p w14:paraId="774A725C" w14:textId="78263694" w:rsidR="00EF4AE3" w:rsidRPr="006C48D1" w:rsidRDefault="00EF4AE3" w:rsidP="00EF4AE3">
            <w:pPr>
              <w:pStyle w:val="TableParagraph"/>
              <w:spacing w:before="0" w:line="222" w:lineRule="exact"/>
              <w:ind w:left="106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>8.50</w:t>
            </w:r>
          </w:p>
        </w:tc>
        <w:tc>
          <w:tcPr>
            <w:tcW w:w="5528" w:type="dxa"/>
            <w:gridSpan w:val="3"/>
          </w:tcPr>
          <w:p w14:paraId="7E122323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8DAEF54" w14:textId="77777777" w:rsidR="00EF4AE3" w:rsidRPr="006C48D1" w:rsidRDefault="00EF4AE3" w:rsidP="00EF4AE3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739" w:type="dxa"/>
            <w:gridSpan w:val="3"/>
          </w:tcPr>
          <w:p w14:paraId="221C1580" w14:textId="72E6CC62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4AE3" w:rsidRPr="006C48D1" w14:paraId="18F610BE" w14:textId="77777777" w:rsidTr="004A1B90">
        <w:trPr>
          <w:trHeight w:val="734"/>
        </w:trPr>
        <w:tc>
          <w:tcPr>
            <w:tcW w:w="658" w:type="dxa"/>
            <w:vMerge/>
          </w:tcPr>
          <w:p w14:paraId="634F793C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AEAE848" w14:textId="06299366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</w:t>
            </w:r>
          </w:p>
        </w:tc>
        <w:tc>
          <w:tcPr>
            <w:tcW w:w="922" w:type="dxa"/>
          </w:tcPr>
          <w:p w14:paraId="20DE0B2B" w14:textId="501BB2DF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5528" w:type="dxa"/>
            <w:gridSpan w:val="3"/>
          </w:tcPr>
          <w:p w14:paraId="4565E11E" w14:textId="77777777" w:rsidR="00EF4AE3" w:rsidRPr="006C48D1" w:rsidRDefault="00EF4AE3" w:rsidP="00EF4AE3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TDE5226 DİNİ VE TASAVVUFİ TÜRK EDEBİYATINDA MANZUM ESERLER</w:t>
            </w:r>
          </w:p>
          <w:p w14:paraId="18DCCB99" w14:textId="11A65D82" w:rsidR="00EF4AE3" w:rsidRPr="006C48D1" w:rsidRDefault="00EF4AE3" w:rsidP="00EF4AE3">
            <w:pPr>
              <w:pStyle w:val="TableParagraph"/>
              <w:spacing w:before="2"/>
              <w:ind w:left="147" w:right="135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AYNUR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KOÇAK</w:t>
            </w:r>
          </w:p>
          <w:p w14:paraId="015F3197" w14:textId="491CF14C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9E804A9" w14:textId="77777777" w:rsidR="00EF4AE3" w:rsidRPr="006C48D1" w:rsidRDefault="00EF4AE3" w:rsidP="00EF4AE3">
            <w:pPr>
              <w:pStyle w:val="TableParagraph"/>
              <w:ind w:left="89" w:right="89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TDE5101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UYGURCA</w:t>
            </w:r>
          </w:p>
          <w:p w14:paraId="3BFE0D7A" w14:textId="0507AB94" w:rsidR="00EF4AE3" w:rsidRPr="006C48D1" w:rsidRDefault="00EF4AE3" w:rsidP="00EF4AE3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ÖZLEM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YİĞİTOĞLU</w:t>
            </w:r>
          </w:p>
        </w:tc>
        <w:tc>
          <w:tcPr>
            <w:tcW w:w="2410" w:type="dxa"/>
          </w:tcPr>
          <w:p w14:paraId="1B3BBF71" w14:textId="77777777" w:rsidR="00EF4AE3" w:rsidRPr="006C48D1" w:rsidRDefault="00EF4AE3" w:rsidP="00EF4AE3">
            <w:pPr>
              <w:pStyle w:val="TableParagraph"/>
              <w:spacing w:line="223" w:lineRule="exact"/>
              <w:ind w:left="72" w:right="7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TDE6001 SEMİNER</w:t>
            </w:r>
          </w:p>
          <w:p w14:paraId="5E2C24FF" w14:textId="77777777" w:rsidR="00EF4AE3" w:rsidRPr="006C48D1" w:rsidRDefault="00EF4AE3" w:rsidP="00EF4AE3">
            <w:pPr>
              <w:pStyle w:val="TableParagraph"/>
              <w:spacing w:before="0" w:line="222" w:lineRule="exact"/>
              <w:ind w:left="72" w:right="7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  <w:p w14:paraId="6F7FE80C" w14:textId="5E942765" w:rsidR="00EF4AE3" w:rsidRPr="006C48D1" w:rsidRDefault="00EF4AE3" w:rsidP="00EF4AE3">
            <w:pPr>
              <w:pStyle w:val="TableParagraph"/>
              <w:spacing w:line="223" w:lineRule="exact"/>
              <w:ind w:left="72" w:right="72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</w:tc>
        <w:tc>
          <w:tcPr>
            <w:tcW w:w="3329" w:type="dxa"/>
            <w:gridSpan w:val="2"/>
          </w:tcPr>
          <w:p w14:paraId="4D251ECD" w14:textId="77777777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TDE6113 ESKİ OSMANLICA`DA SÖZYAPIMI</w:t>
            </w:r>
          </w:p>
          <w:p w14:paraId="424CBEDF" w14:textId="5291DC00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DOÇ.DR. AZİZ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MERHAN</w:t>
            </w:r>
          </w:p>
          <w:p w14:paraId="3A1BF1A1" w14:textId="1D82BF3C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EF4AE3" w:rsidRPr="006C48D1" w14:paraId="33E5029D" w14:textId="77777777" w:rsidTr="004A1B90">
        <w:trPr>
          <w:trHeight w:val="300"/>
        </w:trPr>
        <w:tc>
          <w:tcPr>
            <w:tcW w:w="658" w:type="dxa"/>
            <w:vMerge/>
          </w:tcPr>
          <w:p w14:paraId="32ED1095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4BA1E983" w14:textId="4BAD9CFB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2</w:t>
            </w:r>
          </w:p>
        </w:tc>
        <w:tc>
          <w:tcPr>
            <w:tcW w:w="922" w:type="dxa"/>
          </w:tcPr>
          <w:p w14:paraId="1D882813" w14:textId="75157406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5528" w:type="dxa"/>
            <w:gridSpan w:val="3"/>
          </w:tcPr>
          <w:p w14:paraId="697B7795" w14:textId="77777777" w:rsidR="00EF4AE3" w:rsidRPr="006C48D1" w:rsidRDefault="00EF4AE3" w:rsidP="00EF4AE3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TDE5226 DİNİ VE TASAVVUFİ TÜRK EDEBİYATINDA MANZUM ESERLER</w:t>
            </w:r>
          </w:p>
          <w:p w14:paraId="762CED51" w14:textId="576F77DE" w:rsidR="00EF4AE3" w:rsidRPr="006C48D1" w:rsidRDefault="00EF4AE3" w:rsidP="00EF4AE3">
            <w:pPr>
              <w:pStyle w:val="TableParagraph"/>
              <w:spacing w:before="2"/>
              <w:ind w:left="147" w:right="135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AYNUR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KOÇAK</w:t>
            </w:r>
          </w:p>
          <w:p w14:paraId="0B762072" w14:textId="584D577D" w:rsidR="00EF4AE3" w:rsidRPr="006C48D1" w:rsidRDefault="00EF4AE3" w:rsidP="00EF4AE3">
            <w:pPr>
              <w:pStyle w:val="TableParagraph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24DFAA0" w14:textId="77777777" w:rsidR="00EF4AE3" w:rsidRPr="006C48D1" w:rsidRDefault="00EF4AE3" w:rsidP="00EF4AE3">
            <w:pPr>
              <w:pStyle w:val="TableParagraph"/>
              <w:ind w:left="89" w:right="89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TDE5101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UYGURCA</w:t>
            </w:r>
          </w:p>
          <w:p w14:paraId="763DC26E" w14:textId="549485E5" w:rsidR="00EF4AE3" w:rsidRPr="006C48D1" w:rsidRDefault="00EF4AE3" w:rsidP="00EF4AE3">
            <w:pPr>
              <w:pStyle w:val="TableParagraph"/>
              <w:spacing w:before="0" w:line="222" w:lineRule="exact"/>
              <w:ind w:left="89" w:right="9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ÖZLEM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YİĞİTOĞLU</w:t>
            </w:r>
          </w:p>
        </w:tc>
        <w:tc>
          <w:tcPr>
            <w:tcW w:w="2410" w:type="dxa"/>
          </w:tcPr>
          <w:p w14:paraId="39AE54FC" w14:textId="77777777" w:rsidR="00EF4AE3" w:rsidRPr="006C48D1" w:rsidRDefault="00EF4AE3" w:rsidP="00EF4AE3">
            <w:pPr>
              <w:pStyle w:val="TableParagraph"/>
              <w:spacing w:line="223" w:lineRule="exact"/>
              <w:ind w:left="72" w:right="7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TDE6001 SEMİNER</w:t>
            </w:r>
          </w:p>
          <w:p w14:paraId="6FFF1459" w14:textId="77777777" w:rsidR="00EF4AE3" w:rsidRPr="006C48D1" w:rsidRDefault="00EF4AE3" w:rsidP="00EF4AE3">
            <w:pPr>
              <w:pStyle w:val="TableParagraph"/>
              <w:spacing w:line="223" w:lineRule="exact"/>
              <w:ind w:left="72" w:right="7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DİDEM ARDALI BÜYÜKARMAN</w:t>
            </w:r>
          </w:p>
          <w:p w14:paraId="7DB56B5E" w14:textId="27BC7B24" w:rsidR="00EF4AE3" w:rsidRPr="006C48D1" w:rsidRDefault="00EF4AE3" w:rsidP="00EF4AE3">
            <w:pPr>
              <w:pStyle w:val="TableParagraph"/>
              <w:spacing w:before="0" w:line="222" w:lineRule="exact"/>
              <w:ind w:left="72" w:right="72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</w:tc>
        <w:tc>
          <w:tcPr>
            <w:tcW w:w="3329" w:type="dxa"/>
            <w:gridSpan w:val="2"/>
          </w:tcPr>
          <w:p w14:paraId="3CB893D4" w14:textId="77777777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TDE6113 ESKİ OSMANLICA`DA SÖZYAPIMI</w:t>
            </w:r>
          </w:p>
          <w:p w14:paraId="7D0B5170" w14:textId="1EFF6853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DOÇ.DR. AZİZ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MERHAN</w:t>
            </w:r>
          </w:p>
          <w:p w14:paraId="1033AF00" w14:textId="1717A4A7" w:rsidR="00EF4AE3" w:rsidRPr="006C48D1" w:rsidRDefault="00EF4AE3" w:rsidP="00EF4AE3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  <w:highlight w:val="yellow"/>
              </w:rPr>
            </w:pPr>
          </w:p>
        </w:tc>
      </w:tr>
      <w:tr w:rsidR="00EF4AE3" w:rsidRPr="006C48D1" w14:paraId="60A57104" w14:textId="77777777" w:rsidTr="00EF3017">
        <w:trPr>
          <w:trHeight w:val="782"/>
        </w:trPr>
        <w:tc>
          <w:tcPr>
            <w:tcW w:w="658" w:type="dxa"/>
            <w:vMerge/>
          </w:tcPr>
          <w:p w14:paraId="73A21879" w14:textId="77777777" w:rsidR="00EF4AE3" w:rsidRPr="006C48D1" w:rsidRDefault="00EF4AE3" w:rsidP="00EF4AE3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2C91D930" w14:textId="30292EE4" w:rsidR="00EF4AE3" w:rsidRPr="006C48D1" w:rsidRDefault="00EF4AE3" w:rsidP="00EF4AE3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3</w:t>
            </w:r>
          </w:p>
        </w:tc>
        <w:tc>
          <w:tcPr>
            <w:tcW w:w="922" w:type="dxa"/>
          </w:tcPr>
          <w:p w14:paraId="7245CA65" w14:textId="7D52187B" w:rsidR="00EF4AE3" w:rsidRPr="006C48D1" w:rsidRDefault="00EF4AE3" w:rsidP="00EF4AE3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5528" w:type="dxa"/>
            <w:gridSpan w:val="3"/>
          </w:tcPr>
          <w:p w14:paraId="34993390" w14:textId="77777777" w:rsidR="00EF4AE3" w:rsidRPr="006C48D1" w:rsidRDefault="00EF4AE3" w:rsidP="00EF4AE3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TDE5226 DİNİ VE TASAVVUFİ TÜRK EDEBİYATINDA MANZUM ESERLER</w:t>
            </w:r>
          </w:p>
          <w:p w14:paraId="05C4B742" w14:textId="5A2668B8" w:rsidR="00EF4AE3" w:rsidRPr="006C48D1" w:rsidRDefault="00EF4AE3" w:rsidP="00EF4AE3">
            <w:pPr>
              <w:pStyle w:val="TableParagraph"/>
              <w:spacing w:before="2"/>
              <w:ind w:left="147" w:right="135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AYNUR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KOÇAK</w:t>
            </w:r>
          </w:p>
          <w:p w14:paraId="7A727B3A" w14:textId="37056B09" w:rsidR="00EF4AE3" w:rsidRPr="006C48D1" w:rsidRDefault="00EF4AE3" w:rsidP="00EF4AE3">
            <w:pPr>
              <w:pStyle w:val="TableParagraph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E17DC1" w14:textId="77777777" w:rsidR="00EF4AE3" w:rsidRPr="006C48D1" w:rsidRDefault="00EF4AE3" w:rsidP="00EF4AE3">
            <w:pPr>
              <w:pStyle w:val="TableParagraph"/>
              <w:ind w:left="89" w:right="89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TDE5101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UYGURCA</w:t>
            </w:r>
          </w:p>
          <w:p w14:paraId="14415999" w14:textId="45A22D9B" w:rsidR="00EF4AE3" w:rsidRPr="006C48D1" w:rsidRDefault="00EF4AE3" w:rsidP="00EF4AE3">
            <w:pPr>
              <w:pStyle w:val="TableParagraph"/>
              <w:spacing w:before="0" w:line="224" w:lineRule="exact"/>
              <w:ind w:left="89" w:right="90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</w:t>
            </w:r>
            <w:r w:rsidRPr="006C48D1">
              <w:rPr>
                <w:rFonts w:asciiTheme="majorBidi" w:hAnsiTheme="majorBidi" w:cstheme="majorBidi"/>
                <w:spacing w:val="-8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ÖGR.</w:t>
            </w:r>
            <w:r w:rsidRPr="006C48D1">
              <w:rPr>
                <w:rFonts w:asciiTheme="majorBidi" w:hAnsiTheme="majorBidi" w:cstheme="majorBidi"/>
                <w:spacing w:val="-4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ÜYESİ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ÖZLEM</w:t>
            </w:r>
            <w:r w:rsidRPr="006C48D1">
              <w:rPr>
                <w:rFonts w:asciiTheme="majorBidi" w:hAnsiTheme="majorBidi" w:cstheme="majorBidi"/>
                <w:spacing w:val="-5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YİĞİTOĞLU</w:t>
            </w:r>
          </w:p>
        </w:tc>
        <w:tc>
          <w:tcPr>
            <w:tcW w:w="5739" w:type="dxa"/>
            <w:gridSpan w:val="3"/>
          </w:tcPr>
          <w:p w14:paraId="6C88D5EE" w14:textId="77777777" w:rsidR="00EF4AE3" w:rsidRPr="006C48D1" w:rsidRDefault="00EF4AE3" w:rsidP="00EF4AE3">
            <w:pPr>
              <w:pStyle w:val="TableParagraph"/>
              <w:spacing w:before="0" w:line="224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TDE6113 ESKİ OSMANLICA`DA SÖZYAPIMI</w:t>
            </w:r>
          </w:p>
          <w:p w14:paraId="1891D01B" w14:textId="5B69430D" w:rsidR="00EF4AE3" w:rsidRPr="006C48D1" w:rsidRDefault="00EF4AE3" w:rsidP="00EF4AE3">
            <w:pPr>
              <w:pStyle w:val="TableParagraph"/>
              <w:spacing w:before="0" w:line="224" w:lineRule="exac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DOÇ.DR. AZİZ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MERHAN</w:t>
            </w:r>
          </w:p>
          <w:p w14:paraId="6B655176" w14:textId="77777777" w:rsidR="00EF4AE3" w:rsidRDefault="00EF4AE3" w:rsidP="00EF4AE3">
            <w:pPr>
              <w:pStyle w:val="TableParagraph"/>
              <w:spacing w:before="0" w:line="224" w:lineRule="exact"/>
              <w:ind w:left="72" w:right="72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503D745A" w14:textId="78E05FC9" w:rsidR="00EF4AE3" w:rsidRPr="006C48D1" w:rsidRDefault="00EF4AE3" w:rsidP="00EF4AE3">
            <w:pPr>
              <w:pStyle w:val="TableParagraph"/>
              <w:spacing w:before="0" w:line="224" w:lineRule="exact"/>
              <w:ind w:left="72" w:right="72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</w:tbl>
    <w:p w14:paraId="45ED9BDE" w14:textId="77777777" w:rsidR="00D60C86" w:rsidRPr="006C48D1" w:rsidRDefault="00D60C86">
      <w:pPr>
        <w:pStyle w:val="TableParagraph"/>
        <w:spacing w:line="224" w:lineRule="exact"/>
        <w:rPr>
          <w:rFonts w:asciiTheme="majorBidi" w:hAnsiTheme="majorBidi" w:cstheme="majorBidi"/>
          <w:b/>
          <w:sz w:val="16"/>
          <w:szCs w:val="16"/>
        </w:rPr>
        <w:sectPr w:rsidR="00D60C86" w:rsidRPr="006C48D1">
          <w:type w:val="continuous"/>
          <w:pgSz w:w="16840" w:h="11910" w:orient="landscape"/>
          <w:pgMar w:top="260" w:right="141" w:bottom="280" w:left="141" w:header="708" w:footer="708" w:gutter="0"/>
          <w:cols w:space="708"/>
        </w:sectPr>
      </w:pPr>
    </w:p>
    <w:tbl>
      <w:tblPr>
        <w:tblStyle w:val="TableNormal"/>
        <w:tblW w:w="16428" w:type="dxa"/>
        <w:tblInd w:w="15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248"/>
        <w:gridCol w:w="1194"/>
        <w:gridCol w:w="2563"/>
        <w:gridCol w:w="2693"/>
        <w:gridCol w:w="3402"/>
        <w:gridCol w:w="2268"/>
        <w:gridCol w:w="1559"/>
        <w:gridCol w:w="1843"/>
      </w:tblGrid>
      <w:tr w:rsidR="00856AD0" w:rsidRPr="006C48D1" w14:paraId="3A1262F2" w14:textId="77777777" w:rsidTr="00856AD0">
        <w:trPr>
          <w:trHeight w:val="956"/>
        </w:trPr>
        <w:tc>
          <w:tcPr>
            <w:tcW w:w="658" w:type="dxa"/>
            <w:vMerge w:val="restart"/>
          </w:tcPr>
          <w:p w14:paraId="47815F53" w14:textId="0D5BC362" w:rsidR="00856AD0" w:rsidRPr="006C48D1" w:rsidRDefault="00856AD0">
            <w:pPr>
              <w:pStyle w:val="TableParagraph"/>
              <w:ind w:left="107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E</w:t>
            </w:r>
          </w:p>
        </w:tc>
        <w:tc>
          <w:tcPr>
            <w:tcW w:w="248" w:type="dxa"/>
          </w:tcPr>
          <w:p w14:paraId="4932DE86" w14:textId="3D44E81C" w:rsidR="00856AD0" w:rsidRPr="006C48D1" w:rsidRDefault="00856AD0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4</w:t>
            </w:r>
          </w:p>
        </w:tc>
        <w:tc>
          <w:tcPr>
            <w:tcW w:w="1194" w:type="dxa"/>
          </w:tcPr>
          <w:p w14:paraId="3F8F9FAF" w14:textId="0C0C75E2" w:rsidR="00856AD0" w:rsidRPr="006C48D1" w:rsidRDefault="00856AD0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5256" w:type="dxa"/>
            <w:gridSpan w:val="2"/>
          </w:tcPr>
          <w:p w14:paraId="3C1AEEE2" w14:textId="77777777" w:rsidR="00856AD0" w:rsidRPr="006C48D1" w:rsidRDefault="00856AD0" w:rsidP="59475063">
            <w:pPr>
              <w:pStyle w:val="TableParagraph"/>
              <w:spacing w:before="0" w:line="240" w:lineRule="atLeast"/>
              <w:ind w:left="177" w:right="171" w:firstLine="16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TDE5231 TÜRK DÜNYASI MASAL İNCELEMELERİ</w:t>
            </w:r>
          </w:p>
          <w:p w14:paraId="51B17052" w14:textId="75403AC1" w:rsidR="00856AD0" w:rsidRPr="006C48D1" w:rsidRDefault="00856AD0" w:rsidP="59475063">
            <w:pPr>
              <w:pStyle w:val="TableParagraph"/>
              <w:spacing w:before="0"/>
              <w:ind w:left="4" w:right="4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ÖGR. ÜYESİ F. ZEHRA UĞURCAN</w:t>
            </w:r>
          </w:p>
        </w:tc>
        <w:tc>
          <w:tcPr>
            <w:tcW w:w="3402" w:type="dxa"/>
          </w:tcPr>
          <w:p w14:paraId="1F2EECBC" w14:textId="2713630E" w:rsidR="00856AD0" w:rsidRPr="006C48D1" w:rsidRDefault="00856AD0" w:rsidP="003605A1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31264FF3" w14:textId="77777777" w:rsidR="00856AD0" w:rsidRDefault="00856AD0" w:rsidP="0024214E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TDE6124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1950 SONRASI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TÜRK ŞİİRİ I: İKİNCİ YENİ ŞİİRİ </w:t>
            </w:r>
          </w:p>
          <w:p w14:paraId="62E0513E" w14:textId="25D5F77E" w:rsidR="00856AD0" w:rsidRPr="006C48D1" w:rsidRDefault="00856AD0" w:rsidP="0024214E">
            <w:pPr>
              <w:pStyle w:val="TableParagraph"/>
              <w:ind w:left="173" w:right="175" w:firstLine="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YAKUP ÇELİK</w:t>
            </w:r>
          </w:p>
        </w:tc>
        <w:tc>
          <w:tcPr>
            <w:tcW w:w="1559" w:type="dxa"/>
          </w:tcPr>
          <w:p w14:paraId="3C91B807" w14:textId="194225CF" w:rsidR="00856AD0" w:rsidRPr="006C48D1" w:rsidRDefault="00856AD0" w:rsidP="003408EC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3A5B622" w14:textId="77777777" w:rsidR="00856AD0" w:rsidRDefault="00856AD0" w:rsidP="00856AD0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TDE6140 KARŞILAŞTIRMALI TÜRK MİTOLOJİSİ VE DESTANLARI</w:t>
            </w:r>
          </w:p>
          <w:p w14:paraId="311A0FE3" w14:textId="77777777" w:rsidR="00856AD0" w:rsidRDefault="00856AD0" w:rsidP="00856AD0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AYNUR KOÇAK</w:t>
            </w:r>
          </w:p>
          <w:p w14:paraId="3DD1F0DF" w14:textId="12BB39D1" w:rsidR="00856AD0" w:rsidRPr="00856AD0" w:rsidRDefault="00856AD0" w:rsidP="00856AD0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3408EC" w:rsidRPr="006C48D1" w14:paraId="2D566DCF" w14:textId="77777777" w:rsidTr="00856AD0">
        <w:trPr>
          <w:trHeight w:val="346"/>
        </w:trPr>
        <w:tc>
          <w:tcPr>
            <w:tcW w:w="658" w:type="dxa"/>
            <w:vMerge/>
          </w:tcPr>
          <w:p w14:paraId="6E6A9FC6" w14:textId="77777777" w:rsidR="003408EC" w:rsidRPr="006C48D1" w:rsidRDefault="003408E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B80622C" w14:textId="63F15577" w:rsidR="003408EC" w:rsidRPr="006C48D1" w:rsidRDefault="003408EC">
            <w:pPr>
              <w:pStyle w:val="TableParagraph"/>
              <w:spacing w:before="0" w:line="24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1194" w:type="dxa"/>
          </w:tcPr>
          <w:p w14:paraId="5742F38C" w14:textId="1600CAF5" w:rsidR="003408EC" w:rsidRPr="006C48D1" w:rsidRDefault="003408EC">
            <w:pPr>
              <w:pStyle w:val="TableParagraph"/>
              <w:spacing w:before="0" w:line="24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5256" w:type="dxa"/>
            <w:gridSpan w:val="2"/>
          </w:tcPr>
          <w:p w14:paraId="1616B23D" w14:textId="499FECD3" w:rsidR="003408EC" w:rsidRPr="006C48D1" w:rsidRDefault="003408EC" w:rsidP="59475063">
            <w:pPr>
              <w:pStyle w:val="TableParagraph"/>
              <w:spacing w:before="0" w:line="240" w:lineRule="atLeast"/>
              <w:ind w:left="177" w:right="171" w:firstLine="16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TDE5231 TÜRK DÜNYASI MASAL İNCELEMELERİ</w:t>
            </w:r>
          </w:p>
          <w:p w14:paraId="398297F8" w14:textId="433E4158" w:rsidR="00976456" w:rsidRPr="006C48D1" w:rsidRDefault="003408EC" w:rsidP="00976456">
            <w:pPr>
              <w:pStyle w:val="TableParagraph"/>
              <w:spacing w:before="0"/>
              <w:ind w:left="1797" w:right="587" w:hanging="117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ÖGR. ÜYESİ F. ZEHRA UĞURC</w:t>
            </w:r>
            <w:r w:rsidR="00976456" w:rsidRPr="006C48D1">
              <w:rPr>
                <w:rFonts w:asciiTheme="majorBidi" w:hAnsiTheme="majorBidi" w:cstheme="majorBidi"/>
                <w:sz w:val="16"/>
                <w:szCs w:val="16"/>
              </w:rPr>
              <w:t>AN</w:t>
            </w:r>
          </w:p>
        </w:tc>
        <w:tc>
          <w:tcPr>
            <w:tcW w:w="3402" w:type="dxa"/>
          </w:tcPr>
          <w:p w14:paraId="620CCD06" w14:textId="2E0DC3AB" w:rsidR="003408EC" w:rsidRPr="006C48D1" w:rsidRDefault="003408EC" w:rsidP="003605A1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533DF50" w14:textId="77777777" w:rsidR="0024214E" w:rsidRDefault="006E3579" w:rsidP="59475063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TDE6124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1950 SONRASI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TÜRK ŞİİRİ I: İKİNCİ YENİ ŞİİRİ </w:t>
            </w:r>
          </w:p>
          <w:p w14:paraId="51754DA0" w14:textId="7E838064" w:rsidR="006E3579" w:rsidRPr="006C48D1" w:rsidRDefault="006E3579" w:rsidP="0024214E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</w:t>
            </w:r>
            <w:r w:rsidR="0024214E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YAKUP ÇELİK</w:t>
            </w:r>
          </w:p>
        </w:tc>
        <w:tc>
          <w:tcPr>
            <w:tcW w:w="1559" w:type="dxa"/>
          </w:tcPr>
          <w:p w14:paraId="2D1C6AF1" w14:textId="2E6B7A71" w:rsidR="006E3579" w:rsidRPr="006C48D1" w:rsidRDefault="006E3579" w:rsidP="006E3579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TDE6101 ALTAY DİLLERİNİN KARŞILAŞTIRMALI </w:t>
            </w:r>
            <w:r w:rsidR="007A5504">
              <w:rPr>
                <w:rFonts w:asciiTheme="majorBidi" w:hAnsiTheme="majorBidi" w:cstheme="majorBidi"/>
                <w:sz w:val="16"/>
                <w:szCs w:val="16"/>
              </w:rPr>
              <w:t xml:space="preserve">SES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BİLGİSİ</w:t>
            </w:r>
          </w:p>
          <w:p w14:paraId="7D440A57" w14:textId="49266CF2" w:rsidR="003408EC" w:rsidRPr="006C48D1" w:rsidRDefault="006E3579" w:rsidP="006E3579">
            <w:pPr>
              <w:pStyle w:val="TableParagraph"/>
              <w:ind w:left="173" w:right="175" w:firstLine="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 w:rsidR="004B0C1C"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YILDIRIM</w:t>
            </w:r>
          </w:p>
        </w:tc>
        <w:tc>
          <w:tcPr>
            <w:tcW w:w="1843" w:type="dxa"/>
          </w:tcPr>
          <w:p w14:paraId="0D803822" w14:textId="77777777" w:rsidR="003408EC" w:rsidRPr="006C48D1" w:rsidRDefault="003408EC" w:rsidP="003408EC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TDE6140 KARŞILAŞTIRMALI TÜRK MİTOLOJİSİ VE DESTANLARI</w:t>
            </w:r>
          </w:p>
          <w:p w14:paraId="0AF62182" w14:textId="77777777" w:rsidR="003408EC" w:rsidRPr="006C48D1" w:rsidRDefault="003408EC" w:rsidP="003408EC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    PROF. DR. AYNUR KOÇAK</w:t>
            </w:r>
          </w:p>
          <w:p w14:paraId="5E1A2DA8" w14:textId="364DAB82" w:rsidR="003408EC" w:rsidRPr="006C48D1" w:rsidRDefault="003408EC" w:rsidP="00ED15BD">
            <w:pPr>
              <w:pStyle w:val="TableParagraph"/>
              <w:spacing w:before="0" w:line="223" w:lineRule="exact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</w:tr>
      <w:tr w:rsidR="003408EC" w:rsidRPr="006C48D1" w14:paraId="54BF1CFD" w14:textId="77777777" w:rsidTr="00EF3017">
        <w:trPr>
          <w:trHeight w:val="731"/>
        </w:trPr>
        <w:tc>
          <w:tcPr>
            <w:tcW w:w="658" w:type="dxa"/>
            <w:vMerge/>
          </w:tcPr>
          <w:p w14:paraId="67BF67A0" w14:textId="77777777" w:rsidR="003408EC" w:rsidRPr="006C48D1" w:rsidRDefault="003408E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34F765A1" w14:textId="2B3C91AF" w:rsidR="003408EC" w:rsidRPr="006C48D1" w:rsidRDefault="003408EC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6</w:t>
            </w:r>
          </w:p>
        </w:tc>
        <w:tc>
          <w:tcPr>
            <w:tcW w:w="1194" w:type="dxa"/>
          </w:tcPr>
          <w:p w14:paraId="120298AC" w14:textId="1B2C11AB" w:rsidR="003408EC" w:rsidRPr="006C48D1" w:rsidRDefault="003408EC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5256" w:type="dxa"/>
            <w:gridSpan w:val="2"/>
          </w:tcPr>
          <w:p w14:paraId="14A446FF" w14:textId="77777777" w:rsidR="003408EC" w:rsidRPr="006C48D1" w:rsidRDefault="003408EC" w:rsidP="59475063">
            <w:pPr>
              <w:pStyle w:val="TableParagraph"/>
              <w:spacing w:before="0" w:line="240" w:lineRule="atLeast"/>
              <w:ind w:left="177" w:right="171" w:firstLine="16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TDE5231 TÜRK DÜNYASI MASAL İNCELEMELERİ</w:t>
            </w:r>
          </w:p>
          <w:p w14:paraId="08A7C765" w14:textId="7D44727C" w:rsidR="003408EC" w:rsidRPr="006C48D1" w:rsidRDefault="003408EC" w:rsidP="59475063">
            <w:pPr>
              <w:pStyle w:val="TableParagraph"/>
              <w:spacing w:before="0" w:line="240" w:lineRule="atLeast"/>
              <w:ind w:left="177" w:right="171" w:firstLine="163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ÖGR. ÜYESİ F. ZEHRA UĞURCAN</w:t>
            </w:r>
          </w:p>
          <w:p w14:paraId="2799170E" w14:textId="517F631F" w:rsidR="003408EC" w:rsidRPr="006C48D1" w:rsidRDefault="003408EC" w:rsidP="59475063">
            <w:pPr>
              <w:pStyle w:val="TableParagraph"/>
              <w:spacing w:before="0" w:line="222" w:lineRule="exact"/>
              <w:ind w:left="566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71631C1" w14:textId="56AA48D0" w:rsidR="003408EC" w:rsidRPr="006C48D1" w:rsidRDefault="003408EC" w:rsidP="00682A8B">
            <w:pPr>
              <w:pStyle w:val="TableParagraph"/>
              <w:spacing w:before="2"/>
              <w:ind w:left="167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268" w:type="dxa"/>
          </w:tcPr>
          <w:p w14:paraId="7E545508" w14:textId="77777777" w:rsidR="0024214E" w:rsidRDefault="0024214E" w:rsidP="0024214E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TDE6124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1950 SONRASI</w:t>
            </w:r>
            <w:r w:rsidRPr="006C48D1">
              <w:rPr>
                <w:rFonts w:asciiTheme="majorBidi" w:hAnsiTheme="majorBidi" w:cstheme="majorBidi"/>
                <w:spacing w:val="-12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TÜRK ŞİİRİ I: İKİNCİ YENİ ŞİİRİ </w:t>
            </w:r>
          </w:p>
          <w:p w14:paraId="2BCF5D16" w14:textId="044F1250" w:rsidR="003408EC" w:rsidRPr="006C48D1" w:rsidRDefault="0024214E" w:rsidP="0024214E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YAKUP ÇELİK</w:t>
            </w:r>
          </w:p>
        </w:tc>
        <w:tc>
          <w:tcPr>
            <w:tcW w:w="1559" w:type="dxa"/>
          </w:tcPr>
          <w:p w14:paraId="5ABE0EC6" w14:textId="26D36779" w:rsidR="006E3579" w:rsidRPr="006C48D1" w:rsidRDefault="006E3579" w:rsidP="006E3579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TDE6101 ALTAY DİLLERİNİN KARŞILAŞTIRMALI </w:t>
            </w:r>
            <w:r w:rsidR="007A5504">
              <w:rPr>
                <w:rFonts w:asciiTheme="majorBidi" w:hAnsiTheme="majorBidi" w:cstheme="majorBidi"/>
                <w:sz w:val="16"/>
                <w:szCs w:val="16"/>
              </w:rPr>
              <w:t>SES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BİLGİSİ</w:t>
            </w:r>
          </w:p>
          <w:p w14:paraId="2D20D4A6" w14:textId="29DF5423" w:rsidR="003408EC" w:rsidRPr="006C48D1" w:rsidRDefault="006E3579" w:rsidP="006E3579">
            <w:pPr>
              <w:pStyle w:val="TableParagraph"/>
              <w:ind w:left="173" w:right="175" w:firstLine="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 w:rsidR="004B0C1C"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YILDIRIM</w:t>
            </w:r>
          </w:p>
        </w:tc>
        <w:tc>
          <w:tcPr>
            <w:tcW w:w="1843" w:type="dxa"/>
          </w:tcPr>
          <w:p w14:paraId="1F7031B3" w14:textId="77777777" w:rsidR="003408EC" w:rsidRPr="006C48D1" w:rsidRDefault="003408EC" w:rsidP="003408EC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TDE6140 KARŞILAŞTIRMALI TÜRK MİTOLOJİSİ VE DESTANLARI</w:t>
            </w:r>
          </w:p>
          <w:p w14:paraId="2E2F5FB8" w14:textId="77777777" w:rsidR="003408EC" w:rsidRPr="006C48D1" w:rsidRDefault="003408EC" w:rsidP="003408EC">
            <w:pPr>
              <w:pStyle w:val="TableParagraph"/>
              <w:spacing w:before="2"/>
              <w:ind w:right="247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    PROF. DR. AYNUR KOÇAK</w:t>
            </w:r>
          </w:p>
          <w:p w14:paraId="5B472E11" w14:textId="5F8AA830" w:rsidR="003408EC" w:rsidRPr="006C48D1" w:rsidRDefault="003408EC" w:rsidP="00ED15BD">
            <w:pPr>
              <w:pStyle w:val="TableParagraph"/>
              <w:spacing w:before="0" w:line="222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F3017" w:rsidRPr="006C48D1" w14:paraId="5E40D833" w14:textId="77777777" w:rsidTr="00A97EBC">
        <w:trPr>
          <w:trHeight w:val="868"/>
        </w:trPr>
        <w:tc>
          <w:tcPr>
            <w:tcW w:w="658" w:type="dxa"/>
            <w:vMerge/>
          </w:tcPr>
          <w:p w14:paraId="42C7F572" w14:textId="77777777" w:rsidR="00EF3017" w:rsidRPr="006C48D1" w:rsidRDefault="00EF3017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C1FE099" w14:textId="0BD517D4" w:rsidR="00EF3017" w:rsidRPr="006C48D1" w:rsidRDefault="00EF3017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7</w:t>
            </w:r>
          </w:p>
        </w:tc>
        <w:tc>
          <w:tcPr>
            <w:tcW w:w="1194" w:type="dxa"/>
          </w:tcPr>
          <w:p w14:paraId="3DF7FA51" w14:textId="5CA01512" w:rsidR="00EF3017" w:rsidRPr="006C48D1" w:rsidRDefault="00EF3017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5256" w:type="dxa"/>
            <w:gridSpan w:val="2"/>
          </w:tcPr>
          <w:p w14:paraId="6D4AB9C2" w14:textId="77777777" w:rsidR="00EF3017" w:rsidRPr="006C48D1" w:rsidRDefault="00EF3017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BB5643C" w14:textId="77777777" w:rsidR="00682A8B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TDE5105 ESKİ ANADOLU TÜRKÇESİ</w:t>
            </w:r>
          </w:p>
          <w:p w14:paraId="66C53A7D" w14:textId="18D30174" w:rsidR="00EF3017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AZİZ MERHAN</w:t>
            </w:r>
          </w:p>
        </w:tc>
        <w:tc>
          <w:tcPr>
            <w:tcW w:w="2268" w:type="dxa"/>
          </w:tcPr>
          <w:p w14:paraId="0417CDAF" w14:textId="457861CD" w:rsidR="00EF3017" w:rsidRPr="006C48D1" w:rsidRDefault="00EF3017" w:rsidP="59475063">
            <w:pPr>
              <w:pStyle w:val="TableParagraph"/>
              <w:spacing w:line="24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CF42557" w14:textId="5203CE40" w:rsidR="00EF3017" w:rsidRDefault="00EF3017" w:rsidP="0024214E">
            <w:pPr>
              <w:pStyle w:val="TableParagraph"/>
              <w:spacing w:before="2" w:line="22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TDE6101 ALTAY DİLLERİNİN KARŞILAŞTIRMALI </w:t>
            </w:r>
            <w:r w:rsidR="007A5504">
              <w:rPr>
                <w:rFonts w:asciiTheme="majorBidi" w:hAnsiTheme="majorBidi" w:cstheme="majorBidi"/>
                <w:sz w:val="16"/>
                <w:szCs w:val="16"/>
              </w:rPr>
              <w:t>SES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BİLGİSİ </w:t>
            </w:r>
          </w:p>
          <w:p w14:paraId="2D9BF4C1" w14:textId="69C24594" w:rsidR="00EF3017" w:rsidRPr="0024214E" w:rsidRDefault="00EF3017" w:rsidP="0024214E">
            <w:pPr>
              <w:pStyle w:val="TableParagraph"/>
              <w:spacing w:before="2" w:line="223" w:lineRule="exact"/>
              <w:ind w:left="139" w:right="138"/>
              <w:rPr>
                <w:rFonts w:asciiTheme="majorBidi" w:hAnsiTheme="majorBidi" w:cstheme="majorBidi"/>
                <w:spacing w:val="-9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FİKRET</w:t>
            </w:r>
            <w:r w:rsidRPr="006C48D1">
              <w:rPr>
                <w:rFonts w:asciiTheme="majorBidi" w:hAnsiTheme="majorBidi" w:cstheme="majorBidi"/>
                <w:spacing w:val="-9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YILDIRIM</w:t>
            </w:r>
          </w:p>
        </w:tc>
        <w:tc>
          <w:tcPr>
            <w:tcW w:w="1843" w:type="dxa"/>
          </w:tcPr>
          <w:p w14:paraId="3D115D9B" w14:textId="50537AD4" w:rsidR="00EF3017" w:rsidRPr="0024214E" w:rsidRDefault="00EF3017" w:rsidP="0024214E">
            <w:pPr>
              <w:pStyle w:val="TableParagraph"/>
              <w:spacing w:before="2" w:line="223" w:lineRule="exact"/>
              <w:ind w:left="139" w:right="138"/>
              <w:rPr>
                <w:rFonts w:asciiTheme="majorBidi" w:hAnsiTheme="majorBidi" w:cstheme="majorBidi"/>
                <w:spacing w:val="-9"/>
                <w:sz w:val="16"/>
                <w:szCs w:val="16"/>
              </w:rPr>
            </w:pPr>
          </w:p>
        </w:tc>
      </w:tr>
      <w:tr w:rsidR="00E764D4" w:rsidRPr="006C48D1" w14:paraId="6C16ED92" w14:textId="77777777" w:rsidTr="00A97EBC">
        <w:trPr>
          <w:trHeight w:val="863"/>
        </w:trPr>
        <w:tc>
          <w:tcPr>
            <w:tcW w:w="658" w:type="dxa"/>
            <w:vMerge/>
          </w:tcPr>
          <w:p w14:paraId="78B31502" w14:textId="77777777" w:rsidR="00D60C86" w:rsidRPr="006C48D1" w:rsidRDefault="00D60C8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939F0EE" w14:textId="03625C24" w:rsidR="00D60C86" w:rsidRPr="006C48D1" w:rsidRDefault="009A5DF6">
            <w:pPr>
              <w:pStyle w:val="TableParagraph"/>
              <w:spacing w:before="0" w:line="24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8</w:t>
            </w:r>
          </w:p>
        </w:tc>
        <w:tc>
          <w:tcPr>
            <w:tcW w:w="1194" w:type="dxa"/>
          </w:tcPr>
          <w:p w14:paraId="0EDC900A" w14:textId="0803E8F0" w:rsidR="00D60C86" w:rsidRPr="006C48D1" w:rsidRDefault="009A5DF6">
            <w:pPr>
              <w:pStyle w:val="TableParagraph"/>
              <w:spacing w:before="0" w:line="24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5256" w:type="dxa"/>
            <w:gridSpan w:val="2"/>
          </w:tcPr>
          <w:p w14:paraId="3E8E7E3D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1EB86B2" w14:textId="77777777" w:rsidR="00682A8B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TDE5105 ESKİ ANADOLU TÜRKÇESİ</w:t>
            </w:r>
          </w:p>
          <w:p w14:paraId="7B8DC33F" w14:textId="739B4668" w:rsidR="00D60C86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AZİZ MERHAN</w:t>
            </w:r>
          </w:p>
        </w:tc>
        <w:tc>
          <w:tcPr>
            <w:tcW w:w="5670" w:type="dxa"/>
            <w:gridSpan w:val="3"/>
          </w:tcPr>
          <w:p w14:paraId="6F174DF7" w14:textId="304CA1B8" w:rsidR="00D60C86" w:rsidRPr="006C48D1" w:rsidRDefault="00D60C86">
            <w:pPr>
              <w:pStyle w:val="TableParagraph"/>
              <w:spacing w:before="0" w:line="223" w:lineRule="exact"/>
              <w:ind w:left="139" w:right="138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764D4" w:rsidRPr="006C48D1" w14:paraId="3162F7FE" w14:textId="77777777" w:rsidTr="00A97EBC">
        <w:trPr>
          <w:trHeight w:val="676"/>
        </w:trPr>
        <w:tc>
          <w:tcPr>
            <w:tcW w:w="658" w:type="dxa"/>
            <w:vMerge/>
          </w:tcPr>
          <w:p w14:paraId="46A4E928" w14:textId="77777777" w:rsidR="00D60C86" w:rsidRPr="006C48D1" w:rsidRDefault="00D60C8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3F918BC2" w14:textId="7A46B6FA" w:rsidR="00D60C86" w:rsidRPr="006C48D1" w:rsidRDefault="009A5DF6">
            <w:pPr>
              <w:pStyle w:val="TableParagraph"/>
              <w:spacing w:line="22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9</w:t>
            </w:r>
          </w:p>
        </w:tc>
        <w:tc>
          <w:tcPr>
            <w:tcW w:w="1194" w:type="dxa"/>
          </w:tcPr>
          <w:p w14:paraId="4DAB5E5A" w14:textId="7B88068F" w:rsidR="00D60C86" w:rsidRPr="006C48D1" w:rsidRDefault="009A5DF6">
            <w:pPr>
              <w:pStyle w:val="TableParagraph"/>
              <w:spacing w:line="22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17.00-17.50</w:t>
            </w:r>
          </w:p>
        </w:tc>
        <w:tc>
          <w:tcPr>
            <w:tcW w:w="5256" w:type="dxa"/>
            <w:gridSpan w:val="2"/>
          </w:tcPr>
          <w:p w14:paraId="424F8A79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DB84AD9" w14:textId="77777777" w:rsidR="00A97EBC" w:rsidRPr="006C48D1" w:rsidRDefault="00A97EBC" w:rsidP="00A97EBC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TDE5105 ESKİ ANADOLU TÜRKÇESİ</w:t>
            </w:r>
          </w:p>
          <w:p w14:paraId="00800D64" w14:textId="021C4745" w:rsidR="00D60C86" w:rsidRPr="006C48D1" w:rsidRDefault="00A97EBC" w:rsidP="00A97EBC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 DR. AZİZ MERHAN</w:t>
            </w:r>
          </w:p>
        </w:tc>
        <w:tc>
          <w:tcPr>
            <w:tcW w:w="5670" w:type="dxa"/>
            <w:gridSpan w:val="3"/>
          </w:tcPr>
          <w:p w14:paraId="4B8E691A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764D4" w:rsidRPr="006C48D1" w14:paraId="17523D47" w14:textId="77777777" w:rsidTr="00EF3017">
        <w:trPr>
          <w:trHeight w:val="173"/>
        </w:trPr>
        <w:tc>
          <w:tcPr>
            <w:tcW w:w="658" w:type="dxa"/>
            <w:vMerge w:val="restart"/>
          </w:tcPr>
          <w:p w14:paraId="3CD09FA5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2A8944A6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6F1B679F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09633E5E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3F5C5C83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b/>
                <w:sz w:val="16"/>
                <w:szCs w:val="16"/>
              </w:rPr>
            </w:pPr>
          </w:p>
          <w:p w14:paraId="5555E88D" w14:textId="3A205448" w:rsidR="00D60C86" w:rsidRPr="006C48D1" w:rsidRDefault="009A5DF6">
            <w:pPr>
              <w:pStyle w:val="TableParagraph"/>
              <w:spacing w:before="0"/>
              <w:ind w:left="107" w:right="367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C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U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M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A</w:t>
            </w:r>
          </w:p>
        </w:tc>
        <w:tc>
          <w:tcPr>
            <w:tcW w:w="248" w:type="dxa"/>
          </w:tcPr>
          <w:p w14:paraId="5BC756B1" w14:textId="21EB589D" w:rsidR="00D60C86" w:rsidRPr="006C48D1" w:rsidRDefault="009A5DF6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1</w:t>
            </w:r>
          </w:p>
        </w:tc>
        <w:tc>
          <w:tcPr>
            <w:tcW w:w="1194" w:type="dxa"/>
          </w:tcPr>
          <w:p w14:paraId="0955AC9B" w14:textId="63E76344" w:rsidR="00D60C86" w:rsidRPr="006C48D1" w:rsidRDefault="009A5DF6" w:rsidP="008C1724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09.00-09.50</w:t>
            </w:r>
          </w:p>
        </w:tc>
        <w:tc>
          <w:tcPr>
            <w:tcW w:w="5256" w:type="dxa"/>
            <w:gridSpan w:val="2"/>
          </w:tcPr>
          <w:p w14:paraId="5544EF85" w14:textId="77777777" w:rsidR="00B72F55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TDE5206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 TÜRK EDEBİYATINDA NAZIMA GİRİŞ</w:t>
            </w:r>
          </w:p>
          <w:p w14:paraId="36CB63CA" w14:textId="50A5B741" w:rsidR="00D60C86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ALİ EMRE ÖZYILDIRIM</w:t>
            </w:r>
          </w:p>
        </w:tc>
        <w:tc>
          <w:tcPr>
            <w:tcW w:w="3402" w:type="dxa"/>
          </w:tcPr>
          <w:p w14:paraId="33C0200A" w14:textId="43774ACB" w:rsidR="00D60C86" w:rsidRPr="006C48D1" w:rsidRDefault="00D60C86" w:rsidP="00845836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679D444D" w14:textId="2B3863D0" w:rsidR="00D60C86" w:rsidRPr="006C48D1" w:rsidRDefault="00D60C86" w:rsidP="0024214E">
            <w:pPr>
              <w:pStyle w:val="TableParagraph"/>
              <w:spacing w:before="0" w:line="222" w:lineRule="exact"/>
              <w:ind w:right="139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764D4" w:rsidRPr="006C48D1" w14:paraId="6BA30F05" w14:textId="77777777" w:rsidTr="00EF3017">
        <w:trPr>
          <w:trHeight w:val="583"/>
        </w:trPr>
        <w:tc>
          <w:tcPr>
            <w:tcW w:w="658" w:type="dxa"/>
            <w:vMerge/>
          </w:tcPr>
          <w:p w14:paraId="49059792" w14:textId="77777777" w:rsidR="00D60C86" w:rsidRPr="006C48D1" w:rsidRDefault="00D60C8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694A084" w14:textId="193F4D9E" w:rsidR="00D60C86" w:rsidRPr="006C48D1" w:rsidRDefault="009A5DF6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2</w:t>
            </w:r>
          </w:p>
        </w:tc>
        <w:tc>
          <w:tcPr>
            <w:tcW w:w="1194" w:type="dxa"/>
          </w:tcPr>
          <w:p w14:paraId="3EDED80C" w14:textId="622E55A5" w:rsidR="00D60C86" w:rsidRPr="006C48D1" w:rsidRDefault="009A5DF6" w:rsidP="008C1724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10.00-10.50</w:t>
            </w:r>
          </w:p>
        </w:tc>
        <w:tc>
          <w:tcPr>
            <w:tcW w:w="5256" w:type="dxa"/>
            <w:gridSpan w:val="2"/>
          </w:tcPr>
          <w:p w14:paraId="00740EB6" w14:textId="77777777" w:rsidR="00B72F55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TDE5206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 TÜRK EDEBİYATINDA NAZIMA GİRİŞ</w:t>
            </w:r>
          </w:p>
          <w:p w14:paraId="06131403" w14:textId="7F650446" w:rsidR="00D60C86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ALİ EMRE ÖZYILDIRIM</w:t>
            </w:r>
          </w:p>
        </w:tc>
        <w:tc>
          <w:tcPr>
            <w:tcW w:w="3402" w:type="dxa"/>
          </w:tcPr>
          <w:p w14:paraId="4DB6D9BC" w14:textId="77777777" w:rsidR="00682A8B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TDE5004 ARAŞTIRMA YÖNTEMLERİ VE BİLİMSEL ETİK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7ACBDEF4" w14:textId="77777777" w:rsidR="00682A8B" w:rsidRPr="006C48D1" w:rsidRDefault="00682A8B" w:rsidP="00682A8B">
            <w:pPr>
              <w:pStyle w:val="TableParagraph"/>
              <w:spacing w:before="0" w:line="243" w:lineRule="exact"/>
              <w:ind w:left="89" w:right="90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ZÜHAL ÖLMEZ</w:t>
            </w:r>
          </w:p>
          <w:p w14:paraId="24F36DCA" w14:textId="1C5B9E3C" w:rsidR="00D60C86" w:rsidRPr="006C48D1" w:rsidRDefault="00D60C86" w:rsidP="00845836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29C7A8CA" w14:textId="7B44A990" w:rsidR="00D60C86" w:rsidRPr="006C48D1" w:rsidRDefault="00D60C86" w:rsidP="00682A8B">
            <w:pPr>
              <w:pStyle w:val="TableParagraph"/>
              <w:spacing w:before="0" w:line="24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F5ACE" w:rsidRPr="006C48D1" w14:paraId="106E56BB" w14:textId="77777777" w:rsidTr="00EF3017">
        <w:trPr>
          <w:trHeight w:val="489"/>
        </w:trPr>
        <w:tc>
          <w:tcPr>
            <w:tcW w:w="658" w:type="dxa"/>
            <w:vMerge/>
          </w:tcPr>
          <w:p w14:paraId="69841126" w14:textId="77777777" w:rsidR="001F5ACE" w:rsidRPr="006C48D1" w:rsidRDefault="001F5AC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A92D306" w14:textId="4125AFBE" w:rsidR="001F5ACE" w:rsidRPr="006C48D1" w:rsidRDefault="001F5ACE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3</w:t>
            </w:r>
          </w:p>
        </w:tc>
        <w:tc>
          <w:tcPr>
            <w:tcW w:w="1194" w:type="dxa"/>
          </w:tcPr>
          <w:p w14:paraId="3DB63617" w14:textId="24A4C6C7" w:rsidR="001F5ACE" w:rsidRPr="006C48D1" w:rsidRDefault="001F5ACE" w:rsidP="008C1724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11.00-11.50</w:t>
            </w:r>
          </w:p>
        </w:tc>
        <w:tc>
          <w:tcPr>
            <w:tcW w:w="5256" w:type="dxa"/>
            <w:gridSpan w:val="2"/>
          </w:tcPr>
          <w:p w14:paraId="6161FF6B" w14:textId="77777777" w:rsidR="00B72F55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TDE5206</w:t>
            </w:r>
            <w:r w:rsidRPr="006C48D1">
              <w:rPr>
                <w:rFonts w:asciiTheme="majorBidi" w:hAnsiTheme="majorBidi" w:cstheme="majorBidi"/>
                <w:spacing w:val="-11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 TÜRK EDEBİYATINDA NAZIMA GİRİŞ</w:t>
            </w:r>
          </w:p>
          <w:p w14:paraId="1245F0F1" w14:textId="07909958" w:rsidR="001F5ACE" w:rsidRPr="006C48D1" w:rsidRDefault="00B72F55" w:rsidP="00B72F55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DR. 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ÖĞR. ÜYESİ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 xml:space="preserve"> ALİ EMRE ÖZYILDIRIM</w:t>
            </w:r>
          </w:p>
        </w:tc>
        <w:tc>
          <w:tcPr>
            <w:tcW w:w="3402" w:type="dxa"/>
          </w:tcPr>
          <w:p w14:paraId="7A3538CA" w14:textId="77777777" w:rsidR="00682A8B" w:rsidRPr="006C48D1" w:rsidRDefault="00682A8B" w:rsidP="00682A8B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TDE5004 ARAŞTIRMA YÖNTEMLERİ VE BİLİMSEL ETİK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(ZORUNLU)</w:t>
            </w:r>
          </w:p>
          <w:p w14:paraId="66D08ADA" w14:textId="77777777" w:rsidR="00682A8B" w:rsidRPr="006C48D1" w:rsidRDefault="00682A8B" w:rsidP="00682A8B">
            <w:pPr>
              <w:pStyle w:val="TableParagraph"/>
              <w:spacing w:before="0" w:line="243" w:lineRule="exact"/>
              <w:ind w:left="89" w:right="90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PROF. DR. ZÜHAL ÖLMEZ</w:t>
            </w:r>
          </w:p>
          <w:p w14:paraId="20390633" w14:textId="2375BAF2" w:rsidR="001F5ACE" w:rsidRPr="006C48D1" w:rsidRDefault="001F5ACE" w:rsidP="00580BB0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32D9F4F1" w14:textId="7998B5D8" w:rsidR="001F5ACE" w:rsidRPr="006C48D1" w:rsidRDefault="001F5ACE" w:rsidP="00682A8B">
            <w:pPr>
              <w:pStyle w:val="TableParagraph"/>
              <w:spacing w:before="0" w:line="24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1F5ACE" w:rsidRPr="006C48D1" w14:paraId="412DE43A" w14:textId="77777777" w:rsidTr="00EF3017">
        <w:trPr>
          <w:trHeight w:val="244"/>
        </w:trPr>
        <w:tc>
          <w:tcPr>
            <w:tcW w:w="658" w:type="dxa"/>
            <w:vMerge/>
          </w:tcPr>
          <w:p w14:paraId="740202DF" w14:textId="77777777" w:rsidR="001F5ACE" w:rsidRPr="006C48D1" w:rsidRDefault="001F5ACE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C351508" w14:textId="114CEF1C" w:rsidR="001F5ACE" w:rsidRPr="006C48D1" w:rsidRDefault="001F5ACE">
            <w:pPr>
              <w:pStyle w:val="TableParagraph"/>
              <w:spacing w:line="22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4</w:t>
            </w:r>
          </w:p>
        </w:tc>
        <w:tc>
          <w:tcPr>
            <w:tcW w:w="1194" w:type="dxa"/>
          </w:tcPr>
          <w:p w14:paraId="6B749CA9" w14:textId="24F66BEB" w:rsidR="001F5ACE" w:rsidRPr="006C48D1" w:rsidRDefault="001F5ACE">
            <w:pPr>
              <w:pStyle w:val="TableParagraph"/>
              <w:spacing w:line="22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12.00-12.50</w:t>
            </w:r>
          </w:p>
        </w:tc>
        <w:tc>
          <w:tcPr>
            <w:tcW w:w="5256" w:type="dxa"/>
            <w:gridSpan w:val="2"/>
          </w:tcPr>
          <w:p w14:paraId="73AAE78B" w14:textId="77777777" w:rsidR="001F5ACE" w:rsidRPr="006C48D1" w:rsidRDefault="001F5ACE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E81ABEA" w14:textId="77777777" w:rsidR="001F5ACE" w:rsidRPr="006C48D1" w:rsidRDefault="001F5ACE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13E2D9A8" w14:textId="64D31DD9" w:rsidR="001F5ACE" w:rsidRPr="006C48D1" w:rsidRDefault="001F5ACE" w:rsidP="00D97657">
            <w:pPr>
              <w:pStyle w:val="TableParagrap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E764D4" w:rsidRPr="006C48D1" w14:paraId="43FDEC4A" w14:textId="77777777" w:rsidTr="00EF3017">
        <w:trPr>
          <w:trHeight w:val="244"/>
        </w:trPr>
        <w:tc>
          <w:tcPr>
            <w:tcW w:w="658" w:type="dxa"/>
            <w:vMerge/>
          </w:tcPr>
          <w:p w14:paraId="18996654" w14:textId="77777777" w:rsidR="00D60C86" w:rsidRPr="006C48D1" w:rsidRDefault="00D60C86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4FF77583" w14:textId="633CD3CD" w:rsidR="00D60C86" w:rsidRPr="006C48D1" w:rsidRDefault="009A5DF6">
            <w:pPr>
              <w:pStyle w:val="TableParagraph"/>
              <w:spacing w:line="223" w:lineRule="exact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5</w:t>
            </w:r>
          </w:p>
        </w:tc>
        <w:tc>
          <w:tcPr>
            <w:tcW w:w="1194" w:type="dxa"/>
          </w:tcPr>
          <w:p w14:paraId="636409FD" w14:textId="312FE317" w:rsidR="00D60C86" w:rsidRPr="006C48D1" w:rsidRDefault="009A5DF6">
            <w:pPr>
              <w:pStyle w:val="TableParagraph"/>
              <w:spacing w:line="223" w:lineRule="exact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13.00-13.50</w:t>
            </w:r>
          </w:p>
        </w:tc>
        <w:tc>
          <w:tcPr>
            <w:tcW w:w="5256" w:type="dxa"/>
            <w:gridSpan w:val="2"/>
          </w:tcPr>
          <w:p w14:paraId="0FE0223A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48DD374" w14:textId="77777777" w:rsidR="00D60C86" w:rsidRPr="006C48D1" w:rsidRDefault="00D60C86">
            <w:pPr>
              <w:pStyle w:val="TableParagraph"/>
              <w:spacing w:before="0"/>
              <w:jc w:val="left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6FF5CE72" w14:textId="749CC20C" w:rsidR="00D60C86" w:rsidRPr="006C48D1" w:rsidRDefault="00D60C86" w:rsidP="003605A1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  <w:highlight w:val="green"/>
              </w:rPr>
            </w:pPr>
          </w:p>
        </w:tc>
      </w:tr>
      <w:tr w:rsidR="002335D7" w:rsidRPr="006C48D1" w14:paraId="6E2B9406" w14:textId="77777777" w:rsidTr="002335D7">
        <w:trPr>
          <w:trHeight w:val="489"/>
        </w:trPr>
        <w:tc>
          <w:tcPr>
            <w:tcW w:w="658" w:type="dxa"/>
            <w:vMerge/>
          </w:tcPr>
          <w:p w14:paraId="7F5EBCE7" w14:textId="77777777" w:rsidR="002335D7" w:rsidRPr="006C48D1" w:rsidRDefault="002335D7" w:rsidP="002335D7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7081EAF1" w14:textId="2E506B2E" w:rsidR="002335D7" w:rsidRPr="006C48D1" w:rsidRDefault="002335D7" w:rsidP="002335D7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6</w:t>
            </w:r>
          </w:p>
        </w:tc>
        <w:tc>
          <w:tcPr>
            <w:tcW w:w="1194" w:type="dxa"/>
          </w:tcPr>
          <w:p w14:paraId="431F17A9" w14:textId="6BE51299" w:rsidR="002335D7" w:rsidRPr="006C48D1" w:rsidRDefault="002335D7" w:rsidP="002335D7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14.00-14.50</w:t>
            </w:r>
          </w:p>
        </w:tc>
        <w:tc>
          <w:tcPr>
            <w:tcW w:w="2563" w:type="dxa"/>
          </w:tcPr>
          <w:p w14:paraId="3F63F2E0" w14:textId="77777777" w:rsidR="002335D7" w:rsidRP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2335D7">
              <w:rPr>
                <w:rFonts w:asciiTheme="majorBidi" w:hAnsiTheme="majorBidi" w:cstheme="majorBidi"/>
                <w:sz w:val="16"/>
                <w:szCs w:val="16"/>
              </w:rPr>
              <w:t>TDE5221 OSMANLI TÜRKÇESİ EDEBİ METİN ÇÖZÜMLEMELERİ</w:t>
            </w:r>
          </w:p>
          <w:p w14:paraId="3BBB5727" w14:textId="32685E30" w:rsid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2335D7">
              <w:rPr>
                <w:rFonts w:asciiTheme="majorBidi" w:hAnsiTheme="majorBidi" w:cstheme="majorBidi"/>
                <w:sz w:val="16"/>
                <w:szCs w:val="16"/>
              </w:rPr>
              <w:t>DR. ÖĞR. ÜYESİ BÜŞRA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2335D7">
              <w:rPr>
                <w:rFonts w:asciiTheme="majorBidi" w:hAnsiTheme="majorBidi" w:cstheme="majorBidi"/>
                <w:sz w:val="16"/>
                <w:szCs w:val="16"/>
              </w:rPr>
              <w:t>ÇELİK</w:t>
            </w:r>
          </w:p>
        </w:tc>
        <w:tc>
          <w:tcPr>
            <w:tcW w:w="2693" w:type="dxa"/>
          </w:tcPr>
          <w:p w14:paraId="03DF38E0" w14:textId="77777777" w:rsidR="002335D7" w:rsidRDefault="002335D7" w:rsidP="002335D7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TDE5210 ÇAĞDAŞ TÜRK ŞİİRİ</w:t>
            </w:r>
          </w:p>
          <w:p w14:paraId="1ADB8ED4" w14:textId="25959150" w:rsidR="002335D7" w:rsidRPr="006C48D1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PROF. DR. YAKUP ÇELİK</w:t>
            </w:r>
          </w:p>
        </w:tc>
        <w:tc>
          <w:tcPr>
            <w:tcW w:w="3402" w:type="dxa"/>
          </w:tcPr>
          <w:p w14:paraId="38BF365D" w14:textId="4EC522CA" w:rsidR="002335D7" w:rsidRPr="006C48D1" w:rsidRDefault="002335D7" w:rsidP="002335D7">
            <w:pPr>
              <w:pStyle w:val="TableParagraph"/>
              <w:spacing w:line="22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5670" w:type="dxa"/>
            <w:gridSpan w:val="3"/>
          </w:tcPr>
          <w:p w14:paraId="42AAE8AA" w14:textId="77777777" w:rsidR="002335D7" w:rsidRPr="006C48D1" w:rsidRDefault="002335D7" w:rsidP="002335D7">
            <w:pPr>
              <w:pStyle w:val="TableParagraph"/>
              <w:spacing w:before="0" w:line="240" w:lineRule="atLeast"/>
              <w:ind w:left="106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TDE6128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EDEBİYATI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NAZIM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BİÇİMLERİ</w:t>
            </w:r>
          </w:p>
          <w:p w14:paraId="1A9556B1" w14:textId="31ACA9AF" w:rsidR="002335D7" w:rsidRPr="006C48D1" w:rsidRDefault="002335D7" w:rsidP="002335D7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İBRAHİM SONA</w:t>
            </w:r>
          </w:p>
        </w:tc>
      </w:tr>
      <w:tr w:rsidR="002335D7" w:rsidRPr="006C48D1" w14:paraId="7D832A82" w14:textId="77777777" w:rsidTr="002335D7">
        <w:trPr>
          <w:trHeight w:val="731"/>
        </w:trPr>
        <w:tc>
          <w:tcPr>
            <w:tcW w:w="658" w:type="dxa"/>
            <w:vMerge/>
          </w:tcPr>
          <w:p w14:paraId="18DA8E36" w14:textId="77777777" w:rsidR="002335D7" w:rsidRPr="006C48D1" w:rsidRDefault="002335D7" w:rsidP="002335D7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138E73FA" w14:textId="111C796F" w:rsidR="002335D7" w:rsidRPr="006C48D1" w:rsidRDefault="002335D7" w:rsidP="002335D7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7</w:t>
            </w:r>
          </w:p>
        </w:tc>
        <w:tc>
          <w:tcPr>
            <w:tcW w:w="1194" w:type="dxa"/>
          </w:tcPr>
          <w:p w14:paraId="5B0406CD" w14:textId="0A04D8F4" w:rsidR="002335D7" w:rsidRPr="006C48D1" w:rsidRDefault="002335D7" w:rsidP="002335D7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15.00-15.50</w:t>
            </w:r>
          </w:p>
        </w:tc>
        <w:tc>
          <w:tcPr>
            <w:tcW w:w="2563" w:type="dxa"/>
          </w:tcPr>
          <w:p w14:paraId="186B5381" w14:textId="77777777" w:rsid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EB0F04">
              <w:rPr>
                <w:rFonts w:asciiTheme="majorBidi" w:hAnsiTheme="majorBidi" w:cstheme="majorBidi"/>
                <w:sz w:val="16"/>
                <w:szCs w:val="16"/>
              </w:rPr>
              <w:t>TDE5221 OSMANLI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EB0F04">
              <w:rPr>
                <w:rFonts w:asciiTheme="majorBidi" w:hAnsiTheme="majorBidi" w:cstheme="majorBidi"/>
                <w:sz w:val="16"/>
                <w:szCs w:val="16"/>
              </w:rPr>
              <w:t>TÜRKÇESİ EDEBİ METİN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EB0F04">
              <w:rPr>
                <w:rFonts w:asciiTheme="majorBidi" w:hAnsiTheme="majorBidi" w:cstheme="majorBidi"/>
                <w:sz w:val="16"/>
                <w:szCs w:val="16"/>
              </w:rPr>
              <w:t>ÇÖZÜMLEMELERİ</w:t>
            </w:r>
          </w:p>
          <w:p w14:paraId="4A2CB780" w14:textId="00A4379A" w:rsid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DR. ÖĞR. ÜYESİ BÜŞRA ÇELİK</w:t>
            </w:r>
          </w:p>
        </w:tc>
        <w:tc>
          <w:tcPr>
            <w:tcW w:w="2693" w:type="dxa"/>
          </w:tcPr>
          <w:p w14:paraId="091CFD51" w14:textId="77777777" w:rsidR="002335D7" w:rsidRDefault="002335D7" w:rsidP="002335D7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TDE5210 ÇAĞDAŞ TÜRK ŞİİRİ</w:t>
            </w:r>
          </w:p>
          <w:p w14:paraId="4485BD2A" w14:textId="382ECE97" w:rsidR="002335D7" w:rsidRPr="006C48D1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PROF. DR. YAKUP ÇELİK</w:t>
            </w:r>
          </w:p>
        </w:tc>
        <w:tc>
          <w:tcPr>
            <w:tcW w:w="3402" w:type="dxa"/>
          </w:tcPr>
          <w:p w14:paraId="55F63C47" w14:textId="49EE1C6B" w:rsidR="002335D7" w:rsidRPr="006C48D1" w:rsidRDefault="002335D7" w:rsidP="002335D7">
            <w:pPr>
              <w:pStyle w:val="TableParagraph"/>
              <w:spacing w:before="0" w:line="243" w:lineRule="exact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47F675F1" w14:textId="77777777" w:rsidR="002335D7" w:rsidRPr="006C48D1" w:rsidRDefault="002335D7" w:rsidP="002335D7">
            <w:pPr>
              <w:pStyle w:val="TableParagraph"/>
              <w:spacing w:before="0" w:line="240" w:lineRule="atLeast"/>
              <w:ind w:left="106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TDE6128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EDEBİYATI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NAZIM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BİÇİMLERİ</w:t>
            </w:r>
          </w:p>
          <w:p w14:paraId="627354A5" w14:textId="55177072" w:rsidR="002335D7" w:rsidRPr="006C48D1" w:rsidRDefault="002335D7" w:rsidP="002335D7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İBRAHİM SONA</w:t>
            </w:r>
          </w:p>
        </w:tc>
      </w:tr>
      <w:tr w:rsidR="002335D7" w:rsidRPr="006C48D1" w14:paraId="27B31B73" w14:textId="77777777" w:rsidTr="002335D7">
        <w:trPr>
          <w:trHeight w:val="648"/>
        </w:trPr>
        <w:tc>
          <w:tcPr>
            <w:tcW w:w="658" w:type="dxa"/>
            <w:vMerge/>
          </w:tcPr>
          <w:p w14:paraId="2C02C500" w14:textId="77777777" w:rsidR="002335D7" w:rsidRPr="006C48D1" w:rsidRDefault="002335D7" w:rsidP="002335D7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48" w:type="dxa"/>
          </w:tcPr>
          <w:p w14:paraId="014C4993" w14:textId="23209860" w:rsidR="002335D7" w:rsidRPr="006C48D1" w:rsidRDefault="002335D7" w:rsidP="002335D7">
            <w:pPr>
              <w:pStyle w:val="TableParagraph"/>
              <w:ind w:left="82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10"/>
                <w:sz w:val="16"/>
                <w:szCs w:val="16"/>
              </w:rPr>
              <w:t>8</w:t>
            </w:r>
          </w:p>
        </w:tc>
        <w:tc>
          <w:tcPr>
            <w:tcW w:w="1194" w:type="dxa"/>
          </w:tcPr>
          <w:p w14:paraId="66AF4532" w14:textId="0AE42C3E" w:rsidR="002335D7" w:rsidRPr="006C48D1" w:rsidRDefault="002335D7" w:rsidP="002335D7">
            <w:pPr>
              <w:pStyle w:val="TableParagraph"/>
              <w:ind w:left="1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pacing w:val="-2"/>
                <w:sz w:val="16"/>
                <w:szCs w:val="16"/>
              </w:rPr>
              <w:t>16.00-16.50</w:t>
            </w:r>
          </w:p>
        </w:tc>
        <w:tc>
          <w:tcPr>
            <w:tcW w:w="2563" w:type="dxa"/>
          </w:tcPr>
          <w:p w14:paraId="0EA06A5B" w14:textId="7F32D081" w:rsidR="002335D7" w:rsidRP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4"/>
                <w:szCs w:val="14"/>
              </w:rPr>
            </w:pPr>
            <w:r w:rsidRPr="002335D7">
              <w:rPr>
                <w:rFonts w:asciiTheme="majorBidi" w:hAnsiTheme="majorBidi" w:cstheme="majorBidi"/>
                <w:sz w:val="14"/>
                <w:szCs w:val="14"/>
              </w:rPr>
              <w:t>TDE5221 OSMANLI TÜRKÇESİ EDEBİ METİN ÇÖZÜMLEMELERİ</w:t>
            </w:r>
          </w:p>
          <w:p w14:paraId="0ED6B9CC" w14:textId="1A208135" w:rsidR="002335D7" w:rsidRDefault="002335D7" w:rsidP="002335D7">
            <w:pPr>
              <w:pStyle w:val="TableParagraph"/>
              <w:spacing w:before="0"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2335D7">
              <w:rPr>
                <w:rFonts w:asciiTheme="majorBidi" w:hAnsiTheme="majorBidi" w:cstheme="majorBidi"/>
                <w:sz w:val="14"/>
                <w:szCs w:val="14"/>
              </w:rPr>
              <w:t>DR. ÖĞR. ÜYESİ BÜŞRA ÇELİK</w:t>
            </w:r>
          </w:p>
        </w:tc>
        <w:tc>
          <w:tcPr>
            <w:tcW w:w="2693" w:type="dxa"/>
          </w:tcPr>
          <w:p w14:paraId="76B8393D" w14:textId="77777777" w:rsidR="002335D7" w:rsidRDefault="002335D7" w:rsidP="002335D7">
            <w:pPr>
              <w:pStyle w:val="TableParagraph"/>
              <w:spacing w:line="240" w:lineRule="atLeast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TDE5210 ÇAĞDAŞ TÜRK ŞİİRİ</w:t>
            </w:r>
          </w:p>
          <w:p w14:paraId="6CFE833A" w14:textId="1478D6D1" w:rsidR="002335D7" w:rsidRPr="006C48D1" w:rsidRDefault="002335D7" w:rsidP="002335D7">
            <w:pPr>
              <w:pStyle w:val="TableParagraph"/>
              <w:ind w:right="830"/>
              <w:rPr>
                <w:rFonts w:asciiTheme="majorBidi" w:hAnsiTheme="majorBidi" w:cstheme="majorBidi"/>
                <w:sz w:val="16"/>
                <w:szCs w:val="16"/>
              </w:rPr>
            </w:pPr>
            <w:r w:rsidRPr="00321A28">
              <w:rPr>
                <w:rFonts w:asciiTheme="majorBidi" w:hAnsiTheme="majorBidi" w:cstheme="majorBidi"/>
                <w:sz w:val="16"/>
                <w:szCs w:val="16"/>
              </w:rPr>
              <w:t>PROF. DR. YAKUP ÇELİK</w:t>
            </w:r>
          </w:p>
        </w:tc>
        <w:tc>
          <w:tcPr>
            <w:tcW w:w="3402" w:type="dxa"/>
          </w:tcPr>
          <w:p w14:paraId="5FD64DAD" w14:textId="79BC5AA3" w:rsidR="002335D7" w:rsidRPr="006C48D1" w:rsidRDefault="002335D7" w:rsidP="002335D7">
            <w:pPr>
              <w:pStyle w:val="TableParagraph"/>
              <w:ind w:left="89" w:right="90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5670" w:type="dxa"/>
            <w:gridSpan w:val="3"/>
          </w:tcPr>
          <w:p w14:paraId="3CCD30C2" w14:textId="77777777" w:rsidR="002335D7" w:rsidRPr="006C48D1" w:rsidRDefault="002335D7" w:rsidP="002335D7">
            <w:pPr>
              <w:pStyle w:val="TableParagraph"/>
              <w:spacing w:before="0" w:line="240" w:lineRule="atLeast"/>
              <w:ind w:left="106"/>
              <w:rPr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TDE6128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ESKİ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TÜRK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EDEBİYATI</w:t>
            </w:r>
            <w:r w:rsidRPr="006C48D1">
              <w:rPr>
                <w:rFonts w:asciiTheme="majorBidi" w:hAnsiTheme="majorBidi" w:cstheme="majorBidi"/>
                <w:spacing w:val="-6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NAZIM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BİÇİMLERİ</w:t>
            </w:r>
          </w:p>
          <w:p w14:paraId="3B6EE0CE" w14:textId="26D4599F" w:rsidR="002335D7" w:rsidRPr="006C48D1" w:rsidRDefault="002335D7" w:rsidP="002335D7">
            <w:pPr>
              <w:pStyle w:val="TableParagraph"/>
              <w:spacing w:before="0"/>
              <w:rPr>
                <w:rFonts w:asciiTheme="majorBidi" w:hAnsiTheme="majorBidi" w:cstheme="majorBidi"/>
                <w:sz w:val="16"/>
                <w:szCs w:val="16"/>
              </w:rPr>
            </w:pPr>
            <w:r w:rsidRPr="006C48D1">
              <w:rPr>
                <w:rFonts w:asciiTheme="majorBidi" w:hAnsiTheme="majorBidi" w:cstheme="majorBidi"/>
                <w:sz w:val="16"/>
                <w:szCs w:val="16"/>
              </w:rPr>
              <w:t>DOÇ.</w:t>
            </w:r>
            <w:r w:rsidRPr="006C48D1">
              <w:rPr>
                <w:rFonts w:asciiTheme="majorBidi" w:hAnsiTheme="majorBidi" w:cstheme="majorBidi"/>
                <w:spacing w:val="-7"/>
                <w:sz w:val="16"/>
                <w:szCs w:val="16"/>
              </w:rPr>
              <w:t xml:space="preserve"> </w:t>
            </w:r>
            <w:r w:rsidRPr="006C48D1">
              <w:rPr>
                <w:rFonts w:asciiTheme="majorBidi" w:hAnsiTheme="majorBidi" w:cstheme="majorBidi"/>
                <w:sz w:val="16"/>
                <w:szCs w:val="16"/>
              </w:rPr>
              <w:t>DR. İBRAHİM SONA</w:t>
            </w:r>
          </w:p>
        </w:tc>
      </w:tr>
    </w:tbl>
    <w:p w14:paraId="1D30D1BD" w14:textId="442857A0" w:rsidR="00D60C86" w:rsidRPr="006C48D1" w:rsidRDefault="009A5DF6">
      <w:pPr>
        <w:pStyle w:val="GvdeMetni"/>
        <w:spacing w:before="24"/>
        <w:ind w:left="142"/>
        <w:rPr>
          <w:rFonts w:asciiTheme="majorBidi" w:hAnsiTheme="majorBidi" w:cstheme="majorBidi"/>
          <w:sz w:val="16"/>
          <w:szCs w:val="16"/>
        </w:rPr>
      </w:pPr>
      <w:r w:rsidRPr="006C48D1">
        <w:rPr>
          <w:rFonts w:asciiTheme="majorBidi" w:hAnsiTheme="majorBidi" w:cstheme="majorBidi"/>
          <w:b/>
          <w:sz w:val="16"/>
          <w:szCs w:val="16"/>
        </w:rPr>
        <w:lastRenderedPageBreak/>
        <w:t>NOT:</w:t>
      </w:r>
      <w:r w:rsidRPr="006C48D1">
        <w:rPr>
          <w:rFonts w:asciiTheme="majorBidi" w:hAnsiTheme="majorBidi" w:cstheme="majorBidi"/>
          <w:b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5000</w:t>
      </w:r>
      <w:r w:rsidRPr="006C48D1">
        <w:rPr>
          <w:rFonts w:asciiTheme="majorBidi" w:hAnsiTheme="majorBidi" w:cstheme="majorBidi"/>
          <w:spacing w:val="-8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KODLU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DERSLER</w:t>
      </w:r>
      <w:r w:rsidRPr="006C48D1">
        <w:rPr>
          <w:rFonts w:asciiTheme="majorBidi" w:hAnsiTheme="majorBidi" w:cstheme="majorBidi"/>
          <w:spacing w:val="-4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YÜKSEK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LİSANS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ÖĞRENCİLERİNİN</w:t>
      </w:r>
      <w:r w:rsidR="0037261F">
        <w:rPr>
          <w:rFonts w:asciiTheme="majorBidi" w:hAnsiTheme="majorBidi" w:cstheme="majorBidi"/>
          <w:sz w:val="16"/>
          <w:szCs w:val="16"/>
        </w:rPr>
        <w:t>,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6000</w:t>
      </w:r>
      <w:r w:rsidRPr="006C48D1">
        <w:rPr>
          <w:rFonts w:asciiTheme="majorBidi" w:hAnsiTheme="majorBidi" w:cstheme="majorBidi"/>
          <w:spacing w:val="-8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KODLU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DERSLER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İSE</w:t>
      </w:r>
      <w:r w:rsidRPr="006C48D1">
        <w:rPr>
          <w:rFonts w:asciiTheme="majorBidi" w:hAnsiTheme="majorBidi" w:cstheme="majorBidi"/>
          <w:spacing w:val="-8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DOKTORA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ÖĞRENCİLERİNİN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SEÇMESİ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z w:val="16"/>
          <w:szCs w:val="16"/>
        </w:rPr>
        <w:t>GEREKEN</w:t>
      </w:r>
      <w:r w:rsidRPr="006C48D1">
        <w:rPr>
          <w:rFonts w:asciiTheme="majorBidi" w:hAnsiTheme="majorBidi" w:cstheme="majorBidi"/>
          <w:spacing w:val="-7"/>
          <w:sz w:val="16"/>
          <w:szCs w:val="16"/>
        </w:rPr>
        <w:t xml:space="preserve"> </w:t>
      </w:r>
      <w:r w:rsidRPr="006C48D1">
        <w:rPr>
          <w:rFonts w:asciiTheme="majorBidi" w:hAnsiTheme="majorBidi" w:cstheme="majorBidi"/>
          <w:spacing w:val="-2"/>
          <w:sz w:val="16"/>
          <w:szCs w:val="16"/>
        </w:rPr>
        <w:t>DERSLERDİR.</w:t>
      </w:r>
    </w:p>
    <w:sectPr w:rsidR="00D60C86" w:rsidRPr="006C48D1">
      <w:type w:val="continuous"/>
      <w:pgSz w:w="16840" w:h="11910" w:orient="landscape"/>
      <w:pgMar w:top="260" w:right="141" w:bottom="280" w:left="14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C86"/>
    <w:rsid w:val="0001219F"/>
    <w:rsid w:val="0001322F"/>
    <w:rsid w:val="00056C82"/>
    <w:rsid w:val="000600DC"/>
    <w:rsid w:val="000865CE"/>
    <w:rsid w:val="00093A8B"/>
    <w:rsid w:val="0009674A"/>
    <w:rsid w:val="000A6480"/>
    <w:rsid w:val="000B3A99"/>
    <w:rsid w:val="001402D4"/>
    <w:rsid w:val="00163699"/>
    <w:rsid w:val="001A2733"/>
    <w:rsid w:val="001B02C6"/>
    <w:rsid w:val="001B3112"/>
    <w:rsid w:val="001E33D4"/>
    <w:rsid w:val="001E411A"/>
    <w:rsid w:val="001F5ACE"/>
    <w:rsid w:val="002335D7"/>
    <w:rsid w:val="0024214E"/>
    <w:rsid w:val="002920AC"/>
    <w:rsid w:val="00297A88"/>
    <w:rsid w:val="002A3499"/>
    <w:rsid w:val="002A6CD8"/>
    <w:rsid w:val="002B33E9"/>
    <w:rsid w:val="002E4E5F"/>
    <w:rsid w:val="002F2DE4"/>
    <w:rsid w:val="00301F91"/>
    <w:rsid w:val="00321A28"/>
    <w:rsid w:val="003408EC"/>
    <w:rsid w:val="003605A1"/>
    <w:rsid w:val="0037261F"/>
    <w:rsid w:val="0037469A"/>
    <w:rsid w:val="00385CAC"/>
    <w:rsid w:val="003C30B5"/>
    <w:rsid w:val="003D58EC"/>
    <w:rsid w:val="0040157E"/>
    <w:rsid w:val="004027E7"/>
    <w:rsid w:val="004437BB"/>
    <w:rsid w:val="00455F68"/>
    <w:rsid w:val="004628D4"/>
    <w:rsid w:val="00472E24"/>
    <w:rsid w:val="00475B0E"/>
    <w:rsid w:val="004953DB"/>
    <w:rsid w:val="004A1B90"/>
    <w:rsid w:val="004A3F7D"/>
    <w:rsid w:val="004B0C1C"/>
    <w:rsid w:val="004F2A6C"/>
    <w:rsid w:val="004F2C19"/>
    <w:rsid w:val="0051610B"/>
    <w:rsid w:val="00562293"/>
    <w:rsid w:val="00563D00"/>
    <w:rsid w:val="00580BB0"/>
    <w:rsid w:val="005A0068"/>
    <w:rsid w:val="005A1E0E"/>
    <w:rsid w:val="005C25E5"/>
    <w:rsid w:val="005F4D13"/>
    <w:rsid w:val="00602E08"/>
    <w:rsid w:val="00622E3C"/>
    <w:rsid w:val="00625227"/>
    <w:rsid w:val="006266B4"/>
    <w:rsid w:val="00660F39"/>
    <w:rsid w:val="00682A8B"/>
    <w:rsid w:val="00683A6D"/>
    <w:rsid w:val="00696A44"/>
    <w:rsid w:val="006A03AA"/>
    <w:rsid w:val="006C48D1"/>
    <w:rsid w:val="006D60AC"/>
    <w:rsid w:val="006E3579"/>
    <w:rsid w:val="006E3C97"/>
    <w:rsid w:val="0076266A"/>
    <w:rsid w:val="00763D22"/>
    <w:rsid w:val="00767D0C"/>
    <w:rsid w:val="00777178"/>
    <w:rsid w:val="007A5504"/>
    <w:rsid w:val="007C458C"/>
    <w:rsid w:val="007D3145"/>
    <w:rsid w:val="007F4288"/>
    <w:rsid w:val="00841398"/>
    <w:rsid w:val="00845836"/>
    <w:rsid w:val="00853E45"/>
    <w:rsid w:val="00856AD0"/>
    <w:rsid w:val="0087592E"/>
    <w:rsid w:val="00883B52"/>
    <w:rsid w:val="008912BB"/>
    <w:rsid w:val="00897AC1"/>
    <w:rsid w:val="008A2512"/>
    <w:rsid w:val="008B7EDC"/>
    <w:rsid w:val="008C1724"/>
    <w:rsid w:val="008D7D73"/>
    <w:rsid w:val="008E2786"/>
    <w:rsid w:val="008E517F"/>
    <w:rsid w:val="009335F7"/>
    <w:rsid w:val="00936FA1"/>
    <w:rsid w:val="00966C06"/>
    <w:rsid w:val="009740AD"/>
    <w:rsid w:val="00975A86"/>
    <w:rsid w:val="00976456"/>
    <w:rsid w:val="009A5DF6"/>
    <w:rsid w:val="009B3539"/>
    <w:rsid w:val="009C105C"/>
    <w:rsid w:val="009C6FFC"/>
    <w:rsid w:val="00A97EBC"/>
    <w:rsid w:val="00AA3B79"/>
    <w:rsid w:val="00AA4001"/>
    <w:rsid w:val="00AA5EDD"/>
    <w:rsid w:val="00AA75AF"/>
    <w:rsid w:val="00AB2DC7"/>
    <w:rsid w:val="00AE25F6"/>
    <w:rsid w:val="00B4012F"/>
    <w:rsid w:val="00B5020F"/>
    <w:rsid w:val="00B67C59"/>
    <w:rsid w:val="00B67E0A"/>
    <w:rsid w:val="00B72F55"/>
    <w:rsid w:val="00B769EB"/>
    <w:rsid w:val="00B77640"/>
    <w:rsid w:val="00B86996"/>
    <w:rsid w:val="00BF11E4"/>
    <w:rsid w:val="00BF6835"/>
    <w:rsid w:val="00C120DC"/>
    <w:rsid w:val="00C32F82"/>
    <w:rsid w:val="00CA3811"/>
    <w:rsid w:val="00CE1AF9"/>
    <w:rsid w:val="00D250A9"/>
    <w:rsid w:val="00D343D0"/>
    <w:rsid w:val="00D41279"/>
    <w:rsid w:val="00D60C86"/>
    <w:rsid w:val="00D97657"/>
    <w:rsid w:val="00DA3C87"/>
    <w:rsid w:val="00DA516A"/>
    <w:rsid w:val="00DC5548"/>
    <w:rsid w:val="00DE2420"/>
    <w:rsid w:val="00E23D71"/>
    <w:rsid w:val="00E41E10"/>
    <w:rsid w:val="00E565CA"/>
    <w:rsid w:val="00E74210"/>
    <w:rsid w:val="00E764D4"/>
    <w:rsid w:val="00E963E8"/>
    <w:rsid w:val="00EB0F04"/>
    <w:rsid w:val="00EB563A"/>
    <w:rsid w:val="00ED15BD"/>
    <w:rsid w:val="00ED4BDB"/>
    <w:rsid w:val="00ED6A2E"/>
    <w:rsid w:val="00EF3017"/>
    <w:rsid w:val="00EF4AE3"/>
    <w:rsid w:val="00F12DF9"/>
    <w:rsid w:val="00F20A96"/>
    <w:rsid w:val="00FA11C3"/>
    <w:rsid w:val="00FB2B3E"/>
    <w:rsid w:val="00FD4A4A"/>
    <w:rsid w:val="018394E5"/>
    <w:rsid w:val="02691B93"/>
    <w:rsid w:val="02A32575"/>
    <w:rsid w:val="02E9E0FB"/>
    <w:rsid w:val="04E3E5A7"/>
    <w:rsid w:val="0640418B"/>
    <w:rsid w:val="068737A7"/>
    <w:rsid w:val="070408A8"/>
    <w:rsid w:val="07FA72CD"/>
    <w:rsid w:val="09B0458C"/>
    <w:rsid w:val="09E8D4A3"/>
    <w:rsid w:val="0C5D11BB"/>
    <w:rsid w:val="1074A517"/>
    <w:rsid w:val="10991D3B"/>
    <w:rsid w:val="10F2CBBF"/>
    <w:rsid w:val="11B57548"/>
    <w:rsid w:val="1298B798"/>
    <w:rsid w:val="13C5379F"/>
    <w:rsid w:val="15026C38"/>
    <w:rsid w:val="16E7AF17"/>
    <w:rsid w:val="183C55CD"/>
    <w:rsid w:val="1A0E95E9"/>
    <w:rsid w:val="1B14EB5E"/>
    <w:rsid w:val="1BC7E620"/>
    <w:rsid w:val="1BE12CE6"/>
    <w:rsid w:val="1C140BDA"/>
    <w:rsid w:val="1CC1C570"/>
    <w:rsid w:val="1D75C8FC"/>
    <w:rsid w:val="1EA6CBDF"/>
    <w:rsid w:val="20D88576"/>
    <w:rsid w:val="21054558"/>
    <w:rsid w:val="21EFE2BA"/>
    <w:rsid w:val="22260BE9"/>
    <w:rsid w:val="2247F23D"/>
    <w:rsid w:val="22BE8389"/>
    <w:rsid w:val="23431377"/>
    <w:rsid w:val="24E0C7F1"/>
    <w:rsid w:val="25A9C056"/>
    <w:rsid w:val="29E573CC"/>
    <w:rsid w:val="2B755B25"/>
    <w:rsid w:val="2FFDD229"/>
    <w:rsid w:val="30F31994"/>
    <w:rsid w:val="3202F611"/>
    <w:rsid w:val="32B9B22A"/>
    <w:rsid w:val="32E1BB9F"/>
    <w:rsid w:val="335C5EC0"/>
    <w:rsid w:val="33F6247D"/>
    <w:rsid w:val="34A02013"/>
    <w:rsid w:val="35F7DAF0"/>
    <w:rsid w:val="39836012"/>
    <w:rsid w:val="3D2ADA4B"/>
    <w:rsid w:val="3DD4EA79"/>
    <w:rsid w:val="3DF27208"/>
    <w:rsid w:val="3F0AA81D"/>
    <w:rsid w:val="402B34CA"/>
    <w:rsid w:val="4078F5E2"/>
    <w:rsid w:val="40B02645"/>
    <w:rsid w:val="4224ECD6"/>
    <w:rsid w:val="42532087"/>
    <w:rsid w:val="4338D485"/>
    <w:rsid w:val="43A4294F"/>
    <w:rsid w:val="45DDD5FA"/>
    <w:rsid w:val="46FB4D00"/>
    <w:rsid w:val="47BB4780"/>
    <w:rsid w:val="4886136D"/>
    <w:rsid w:val="496FED09"/>
    <w:rsid w:val="4B372527"/>
    <w:rsid w:val="4BAF33A3"/>
    <w:rsid w:val="4C064C8C"/>
    <w:rsid w:val="4CEF5D17"/>
    <w:rsid w:val="4D4A86A0"/>
    <w:rsid w:val="4E8FC787"/>
    <w:rsid w:val="4E906744"/>
    <w:rsid w:val="4EE948A2"/>
    <w:rsid w:val="4F15045C"/>
    <w:rsid w:val="50266627"/>
    <w:rsid w:val="504A0F69"/>
    <w:rsid w:val="51065BBD"/>
    <w:rsid w:val="510A113C"/>
    <w:rsid w:val="513DF2D8"/>
    <w:rsid w:val="5177717B"/>
    <w:rsid w:val="51B993EF"/>
    <w:rsid w:val="5287FFD3"/>
    <w:rsid w:val="545CF601"/>
    <w:rsid w:val="548CA873"/>
    <w:rsid w:val="54FA3C3A"/>
    <w:rsid w:val="560EC058"/>
    <w:rsid w:val="59475063"/>
    <w:rsid w:val="596BF904"/>
    <w:rsid w:val="5A3F3D4D"/>
    <w:rsid w:val="5D7E4438"/>
    <w:rsid w:val="5E23DF88"/>
    <w:rsid w:val="5ED44A9D"/>
    <w:rsid w:val="60F60E49"/>
    <w:rsid w:val="64075672"/>
    <w:rsid w:val="64A0D4AE"/>
    <w:rsid w:val="65447308"/>
    <w:rsid w:val="654A7DA3"/>
    <w:rsid w:val="66FC4346"/>
    <w:rsid w:val="67251488"/>
    <w:rsid w:val="67D35C9E"/>
    <w:rsid w:val="68FC2257"/>
    <w:rsid w:val="692056CB"/>
    <w:rsid w:val="69B9AE65"/>
    <w:rsid w:val="6A76C3AD"/>
    <w:rsid w:val="6BDAF9F5"/>
    <w:rsid w:val="6C2D2333"/>
    <w:rsid w:val="6EA0228D"/>
    <w:rsid w:val="7160A756"/>
    <w:rsid w:val="71661A01"/>
    <w:rsid w:val="71AE50A8"/>
    <w:rsid w:val="72052AF6"/>
    <w:rsid w:val="75E7DCD4"/>
    <w:rsid w:val="7840172F"/>
    <w:rsid w:val="78AE34B9"/>
    <w:rsid w:val="79328086"/>
    <w:rsid w:val="79485074"/>
    <w:rsid w:val="7B0C164D"/>
    <w:rsid w:val="7B208DCC"/>
    <w:rsid w:val="7B304F08"/>
    <w:rsid w:val="7B520EBF"/>
    <w:rsid w:val="7C5CC9F6"/>
    <w:rsid w:val="7E3B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4ED9"/>
  <w15:docId w15:val="{E7C15713-3687-45CF-9BC8-6FC9AD8C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dee6a35-6193-47b7-8ee0-c280f11610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3C3578546E96614D85D4278FABD01ED3" ma:contentTypeVersion="9" ma:contentTypeDescription="Yeni belge oluşturun." ma:contentTypeScope="" ma:versionID="c968c2ce33446e485bf5e1037699b6ab">
  <xsd:schema xmlns:xsd="http://www.w3.org/2001/XMLSchema" xmlns:xs="http://www.w3.org/2001/XMLSchema" xmlns:p="http://schemas.microsoft.com/office/2006/metadata/properties" xmlns:ns3="5dee6a35-6193-47b7-8ee0-c280f11610c3" targetNamespace="http://schemas.microsoft.com/office/2006/metadata/properties" ma:root="true" ma:fieldsID="1d16c75827fde538ae71c4e0dd70b2e2" ns3:_="">
    <xsd:import namespace="5dee6a35-6193-47b7-8ee0-c280f11610c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ee6a35-6193-47b7-8ee0-c280f11610c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ABD5B8-F13D-488E-825B-36685575FDFD}">
  <ds:schemaRefs>
    <ds:schemaRef ds:uri="http://schemas.microsoft.com/office/2006/metadata/properties"/>
    <ds:schemaRef ds:uri="http://schemas.microsoft.com/office/infopath/2007/PartnerControls"/>
    <ds:schemaRef ds:uri="5dee6a35-6193-47b7-8ee0-c280f11610c3"/>
  </ds:schemaRefs>
</ds:datastoreItem>
</file>

<file path=customXml/itemProps2.xml><?xml version="1.0" encoding="utf-8"?>
<ds:datastoreItem xmlns:ds="http://schemas.openxmlformats.org/officeDocument/2006/customXml" ds:itemID="{B2480D07-D0BE-40F0-9EFB-D1F0B1FD83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386BCD-08DF-4646-A95C-CEA8B69CA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ee6a35-6193-47b7-8ee0-c280f11610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ytu</dc:creator>
  <cp:lastModifiedBy>DAMLA EYÜPOĞLU</cp:lastModifiedBy>
  <cp:revision>2</cp:revision>
  <dcterms:created xsi:type="dcterms:W3CDTF">2026-09-22T10:00:00Z</dcterms:created>
  <dcterms:modified xsi:type="dcterms:W3CDTF">2026-09-22T10:00:00Z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2025-08-21T00:00:00Z</vt:filetime>
  </property>
  <property fmtid="{D5CDD505-2E9C-101B-9397-08002B2CF9AE}" pid="5" name="Producer">
    <vt:lpwstr>Microsoft® Word Microsoft 365 için</vt:lpwstr>
  </property>
  <property fmtid="{D5CDD505-2E9C-101B-9397-08002B2CF9AE}" pid="6" name="ContentTypeId">
    <vt:lpwstr>0x0101003C3578546E96614D85D4278FABD01ED3</vt:lpwstr>
  </property>
</Properties>
</file>