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7F2AC" w14:textId="2313B9F4" w:rsidR="00E20C9C" w:rsidRPr="008D18E8" w:rsidRDefault="00E20C9C" w:rsidP="00446019">
      <w:pPr>
        <w:jc w:val="both"/>
        <w:rPr>
          <w:b/>
          <w:sz w:val="14"/>
          <w:szCs w:val="14"/>
        </w:rPr>
      </w:pPr>
    </w:p>
    <w:tbl>
      <w:tblPr>
        <w:tblpPr w:leftFromText="141" w:rightFromText="141" w:vertAnchor="page" w:horzAnchor="margin" w:tblpXSpec="center" w:tblpY="406"/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2"/>
        <w:gridCol w:w="8460"/>
      </w:tblGrid>
      <w:tr w:rsidR="00E20C9C" w:rsidRPr="008D18E8" w14:paraId="081E2D8A" w14:textId="77777777" w:rsidTr="00252B70">
        <w:trPr>
          <w:trHeight w:val="1065"/>
        </w:trPr>
        <w:tc>
          <w:tcPr>
            <w:tcW w:w="1692" w:type="dxa"/>
            <w:vAlign w:val="center"/>
          </w:tcPr>
          <w:p w14:paraId="2FA585AE" w14:textId="1AD4F1CA" w:rsidR="00E20C9C" w:rsidRPr="008D18E8" w:rsidRDefault="00446019" w:rsidP="00446019">
            <w:pPr>
              <w:pStyle w:val="stBilgi"/>
              <w:jc w:val="center"/>
              <w:rPr>
                <w:sz w:val="14"/>
                <w:szCs w:val="14"/>
              </w:rPr>
            </w:pPr>
            <w:r w:rsidRPr="008D18E8">
              <w:rPr>
                <w:noProof/>
                <w:sz w:val="14"/>
                <w:szCs w:val="14"/>
              </w:rPr>
              <w:drawing>
                <wp:inline distT="0" distB="0" distL="0" distR="0" wp14:anchorId="309B767B" wp14:editId="2372CE7C">
                  <wp:extent cx="643180" cy="655037"/>
                  <wp:effectExtent l="0" t="0" r="5080" b="0"/>
                  <wp:docPr id="1967883382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371" cy="663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  <w:vAlign w:val="center"/>
          </w:tcPr>
          <w:p w14:paraId="7C062BD7" w14:textId="77777777" w:rsidR="00E20C9C" w:rsidRPr="008D18E8" w:rsidRDefault="002D46EC" w:rsidP="00446019">
            <w:pPr>
              <w:pStyle w:val="stBilgi"/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FEN-EDEBİYAT</w:t>
            </w:r>
            <w:r w:rsidR="00E20C9C" w:rsidRPr="008D18E8">
              <w:rPr>
                <w:b/>
                <w:sz w:val="14"/>
                <w:szCs w:val="14"/>
              </w:rPr>
              <w:t xml:space="preserve"> FAKÜLTESİ </w:t>
            </w:r>
          </w:p>
          <w:p w14:paraId="13CCC9D3" w14:textId="77777777" w:rsidR="00E20C9C" w:rsidRPr="008D18E8" w:rsidRDefault="00732618" w:rsidP="00446019">
            <w:pPr>
              <w:pStyle w:val="stBilgi"/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TÜRK DİLİ VE EDEBİYATI</w:t>
            </w:r>
            <w:r w:rsidR="00E20C9C" w:rsidRPr="008D18E8">
              <w:rPr>
                <w:b/>
                <w:sz w:val="14"/>
                <w:szCs w:val="14"/>
              </w:rPr>
              <w:t xml:space="preserve"> BÖLÜM</w:t>
            </w:r>
            <w:r w:rsidRPr="008D18E8">
              <w:rPr>
                <w:b/>
                <w:sz w:val="14"/>
                <w:szCs w:val="14"/>
              </w:rPr>
              <w:t>Ü</w:t>
            </w:r>
            <w:r w:rsidR="00E20C9C" w:rsidRPr="008D18E8">
              <w:rPr>
                <w:b/>
                <w:sz w:val="14"/>
                <w:szCs w:val="14"/>
              </w:rPr>
              <w:t xml:space="preserve">  </w:t>
            </w:r>
          </w:p>
          <w:p w14:paraId="32675ABA" w14:textId="77777777" w:rsidR="00E20C9C" w:rsidRPr="008D18E8" w:rsidRDefault="00E20C9C" w:rsidP="00446019">
            <w:pPr>
              <w:pStyle w:val="stBilgi"/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HAFTALIK DERS PROGRAMI</w:t>
            </w:r>
          </w:p>
          <w:p w14:paraId="42105874" w14:textId="7628CEA7" w:rsidR="00E20C9C" w:rsidRPr="008D18E8" w:rsidRDefault="00E20C9C" w:rsidP="00446019">
            <w:pPr>
              <w:pStyle w:val="stBilgi"/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(</w:t>
            </w:r>
            <w:r w:rsidR="00732618" w:rsidRPr="008D18E8">
              <w:rPr>
                <w:b/>
                <w:sz w:val="14"/>
                <w:szCs w:val="14"/>
              </w:rPr>
              <w:t>202</w:t>
            </w:r>
            <w:r w:rsidR="004C4F97" w:rsidRPr="008D18E8">
              <w:rPr>
                <w:b/>
                <w:sz w:val="14"/>
                <w:szCs w:val="14"/>
              </w:rPr>
              <w:t>6</w:t>
            </w:r>
            <w:r w:rsidR="00732618" w:rsidRPr="008D18E8">
              <w:rPr>
                <w:b/>
                <w:sz w:val="14"/>
                <w:szCs w:val="14"/>
              </w:rPr>
              <w:t>-202</w:t>
            </w:r>
            <w:r w:rsidR="004C4F97" w:rsidRPr="008D18E8">
              <w:rPr>
                <w:b/>
                <w:sz w:val="14"/>
                <w:szCs w:val="14"/>
              </w:rPr>
              <w:t>7</w:t>
            </w:r>
            <w:r w:rsidR="00732618" w:rsidRPr="008D18E8">
              <w:rPr>
                <w:b/>
                <w:sz w:val="14"/>
                <w:szCs w:val="14"/>
              </w:rPr>
              <w:t xml:space="preserve"> Eğitim-Öğretim Yılı </w:t>
            </w:r>
            <w:r w:rsidR="00CD3F7C" w:rsidRPr="008D18E8">
              <w:rPr>
                <w:b/>
                <w:sz w:val="14"/>
                <w:szCs w:val="14"/>
              </w:rPr>
              <w:t>Güz</w:t>
            </w:r>
            <w:r w:rsidR="00732618" w:rsidRPr="008D18E8">
              <w:rPr>
                <w:b/>
                <w:sz w:val="14"/>
                <w:szCs w:val="14"/>
              </w:rPr>
              <w:t xml:space="preserve"> </w:t>
            </w:r>
            <w:r w:rsidRPr="008D18E8">
              <w:rPr>
                <w:b/>
                <w:sz w:val="14"/>
                <w:szCs w:val="14"/>
              </w:rPr>
              <w:t>Yarıyılı)</w:t>
            </w:r>
          </w:p>
        </w:tc>
      </w:tr>
    </w:tbl>
    <w:p w14:paraId="08C5C0FB" w14:textId="77777777" w:rsidR="00E20C9C" w:rsidRPr="008D18E8" w:rsidRDefault="00E20C9C" w:rsidP="00446019">
      <w:pPr>
        <w:pStyle w:val="Balk6"/>
        <w:jc w:val="left"/>
        <w:rPr>
          <w:rFonts w:ascii="Times New Roman" w:hAnsi="Times New Roman"/>
          <w:sz w:val="14"/>
          <w:szCs w:val="14"/>
        </w:rPr>
      </w:pPr>
    </w:p>
    <w:p w14:paraId="2589195A" w14:textId="77777777" w:rsidR="00B1553F" w:rsidRPr="008D18E8" w:rsidRDefault="00B1553F" w:rsidP="00446019">
      <w:pPr>
        <w:rPr>
          <w:sz w:val="14"/>
          <w:szCs w:val="14"/>
        </w:rPr>
      </w:pPr>
    </w:p>
    <w:tbl>
      <w:tblPr>
        <w:tblpPr w:leftFromText="141" w:rightFromText="141" w:vertAnchor="text" w:tblpY="1"/>
        <w:tblOverlap w:val="never"/>
        <w:tblW w:w="11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"/>
        <w:gridCol w:w="851"/>
        <w:gridCol w:w="2410"/>
        <w:gridCol w:w="2693"/>
        <w:gridCol w:w="1276"/>
        <w:gridCol w:w="1417"/>
        <w:gridCol w:w="2268"/>
      </w:tblGrid>
      <w:tr w:rsidR="00592987" w:rsidRPr="008D18E8" w14:paraId="0769CF66" w14:textId="77777777" w:rsidTr="001976FF">
        <w:trPr>
          <w:cantSplit/>
          <w:trHeight w:val="248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E6611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GÜN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2BE61E2" w14:textId="77777777" w:rsidR="00592987" w:rsidRPr="008D18E8" w:rsidRDefault="00592987" w:rsidP="00790396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SAAT</w:t>
            </w:r>
          </w:p>
        </w:tc>
        <w:tc>
          <w:tcPr>
            <w:tcW w:w="2410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CBDEE6C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 xml:space="preserve">1. YIL </w:t>
            </w:r>
          </w:p>
        </w:tc>
        <w:tc>
          <w:tcPr>
            <w:tcW w:w="2693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D707E7A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2.YIL</w:t>
            </w:r>
          </w:p>
          <w:p w14:paraId="4FB0CE9C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CF30AAB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3. YIL</w:t>
            </w:r>
          </w:p>
          <w:p w14:paraId="22ED0D5A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B25F741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4. YIL</w:t>
            </w:r>
          </w:p>
          <w:p w14:paraId="7A8B7657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592987" w:rsidRPr="008D18E8" w14:paraId="2FD9D7C9" w14:textId="77777777" w:rsidTr="001976FF">
        <w:trPr>
          <w:cantSplit/>
          <w:trHeight w:hRule="exact" w:val="205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01463CA6" w14:textId="77777777" w:rsidR="00592987" w:rsidRPr="008D18E8" w:rsidRDefault="00592987" w:rsidP="00790396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  <w:p w14:paraId="7E914F71" w14:textId="77777777" w:rsidR="00592987" w:rsidRPr="008D18E8" w:rsidRDefault="00592987" w:rsidP="00790396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P</w:t>
            </w:r>
          </w:p>
          <w:p w14:paraId="27A1A986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A</w:t>
            </w:r>
          </w:p>
          <w:p w14:paraId="7FF14847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Z</w:t>
            </w:r>
          </w:p>
          <w:p w14:paraId="666EBA63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A</w:t>
            </w:r>
          </w:p>
          <w:p w14:paraId="40F145B3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R</w:t>
            </w:r>
          </w:p>
          <w:p w14:paraId="030BC6C9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T</w:t>
            </w:r>
          </w:p>
          <w:p w14:paraId="75D5CFED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E</w:t>
            </w:r>
          </w:p>
          <w:p w14:paraId="2696BF2C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S</w:t>
            </w:r>
          </w:p>
          <w:p w14:paraId="0030C026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İ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9481804" w14:textId="77777777" w:rsidR="00592987" w:rsidRPr="008D18E8" w:rsidRDefault="00592987" w:rsidP="00790396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DCE43B9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D08D225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672A94A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7D5392D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</w:tr>
      <w:tr w:rsidR="00592987" w:rsidRPr="008D18E8" w14:paraId="29711165" w14:textId="77777777" w:rsidTr="001976FF">
        <w:trPr>
          <w:cantSplit/>
          <w:trHeight w:hRule="exact" w:val="579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33812F5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93C3226" w14:textId="77777777" w:rsidR="00592987" w:rsidRPr="008D18E8" w:rsidRDefault="00592987" w:rsidP="00790396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7F1E43ED" w14:textId="3064EC32" w:rsidR="00592987" w:rsidRPr="001F33A8" w:rsidRDefault="00592987" w:rsidP="00790396">
            <w:pPr>
              <w:jc w:val="center"/>
              <w:rPr>
                <w:sz w:val="14"/>
                <w:szCs w:val="14"/>
              </w:rPr>
            </w:pPr>
            <w:r w:rsidRPr="001F33A8">
              <w:rPr>
                <w:sz w:val="14"/>
                <w:szCs w:val="14"/>
              </w:rPr>
              <w:t>MDB1051</w:t>
            </w:r>
          </w:p>
          <w:p w14:paraId="4720D994" w14:textId="3A462519" w:rsidR="00592987" w:rsidRPr="001F33A8" w:rsidRDefault="00592987" w:rsidP="00790396">
            <w:pPr>
              <w:jc w:val="center"/>
              <w:rPr>
                <w:sz w:val="14"/>
                <w:szCs w:val="14"/>
              </w:rPr>
            </w:pPr>
            <w:r w:rsidRPr="001F33A8">
              <w:rPr>
                <w:sz w:val="14"/>
                <w:szCs w:val="14"/>
              </w:rPr>
              <w:t>Gr. 1 FEF BZ-D03</w:t>
            </w:r>
          </w:p>
          <w:p w14:paraId="055C99ED" w14:textId="0D9883FC" w:rsidR="00592987" w:rsidRPr="001F33A8" w:rsidRDefault="00592987" w:rsidP="00790396">
            <w:pPr>
              <w:jc w:val="center"/>
              <w:rPr>
                <w:sz w:val="14"/>
                <w:szCs w:val="14"/>
              </w:rPr>
            </w:pPr>
            <w:r w:rsidRPr="001F33A8">
              <w:rPr>
                <w:sz w:val="14"/>
                <w:szCs w:val="14"/>
              </w:rPr>
              <w:t>Gr. 2 FEF BZ-D05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C89BC77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B0FF0E1" w14:textId="05F1E2D4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0EE9761" w14:textId="3363646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</w:tr>
      <w:tr w:rsidR="00592987" w:rsidRPr="008D18E8" w14:paraId="5DDB6192" w14:textId="77777777" w:rsidTr="001976FF">
        <w:trPr>
          <w:cantSplit/>
          <w:trHeight w:hRule="exact" w:val="714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1B51825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B6C3615" w14:textId="77777777" w:rsidR="00592987" w:rsidRPr="008D18E8" w:rsidRDefault="00592987" w:rsidP="00790396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3A32E599" w14:textId="77777777" w:rsidR="00592987" w:rsidRPr="001F33A8" w:rsidRDefault="00592987" w:rsidP="00790396">
            <w:pPr>
              <w:jc w:val="center"/>
              <w:rPr>
                <w:sz w:val="14"/>
                <w:szCs w:val="14"/>
              </w:rPr>
            </w:pPr>
            <w:r w:rsidRPr="001F33A8">
              <w:rPr>
                <w:sz w:val="14"/>
                <w:szCs w:val="14"/>
              </w:rPr>
              <w:t>MDB1051</w:t>
            </w:r>
          </w:p>
          <w:p w14:paraId="4D9EE0F8" w14:textId="77777777" w:rsidR="00592987" w:rsidRPr="001F33A8" w:rsidRDefault="00592987" w:rsidP="00790396">
            <w:pPr>
              <w:jc w:val="center"/>
              <w:rPr>
                <w:sz w:val="14"/>
                <w:szCs w:val="14"/>
              </w:rPr>
            </w:pPr>
            <w:r w:rsidRPr="001F33A8">
              <w:rPr>
                <w:sz w:val="14"/>
                <w:szCs w:val="14"/>
              </w:rPr>
              <w:t>Gr. 1 FEF BZ-D03</w:t>
            </w:r>
          </w:p>
          <w:p w14:paraId="351E5BF5" w14:textId="63296162" w:rsidR="00592987" w:rsidRPr="001F33A8" w:rsidRDefault="00592987" w:rsidP="00790396">
            <w:pPr>
              <w:jc w:val="center"/>
              <w:rPr>
                <w:sz w:val="14"/>
                <w:szCs w:val="14"/>
              </w:rPr>
            </w:pPr>
            <w:r w:rsidRPr="001F33A8">
              <w:rPr>
                <w:sz w:val="14"/>
                <w:szCs w:val="14"/>
              </w:rPr>
              <w:t>Gr. 2 FEF BZ-D05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8BA94E7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8EF4605" w14:textId="7931F8AD" w:rsidR="00592987" w:rsidRPr="008D18E8" w:rsidRDefault="00592987" w:rsidP="007903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645E252" w14:textId="3C935841" w:rsidR="00592987" w:rsidRPr="008D18E8" w:rsidRDefault="00592987" w:rsidP="00790396">
            <w:pPr>
              <w:jc w:val="center"/>
              <w:rPr>
                <w:sz w:val="14"/>
                <w:szCs w:val="14"/>
              </w:rPr>
            </w:pPr>
          </w:p>
        </w:tc>
      </w:tr>
      <w:tr w:rsidR="00592987" w:rsidRPr="008D18E8" w14:paraId="786EE7CD" w14:textId="77777777" w:rsidTr="001976FF">
        <w:trPr>
          <w:cantSplit/>
          <w:trHeight w:hRule="exact" w:val="710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43AF3C2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4A62B86" w14:textId="77777777" w:rsidR="00592987" w:rsidRPr="008D18E8" w:rsidRDefault="00592987" w:rsidP="00790396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02797557" w14:textId="77777777" w:rsidR="00592987" w:rsidRPr="001F33A8" w:rsidRDefault="00592987" w:rsidP="00790396">
            <w:pPr>
              <w:jc w:val="center"/>
              <w:rPr>
                <w:sz w:val="14"/>
                <w:szCs w:val="14"/>
              </w:rPr>
            </w:pPr>
            <w:r w:rsidRPr="001F33A8">
              <w:rPr>
                <w:sz w:val="14"/>
                <w:szCs w:val="14"/>
              </w:rPr>
              <w:t>MDB1051</w:t>
            </w:r>
          </w:p>
          <w:p w14:paraId="089729A1" w14:textId="77777777" w:rsidR="00592987" w:rsidRPr="001F33A8" w:rsidRDefault="00592987" w:rsidP="00790396">
            <w:pPr>
              <w:jc w:val="center"/>
              <w:rPr>
                <w:sz w:val="14"/>
                <w:szCs w:val="14"/>
              </w:rPr>
            </w:pPr>
            <w:r w:rsidRPr="001F33A8">
              <w:rPr>
                <w:sz w:val="14"/>
                <w:szCs w:val="14"/>
              </w:rPr>
              <w:t>Gr. 1 FEF BZ-D03</w:t>
            </w:r>
          </w:p>
          <w:p w14:paraId="62099FD7" w14:textId="2A24C09C" w:rsidR="00592987" w:rsidRPr="001F33A8" w:rsidRDefault="00592987" w:rsidP="00790396">
            <w:pPr>
              <w:jc w:val="center"/>
              <w:rPr>
                <w:sz w:val="14"/>
                <w:szCs w:val="14"/>
              </w:rPr>
            </w:pPr>
            <w:r w:rsidRPr="001F33A8">
              <w:rPr>
                <w:sz w:val="14"/>
                <w:szCs w:val="14"/>
              </w:rPr>
              <w:t>Gr. 2 FEF BZ-D05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E3544E8" w14:textId="77777777" w:rsidR="00204A5F" w:rsidRPr="008D18E8" w:rsidRDefault="00204A5F" w:rsidP="00204A5F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TDE2261 Servet-i </w:t>
            </w:r>
            <w:proofErr w:type="spellStart"/>
            <w:r w:rsidRPr="008D18E8">
              <w:rPr>
                <w:sz w:val="14"/>
                <w:szCs w:val="14"/>
              </w:rPr>
              <w:t>Fünun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Edebiyatında Şiir</w:t>
            </w:r>
          </w:p>
          <w:p w14:paraId="616BC4B9" w14:textId="7CA14275" w:rsidR="00592987" w:rsidRPr="008D18E8" w:rsidRDefault="00204A5F" w:rsidP="00204A5F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Esengül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Sağlam Can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2332A05" w14:textId="7449D376" w:rsidR="00204A5F" w:rsidRPr="008D18E8" w:rsidRDefault="00592987" w:rsidP="00204A5F">
            <w:pPr>
              <w:pStyle w:val="TableParagraph"/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TDE3363 Dede Korkut İncelemeleri</w:t>
            </w:r>
            <w:r w:rsidR="00204A5F"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(MES1)</w:t>
            </w:r>
          </w:p>
          <w:p w14:paraId="7E66CB17" w14:textId="01CA6460" w:rsidR="00592987" w:rsidRPr="008D18E8" w:rsidRDefault="00592987" w:rsidP="00790396">
            <w:pPr>
              <w:pStyle w:val="TableParagraph"/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Öğr. Üyesi Fatma Zehra Uğurcan 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5FE98FF" w14:textId="24A2394D" w:rsidR="00592987" w:rsidRPr="008D18E8" w:rsidRDefault="00592987" w:rsidP="00790396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TDE4373 Osmanlı Paleografyasına Giriş</w:t>
            </w:r>
            <w:r w:rsidR="00204A5F">
              <w:rPr>
                <w:sz w:val="14"/>
                <w:szCs w:val="14"/>
              </w:rPr>
              <w:t xml:space="preserve"> (MES1)</w:t>
            </w:r>
          </w:p>
          <w:p w14:paraId="6AAD69C8" w14:textId="336BA20D" w:rsidR="00592987" w:rsidRPr="008D18E8" w:rsidRDefault="00592987" w:rsidP="00790396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 Önder</w:t>
            </w:r>
          </w:p>
        </w:tc>
      </w:tr>
      <w:tr w:rsidR="00592987" w:rsidRPr="008D18E8" w14:paraId="7F3F17CF" w14:textId="77777777" w:rsidTr="001976FF">
        <w:trPr>
          <w:cantSplit/>
          <w:trHeight w:hRule="exact" w:val="817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1BF948A" w14:textId="0AA2ED73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DB24FB8" w14:textId="77777777" w:rsidR="00592987" w:rsidRPr="008D18E8" w:rsidRDefault="00592987" w:rsidP="00790396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E70B6E8" w14:textId="49E0A796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36FF62C" w14:textId="77777777" w:rsidR="00204A5F" w:rsidRPr="008D18E8" w:rsidRDefault="00204A5F" w:rsidP="00204A5F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TDE2261 Servet-i </w:t>
            </w:r>
            <w:proofErr w:type="spellStart"/>
            <w:r w:rsidRPr="008D18E8">
              <w:rPr>
                <w:sz w:val="14"/>
                <w:szCs w:val="14"/>
              </w:rPr>
              <w:t>Fünun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Edebiyatında Şiir</w:t>
            </w:r>
          </w:p>
          <w:p w14:paraId="59B7819B" w14:textId="2943ED59" w:rsidR="00592987" w:rsidRPr="008D18E8" w:rsidRDefault="00204A5F" w:rsidP="00204A5F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Esengül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Sağlam Can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F4BACAD" w14:textId="0A3D3DE2" w:rsidR="00592987" w:rsidRPr="008D18E8" w:rsidRDefault="00592987" w:rsidP="00204A5F">
            <w:pPr>
              <w:pStyle w:val="TableParagraph"/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TDE3363 Dede Korkut İncelemeleri (MES1)</w:t>
            </w:r>
          </w:p>
          <w:p w14:paraId="6FF40560" w14:textId="67B2BEB9" w:rsidR="00592987" w:rsidRPr="008D18E8" w:rsidRDefault="00592987" w:rsidP="00790396">
            <w:pPr>
              <w:pStyle w:val="TableParagraph"/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Öğr. Üyesi Fatma Zehra Uğurcan 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1C583E6" w14:textId="77777777" w:rsidR="000912D0" w:rsidRPr="008D18E8" w:rsidRDefault="000912D0" w:rsidP="000912D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TDE4373 Osmanlı Paleografyasına Giriş</w:t>
            </w:r>
            <w:r>
              <w:rPr>
                <w:sz w:val="14"/>
                <w:szCs w:val="14"/>
              </w:rPr>
              <w:t xml:space="preserve"> (MES1)</w:t>
            </w:r>
          </w:p>
          <w:p w14:paraId="1F25382B" w14:textId="762AE93E" w:rsidR="00592987" w:rsidRPr="008D18E8" w:rsidRDefault="00592987" w:rsidP="00790396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 Önder</w:t>
            </w:r>
          </w:p>
        </w:tc>
      </w:tr>
      <w:tr w:rsidR="00DA2A4A" w:rsidRPr="008D18E8" w14:paraId="14C3ACF0" w14:textId="77777777" w:rsidTr="001976FF">
        <w:trPr>
          <w:cantSplit/>
          <w:trHeight w:hRule="exact" w:val="745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2816EF0" w14:textId="77777777" w:rsidR="00DA2A4A" w:rsidRPr="008D18E8" w:rsidRDefault="00DA2A4A" w:rsidP="00DA2A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A89C814" w14:textId="77777777" w:rsidR="00DA2A4A" w:rsidRPr="008D18E8" w:rsidRDefault="00DA2A4A" w:rsidP="00DA2A4A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B4CF994" w14:textId="4A8A0061" w:rsidR="00DA2A4A" w:rsidRPr="008D18E8" w:rsidRDefault="00DA2A4A" w:rsidP="00DA2A4A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7B6D43B" w14:textId="46DD5C72" w:rsidR="00DA2A4A" w:rsidRPr="008D18E8" w:rsidRDefault="00DA2A4A" w:rsidP="00DA2A4A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TDE2261 Servet-i </w:t>
            </w:r>
            <w:proofErr w:type="spellStart"/>
            <w:r w:rsidRPr="008D18E8">
              <w:rPr>
                <w:sz w:val="14"/>
                <w:szCs w:val="14"/>
              </w:rPr>
              <w:t>Fünun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Edebiyatında Şiir</w:t>
            </w:r>
          </w:p>
          <w:p w14:paraId="330F7A95" w14:textId="5BF88E9C" w:rsidR="00DA2A4A" w:rsidRPr="008D18E8" w:rsidRDefault="00DA2A4A" w:rsidP="00DA2A4A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Esengül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Sağlam Can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C3DCD5B" w14:textId="23DB5584" w:rsidR="00DA2A4A" w:rsidRPr="00204A5F" w:rsidRDefault="00DA2A4A" w:rsidP="00DA2A4A">
            <w:pPr>
              <w:jc w:val="center"/>
              <w:rPr>
                <w:spacing w:val="40"/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TDE3381 Türkçenin Güncel Sorunları (MES1)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</w:p>
          <w:p w14:paraId="79FC0135" w14:textId="77777777" w:rsidR="00DA2A4A" w:rsidRPr="008D18E8" w:rsidRDefault="00DA2A4A" w:rsidP="00DA2A4A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</w:t>
            </w:r>
          </w:p>
          <w:p w14:paraId="410A6F05" w14:textId="53C756B3" w:rsidR="00DA2A4A" w:rsidRPr="008D18E8" w:rsidRDefault="00DA2A4A" w:rsidP="00DA2A4A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Önder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840B8C4" w14:textId="0A6CF570" w:rsidR="00DA2A4A" w:rsidRDefault="00DA2A4A" w:rsidP="00364E1C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TDE4319 İçerik Oluşturma ve </w:t>
            </w:r>
            <w:proofErr w:type="spellStart"/>
            <w:r w:rsidRPr="008D18E8">
              <w:rPr>
                <w:sz w:val="14"/>
                <w:szCs w:val="14"/>
              </w:rPr>
              <w:t>Hikâyeleştirme</w:t>
            </w:r>
            <w:proofErr w:type="spellEnd"/>
            <w:r>
              <w:rPr>
                <w:sz w:val="14"/>
                <w:szCs w:val="14"/>
              </w:rPr>
              <w:t xml:space="preserve"> (MES1)</w:t>
            </w:r>
          </w:p>
          <w:p w14:paraId="4851E9CF" w14:textId="05FCFAB8" w:rsidR="00DA2A4A" w:rsidRPr="008D18E8" w:rsidRDefault="00DA2A4A" w:rsidP="00DA2A4A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Merve Günaltay Başak</w:t>
            </w:r>
          </w:p>
        </w:tc>
      </w:tr>
      <w:tr w:rsidR="00DA2A4A" w:rsidRPr="008D18E8" w14:paraId="7E4A67E0" w14:textId="77777777" w:rsidTr="001976FF">
        <w:trPr>
          <w:cantSplit/>
          <w:trHeight w:hRule="exact" w:val="859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1CE332D" w14:textId="77777777" w:rsidR="00DA2A4A" w:rsidRPr="008D18E8" w:rsidRDefault="00DA2A4A" w:rsidP="00DA2A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E8E23D5" w14:textId="77777777" w:rsidR="00DA2A4A" w:rsidRPr="008D18E8" w:rsidRDefault="00DA2A4A" w:rsidP="00DA2A4A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85CC41C" w14:textId="2B3D6FBE" w:rsidR="00DA2A4A" w:rsidRPr="008D18E8" w:rsidRDefault="00DA2A4A" w:rsidP="00DA2A4A">
            <w:pPr>
              <w:rPr>
                <w:sz w:val="14"/>
                <w:szCs w:val="14"/>
                <w:highlight w:val="lightGray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E39FE7C" w14:textId="651B33AC" w:rsidR="00DA2A4A" w:rsidRPr="008D18E8" w:rsidRDefault="00DA2A4A" w:rsidP="002E3895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TDE2241 Eski Türk Edebiyatı (13-14. Yüzyıl)</w:t>
            </w:r>
          </w:p>
          <w:p w14:paraId="14019D83" w14:textId="11E4D51C" w:rsidR="00DA2A4A" w:rsidRPr="008D18E8" w:rsidRDefault="00DA2A4A" w:rsidP="00DA2A4A">
            <w:pPr>
              <w:jc w:val="center"/>
              <w:rPr>
                <w:sz w:val="14"/>
                <w:szCs w:val="14"/>
                <w:highlight w:val="lightGray"/>
              </w:rPr>
            </w:pPr>
            <w:r w:rsidRPr="008D18E8">
              <w:rPr>
                <w:sz w:val="14"/>
                <w:szCs w:val="14"/>
              </w:rPr>
              <w:t>Dr. Öğr. Üyesi Büşra Çelik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6CCE794" w14:textId="486484A1" w:rsidR="00DA2A4A" w:rsidRPr="00204A5F" w:rsidRDefault="00DA2A4A" w:rsidP="00DA2A4A">
            <w:pPr>
              <w:jc w:val="center"/>
              <w:rPr>
                <w:spacing w:val="40"/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TDE3381 Türkçenin Güncel Sorunları (MES1)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</w:p>
          <w:p w14:paraId="2DDD0C15" w14:textId="77777777" w:rsidR="00DA2A4A" w:rsidRPr="008D18E8" w:rsidRDefault="00DA2A4A" w:rsidP="00DA2A4A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</w:t>
            </w:r>
          </w:p>
          <w:p w14:paraId="14254A16" w14:textId="77777777" w:rsidR="00DA2A4A" w:rsidRPr="008D18E8" w:rsidRDefault="00DA2A4A" w:rsidP="00DA2A4A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Önder </w:t>
            </w:r>
          </w:p>
          <w:p w14:paraId="4F7833E7" w14:textId="75827FFD" w:rsidR="00DA2A4A" w:rsidRPr="008D18E8" w:rsidRDefault="00DA2A4A" w:rsidP="00DA2A4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52B0B35" w14:textId="77777777" w:rsidR="00DA2A4A" w:rsidRDefault="00DA2A4A" w:rsidP="00DA2A4A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TDE4319 İçerik Oluşturma ve </w:t>
            </w:r>
          </w:p>
          <w:p w14:paraId="6F59CA17" w14:textId="77777777" w:rsidR="00DA2A4A" w:rsidRPr="008D18E8" w:rsidRDefault="00DA2A4A" w:rsidP="00DA2A4A">
            <w:pPr>
              <w:jc w:val="center"/>
              <w:rPr>
                <w:sz w:val="14"/>
                <w:szCs w:val="14"/>
              </w:rPr>
            </w:pPr>
            <w:proofErr w:type="spellStart"/>
            <w:r w:rsidRPr="008D18E8">
              <w:rPr>
                <w:sz w:val="14"/>
                <w:szCs w:val="14"/>
              </w:rPr>
              <w:t>Hikâyeleştirme</w:t>
            </w:r>
            <w:proofErr w:type="spellEnd"/>
            <w:r>
              <w:rPr>
                <w:sz w:val="14"/>
                <w:szCs w:val="14"/>
              </w:rPr>
              <w:t xml:space="preserve"> (MES1)</w:t>
            </w:r>
          </w:p>
          <w:p w14:paraId="516C16F5" w14:textId="62AACC64" w:rsidR="00DA2A4A" w:rsidRPr="008D18E8" w:rsidRDefault="00DA2A4A" w:rsidP="00DA2A4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</w:t>
            </w:r>
            <w:r w:rsidRPr="008D18E8">
              <w:rPr>
                <w:sz w:val="14"/>
                <w:szCs w:val="14"/>
              </w:rPr>
              <w:t>Dr. Merve Günaltay Başak</w:t>
            </w:r>
          </w:p>
        </w:tc>
      </w:tr>
      <w:tr w:rsidR="0023386A" w:rsidRPr="008D18E8" w14:paraId="41472582" w14:textId="77777777" w:rsidTr="001976FF">
        <w:trPr>
          <w:cantSplit/>
          <w:trHeight w:hRule="exact" w:val="1125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77FF6E3" w14:textId="77777777" w:rsidR="0023386A" w:rsidRPr="008D18E8" w:rsidRDefault="0023386A" w:rsidP="009E42C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32F1557" w14:textId="77777777" w:rsidR="0023386A" w:rsidRPr="008D18E8" w:rsidRDefault="0023386A" w:rsidP="009E42CC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67D6FB0" w14:textId="6EF49214" w:rsidR="0023386A" w:rsidRPr="008D18E8" w:rsidRDefault="0023386A" w:rsidP="009E42CC">
            <w:pPr>
              <w:rPr>
                <w:sz w:val="14"/>
                <w:szCs w:val="14"/>
                <w:highlight w:val="lightGray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F869859" w14:textId="24465ECB" w:rsidR="0023386A" w:rsidRPr="008D18E8" w:rsidRDefault="0023386A" w:rsidP="009E42CC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TDE2241 Eski Türk Edebiyatı (13-14. Yüzyıl) </w:t>
            </w:r>
          </w:p>
          <w:p w14:paraId="26CEFB8C" w14:textId="3869D7BF" w:rsidR="0023386A" w:rsidRPr="008D18E8" w:rsidRDefault="0023386A" w:rsidP="009E42CC">
            <w:pPr>
              <w:jc w:val="center"/>
              <w:rPr>
                <w:sz w:val="14"/>
                <w:szCs w:val="14"/>
                <w:highlight w:val="lightGray"/>
              </w:rPr>
            </w:pPr>
            <w:r w:rsidRPr="008D18E8">
              <w:rPr>
                <w:sz w:val="14"/>
                <w:szCs w:val="14"/>
              </w:rPr>
              <w:t>Dr. Öğr. Üyesi Büşra Çelik</w:t>
            </w:r>
          </w:p>
        </w:tc>
        <w:tc>
          <w:tcPr>
            <w:tcW w:w="127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82FE4B7" w14:textId="77777777" w:rsidR="0023386A" w:rsidRDefault="0023386A" w:rsidP="009E42CC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TDE3371 Anlatı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Çözümlemeleri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(MES1)</w:t>
            </w:r>
          </w:p>
          <w:p w14:paraId="14F7EBEB" w14:textId="60662D20" w:rsidR="0023386A" w:rsidRPr="008D18E8" w:rsidRDefault="0023386A" w:rsidP="009E42CC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</w:t>
            </w:r>
            <w:r>
              <w:rPr>
                <w:sz w:val="14"/>
                <w:szCs w:val="14"/>
              </w:rPr>
              <w:t xml:space="preserve"> Öğr. Üyesi</w:t>
            </w:r>
            <w:r w:rsidRPr="008D18E8">
              <w:rPr>
                <w:sz w:val="14"/>
                <w:szCs w:val="14"/>
              </w:rPr>
              <w:t xml:space="preserve"> Esengül Sağlam Can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B49905B" w14:textId="77777777" w:rsidR="0023386A" w:rsidRPr="008D18E8" w:rsidRDefault="0023386A" w:rsidP="0023386A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TDE3383 Editörlüğe Giriş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(MES1)</w:t>
            </w:r>
          </w:p>
          <w:p w14:paraId="5033EF97" w14:textId="77777777" w:rsidR="0023386A" w:rsidRPr="008D18E8" w:rsidRDefault="0023386A" w:rsidP="0023386A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</w:t>
            </w:r>
          </w:p>
          <w:p w14:paraId="5C67CDE7" w14:textId="77777777" w:rsidR="0023386A" w:rsidRDefault="0023386A" w:rsidP="0023386A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Önder</w:t>
            </w:r>
          </w:p>
          <w:p w14:paraId="6D94F1CA" w14:textId="5BBF7E94" w:rsidR="0023386A" w:rsidRPr="008D18E8" w:rsidRDefault="0023386A" w:rsidP="0023386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60CBA9D" w14:textId="65F22472" w:rsidR="0023386A" w:rsidRPr="008D18E8" w:rsidRDefault="0023386A" w:rsidP="009E42CC">
            <w:pPr>
              <w:rPr>
                <w:sz w:val="14"/>
                <w:szCs w:val="14"/>
              </w:rPr>
            </w:pPr>
          </w:p>
        </w:tc>
      </w:tr>
      <w:tr w:rsidR="0023386A" w:rsidRPr="008D18E8" w14:paraId="6A8696DE" w14:textId="77777777" w:rsidTr="001976FF">
        <w:trPr>
          <w:cantSplit/>
          <w:trHeight w:hRule="exact" w:val="1127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176B189" w14:textId="77777777" w:rsidR="0023386A" w:rsidRPr="008D18E8" w:rsidRDefault="0023386A" w:rsidP="00790396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185AF49" w14:textId="77777777" w:rsidR="0023386A" w:rsidRPr="008D18E8" w:rsidRDefault="0023386A" w:rsidP="00790396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0A2472F" w14:textId="77777777" w:rsidR="0023386A" w:rsidRPr="008D18E8" w:rsidRDefault="0023386A" w:rsidP="00790396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C548067" w14:textId="2F56073B" w:rsidR="0023386A" w:rsidRPr="008D18E8" w:rsidRDefault="0023386A" w:rsidP="00204A5F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TDE2241 Eski Türk Edebiyatı (13-14. Yüzyıl) </w:t>
            </w:r>
          </w:p>
          <w:p w14:paraId="0C918A61" w14:textId="798F5FA0" w:rsidR="0023386A" w:rsidRPr="008D18E8" w:rsidRDefault="0023386A" w:rsidP="00790396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Büşra Çelik</w:t>
            </w:r>
          </w:p>
        </w:tc>
        <w:tc>
          <w:tcPr>
            <w:tcW w:w="127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E4222DB" w14:textId="77777777" w:rsidR="0023386A" w:rsidRDefault="0023386A" w:rsidP="00204A5F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TDE3371 Anlatı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Çözümlemeleri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(MES1)</w:t>
            </w:r>
          </w:p>
          <w:p w14:paraId="62E0E934" w14:textId="7A402BD5" w:rsidR="0023386A" w:rsidRPr="008D18E8" w:rsidRDefault="0023386A" w:rsidP="00204A5F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</w:t>
            </w:r>
            <w:r>
              <w:rPr>
                <w:sz w:val="14"/>
                <w:szCs w:val="14"/>
              </w:rPr>
              <w:t xml:space="preserve"> Öğr. Üyesi</w:t>
            </w:r>
            <w:r w:rsidRPr="008D18E8">
              <w:rPr>
                <w:sz w:val="14"/>
                <w:szCs w:val="14"/>
              </w:rPr>
              <w:t xml:space="preserve"> Esengül Sağlam Can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69A643D" w14:textId="77777777" w:rsidR="0023386A" w:rsidRPr="008D18E8" w:rsidRDefault="0023386A" w:rsidP="0023386A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TDE3383 Editörlüğe Giriş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(MES1)</w:t>
            </w:r>
          </w:p>
          <w:p w14:paraId="6C042A0F" w14:textId="77777777" w:rsidR="0023386A" w:rsidRPr="008D18E8" w:rsidRDefault="0023386A" w:rsidP="0023386A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</w:t>
            </w:r>
          </w:p>
          <w:p w14:paraId="76CE8099" w14:textId="77777777" w:rsidR="0023386A" w:rsidRDefault="0023386A" w:rsidP="0023386A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Önder</w:t>
            </w:r>
          </w:p>
          <w:p w14:paraId="46765679" w14:textId="171E75D0" w:rsidR="0023386A" w:rsidRPr="008D18E8" w:rsidRDefault="0023386A" w:rsidP="00204A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4E03261" w14:textId="6527E615" w:rsidR="0023386A" w:rsidRPr="008D18E8" w:rsidRDefault="0023386A" w:rsidP="00790396">
            <w:pPr>
              <w:jc w:val="both"/>
              <w:rPr>
                <w:sz w:val="14"/>
                <w:szCs w:val="14"/>
              </w:rPr>
            </w:pPr>
          </w:p>
        </w:tc>
      </w:tr>
      <w:tr w:rsidR="00592987" w:rsidRPr="008D18E8" w14:paraId="6FBC37E6" w14:textId="77777777" w:rsidTr="001976FF">
        <w:trPr>
          <w:cantSplit/>
          <w:trHeight w:hRule="exact" w:val="422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856B883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1F148B7" w14:textId="77777777" w:rsidR="00592987" w:rsidRPr="008D18E8" w:rsidRDefault="00592987" w:rsidP="00790396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214D787F" w14:textId="77777777" w:rsidR="00592987" w:rsidRPr="001F7DB6" w:rsidRDefault="00592987" w:rsidP="00790396">
            <w:pPr>
              <w:jc w:val="center"/>
              <w:rPr>
                <w:sz w:val="14"/>
                <w:szCs w:val="14"/>
              </w:rPr>
            </w:pPr>
            <w:r w:rsidRPr="001F7DB6">
              <w:rPr>
                <w:sz w:val="14"/>
                <w:szCs w:val="14"/>
              </w:rPr>
              <w:t>ATA1031</w:t>
            </w:r>
          </w:p>
          <w:p w14:paraId="607F6720" w14:textId="0C778F91" w:rsidR="00592987" w:rsidRPr="001F7DB6" w:rsidRDefault="00592987" w:rsidP="007903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2A41DE1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D1AFFC1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FD25FBC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</w:tr>
      <w:tr w:rsidR="00592987" w:rsidRPr="008D18E8" w14:paraId="3D57902C" w14:textId="77777777" w:rsidTr="001976FF">
        <w:trPr>
          <w:cantSplit/>
          <w:trHeight w:hRule="exact" w:val="421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9C589B8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A4130A3" w14:textId="3D846D55" w:rsidR="00592987" w:rsidRPr="008D18E8" w:rsidRDefault="00592987" w:rsidP="00790396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18.00-18.50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2E4AC4D3" w14:textId="77777777" w:rsidR="00592987" w:rsidRPr="001F7DB6" w:rsidRDefault="00592987" w:rsidP="00790396">
            <w:pPr>
              <w:jc w:val="center"/>
              <w:rPr>
                <w:sz w:val="14"/>
                <w:szCs w:val="14"/>
              </w:rPr>
            </w:pPr>
            <w:r w:rsidRPr="001F7DB6">
              <w:rPr>
                <w:sz w:val="14"/>
                <w:szCs w:val="14"/>
              </w:rPr>
              <w:t>ATA1031</w:t>
            </w:r>
          </w:p>
          <w:p w14:paraId="51F39A0E" w14:textId="77777777" w:rsidR="00592987" w:rsidRPr="001F7DB6" w:rsidRDefault="00592987" w:rsidP="007903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969F7CF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154892E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31F8067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</w:tr>
      <w:tr w:rsidR="00592987" w:rsidRPr="008D18E8" w14:paraId="552E5B7B" w14:textId="77777777" w:rsidTr="001976FF">
        <w:trPr>
          <w:cantSplit/>
          <w:trHeight w:hRule="exact" w:val="241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22B95F6D" w14:textId="77777777" w:rsidR="00592987" w:rsidRPr="008D18E8" w:rsidRDefault="00592987" w:rsidP="00790396">
            <w:pPr>
              <w:rPr>
                <w:b/>
                <w:sz w:val="14"/>
                <w:szCs w:val="14"/>
              </w:rPr>
            </w:pPr>
          </w:p>
          <w:p w14:paraId="3C8EAF97" w14:textId="77777777" w:rsidR="00592987" w:rsidRPr="008D18E8" w:rsidRDefault="00592987" w:rsidP="00790396">
            <w:pPr>
              <w:rPr>
                <w:b/>
                <w:sz w:val="14"/>
                <w:szCs w:val="14"/>
              </w:rPr>
            </w:pPr>
          </w:p>
          <w:p w14:paraId="48F30946" w14:textId="77777777" w:rsidR="00592987" w:rsidRPr="008D18E8" w:rsidRDefault="00592987" w:rsidP="00790396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S</w:t>
            </w:r>
          </w:p>
          <w:p w14:paraId="2EB79EF8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A</w:t>
            </w:r>
          </w:p>
          <w:p w14:paraId="555A5015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L</w:t>
            </w:r>
          </w:p>
          <w:p w14:paraId="04BF141E" w14:textId="3D8ACEB2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I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1737840" w14:textId="77777777" w:rsidR="00592987" w:rsidRPr="008D18E8" w:rsidRDefault="00592987" w:rsidP="00790396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5D8EF51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E61B584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57D608B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5ED9B4D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</w:tr>
      <w:tr w:rsidR="00AB0227" w:rsidRPr="008D18E8" w14:paraId="6D88108F" w14:textId="77777777" w:rsidTr="001976FF">
        <w:trPr>
          <w:cantSplit/>
          <w:trHeight w:hRule="exact" w:val="608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E78665B" w14:textId="09CE144C" w:rsidR="00AB0227" w:rsidRPr="008D18E8" w:rsidRDefault="00AB0227" w:rsidP="00AB0227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BFBA7BF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FF14029" w14:textId="46B29CD4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237DE10" w14:textId="5D6203AD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495AD7E" w14:textId="38A9B608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TDE3221 Türk Halk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</w:t>
            </w:r>
          </w:p>
          <w:p w14:paraId="744EEBDE" w14:textId="6A29119D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Meriç Harmancı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2BB9E9C" w14:textId="71BF38CF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</w:p>
        </w:tc>
      </w:tr>
      <w:tr w:rsidR="00055262" w:rsidRPr="008D18E8" w14:paraId="407DD649" w14:textId="77777777" w:rsidTr="00055262">
        <w:trPr>
          <w:cantSplit/>
          <w:trHeight w:hRule="exact" w:val="865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7F03A8F" w14:textId="74C1FF36" w:rsidR="00055262" w:rsidRPr="008D18E8" w:rsidRDefault="00055262" w:rsidP="00055262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603361F" w14:textId="77777777" w:rsidR="00055262" w:rsidRPr="008D18E8" w:rsidRDefault="00055262" w:rsidP="0005526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4C72A58" w14:textId="77777777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TDE1251 Osmanlı Türkçesine Giriş</w:t>
            </w:r>
          </w:p>
          <w:p w14:paraId="1A026BD9" w14:textId="47B060B6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Önder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F6C88E2" w14:textId="77777777" w:rsidR="00055262" w:rsidRPr="008D18E8" w:rsidRDefault="00055262" w:rsidP="00055262">
            <w:pPr>
              <w:jc w:val="center"/>
              <w:rPr>
                <w:spacing w:val="-2"/>
                <w:sz w:val="14"/>
                <w:szCs w:val="14"/>
              </w:rPr>
            </w:pPr>
            <w:r w:rsidRPr="008D18E8">
              <w:rPr>
                <w:spacing w:val="-2"/>
                <w:sz w:val="14"/>
                <w:szCs w:val="14"/>
              </w:rPr>
              <w:t>TDE2316 Edebiyat Kuramları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pacing w:val="-2"/>
                <w:sz w:val="14"/>
                <w:szCs w:val="14"/>
              </w:rPr>
              <w:t>(MES1)</w:t>
            </w:r>
          </w:p>
          <w:p w14:paraId="3F05A264" w14:textId="31CC2988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pacing w:val="-2"/>
                <w:sz w:val="14"/>
                <w:szCs w:val="14"/>
              </w:rPr>
              <w:t xml:space="preserve">Doç. Dr. Didem Ardalı </w:t>
            </w:r>
            <w:proofErr w:type="spellStart"/>
            <w:r w:rsidRPr="008D18E8">
              <w:rPr>
                <w:spacing w:val="-2"/>
                <w:sz w:val="14"/>
                <w:szCs w:val="14"/>
              </w:rPr>
              <w:t>Büyükarman</w:t>
            </w:r>
            <w:proofErr w:type="spellEnd"/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92C0E30" w14:textId="1257B0B1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TDE3221 Türk Halk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</w:t>
            </w:r>
          </w:p>
          <w:p w14:paraId="5633B6C3" w14:textId="64E4D0D3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Meriç Harmancı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2093F28" w14:textId="77777777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TDE4381 Modern Türk Edebiyatında Değişken Bir Unsur Olarak Tema (MES1)</w:t>
            </w:r>
          </w:p>
          <w:p w14:paraId="67C8C855" w14:textId="77777777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Alparslan</w:t>
            </w:r>
          </w:p>
          <w:p w14:paraId="18F727EA" w14:textId="1CBA46D0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Oymak</w:t>
            </w:r>
          </w:p>
        </w:tc>
      </w:tr>
      <w:tr w:rsidR="00055262" w:rsidRPr="008D18E8" w14:paraId="3C7F7C61" w14:textId="77777777" w:rsidTr="00055262">
        <w:trPr>
          <w:cantSplit/>
          <w:trHeight w:hRule="exact" w:val="1001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6927747" w14:textId="1A300465" w:rsidR="00055262" w:rsidRPr="008D18E8" w:rsidRDefault="00055262" w:rsidP="00055262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BF6A095" w14:textId="77777777" w:rsidR="00055262" w:rsidRPr="008D18E8" w:rsidRDefault="00055262" w:rsidP="0005526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0CD8075" w14:textId="416E461E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TDE1251 Osmanlı Türkçesine Giriş</w:t>
            </w:r>
          </w:p>
          <w:p w14:paraId="2F7B3A0A" w14:textId="3C2961E5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Önder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E80B878" w14:textId="77777777" w:rsidR="00055262" w:rsidRPr="008D18E8" w:rsidRDefault="00055262" w:rsidP="00055262">
            <w:pPr>
              <w:jc w:val="center"/>
              <w:rPr>
                <w:spacing w:val="-2"/>
                <w:sz w:val="14"/>
                <w:szCs w:val="14"/>
              </w:rPr>
            </w:pPr>
            <w:r w:rsidRPr="008D18E8">
              <w:rPr>
                <w:spacing w:val="-2"/>
                <w:sz w:val="14"/>
                <w:szCs w:val="14"/>
              </w:rPr>
              <w:t>TDE2316 Edebiyat Kuramları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pacing w:val="-2"/>
                <w:sz w:val="14"/>
                <w:szCs w:val="14"/>
              </w:rPr>
              <w:t>(MES1)</w:t>
            </w:r>
          </w:p>
          <w:p w14:paraId="256E572B" w14:textId="7B31886B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pacing w:val="-2"/>
                <w:sz w:val="14"/>
                <w:szCs w:val="14"/>
              </w:rPr>
              <w:t xml:space="preserve">Doç. Dr. Didem Ardalı </w:t>
            </w:r>
            <w:proofErr w:type="spellStart"/>
            <w:r w:rsidRPr="008D18E8">
              <w:rPr>
                <w:spacing w:val="-2"/>
                <w:sz w:val="14"/>
                <w:szCs w:val="14"/>
              </w:rPr>
              <w:t>Büyükarman</w:t>
            </w:r>
            <w:proofErr w:type="spellEnd"/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CB207DF" w14:textId="3402CDFD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TDE3221 Türk Halk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</w:t>
            </w:r>
          </w:p>
          <w:p w14:paraId="1512D5AE" w14:textId="66C5C8B7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Meriç Harmancı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13B5C8D" w14:textId="77777777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TDE4381 Modern Türk Edebiyatında Değişken Bir Unsur Olarak Tema (MES1)</w:t>
            </w:r>
          </w:p>
          <w:p w14:paraId="4D5A4F89" w14:textId="77777777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Alparslan</w:t>
            </w:r>
          </w:p>
          <w:p w14:paraId="0E9C2B83" w14:textId="1CAA0B18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Oymak</w:t>
            </w:r>
          </w:p>
        </w:tc>
      </w:tr>
      <w:tr w:rsidR="00765EA5" w:rsidRPr="008D18E8" w14:paraId="3E748447" w14:textId="77777777" w:rsidTr="001976FF">
        <w:trPr>
          <w:cantSplit/>
          <w:trHeight w:hRule="exact" w:val="829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1D36D35" w14:textId="3F094B1E" w:rsidR="00765EA5" w:rsidRPr="008D18E8" w:rsidRDefault="00765EA5" w:rsidP="00765EA5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711472C" w14:textId="77777777" w:rsidR="00765EA5" w:rsidRPr="008D18E8" w:rsidRDefault="00765EA5" w:rsidP="00765EA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8BD0766" w14:textId="77777777" w:rsidR="00765EA5" w:rsidRPr="008D18E8" w:rsidRDefault="00765EA5" w:rsidP="00765EA5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TDE1251 Osmanlı Türkçesine Giriş</w:t>
            </w:r>
          </w:p>
          <w:p w14:paraId="5CE43050" w14:textId="36D1B22A" w:rsidR="00765EA5" w:rsidRPr="008D18E8" w:rsidRDefault="00765EA5" w:rsidP="00765EA5">
            <w:pPr>
              <w:jc w:val="center"/>
              <w:rPr>
                <w:sz w:val="14"/>
                <w:szCs w:val="14"/>
                <w:highlight w:val="cyan"/>
              </w:rPr>
            </w:pPr>
            <w:r w:rsidRPr="008D18E8">
              <w:rPr>
                <w:sz w:val="14"/>
                <w:szCs w:val="14"/>
              </w:rPr>
              <w:t>Doç. Dr. Sevim Yılmaz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Önder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91E48ED" w14:textId="77777777" w:rsidR="00765EA5" w:rsidRPr="008D18E8" w:rsidRDefault="00765EA5" w:rsidP="00765EA5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C6763BD" w14:textId="6B8F26DA" w:rsidR="00765EA5" w:rsidRPr="008D18E8" w:rsidRDefault="00765EA5" w:rsidP="00765EA5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TDE3241 Eski Türk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 (16. YY)</w:t>
            </w:r>
          </w:p>
          <w:p w14:paraId="389A8B96" w14:textId="46C55C01" w:rsidR="00765EA5" w:rsidRPr="008D18E8" w:rsidRDefault="00765EA5" w:rsidP="00765EA5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Büşra Çelik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337A4BF" w14:textId="77777777" w:rsidR="00765EA5" w:rsidRPr="008D18E8" w:rsidRDefault="00765EA5" w:rsidP="00765EA5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TDE4311 Türk Tiyatro Tarihi (MES1)</w:t>
            </w:r>
          </w:p>
          <w:p w14:paraId="1BE9D941" w14:textId="68B82C65" w:rsidR="00765EA5" w:rsidRPr="008D18E8" w:rsidRDefault="00765EA5" w:rsidP="00765EA5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Doç. Dr. Didem Ardalı </w:t>
            </w:r>
            <w:proofErr w:type="spellStart"/>
            <w:r w:rsidRPr="008D18E8">
              <w:rPr>
                <w:sz w:val="14"/>
                <w:szCs w:val="14"/>
              </w:rPr>
              <w:t>Büyükarman</w:t>
            </w:r>
            <w:proofErr w:type="spellEnd"/>
            <w:r w:rsidRPr="008D18E8">
              <w:rPr>
                <w:sz w:val="14"/>
                <w:szCs w:val="14"/>
              </w:rPr>
              <w:t xml:space="preserve"> </w:t>
            </w:r>
          </w:p>
        </w:tc>
      </w:tr>
      <w:tr w:rsidR="00765EA5" w:rsidRPr="008D18E8" w14:paraId="28BBB694" w14:textId="77777777" w:rsidTr="00AB0227">
        <w:trPr>
          <w:cantSplit/>
          <w:trHeight w:hRule="exact" w:val="839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703803F" w14:textId="3AE9A988" w:rsidR="00765EA5" w:rsidRPr="008D18E8" w:rsidRDefault="00765EA5" w:rsidP="00765EA5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C5BAC4D" w14:textId="77777777" w:rsidR="00765EA5" w:rsidRPr="008D18E8" w:rsidRDefault="00765EA5" w:rsidP="00765EA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63EE07BF" w14:textId="547B11CA" w:rsidR="00765EA5" w:rsidRPr="008D18E8" w:rsidRDefault="00765EA5" w:rsidP="00765E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E2D37AE" w14:textId="06894EE9" w:rsidR="00765EA5" w:rsidRPr="008D18E8" w:rsidRDefault="00765EA5" w:rsidP="00765EA5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TDE2281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Geleneksel Türk Tiyatrosu</w:t>
            </w:r>
          </w:p>
          <w:p w14:paraId="3DAC1B4E" w14:textId="1D2421B1" w:rsidR="00765EA5" w:rsidRPr="008D18E8" w:rsidRDefault="00765EA5" w:rsidP="00765EA5">
            <w:pPr>
              <w:jc w:val="center"/>
              <w:rPr>
                <w:sz w:val="14"/>
                <w:szCs w:val="14"/>
                <w:highlight w:val="cyan"/>
              </w:rPr>
            </w:pPr>
            <w:r w:rsidRPr="008D18E8">
              <w:rPr>
                <w:sz w:val="14"/>
                <w:szCs w:val="14"/>
              </w:rPr>
              <w:t>Dr. Öğr. Üyesi Fatma Zehra Uğurcan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C04EC03" w14:textId="77777777" w:rsidR="00765EA5" w:rsidRPr="008D18E8" w:rsidRDefault="00765EA5" w:rsidP="00765EA5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TDE3241 Eski Türk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 (16. YY)</w:t>
            </w:r>
          </w:p>
          <w:p w14:paraId="19751F30" w14:textId="13DF15AB" w:rsidR="00765EA5" w:rsidRPr="008D18E8" w:rsidRDefault="00765EA5" w:rsidP="00765EA5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Büşra Çelik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C8C05F0" w14:textId="77777777" w:rsidR="00765EA5" w:rsidRPr="008D18E8" w:rsidRDefault="00765EA5" w:rsidP="00765EA5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TDE4311 Türk Tiyatro Tarihi (MES1)</w:t>
            </w:r>
          </w:p>
          <w:p w14:paraId="3D3A35B3" w14:textId="22CCD3EE" w:rsidR="00765EA5" w:rsidRPr="008D18E8" w:rsidRDefault="00765EA5" w:rsidP="00765EA5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Doç. Dr. Didem Ardalı </w:t>
            </w:r>
            <w:proofErr w:type="spellStart"/>
            <w:r w:rsidRPr="008D18E8">
              <w:rPr>
                <w:sz w:val="14"/>
                <w:szCs w:val="14"/>
              </w:rPr>
              <w:t>Büyükarman</w:t>
            </w:r>
            <w:proofErr w:type="spellEnd"/>
          </w:p>
        </w:tc>
      </w:tr>
      <w:tr w:rsidR="00055262" w:rsidRPr="008D18E8" w14:paraId="24715602" w14:textId="77777777" w:rsidTr="00AB0227">
        <w:trPr>
          <w:cantSplit/>
          <w:trHeight w:hRule="exact" w:val="851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458212F" w14:textId="4A402E05" w:rsidR="00055262" w:rsidRPr="008D18E8" w:rsidRDefault="00055262" w:rsidP="00055262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3FDE49D" w14:textId="77777777" w:rsidR="00055262" w:rsidRPr="008D18E8" w:rsidRDefault="00055262" w:rsidP="0005526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3E381B06" w14:textId="547765BA" w:rsidR="00055262" w:rsidRPr="008D18E8" w:rsidRDefault="00055262" w:rsidP="0005526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B6E9B8F" w14:textId="77777777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TDE2281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Geleneksel Türk Tiyatrosu</w:t>
            </w:r>
          </w:p>
          <w:p w14:paraId="7CA93DA7" w14:textId="5D52BE80" w:rsidR="00055262" w:rsidRPr="008D18E8" w:rsidRDefault="00055262" w:rsidP="00055262">
            <w:pPr>
              <w:jc w:val="center"/>
              <w:rPr>
                <w:sz w:val="14"/>
                <w:szCs w:val="14"/>
                <w:highlight w:val="cyan"/>
              </w:rPr>
            </w:pPr>
            <w:r w:rsidRPr="008D18E8">
              <w:rPr>
                <w:sz w:val="14"/>
                <w:szCs w:val="14"/>
              </w:rPr>
              <w:t>Dr. Öğr. Üyesi Fatma Zehra Uğurcan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25678A9" w14:textId="77777777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TDE3241 Eski Türk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 (16. YY)</w:t>
            </w:r>
          </w:p>
          <w:p w14:paraId="28AF550D" w14:textId="4A5FAF81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Büşra Çelik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95E962F" w14:textId="3F6D51B5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</w:p>
        </w:tc>
      </w:tr>
      <w:tr w:rsidR="00AB0227" w:rsidRPr="008D18E8" w14:paraId="619B632C" w14:textId="77777777" w:rsidTr="001976FF">
        <w:trPr>
          <w:cantSplit/>
          <w:trHeight w:hRule="exact" w:val="717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AFD4266" w14:textId="776F785C" w:rsidR="00AB0227" w:rsidRPr="008D18E8" w:rsidRDefault="00AB0227" w:rsidP="00AB0227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0E91B52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19C9F195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E9C9168" w14:textId="5783D284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EE8A099" w14:textId="79C571D2" w:rsidR="00AB0227" w:rsidRPr="008D18E8" w:rsidRDefault="00AB0227" w:rsidP="00AB0227">
            <w:pPr>
              <w:pStyle w:val="TableParagraph"/>
              <w:spacing w:before="1"/>
              <w:ind w:left="54" w:right="361"/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TDE3331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Türk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Miza</w:t>
            </w:r>
            <w:r>
              <w:rPr>
                <w:sz w:val="14"/>
                <w:szCs w:val="14"/>
              </w:rPr>
              <w:t xml:space="preserve">h </w:t>
            </w:r>
            <w:r w:rsidRPr="008D18E8">
              <w:rPr>
                <w:spacing w:val="-2"/>
                <w:sz w:val="14"/>
                <w:szCs w:val="14"/>
              </w:rPr>
              <w:t xml:space="preserve">Kültürü </w:t>
            </w:r>
            <w:r w:rsidRPr="008D18E8">
              <w:rPr>
                <w:sz w:val="14"/>
                <w:szCs w:val="14"/>
              </w:rPr>
              <w:t>(MES1)</w:t>
            </w:r>
          </w:p>
          <w:p w14:paraId="678317BF" w14:textId="7BEB5A00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Meriç Harmancı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EC5A586" w14:textId="01960194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</w:p>
        </w:tc>
      </w:tr>
      <w:tr w:rsidR="00AB0227" w:rsidRPr="008D18E8" w14:paraId="24576307" w14:textId="77777777" w:rsidTr="001976FF">
        <w:trPr>
          <w:cantSplit/>
          <w:trHeight w:hRule="exact" w:val="700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387DBB" w14:textId="2D3E79B2" w:rsidR="00AB0227" w:rsidRPr="008D18E8" w:rsidRDefault="00AB0227" w:rsidP="00AB0227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F3C343F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13AD090A" w14:textId="59CF0BBC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4AEF1D4" w14:textId="7F91B9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TDE2211 Türkiye Türkçesi Tümce Bilgisi</w:t>
            </w:r>
          </w:p>
          <w:p w14:paraId="7040884A" w14:textId="4F387A0C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Aziz Merhan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8D2820F" w14:textId="30584FDB" w:rsidR="00AB0227" w:rsidRPr="008D18E8" w:rsidRDefault="00AB0227" w:rsidP="00AB0227">
            <w:pPr>
              <w:pStyle w:val="TableParagraph"/>
              <w:spacing w:before="1"/>
              <w:ind w:left="54" w:right="361"/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TDE3331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Türk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Miza</w:t>
            </w:r>
            <w:r>
              <w:rPr>
                <w:sz w:val="14"/>
                <w:szCs w:val="14"/>
              </w:rPr>
              <w:t xml:space="preserve">h </w:t>
            </w:r>
            <w:r w:rsidRPr="008D18E8">
              <w:rPr>
                <w:spacing w:val="-2"/>
                <w:sz w:val="14"/>
                <w:szCs w:val="14"/>
              </w:rPr>
              <w:t>Kültür</w:t>
            </w:r>
            <w:r>
              <w:rPr>
                <w:spacing w:val="-2"/>
                <w:sz w:val="14"/>
                <w:szCs w:val="14"/>
              </w:rPr>
              <w:t xml:space="preserve">ü </w:t>
            </w:r>
            <w:r w:rsidRPr="008D18E8">
              <w:rPr>
                <w:sz w:val="14"/>
                <w:szCs w:val="14"/>
              </w:rPr>
              <w:t>(MES1)</w:t>
            </w:r>
          </w:p>
          <w:p w14:paraId="76B97FE8" w14:textId="2ED44AD3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Meriç Harmancı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B0F0CE9" w14:textId="7BF1F496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</w:p>
        </w:tc>
      </w:tr>
      <w:tr w:rsidR="00AB0227" w:rsidRPr="008D18E8" w14:paraId="3C169E48" w14:textId="77777777" w:rsidTr="001976FF">
        <w:trPr>
          <w:cantSplit/>
          <w:trHeight w:hRule="exact" w:val="711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77EC435" w14:textId="4F73E75C" w:rsidR="00AB0227" w:rsidRPr="008D18E8" w:rsidRDefault="00AB0227" w:rsidP="00AB0227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539F5BA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7B94BD8E" w14:textId="28CC2572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7918462" w14:textId="2FFB6881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TDE2211 Türkiye Türkçesi Tümce Bilgisi</w:t>
            </w:r>
          </w:p>
          <w:p w14:paraId="1438DA63" w14:textId="68A11AE4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Aziz Merhan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6F27AA0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  <w:p w14:paraId="641ECDB9" w14:textId="2684926F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CC7102C" w14:textId="19297A43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</w:tr>
      <w:tr w:rsidR="00AB0227" w:rsidRPr="008D18E8" w14:paraId="31DEBF19" w14:textId="77777777" w:rsidTr="001976FF">
        <w:trPr>
          <w:cantSplit/>
          <w:trHeight w:hRule="exact" w:val="415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AC312FD" w14:textId="552F5A3B" w:rsidR="00AB0227" w:rsidRPr="008D18E8" w:rsidRDefault="00AB0227" w:rsidP="00AB0227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8BC3DCA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18.00-18.50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289B4BF8" w14:textId="40D9917C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8BE3DE9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55A0529" w14:textId="75AF14C4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984D6DA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</w:tr>
      <w:tr w:rsidR="00AB0227" w:rsidRPr="008D18E8" w14:paraId="6CDB76B2" w14:textId="77777777" w:rsidTr="00F0612C">
        <w:trPr>
          <w:cantSplit/>
          <w:trHeight w:hRule="exact" w:val="480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00B191B2" w14:textId="77777777" w:rsidR="00AB0227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  <w:p w14:paraId="206BCE88" w14:textId="77777777" w:rsidR="00AB0227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  <w:p w14:paraId="21CDD943" w14:textId="77777777" w:rsidR="00AB0227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  <w:p w14:paraId="3D934AA0" w14:textId="77777777" w:rsidR="00AB0227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  <w:p w14:paraId="38687638" w14:textId="77777777" w:rsidR="00AB0227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  <w:p w14:paraId="08C3AF8C" w14:textId="77777777" w:rsidR="00AB0227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  <w:p w14:paraId="0086773E" w14:textId="1A8C05B5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Ç</w:t>
            </w:r>
          </w:p>
          <w:p w14:paraId="41992A2A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A</w:t>
            </w:r>
          </w:p>
          <w:p w14:paraId="2BF36048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R</w:t>
            </w:r>
          </w:p>
          <w:p w14:paraId="32C172FD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Ş</w:t>
            </w:r>
          </w:p>
          <w:p w14:paraId="42651CAA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A</w:t>
            </w:r>
          </w:p>
          <w:p w14:paraId="3C098DE9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M</w:t>
            </w:r>
          </w:p>
          <w:p w14:paraId="5595E98D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B</w:t>
            </w:r>
          </w:p>
          <w:p w14:paraId="5E50EB00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A</w:t>
            </w:r>
          </w:p>
          <w:p w14:paraId="732DB21E" w14:textId="3AA42B1D" w:rsidR="00AB0227" w:rsidRPr="008D18E8" w:rsidRDefault="00AB0227" w:rsidP="00AB0227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B171851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000CB92A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3283CA7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9AB9595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6963E22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</w:tr>
      <w:tr w:rsidR="00AB0227" w:rsidRPr="008D18E8" w14:paraId="3ECDB985" w14:textId="77777777" w:rsidTr="001976FF">
        <w:trPr>
          <w:cantSplit/>
          <w:trHeight w:hRule="exact" w:val="703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A658266" w14:textId="773C45DB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3486715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6BA77D46" w14:textId="58BC916C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85D92B5" w14:textId="772FFB4D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8D2162E" w14:textId="52554129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D4BBFDB" w14:textId="3ED9378F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</w:p>
        </w:tc>
      </w:tr>
      <w:tr w:rsidR="00AB0227" w:rsidRPr="008D18E8" w14:paraId="6509CA2B" w14:textId="77777777" w:rsidTr="001976FF">
        <w:trPr>
          <w:cantSplit/>
          <w:trHeight w:hRule="exact" w:val="699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5530864" w14:textId="1E2AB121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D75E5CF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EFDE4E0" w14:textId="572C3BA4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23AA6D2" w14:textId="06C8A1A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F1E8BF8" w14:textId="60A26DA5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EE5BD92" w14:textId="2AC552AB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</w:p>
        </w:tc>
      </w:tr>
      <w:tr w:rsidR="00AB0227" w:rsidRPr="008D18E8" w14:paraId="521DDDF4" w14:textId="77777777" w:rsidTr="001976FF">
        <w:trPr>
          <w:cantSplit/>
          <w:trHeight w:hRule="exact" w:val="869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39DAF7C" w14:textId="73045C5A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361F60D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C9CBB31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TDE1281 Bilimsel Araştırma</w:t>
            </w:r>
          </w:p>
          <w:p w14:paraId="33C62C2F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Yöntemleri ve Etik</w:t>
            </w:r>
          </w:p>
          <w:p w14:paraId="30290792" w14:textId="5499C856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Zeynep Pınar Can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1144461" w14:textId="76AB7A20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B4F69FD" w14:textId="27E2FA9D" w:rsidR="00AB0227" w:rsidRPr="00353D69" w:rsidRDefault="00AB0227" w:rsidP="00AB0227">
            <w:pPr>
              <w:jc w:val="center"/>
              <w:rPr>
                <w:spacing w:val="40"/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TDE3321 Eski Türkçe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Metinlerden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Seçmeler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(MES1)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</w:p>
          <w:p w14:paraId="16A91212" w14:textId="32F27A6D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Fikret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 xml:space="preserve">Yıldırım 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0596E93" w14:textId="77777777" w:rsidR="00AB0227" w:rsidRPr="00EC4062" w:rsidRDefault="00AB0227" w:rsidP="00AB0227">
            <w:pPr>
              <w:jc w:val="center"/>
              <w:rPr>
                <w:spacing w:val="40"/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TDE4291 Eski Türk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</w:t>
            </w:r>
            <w:r w:rsidRPr="008D18E8">
              <w:rPr>
                <w:spacing w:val="-4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18-19.</w:t>
            </w:r>
            <w:r w:rsidRPr="008D18E8"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Yüzyıl</w:t>
            </w:r>
          </w:p>
          <w:p w14:paraId="6F26F854" w14:textId="41F3DCC9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Öğr.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Üyesi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Ali</w:t>
            </w:r>
            <w:r w:rsidRPr="008D18E8">
              <w:rPr>
                <w:spacing w:val="-8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Em</w:t>
            </w:r>
            <w:r>
              <w:rPr>
                <w:sz w:val="14"/>
                <w:szCs w:val="14"/>
              </w:rPr>
              <w:t>r</w:t>
            </w:r>
            <w:r w:rsidRPr="008D18E8">
              <w:rPr>
                <w:sz w:val="14"/>
                <w:szCs w:val="14"/>
              </w:rPr>
              <w:t>e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proofErr w:type="spellStart"/>
            <w:r w:rsidRPr="008D18E8">
              <w:rPr>
                <w:sz w:val="14"/>
                <w:szCs w:val="14"/>
              </w:rPr>
              <w:t>Özyıldırım</w:t>
            </w:r>
            <w:proofErr w:type="spellEnd"/>
          </w:p>
        </w:tc>
      </w:tr>
      <w:tr w:rsidR="00AB0227" w:rsidRPr="008D18E8" w14:paraId="36861C16" w14:textId="77777777" w:rsidTr="001976FF">
        <w:trPr>
          <w:cantSplit/>
          <w:trHeight w:hRule="exact" w:val="693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ED8B20E" w14:textId="4B3FA016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A33A9D0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AA76D1A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TDE1281 Bilimsel Araştırma</w:t>
            </w:r>
          </w:p>
          <w:p w14:paraId="74113A76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Yöntemleri ve Etik</w:t>
            </w:r>
          </w:p>
          <w:p w14:paraId="6B066B86" w14:textId="53FCADAA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Zeynep Pınar Can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057E126" w14:textId="0CC836EF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03D21F7" w14:textId="77AB27C0" w:rsidR="00AB0227" w:rsidRPr="00353D69" w:rsidRDefault="00AB0227" w:rsidP="00AB0227">
            <w:pPr>
              <w:jc w:val="center"/>
              <w:rPr>
                <w:spacing w:val="40"/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TDE3321 Eski Türkçe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Metinlerden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Seçmeler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(MES1)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</w:p>
          <w:p w14:paraId="5FD4F015" w14:textId="4C36E006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Fikret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Yıldırım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369EDA0" w14:textId="77777777" w:rsidR="00AB0227" w:rsidRPr="00EC4062" w:rsidRDefault="00AB0227" w:rsidP="00AB0227">
            <w:pPr>
              <w:jc w:val="center"/>
              <w:rPr>
                <w:spacing w:val="40"/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TDE4291 Eski Türk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</w:t>
            </w:r>
            <w:r w:rsidRPr="008D18E8">
              <w:rPr>
                <w:spacing w:val="-4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18-19.</w:t>
            </w:r>
            <w:r w:rsidRPr="008D18E8"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Yüzyıl</w:t>
            </w:r>
          </w:p>
          <w:p w14:paraId="070B3D2F" w14:textId="51CDEE76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Öğr.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Üyesi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Ali</w:t>
            </w:r>
            <w:r w:rsidRPr="008D18E8">
              <w:rPr>
                <w:spacing w:val="-8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Emre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proofErr w:type="spellStart"/>
            <w:r w:rsidRPr="008D18E8">
              <w:rPr>
                <w:sz w:val="14"/>
                <w:szCs w:val="14"/>
              </w:rPr>
              <w:t>Özyıldırım</w:t>
            </w:r>
            <w:proofErr w:type="spellEnd"/>
          </w:p>
        </w:tc>
      </w:tr>
      <w:tr w:rsidR="00AB0227" w:rsidRPr="008D18E8" w14:paraId="65E8AC26" w14:textId="7DC7DBE2" w:rsidTr="001976FF">
        <w:trPr>
          <w:cantSplit/>
          <w:trHeight w:val="419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5641D0A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14:paraId="3CBAD0CA" w14:textId="3F14603F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790396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10064" w:type="dxa"/>
            <w:gridSpan w:val="5"/>
            <w:shd w:val="clear" w:color="auto" w:fill="FBD4B4" w:themeFill="accent6" w:themeFillTint="66"/>
          </w:tcPr>
          <w:p w14:paraId="4673667C" w14:textId="77777777" w:rsidR="00AB0227" w:rsidRPr="00204A5F" w:rsidRDefault="00AB0227" w:rsidP="00AB0227">
            <w:pPr>
              <w:jc w:val="center"/>
              <w:rPr>
                <w:sz w:val="14"/>
                <w:szCs w:val="14"/>
              </w:rPr>
            </w:pPr>
            <w:r w:rsidRPr="00204A5F">
              <w:rPr>
                <w:sz w:val="14"/>
                <w:szCs w:val="14"/>
              </w:rPr>
              <w:t>SEMİNER</w:t>
            </w:r>
          </w:p>
          <w:p w14:paraId="774B6CDA" w14:textId="6B0369CD" w:rsidR="00AB0227" w:rsidRPr="008D18E8" w:rsidRDefault="00AB0227" w:rsidP="00AB0227">
            <w:pPr>
              <w:jc w:val="center"/>
              <w:rPr>
                <w:b/>
                <w:bCs/>
              </w:rPr>
            </w:pPr>
            <w:r w:rsidRPr="00204A5F">
              <w:rPr>
                <w:sz w:val="14"/>
                <w:szCs w:val="14"/>
              </w:rPr>
              <w:t>FEF B2-A08</w:t>
            </w:r>
          </w:p>
        </w:tc>
      </w:tr>
      <w:tr w:rsidR="00AB0227" w:rsidRPr="008D18E8" w14:paraId="1EA23965" w14:textId="77777777" w:rsidTr="00F05129">
        <w:trPr>
          <w:cantSplit/>
          <w:trHeight w:hRule="exact" w:val="827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003B281" w14:textId="25F47A4F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8E3DC5F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88A1CBB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2A05CEB5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FEF2001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 xml:space="preserve">Sosyal Sorumluluk </w:t>
            </w:r>
            <w:r>
              <w:rPr>
                <w:sz w:val="14"/>
                <w:szCs w:val="14"/>
              </w:rPr>
              <w:t>v</w:t>
            </w:r>
            <w:r w:rsidRPr="008D18E8">
              <w:rPr>
                <w:sz w:val="14"/>
                <w:szCs w:val="14"/>
              </w:rPr>
              <w:t>e</w:t>
            </w:r>
          </w:p>
          <w:p w14:paraId="3BD7AC3A" w14:textId="3A06CE26" w:rsidR="00AB0227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Adalet</w:t>
            </w:r>
          </w:p>
          <w:p w14:paraId="321F580E" w14:textId="3FDEDDCB" w:rsidR="000F6F9E" w:rsidRPr="008D18E8" w:rsidRDefault="000F6F9E" w:rsidP="00AB022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Gr.7</w:t>
            </w:r>
          </w:p>
          <w:p w14:paraId="5BF708EE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</w:t>
            </w:r>
          </w:p>
          <w:p w14:paraId="357CDAD8" w14:textId="2F1E86D3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Önder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309285FD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TDE3393 Osmanlı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Türkçesi Gramer</w:t>
            </w:r>
          </w:p>
          <w:p w14:paraId="002B0924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Çözümlemeleri ve Dil İçi Çeviri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(MES1)</w:t>
            </w:r>
          </w:p>
          <w:p w14:paraId="11E4710E" w14:textId="0E0A4F79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İbrahim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Sona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A65D2FE" w14:textId="77777777" w:rsidR="00AB0227" w:rsidRPr="00EC4062" w:rsidRDefault="00AB0227" w:rsidP="00AB0227">
            <w:pPr>
              <w:jc w:val="center"/>
              <w:rPr>
                <w:spacing w:val="40"/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TDE4291 Eski Türk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</w:t>
            </w:r>
            <w:r w:rsidRPr="008D18E8">
              <w:rPr>
                <w:spacing w:val="-4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18-19.</w:t>
            </w:r>
            <w:r w:rsidRPr="008D18E8"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Yüzyıl</w:t>
            </w:r>
          </w:p>
          <w:p w14:paraId="03D1DEBC" w14:textId="0F5C3AC9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Öğr.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Üyesi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Ali</w:t>
            </w:r>
            <w:r w:rsidRPr="008D18E8">
              <w:rPr>
                <w:spacing w:val="-8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Em</w:t>
            </w:r>
            <w:r>
              <w:rPr>
                <w:sz w:val="14"/>
                <w:szCs w:val="14"/>
              </w:rPr>
              <w:t>r</w:t>
            </w:r>
            <w:r w:rsidRPr="008D18E8">
              <w:rPr>
                <w:sz w:val="14"/>
                <w:szCs w:val="14"/>
              </w:rPr>
              <w:t>e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proofErr w:type="spellStart"/>
            <w:r w:rsidRPr="008D18E8">
              <w:rPr>
                <w:sz w:val="14"/>
                <w:szCs w:val="14"/>
              </w:rPr>
              <w:t>Özyıldırım</w:t>
            </w:r>
            <w:proofErr w:type="spellEnd"/>
          </w:p>
        </w:tc>
      </w:tr>
      <w:tr w:rsidR="00AB0227" w:rsidRPr="008D18E8" w14:paraId="6D99F587" w14:textId="77777777" w:rsidTr="00F05129">
        <w:trPr>
          <w:cantSplit/>
          <w:trHeight w:hRule="exact" w:val="864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0809967" w14:textId="175A41DC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089E9B8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5D827DC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412729DD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FEF2001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 xml:space="preserve">Sosyal Sorumluluk </w:t>
            </w:r>
            <w:r>
              <w:rPr>
                <w:sz w:val="14"/>
                <w:szCs w:val="14"/>
              </w:rPr>
              <w:t>v</w:t>
            </w:r>
            <w:r w:rsidRPr="008D18E8">
              <w:rPr>
                <w:sz w:val="14"/>
                <w:szCs w:val="14"/>
              </w:rPr>
              <w:t>e</w:t>
            </w:r>
          </w:p>
          <w:p w14:paraId="167DDBA1" w14:textId="63EF7C27" w:rsidR="00AB0227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Adalet</w:t>
            </w:r>
          </w:p>
          <w:p w14:paraId="757AC1FA" w14:textId="2ACF483E" w:rsidR="000F6F9E" w:rsidRPr="008D18E8" w:rsidRDefault="000F6F9E" w:rsidP="00AB022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Gr.7</w:t>
            </w:r>
            <w:bookmarkStart w:id="0" w:name="_GoBack"/>
            <w:bookmarkEnd w:id="0"/>
          </w:p>
          <w:p w14:paraId="755F68E1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</w:t>
            </w:r>
          </w:p>
          <w:p w14:paraId="007E120B" w14:textId="6847852F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Önder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3C977A93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TDE3393 Osmanlı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Türkçesi Gramer</w:t>
            </w:r>
          </w:p>
          <w:p w14:paraId="1A46224B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Çözümlemeleri ve Dil İçi Çeviri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(MES1)</w:t>
            </w:r>
          </w:p>
          <w:p w14:paraId="5599CD5D" w14:textId="0F9E487A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İbrahim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Sona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047E2B2" w14:textId="77777777" w:rsidR="00AB0227" w:rsidRPr="00EC4062" w:rsidRDefault="00AB0227" w:rsidP="00AB0227">
            <w:pPr>
              <w:jc w:val="center"/>
              <w:rPr>
                <w:spacing w:val="40"/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TDE4291 Eski Türk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</w:t>
            </w:r>
            <w:r w:rsidRPr="008D18E8">
              <w:rPr>
                <w:spacing w:val="-4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18-19.</w:t>
            </w:r>
            <w:r w:rsidRPr="008D18E8"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Yüzyıl</w:t>
            </w:r>
          </w:p>
          <w:p w14:paraId="08683F2E" w14:textId="40D0B0EA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Öğr.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Üyesi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Ali</w:t>
            </w:r>
            <w:r w:rsidRPr="008D18E8">
              <w:rPr>
                <w:spacing w:val="-8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Emre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proofErr w:type="spellStart"/>
            <w:r w:rsidRPr="008D18E8">
              <w:rPr>
                <w:sz w:val="14"/>
                <w:szCs w:val="14"/>
              </w:rPr>
              <w:t>Özyıldırım</w:t>
            </w:r>
            <w:proofErr w:type="spellEnd"/>
          </w:p>
        </w:tc>
      </w:tr>
      <w:tr w:rsidR="00AB0227" w:rsidRPr="008D18E8" w14:paraId="5CEEAC6F" w14:textId="77777777" w:rsidTr="001976FF">
        <w:trPr>
          <w:cantSplit/>
          <w:trHeight w:hRule="exact" w:val="897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66D1F66" w14:textId="6DCFAB4A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35A607F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D34DD2D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45CAF36" w14:textId="77777777" w:rsidR="00AB0227" w:rsidRDefault="00AB0227" w:rsidP="00AB0227">
            <w:pPr>
              <w:jc w:val="center"/>
              <w:rPr>
                <w:spacing w:val="-2"/>
                <w:sz w:val="14"/>
                <w:szCs w:val="14"/>
              </w:rPr>
            </w:pPr>
          </w:p>
          <w:p w14:paraId="1015D68D" w14:textId="364B5863" w:rsidR="00AB0227" w:rsidRPr="008D18E8" w:rsidRDefault="00AB0227" w:rsidP="00AB0227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859CC6B" w14:textId="65843D3A" w:rsidR="00AB0227" w:rsidRPr="00D83879" w:rsidRDefault="00AB0227" w:rsidP="00AB0227">
            <w:pPr>
              <w:pStyle w:val="TableParagraph"/>
              <w:spacing w:before="161"/>
              <w:ind w:right="76"/>
              <w:jc w:val="center"/>
              <w:rPr>
                <w:spacing w:val="-9"/>
                <w:sz w:val="14"/>
                <w:szCs w:val="14"/>
              </w:rPr>
            </w:pPr>
            <w:r w:rsidRPr="008D18E8">
              <w:rPr>
                <w:spacing w:val="-9"/>
                <w:sz w:val="14"/>
                <w:szCs w:val="14"/>
              </w:rPr>
              <w:t xml:space="preserve">TDE3396 Eski Türk Edebiyatında Mesnevi </w:t>
            </w:r>
            <w:r w:rsidRPr="008D18E8">
              <w:rPr>
                <w:sz w:val="14"/>
                <w:szCs w:val="14"/>
              </w:rPr>
              <w:t>(MES1)</w:t>
            </w:r>
          </w:p>
          <w:p w14:paraId="11878B44" w14:textId="1D2DD63B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Öğr.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Üyesi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 xml:space="preserve">Ali Emre </w:t>
            </w:r>
            <w:proofErr w:type="spellStart"/>
            <w:r w:rsidRPr="008D18E8">
              <w:rPr>
                <w:sz w:val="14"/>
                <w:szCs w:val="14"/>
              </w:rPr>
              <w:t>Özyıldırım</w:t>
            </w:r>
            <w:proofErr w:type="spellEnd"/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659069F" w14:textId="77777777" w:rsidR="00AB0227" w:rsidRDefault="00AB0227" w:rsidP="00AB0227">
            <w:pPr>
              <w:jc w:val="center"/>
              <w:rPr>
                <w:sz w:val="14"/>
                <w:szCs w:val="14"/>
              </w:rPr>
            </w:pPr>
          </w:p>
          <w:p w14:paraId="618BB194" w14:textId="12BA764C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TDE4317 Özbek Dili (MES1)</w:t>
            </w:r>
          </w:p>
          <w:p w14:paraId="12779BD3" w14:textId="3C8F53B9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Doç. Dr. Aziz Merhan </w:t>
            </w:r>
          </w:p>
          <w:p w14:paraId="17F66C79" w14:textId="5243C5D4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</w:tr>
      <w:tr w:rsidR="00AB0227" w:rsidRPr="008D18E8" w14:paraId="54BEFB93" w14:textId="77777777" w:rsidTr="001976FF">
        <w:trPr>
          <w:cantSplit/>
          <w:trHeight w:hRule="exact" w:val="852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B59F4A4" w14:textId="26D5DFD4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50B1B02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2617F6FE" w14:textId="77442620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53B1E8F" w14:textId="77777777" w:rsidR="00AB0227" w:rsidRDefault="00AB0227" w:rsidP="00AB0227">
            <w:pPr>
              <w:jc w:val="center"/>
              <w:rPr>
                <w:spacing w:val="-2"/>
                <w:sz w:val="14"/>
                <w:szCs w:val="14"/>
              </w:rPr>
            </w:pPr>
          </w:p>
          <w:p w14:paraId="006B2AE5" w14:textId="038A923B" w:rsidR="00AB0227" w:rsidRPr="008D18E8" w:rsidRDefault="00AB0227" w:rsidP="00AB0227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FA7AF27" w14:textId="38324405" w:rsidR="00AB0227" w:rsidRPr="00D83879" w:rsidRDefault="00AB0227" w:rsidP="00AB0227">
            <w:pPr>
              <w:pStyle w:val="TableParagraph"/>
              <w:spacing w:before="161"/>
              <w:ind w:right="76"/>
              <w:jc w:val="center"/>
              <w:rPr>
                <w:spacing w:val="-9"/>
                <w:sz w:val="14"/>
                <w:szCs w:val="14"/>
              </w:rPr>
            </w:pPr>
            <w:r w:rsidRPr="008D18E8">
              <w:rPr>
                <w:spacing w:val="-9"/>
                <w:sz w:val="14"/>
                <w:szCs w:val="14"/>
              </w:rPr>
              <w:t xml:space="preserve">TDE3396 Eski Türk Edebiyatında </w:t>
            </w:r>
            <w:proofErr w:type="gramStart"/>
            <w:r w:rsidRPr="008D18E8">
              <w:rPr>
                <w:spacing w:val="-9"/>
                <w:sz w:val="14"/>
                <w:szCs w:val="14"/>
              </w:rPr>
              <w:t xml:space="preserve">Mesnevi  </w:t>
            </w:r>
            <w:r w:rsidRPr="008D18E8">
              <w:rPr>
                <w:sz w:val="14"/>
                <w:szCs w:val="14"/>
              </w:rPr>
              <w:t>(</w:t>
            </w:r>
            <w:proofErr w:type="gramEnd"/>
            <w:r w:rsidRPr="008D18E8">
              <w:rPr>
                <w:sz w:val="14"/>
                <w:szCs w:val="14"/>
              </w:rPr>
              <w:t>MES1)</w:t>
            </w:r>
          </w:p>
          <w:p w14:paraId="2A5944A5" w14:textId="0F405A4E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Öğr.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Üyesi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 xml:space="preserve">Ali Emre </w:t>
            </w:r>
            <w:proofErr w:type="spellStart"/>
            <w:r w:rsidRPr="008D18E8">
              <w:rPr>
                <w:sz w:val="14"/>
                <w:szCs w:val="14"/>
              </w:rPr>
              <w:t>Özyıldırım</w:t>
            </w:r>
            <w:proofErr w:type="spellEnd"/>
            <w:r w:rsidRPr="008D18E8">
              <w:rPr>
                <w:spacing w:val="40"/>
                <w:sz w:val="14"/>
                <w:szCs w:val="14"/>
              </w:rPr>
              <w:t xml:space="preserve"> 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F440B52" w14:textId="77777777" w:rsidR="00AB0227" w:rsidRDefault="00AB0227" w:rsidP="00AB0227">
            <w:pPr>
              <w:jc w:val="center"/>
              <w:rPr>
                <w:sz w:val="14"/>
                <w:szCs w:val="14"/>
              </w:rPr>
            </w:pPr>
          </w:p>
          <w:p w14:paraId="00731824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TDE4317 Özbek Dili (MES1)</w:t>
            </w:r>
          </w:p>
          <w:p w14:paraId="5A71DE44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Doç. Dr. Aziz Merhan </w:t>
            </w:r>
          </w:p>
          <w:p w14:paraId="3DAB4349" w14:textId="743C7AE8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</w:p>
        </w:tc>
      </w:tr>
      <w:tr w:rsidR="00AB0227" w:rsidRPr="008D18E8" w14:paraId="5F96D312" w14:textId="77777777" w:rsidTr="001976FF">
        <w:trPr>
          <w:cantSplit/>
          <w:trHeight w:hRule="exact" w:val="411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447E345" w14:textId="0C25597E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4E68F8D" w14:textId="31F12660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18.00-18.50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4C1E0AFC" w14:textId="31A0B736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7983BA4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634D11A" w14:textId="40810D89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346BA13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</w:tr>
      <w:tr w:rsidR="00AB0227" w:rsidRPr="008D18E8" w14:paraId="6D63B72A" w14:textId="77777777" w:rsidTr="001976FF">
        <w:trPr>
          <w:cantSplit/>
          <w:trHeight w:hRule="exact" w:val="423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3DC6249F" w14:textId="77777777" w:rsidR="00AB0227" w:rsidRPr="008D18E8" w:rsidRDefault="00AB0227" w:rsidP="00AB0227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7577C904" w14:textId="77777777" w:rsidR="00AB0227" w:rsidRPr="008D18E8" w:rsidRDefault="00AB0227" w:rsidP="00AB0227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0F6795D1" w14:textId="77777777" w:rsidR="00AB0227" w:rsidRPr="008D18E8" w:rsidRDefault="00AB0227" w:rsidP="00AB0227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P</w:t>
            </w:r>
          </w:p>
          <w:p w14:paraId="13EB340B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E</w:t>
            </w:r>
          </w:p>
          <w:p w14:paraId="4138378E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R</w:t>
            </w:r>
          </w:p>
          <w:p w14:paraId="24B806D9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Ş</w:t>
            </w:r>
          </w:p>
          <w:p w14:paraId="42EB7884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E</w:t>
            </w:r>
          </w:p>
          <w:p w14:paraId="5E7B36F1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M</w:t>
            </w:r>
          </w:p>
          <w:p w14:paraId="37F7B755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B</w:t>
            </w:r>
          </w:p>
          <w:p w14:paraId="3541146B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E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CB90CDD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22F3269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7AD9B7E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A331735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50DFBFB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</w:tr>
      <w:tr w:rsidR="00AB0227" w:rsidRPr="008D18E8" w14:paraId="33E4B0ED" w14:textId="77777777" w:rsidTr="001976FF">
        <w:trPr>
          <w:cantSplit/>
          <w:trHeight w:hRule="exact" w:val="720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576A81E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41C4311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B45B78B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65822F5" w14:textId="78DBF202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TDE2221 Orhon Türkçesi </w:t>
            </w:r>
          </w:p>
          <w:p w14:paraId="23BE2DE1" w14:textId="744CEE1F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Fikret Yıldırım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1F2D107" w14:textId="681A9D44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01963540" w14:textId="7365C57C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TDE4251 Cumhuriyet Dönemi Türk Şiir ve Öyküsü</w:t>
            </w:r>
          </w:p>
          <w:p w14:paraId="1A849B5A" w14:textId="3E41E90C" w:rsidR="00AB0227" w:rsidRPr="008D18E8" w:rsidRDefault="00AB0227" w:rsidP="00AB0227">
            <w:pPr>
              <w:jc w:val="center"/>
              <w:rPr>
                <w:sz w:val="14"/>
                <w:szCs w:val="14"/>
                <w:highlight w:val="green"/>
              </w:rPr>
            </w:pPr>
            <w:r w:rsidRPr="008D18E8">
              <w:rPr>
                <w:sz w:val="14"/>
                <w:szCs w:val="14"/>
              </w:rPr>
              <w:t>Prof. Dr. Yakup Çelik</w:t>
            </w:r>
          </w:p>
        </w:tc>
      </w:tr>
      <w:tr w:rsidR="00AB0227" w:rsidRPr="008D18E8" w14:paraId="18C6CD88" w14:textId="77777777" w:rsidTr="001976FF">
        <w:trPr>
          <w:cantSplit/>
          <w:trHeight w:hRule="exact" w:val="574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7643C1A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B62A0A4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1B97C55" w14:textId="60101E7B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DD00CF4" w14:textId="4BA57932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TDE2221 Orhon Türkçesi </w:t>
            </w:r>
          </w:p>
          <w:p w14:paraId="4EE2C660" w14:textId="7A857B1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Fikret Yıldırım</w:t>
            </w:r>
          </w:p>
          <w:p w14:paraId="58822875" w14:textId="1F997613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456FFED" w14:textId="656E3A49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17CD6561" w14:textId="57361DC4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TDE4251 Cumhuriyet Dönemi Türk Şiir ve Öyküsü</w:t>
            </w:r>
          </w:p>
          <w:p w14:paraId="1F56C9B8" w14:textId="618DCBB9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Yakup Çelik</w:t>
            </w:r>
          </w:p>
        </w:tc>
      </w:tr>
      <w:tr w:rsidR="00AB0227" w:rsidRPr="008D18E8" w14:paraId="35D2474D" w14:textId="77777777" w:rsidTr="001976FF">
        <w:trPr>
          <w:cantSplit/>
          <w:trHeight w:hRule="exact" w:val="696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DC79753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D05187B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788EB8C" w14:textId="21E018BA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AC10A8F" w14:textId="7DEA9296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ABF12B3" w14:textId="39ACA73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54E7598B" w14:textId="756F8D66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TDE4251 Cumhuriyet Dönemi Türk Şiir ve Öyküsü</w:t>
            </w:r>
          </w:p>
          <w:p w14:paraId="63151525" w14:textId="03650116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Yakup Çelik</w:t>
            </w:r>
          </w:p>
        </w:tc>
      </w:tr>
      <w:tr w:rsidR="00AB0227" w:rsidRPr="008D18E8" w14:paraId="75122377" w14:textId="77777777" w:rsidTr="001976FF">
        <w:trPr>
          <w:cantSplit/>
          <w:trHeight w:hRule="exact" w:val="1000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F061436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7424126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FD1D698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TDE1211 Türkiye Türkçesi</w:t>
            </w:r>
          </w:p>
          <w:p w14:paraId="2022462F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Ses Bilgisi</w:t>
            </w:r>
          </w:p>
          <w:p w14:paraId="5DEB3F0E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Aziz Merhan</w:t>
            </w:r>
          </w:p>
          <w:p w14:paraId="13CA0701" w14:textId="40774064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87B6DAE" w14:textId="610B7050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933155D" w14:textId="3A2B3D88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TDE3261 II. Meşrutiyet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Sonrası Türk Edebiyatına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Giriş</w:t>
            </w:r>
          </w:p>
          <w:p w14:paraId="422B8E84" w14:textId="37C785D3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Ali Yıldız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4DCDDFD4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TDE4323 Türk Dilinin</w:t>
            </w:r>
          </w:p>
          <w:p w14:paraId="6E109411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Etimoloji Araştırmaları (MES1)</w:t>
            </w:r>
          </w:p>
          <w:p w14:paraId="0D0D3808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Öğr. Üyesi Özlem</w:t>
            </w:r>
          </w:p>
          <w:p w14:paraId="4F2B3517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Yiğitoğlu</w:t>
            </w:r>
          </w:p>
          <w:p w14:paraId="2F2768C5" w14:textId="595887BE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</w:tr>
      <w:tr w:rsidR="00AB0227" w:rsidRPr="008D18E8" w14:paraId="7A476E8D" w14:textId="77777777" w:rsidTr="001976FF">
        <w:trPr>
          <w:cantSplit/>
          <w:trHeight w:hRule="exact" w:val="862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3E780F8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34B83EE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4DEEEF4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TDE1211 Türkiye Türkçesi</w:t>
            </w:r>
          </w:p>
          <w:p w14:paraId="1781CB94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Ses Bilgisi</w:t>
            </w:r>
          </w:p>
          <w:p w14:paraId="696BA46F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Aziz Merhan</w:t>
            </w:r>
          </w:p>
          <w:p w14:paraId="07BC4703" w14:textId="419FEBDF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54AA1C6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  <w:p w14:paraId="5CFD0199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02FF47B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TDE3261 II. Meşrutiyet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Sonrası Türk Edebiyatına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Giriş</w:t>
            </w:r>
          </w:p>
          <w:p w14:paraId="6C2546E6" w14:textId="0AC2EFE6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Ali Yıldız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47A0974F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TDE4323 Türk Dilinin</w:t>
            </w:r>
          </w:p>
          <w:p w14:paraId="76D99760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Etimoloji Araştırmaları (MES1)</w:t>
            </w:r>
          </w:p>
          <w:p w14:paraId="14912A60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Öğr. Üyesi Özlem</w:t>
            </w:r>
          </w:p>
          <w:p w14:paraId="201358F4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Yiğitoğlu</w:t>
            </w:r>
          </w:p>
          <w:p w14:paraId="37CC207B" w14:textId="345C662E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</w:tr>
      <w:tr w:rsidR="00AB0227" w:rsidRPr="008D18E8" w14:paraId="13AA7D69" w14:textId="77777777" w:rsidTr="001976FF">
        <w:trPr>
          <w:cantSplit/>
          <w:trHeight w:hRule="exact" w:val="725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690D50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63073BA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CDBB6E0" w14:textId="346FFC1F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403688B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7E97F7C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TDE3261 II. Meşrutiyet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Sonrası Türk Edebiyatına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Giriş</w:t>
            </w:r>
          </w:p>
          <w:p w14:paraId="1BCE4958" w14:textId="53CCB3AD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Ali Yıldız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000BCD0" w14:textId="48B7F989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</w:tr>
      <w:tr w:rsidR="00AB0227" w:rsidRPr="008D18E8" w14:paraId="0A9ACF8D" w14:textId="77777777" w:rsidTr="001976FF">
        <w:trPr>
          <w:cantSplit/>
          <w:trHeight w:hRule="exact" w:val="535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E99DDB8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FDB94A4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F287205" w14:textId="499460C4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TDE1231 Türk Dili Tarihi</w:t>
            </w:r>
          </w:p>
          <w:p w14:paraId="6AD58149" w14:textId="425AC445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Özlem</w:t>
            </w:r>
          </w:p>
          <w:p w14:paraId="65E22547" w14:textId="58F1B65E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Yiğitoğlu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FBCFC7F" w14:textId="4B5E3D15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1A46F30A" w14:textId="20D0FA6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FEF3001 Yapay Zekaya Giriş</w:t>
            </w:r>
          </w:p>
          <w:p w14:paraId="08F86A48" w14:textId="49CA13F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Zeynep Pınar Can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0CA3DC8E" w14:textId="282B052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</w:p>
        </w:tc>
      </w:tr>
      <w:tr w:rsidR="00AB0227" w:rsidRPr="008D18E8" w14:paraId="3C2F3E61" w14:textId="77777777" w:rsidTr="001976FF">
        <w:trPr>
          <w:cantSplit/>
          <w:trHeight w:hRule="exact" w:val="571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019017A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A5A9A70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8D7C766" w14:textId="54781C85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TDE1231 Türk Dili Tarihi</w:t>
            </w:r>
          </w:p>
          <w:p w14:paraId="1D70FCB5" w14:textId="0DDBEB1F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Özlem</w:t>
            </w:r>
          </w:p>
          <w:p w14:paraId="50E36A91" w14:textId="129B708B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Yiğitoğlu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F7C1923" w14:textId="05C70E01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2D4B42E8" w14:textId="0BC51E53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FEF3001 Yapay Zekaya Giriş</w:t>
            </w:r>
          </w:p>
          <w:p w14:paraId="16DD331A" w14:textId="3B528158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Zeynep Pınar Can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EFE28B0" w14:textId="53B477DA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</w:p>
        </w:tc>
      </w:tr>
      <w:tr w:rsidR="00AB0227" w:rsidRPr="008D18E8" w14:paraId="3C341C40" w14:textId="77777777" w:rsidTr="001976FF">
        <w:trPr>
          <w:cantSplit/>
          <w:trHeight w:hRule="exact" w:val="707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B78E2EE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7A6C08A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04961CCF" w14:textId="6CE696A1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TDE1231 Türk Dili Tarihi</w:t>
            </w:r>
          </w:p>
          <w:p w14:paraId="408C5F7E" w14:textId="3835D76C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Özlem</w:t>
            </w:r>
          </w:p>
          <w:p w14:paraId="0335668C" w14:textId="643839D1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Yiğitoğlu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2ABB85D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0A802175" w14:textId="2CABC0B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FEF3001 Yapay Zekaya Giriş</w:t>
            </w:r>
          </w:p>
          <w:p w14:paraId="00CCA7C6" w14:textId="11F09724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Zeynep Pınar Can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64D1532" w14:textId="77FA4F5F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</w:p>
        </w:tc>
      </w:tr>
      <w:tr w:rsidR="00AB0227" w:rsidRPr="008D18E8" w14:paraId="7544AF71" w14:textId="77777777" w:rsidTr="001976FF">
        <w:trPr>
          <w:cantSplit/>
          <w:trHeight w:hRule="exact" w:val="433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62C990B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7F81402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18.00-18.50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32488D6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BA25A1A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3E67618D" w14:textId="1143B5B4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F162A5A" w14:textId="3A834154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</w:tr>
      <w:tr w:rsidR="00AB0227" w:rsidRPr="008D18E8" w14:paraId="76E17E0B" w14:textId="77777777" w:rsidTr="001976FF">
        <w:trPr>
          <w:cantSplit/>
          <w:trHeight w:hRule="exact" w:val="595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7B0C18D6" w14:textId="6B239751" w:rsidR="00AB0227" w:rsidRPr="008D18E8" w:rsidRDefault="00AB0227" w:rsidP="00AB0227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1A21B3C5" w14:textId="77777777" w:rsidR="00AB0227" w:rsidRPr="008D18E8" w:rsidRDefault="00AB0227" w:rsidP="00AB0227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19FA40F2" w14:textId="77777777" w:rsidR="00AB0227" w:rsidRPr="008D18E8" w:rsidRDefault="00AB0227" w:rsidP="00AB0227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309A361E" w14:textId="77777777" w:rsidR="00AB0227" w:rsidRPr="008D18E8" w:rsidRDefault="00AB0227" w:rsidP="00AB0227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C</w:t>
            </w:r>
          </w:p>
          <w:p w14:paraId="271AEB33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U</w:t>
            </w:r>
          </w:p>
          <w:p w14:paraId="4EBDD63F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M</w:t>
            </w:r>
          </w:p>
          <w:p w14:paraId="63D11D1B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A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8567610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7FC3B2C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276EE64" w14:textId="77777777" w:rsidR="00AB0227" w:rsidRPr="008D18E8" w:rsidRDefault="00AB0227" w:rsidP="00AB0227">
            <w:pPr>
              <w:rPr>
                <w:sz w:val="14"/>
                <w:szCs w:val="14"/>
                <w:highlight w:val="green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7A418EB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13A390B" w14:textId="0E9F79B0" w:rsidR="00AB0227" w:rsidRPr="008D18E8" w:rsidRDefault="00AB0227" w:rsidP="00D6685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TDE4262 Cumhuriyet</w:t>
            </w:r>
            <w:r w:rsidR="00D66850"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Dönemi Türk Romanı</w:t>
            </w:r>
          </w:p>
          <w:p w14:paraId="5D5CB7C1" w14:textId="31AAFD3D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Yakup Çelik</w:t>
            </w:r>
          </w:p>
        </w:tc>
      </w:tr>
      <w:tr w:rsidR="00AB0227" w:rsidRPr="008D18E8" w14:paraId="44CB72D5" w14:textId="77777777" w:rsidTr="001976FF">
        <w:trPr>
          <w:cantSplit/>
          <w:trHeight w:hRule="exact" w:val="707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3AD56D8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BE97734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68F04D1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42E2605" w14:textId="77777777" w:rsidR="00AB0227" w:rsidRPr="00D83879" w:rsidRDefault="00AB0227" w:rsidP="00AB0227">
            <w:pPr>
              <w:pStyle w:val="TableParagraph"/>
              <w:spacing w:line="161" w:lineRule="exact"/>
              <w:ind w:left="54"/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TDE2251</w:t>
            </w:r>
            <w:r w:rsidRPr="008D18E8">
              <w:rPr>
                <w:spacing w:val="-6"/>
                <w:sz w:val="14"/>
                <w:szCs w:val="14"/>
              </w:rPr>
              <w:t xml:space="preserve"> </w:t>
            </w:r>
            <w:r w:rsidRPr="008D18E8">
              <w:rPr>
                <w:spacing w:val="-2"/>
                <w:sz w:val="14"/>
                <w:szCs w:val="14"/>
              </w:rPr>
              <w:t>Osmanlı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Türkçesi</w:t>
            </w:r>
            <w:r w:rsidRPr="008D18E8">
              <w:rPr>
                <w:spacing w:val="-4"/>
                <w:sz w:val="14"/>
                <w:szCs w:val="14"/>
              </w:rPr>
              <w:t xml:space="preserve"> </w:t>
            </w:r>
            <w:r w:rsidRPr="008D18E8">
              <w:rPr>
                <w:spacing w:val="-10"/>
                <w:sz w:val="14"/>
                <w:szCs w:val="14"/>
              </w:rPr>
              <w:t>I</w:t>
            </w:r>
          </w:p>
          <w:p w14:paraId="69756CD3" w14:textId="77777777" w:rsidR="00AB0227" w:rsidRPr="008D18E8" w:rsidRDefault="00AB0227" w:rsidP="00AB0227">
            <w:pPr>
              <w:pStyle w:val="TableParagraph"/>
              <w:ind w:left="54"/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</w:t>
            </w:r>
            <w:r w:rsidRPr="008D18E8">
              <w:rPr>
                <w:spacing w:val="-3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Dr.</w:t>
            </w:r>
            <w:r w:rsidRPr="008D18E8"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İbrahim</w:t>
            </w:r>
            <w:r w:rsidRPr="008D18E8">
              <w:rPr>
                <w:spacing w:val="-4"/>
                <w:sz w:val="14"/>
                <w:szCs w:val="14"/>
              </w:rPr>
              <w:t xml:space="preserve"> Sona</w:t>
            </w:r>
          </w:p>
          <w:p w14:paraId="2E017A46" w14:textId="3BA9FD82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9BCAD52" w14:textId="55E8ABC9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4D62787" w14:textId="35A93F67" w:rsidR="00AB0227" w:rsidRPr="008D18E8" w:rsidRDefault="00AB0227" w:rsidP="00D6685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TDE4262 Cumhuriyet</w:t>
            </w:r>
            <w:r w:rsidR="00D66850"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Dönemi Türk Romanı</w:t>
            </w:r>
          </w:p>
          <w:p w14:paraId="2651C6C2" w14:textId="16B7397A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Yakup Çelik</w:t>
            </w:r>
          </w:p>
        </w:tc>
      </w:tr>
      <w:tr w:rsidR="00AB0227" w:rsidRPr="008D18E8" w14:paraId="44841541" w14:textId="77777777" w:rsidTr="001976FF">
        <w:trPr>
          <w:cantSplit/>
          <w:trHeight w:hRule="exact" w:val="560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C012853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374D4E9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418E9E8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8DCC0C7" w14:textId="77777777" w:rsidR="00AB0227" w:rsidRPr="00D83879" w:rsidRDefault="00AB0227" w:rsidP="00AB0227">
            <w:pPr>
              <w:pStyle w:val="TableParagraph"/>
              <w:spacing w:line="161" w:lineRule="exact"/>
              <w:ind w:left="54"/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TDE2251</w:t>
            </w:r>
            <w:r w:rsidRPr="008D18E8">
              <w:rPr>
                <w:spacing w:val="-6"/>
                <w:sz w:val="14"/>
                <w:szCs w:val="14"/>
              </w:rPr>
              <w:t xml:space="preserve"> </w:t>
            </w:r>
            <w:r w:rsidRPr="008D18E8">
              <w:rPr>
                <w:spacing w:val="-2"/>
                <w:sz w:val="14"/>
                <w:szCs w:val="14"/>
              </w:rPr>
              <w:t>Osmanlı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Türkçesi</w:t>
            </w:r>
            <w:r w:rsidRPr="008D18E8">
              <w:rPr>
                <w:spacing w:val="-4"/>
                <w:sz w:val="14"/>
                <w:szCs w:val="14"/>
              </w:rPr>
              <w:t xml:space="preserve"> </w:t>
            </w:r>
            <w:r w:rsidRPr="008D18E8">
              <w:rPr>
                <w:spacing w:val="-10"/>
                <w:sz w:val="14"/>
                <w:szCs w:val="14"/>
              </w:rPr>
              <w:t>I</w:t>
            </w:r>
          </w:p>
          <w:p w14:paraId="27DC823D" w14:textId="77777777" w:rsidR="00AB0227" w:rsidRPr="008D18E8" w:rsidRDefault="00AB0227" w:rsidP="00AB0227">
            <w:pPr>
              <w:pStyle w:val="TableParagraph"/>
              <w:ind w:left="54"/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</w:t>
            </w:r>
            <w:r w:rsidRPr="008D18E8">
              <w:rPr>
                <w:spacing w:val="-3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Dr.</w:t>
            </w:r>
            <w:r w:rsidRPr="008D18E8"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İbrahim</w:t>
            </w:r>
            <w:r w:rsidRPr="008D18E8">
              <w:rPr>
                <w:spacing w:val="-4"/>
                <w:sz w:val="14"/>
                <w:szCs w:val="14"/>
              </w:rPr>
              <w:t xml:space="preserve"> Sona</w:t>
            </w:r>
          </w:p>
          <w:p w14:paraId="6471C074" w14:textId="391A292A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AF11680" w14:textId="4FC0FFC9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4F931AB" w14:textId="36760069" w:rsidR="00AB0227" w:rsidRPr="008D18E8" w:rsidRDefault="00AB0227" w:rsidP="00D6685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TDE4262 Cumhuriyet</w:t>
            </w:r>
            <w:r w:rsidR="00D66850"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Dönemi Türk Romanı</w:t>
            </w:r>
          </w:p>
          <w:p w14:paraId="0DF93014" w14:textId="56F341AD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Yakup Çelik</w:t>
            </w:r>
          </w:p>
        </w:tc>
      </w:tr>
      <w:tr w:rsidR="00AB0227" w:rsidRPr="008D18E8" w14:paraId="617C9442" w14:textId="77777777" w:rsidTr="001976FF">
        <w:trPr>
          <w:cantSplit/>
          <w:trHeight w:hRule="exact" w:val="838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A304A70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9A46CC6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6524562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TDE1271 Eski Türk</w:t>
            </w:r>
          </w:p>
          <w:p w14:paraId="24AE4FED" w14:textId="40FEFE03" w:rsidR="00AB0227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Edebiyatına Giriş </w:t>
            </w:r>
          </w:p>
          <w:p w14:paraId="43EDC9B6" w14:textId="63D4D3BF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Üyesi Büşra Çelik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82C21F1" w14:textId="036F487C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A169250" w14:textId="40DC9E15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TDE3211 Karahanlı</w:t>
            </w:r>
          </w:p>
          <w:p w14:paraId="06764DD6" w14:textId="1675E6B5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Türkçesi</w:t>
            </w:r>
          </w:p>
          <w:p w14:paraId="101EF0A6" w14:textId="1B20ECE6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Özlem Yiğitoğlu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E02B878" w14:textId="43283272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</w:p>
        </w:tc>
      </w:tr>
      <w:tr w:rsidR="00AB0227" w:rsidRPr="008D18E8" w14:paraId="1FB65811" w14:textId="77777777" w:rsidTr="001976FF">
        <w:trPr>
          <w:cantSplit/>
          <w:trHeight w:hRule="exact" w:val="723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3509E4B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6D54F74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2C016BB" w14:textId="7777777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TDE1271 Eski Türk</w:t>
            </w:r>
          </w:p>
          <w:p w14:paraId="68AF4EDF" w14:textId="77ABD427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Edebiyatına Giriş </w:t>
            </w:r>
          </w:p>
          <w:p w14:paraId="0055F56E" w14:textId="50031AED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Üyesi Büşra Çelik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CB530BC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38370FB" w14:textId="21E2140A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</w:t>
            </w:r>
            <w:r>
              <w:rPr>
                <w:sz w:val="14"/>
                <w:szCs w:val="14"/>
              </w:rPr>
              <w:t>E</w:t>
            </w:r>
            <w:r w:rsidRPr="008D18E8">
              <w:rPr>
                <w:sz w:val="14"/>
                <w:szCs w:val="14"/>
              </w:rPr>
              <w:t>3211 Karahanlı</w:t>
            </w:r>
          </w:p>
          <w:p w14:paraId="2C8769C1" w14:textId="2DE2C820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Türkçesi</w:t>
            </w:r>
          </w:p>
          <w:p w14:paraId="4E1B89D8" w14:textId="7BD1D650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Özlem Yiğitoğlu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183FAC3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</w:tr>
      <w:tr w:rsidR="00AB0227" w:rsidRPr="008D18E8" w14:paraId="38D7E282" w14:textId="77777777" w:rsidTr="001976FF">
        <w:trPr>
          <w:cantSplit/>
          <w:trHeight w:hRule="exact" w:val="421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15D437E" w14:textId="77777777" w:rsidR="00AB0227" w:rsidRPr="008D18E8" w:rsidRDefault="00AB0227" w:rsidP="00AB022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1F2FEE8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229E4B8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C3849E6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677DB56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F2669D3" w14:textId="77777777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</w:tr>
      <w:tr w:rsidR="00A32381" w:rsidRPr="008D18E8" w14:paraId="68C0549E" w14:textId="77777777" w:rsidTr="001976FF">
        <w:trPr>
          <w:cantSplit/>
          <w:trHeight w:hRule="exact" w:val="718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D195AFD" w14:textId="77777777" w:rsidR="00A32381" w:rsidRPr="008D18E8" w:rsidRDefault="00A32381" w:rsidP="00A32381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0C46A82" w14:textId="77777777" w:rsidR="00A32381" w:rsidRPr="008D18E8" w:rsidRDefault="00A32381" w:rsidP="00A3238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A79E122" w14:textId="77777777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TDE1241 Tanzimat Dönemi</w:t>
            </w:r>
          </w:p>
          <w:p w14:paraId="60BEBAF4" w14:textId="77777777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Şiir ve Tiyatro</w:t>
            </w:r>
          </w:p>
          <w:p w14:paraId="1017082C" w14:textId="77777777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Alparslan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Oymak</w:t>
            </w:r>
          </w:p>
          <w:p w14:paraId="6A36EBD2" w14:textId="77777777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1DA7F19" w14:textId="03373D61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3319196" w14:textId="77777777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TDE2211 Türkiye Türkçesi Tümce Bilgisi</w:t>
            </w:r>
          </w:p>
          <w:p w14:paraId="164AC3CB" w14:textId="7FAB1B2E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Aziz Merhan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0109BCD" w14:textId="20C3F9D3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TDE4271 Çağatayca</w:t>
            </w:r>
          </w:p>
          <w:p w14:paraId="689B4908" w14:textId="7A516806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Zühal Ölmez</w:t>
            </w:r>
          </w:p>
          <w:p w14:paraId="76442C7F" w14:textId="71109672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</w:tr>
      <w:tr w:rsidR="00A32381" w:rsidRPr="008D18E8" w14:paraId="3897D2C7" w14:textId="77777777" w:rsidTr="001976FF">
        <w:trPr>
          <w:cantSplit/>
          <w:trHeight w:hRule="exact" w:val="699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57B14D4" w14:textId="77777777" w:rsidR="00A32381" w:rsidRPr="008D18E8" w:rsidRDefault="00A32381" w:rsidP="00A32381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DDAE447" w14:textId="77777777" w:rsidR="00A32381" w:rsidRPr="008D18E8" w:rsidRDefault="00A32381" w:rsidP="00A3238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1B995EB" w14:textId="77777777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TDE1241 Tanzimat Dönemi</w:t>
            </w:r>
          </w:p>
          <w:p w14:paraId="47B8F7D7" w14:textId="77777777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Şiir ve Tiyatro</w:t>
            </w:r>
          </w:p>
          <w:p w14:paraId="1E08D80A" w14:textId="77777777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Alparslan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Oymak</w:t>
            </w:r>
          </w:p>
          <w:p w14:paraId="61745AC6" w14:textId="77777777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01D9C81" w14:textId="793A681C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58917B2" w14:textId="77777777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TDE2211 Türkiye Türkçesi Tümce Bilgisi</w:t>
            </w:r>
          </w:p>
          <w:p w14:paraId="5B09C4F9" w14:textId="675EE612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Aziz Merhan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2D8523A" w14:textId="6216F4B8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TDE4271 Çağatayca</w:t>
            </w:r>
          </w:p>
          <w:p w14:paraId="1850FA07" w14:textId="4C667D0E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Zühal Ölmez</w:t>
            </w:r>
          </w:p>
          <w:p w14:paraId="75949204" w14:textId="2F247E59" w:rsidR="00A32381" w:rsidRPr="008D18E8" w:rsidRDefault="00A32381" w:rsidP="00A32381">
            <w:pPr>
              <w:rPr>
                <w:sz w:val="14"/>
                <w:szCs w:val="14"/>
              </w:rPr>
            </w:pPr>
          </w:p>
          <w:p w14:paraId="46244650" w14:textId="2A9C8ED5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</w:p>
        </w:tc>
      </w:tr>
      <w:tr w:rsidR="00A32381" w:rsidRPr="008D18E8" w14:paraId="6E7A2585" w14:textId="77777777" w:rsidTr="001976FF">
        <w:trPr>
          <w:cantSplit/>
          <w:trHeight w:hRule="exact" w:val="696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37DF708" w14:textId="77777777" w:rsidR="00A32381" w:rsidRPr="008D18E8" w:rsidRDefault="00A32381" w:rsidP="00A32381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27AC67A" w14:textId="77777777" w:rsidR="00A32381" w:rsidRPr="008D18E8" w:rsidRDefault="00A32381" w:rsidP="00A3238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EFFD42F" w14:textId="77777777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TDE1241 Tanzimat Dönemi</w:t>
            </w:r>
          </w:p>
          <w:p w14:paraId="277BD116" w14:textId="77777777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Şiir ve Tiyatro</w:t>
            </w:r>
          </w:p>
          <w:p w14:paraId="2E31A55F" w14:textId="7B33FD39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Alparslan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Oymak</w:t>
            </w:r>
          </w:p>
          <w:p w14:paraId="3B1CDE42" w14:textId="33C1DB1E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D875CB3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4D966BA" w14:textId="77777777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TDE2211 Türkiye Türkçesi Tümce Bilgisi</w:t>
            </w:r>
          </w:p>
          <w:p w14:paraId="2CFC1DE3" w14:textId="2346A744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Aziz Merhan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BC5B22E" w14:textId="0890DDDB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TDE4271 Çağatayca</w:t>
            </w:r>
          </w:p>
          <w:p w14:paraId="646637D3" w14:textId="0FD7257C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Zühal Ölmez</w:t>
            </w:r>
          </w:p>
          <w:p w14:paraId="5F1365A7" w14:textId="53204C3B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</w:p>
        </w:tc>
      </w:tr>
      <w:tr w:rsidR="00A32381" w:rsidRPr="008D18E8" w14:paraId="7A03DE34" w14:textId="77777777" w:rsidTr="001976FF">
        <w:trPr>
          <w:cantSplit/>
          <w:trHeight w:hRule="exact" w:val="409"/>
        </w:trPr>
        <w:tc>
          <w:tcPr>
            <w:tcW w:w="552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5EFE4BA9" w14:textId="77777777" w:rsidR="00A32381" w:rsidRPr="008D18E8" w:rsidRDefault="00A32381" w:rsidP="00A32381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CA98568" w14:textId="77777777" w:rsidR="00A32381" w:rsidRPr="008D18E8" w:rsidRDefault="00A32381" w:rsidP="00A3238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E6FE003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4F1CF3F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BA87CFA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9CF5B88" w14:textId="19195EE2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</w:tr>
      <w:tr w:rsidR="00A32381" w:rsidRPr="008D18E8" w14:paraId="3D719A18" w14:textId="77777777" w:rsidTr="001976FF">
        <w:trPr>
          <w:cantSplit/>
          <w:trHeight w:hRule="exact" w:val="205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01705FDD" w14:textId="77777777" w:rsidR="00A32381" w:rsidRPr="008D18E8" w:rsidRDefault="00A32381" w:rsidP="00A32381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4F1A5536" w14:textId="77777777" w:rsidR="00A32381" w:rsidRPr="008D18E8" w:rsidRDefault="00A32381" w:rsidP="00A3238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  <w:p w14:paraId="4043CDBD" w14:textId="77777777" w:rsidR="00A32381" w:rsidRPr="008D18E8" w:rsidRDefault="00A32381" w:rsidP="00A3238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C</w:t>
            </w:r>
          </w:p>
          <w:p w14:paraId="043897CB" w14:textId="77777777" w:rsidR="00A32381" w:rsidRPr="008D18E8" w:rsidRDefault="00A32381" w:rsidP="00A32381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U</w:t>
            </w:r>
          </w:p>
          <w:p w14:paraId="0A23E8D8" w14:textId="77777777" w:rsidR="00A32381" w:rsidRPr="008D18E8" w:rsidRDefault="00A32381" w:rsidP="00A32381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M</w:t>
            </w:r>
          </w:p>
          <w:p w14:paraId="1EA84C63" w14:textId="77777777" w:rsidR="00A32381" w:rsidRPr="008D18E8" w:rsidRDefault="00A32381" w:rsidP="00A32381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A</w:t>
            </w:r>
          </w:p>
          <w:p w14:paraId="398721FF" w14:textId="77777777" w:rsidR="00A32381" w:rsidRPr="008D18E8" w:rsidRDefault="00A32381" w:rsidP="00A32381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R</w:t>
            </w:r>
          </w:p>
          <w:p w14:paraId="102FF7AD" w14:textId="77777777" w:rsidR="00A32381" w:rsidRPr="008D18E8" w:rsidRDefault="00A32381" w:rsidP="00A32381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T</w:t>
            </w:r>
          </w:p>
          <w:p w14:paraId="1B3D58A1" w14:textId="77777777" w:rsidR="00A32381" w:rsidRPr="008D18E8" w:rsidRDefault="00A32381" w:rsidP="00A32381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E</w:t>
            </w:r>
          </w:p>
          <w:p w14:paraId="1B7DD57C" w14:textId="77777777" w:rsidR="00A32381" w:rsidRPr="008D18E8" w:rsidRDefault="00A32381" w:rsidP="00A32381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S</w:t>
            </w:r>
          </w:p>
          <w:p w14:paraId="4573A3FA" w14:textId="77777777" w:rsidR="00A32381" w:rsidRPr="008D18E8" w:rsidRDefault="00A32381" w:rsidP="00A32381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İ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06694ED" w14:textId="77777777" w:rsidR="00A32381" w:rsidRPr="008D18E8" w:rsidRDefault="00A32381" w:rsidP="00A32381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08.00-08.50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A6BF92C" w14:textId="77777777" w:rsidR="00A32381" w:rsidRPr="008D18E8" w:rsidRDefault="00A32381" w:rsidP="00A3238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B430C37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6386C2C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D9ADE26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</w:tr>
      <w:tr w:rsidR="00A32381" w:rsidRPr="008D18E8" w14:paraId="0B180624" w14:textId="77777777" w:rsidTr="001976FF">
        <w:trPr>
          <w:cantSplit/>
          <w:trHeight w:hRule="exact" w:val="225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A316B60" w14:textId="77777777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4F127DA" w14:textId="77777777" w:rsidR="00A32381" w:rsidRPr="008D18E8" w:rsidRDefault="00A32381" w:rsidP="00A32381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09.00-09.50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292B834" w14:textId="77777777" w:rsidR="00A32381" w:rsidRPr="008D18E8" w:rsidRDefault="00A32381" w:rsidP="00A3238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1B16CD9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EA97F06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77AD9E1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</w:tr>
      <w:tr w:rsidR="00A32381" w:rsidRPr="008D18E8" w14:paraId="3E176910" w14:textId="77777777" w:rsidTr="001976FF">
        <w:trPr>
          <w:cantSplit/>
          <w:trHeight w:hRule="exact" w:val="201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3B05A09" w14:textId="77777777" w:rsidR="00A32381" w:rsidRPr="008D18E8" w:rsidRDefault="00A32381" w:rsidP="00A3238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F7AE5A3" w14:textId="77777777" w:rsidR="00A32381" w:rsidRPr="008D18E8" w:rsidRDefault="00A32381" w:rsidP="00A32381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10.00-10.50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8C853EF" w14:textId="77777777" w:rsidR="00A32381" w:rsidRPr="008D18E8" w:rsidRDefault="00A32381" w:rsidP="00A3238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8490118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3BBC691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5BD8224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</w:tr>
      <w:tr w:rsidR="00A32381" w:rsidRPr="008D18E8" w14:paraId="4EE6CBD7" w14:textId="77777777" w:rsidTr="001976FF">
        <w:trPr>
          <w:cantSplit/>
          <w:trHeight w:hRule="exact" w:val="191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326572B" w14:textId="77777777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0EAC39F" w14:textId="77777777" w:rsidR="00A32381" w:rsidRPr="008D18E8" w:rsidRDefault="00A32381" w:rsidP="00A32381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11.00-11.50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95F6AAE" w14:textId="77777777" w:rsidR="00A32381" w:rsidRPr="008D18E8" w:rsidRDefault="00A32381" w:rsidP="00A3238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C8C465C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C743D9F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26CBC88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</w:tr>
      <w:tr w:rsidR="00A32381" w:rsidRPr="008D18E8" w14:paraId="6D0BB69F" w14:textId="77777777" w:rsidTr="001976FF">
        <w:trPr>
          <w:cantSplit/>
          <w:trHeight w:hRule="exact" w:val="269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726CD0D" w14:textId="77777777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6952C4F" w14:textId="77777777" w:rsidR="00A32381" w:rsidRPr="008D18E8" w:rsidRDefault="00A32381" w:rsidP="00A32381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12.00-12.50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3D1C291" w14:textId="77777777" w:rsidR="00A32381" w:rsidRPr="008D18E8" w:rsidRDefault="00A32381" w:rsidP="00A3238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12215DC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3AD62F4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DB9EFCD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</w:tr>
      <w:tr w:rsidR="00A32381" w:rsidRPr="008D18E8" w14:paraId="2E72BA85" w14:textId="77777777" w:rsidTr="001976FF">
        <w:trPr>
          <w:cantSplit/>
          <w:trHeight w:hRule="exact" w:val="181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569F209" w14:textId="77777777" w:rsidR="00A32381" w:rsidRPr="008D18E8" w:rsidRDefault="00A32381" w:rsidP="00A323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C774245" w14:textId="77777777" w:rsidR="00A32381" w:rsidRPr="008D18E8" w:rsidRDefault="00A32381" w:rsidP="00A32381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13.00-13.50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6364CC7" w14:textId="77777777" w:rsidR="00A32381" w:rsidRPr="008D18E8" w:rsidRDefault="00A32381" w:rsidP="00A3238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C2C1D92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3775B7A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4FD57D3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</w:tr>
      <w:tr w:rsidR="00A32381" w:rsidRPr="008D18E8" w14:paraId="1B0829C9" w14:textId="77777777" w:rsidTr="001976FF">
        <w:trPr>
          <w:cantSplit/>
          <w:trHeight w:hRule="exact" w:val="283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26A4BEC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2EF5AC6" w14:textId="77777777" w:rsidR="00A32381" w:rsidRPr="008D18E8" w:rsidRDefault="00A32381" w:rsidP="00A32381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14.00-14.50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37A470E" w14:textId="77777777" w:rsidR="00A32381" w:rsidRPr="008D18E8" w:rsidRDefault="00A32381" w:rsidP="00A3238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504CEDC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480A19F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5C5001E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</w:tr>
      <w:tr w:rsidR="00A32381" w:rsidRPr="008D18E8" w14:paraId="10A7E684" w14:textId="77777777" w:rsidTr="001976FF">
        <w:trPr>
          <w:cantSplit/>
          <w:trHeight w:hRule="exact" w:val="205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337BDA4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C730A35" w14:textId="77777777" w:rsidR="00A32381" w:rsidRPr="008D18E8" w:rsidRDefault="00A32381" w:rsidP="00A32381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15.00-15.50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45B4D9F" w14:textId="77777777" w:rsidR="00A32381" w:rsidRPr="008D18E8" w:rsidRDefault="00A32381" w:rsidP="00A3238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DBDB9B5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28A32A5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AC587E9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</w:tr>
      <w:tr w:rsidR="00A32381" w:rsidRPr="008D18E8" w14:paraId="413013D5" w14:textId="77777777" w:rsidTr="001976FF">
        <w:trPr>
          <w:cantSplit/>
          <w:trHeight w:hRule="exact" w:val="205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4430B01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B09EFEA" w14:textId="77777777" w:rsidR="00A32381" w:rsidRPr="008D18E8" w:rsidRDefault="00A32381" w:rsidP="00A32381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16.00-16.50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745D9F1" w14:textId="77777777" w:rsidR="00A32381" w:rsidRPr="008D18E8" w:rsidRDefault="00A32381" w:rsidP="00A3238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DC6EF28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3D1AE11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E0FA886" w14:textId="77777777" w:rsidR="00A32381" w:rsidRPr="008D18E8" w:rsidRDefault="00A32381" w:rsidP="00A32381">
            <w:pPr>
              <w:rPr>
                <w:sz w:val="14"/>
                <w:szCs w:val="14"/>
              </w:rPr>
            </w:pPr>
          </w:p>
        </w:tc>
      </w:tr>
    </w:tbl>
    <w:p w14:paraId="27DF9DC5" w14:textId="5B2B6744" w:rsidR="00E20C9C" w:rsidRPr="008D18E8" w:rsidRDefault="00D92FF4" w:rsidP="00446019">
      <w:pPr>
        <w:jc w:val="both"/>
        <w:rPr>
          <w:sz w:val="14"/>
          <w:szCs w:val="14"/>
        </w:rPr>
      </w:pPr>
      <w:r>
        <w:rPr>
          <w:sz w:val="14"/>
          <w:szCs w:val="14"/>
        </w:rPr>
        <w:br w:type="textWrapping" w:clear="all"/>
      </w:r>
    </w:p>
    <w:sectPr w:rsidR="00E20C9C" w:rsidRPr="008D18E8" w:rsidSect="00446019">
      <w:footerReference w:type="default" r:id="rId12"/>
      <w:pgSz w:w="11907" w:h="16840" w:code="9"/>
      <w:pgMar w:top="284" w:right="567" w:bottom="40" w:left="244" w:header="708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C5986B" w14:textId="77777777" w:rsidR="0037604D" w:rsidRDefault="0037604D">
      <w:r>
        <w:separator/>
      </w:r>
    </w:p>
  </w:endnote>
  <w:endnote w:type="continuationSeparator" w:id="0">
    <w:p w14:paraId="628615AF" w14:textId="77777777" w:rsidR="0037604D" w:rsidRDefault="00376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211DE" w14:textId="77777777" w:rsidR="00F817BA" w:rsidRPr="007802CD" w:rsidRDefault="00F817BA" w:rsidP="00FA3891">
    <w:pPr>
      <w:pStyle w:val="AltBilgi"/>
      <w:rPr>
        <w:rFonts w:ascii="Arial" w:hAnsi="Arial" w:cs="Arial"/>
        <w:i/>
        <w:sz w:val="16"/>
        <w:szCs w:val="16"/>
      </w:rPr>
    </w:pPr>
    <w:r w:rsidRPr="007802CD">
      <w:rPr>
        <w:rFonts w:ascii="Arial" w:hAnsi="Arial" w:cs="Arial"/>
        <w:i/>
        <w:sz w:val="16"/>
        <w:szCs w:val="16"/>
        <w:lang w:eastAsia="en-US"/>
      </w:rPr>
      <w:t xml:space="preserve">(Form No: </w:t>
    </w:r>
    <w:r>
      <w:rPr>
        <w:rFonts w:ascii="Arial" w:hAnsi="Arial" w:cs="Arial"/>
        <w:i/>
        <w:sz w:val="16"/>
        <w:szCs w:val="16"/>
      </w:rPr>
      <w:t>FR-0273</w:t>
    </w:r>
    <w:r w:rsidRPr="007802CD">
      <w:rPr>
        <w:rFonts w:ascii="Arial" w:hAnsi="Arial" w:cs="Arial"/>
        <w:i/>
        <w:sz w:val="16"/>
        <w:szCs w:val="16"/>
        <w:lang w:eastAsia="en-US"/>
      </w:rPr>
      <w:t>; Revizyon Tarihi: 01.11.2013; Revizyon No:</w:t>
    </w:r>
    <w:proofErr w:type="gramStart"/>
    <w:r w:rsidRPr="007802CD">
      <w:rPr>
        <w:rFonts w:ascii="Arial" w:hAnsi="Arial" w:cs="Arial"/>
        <w:i/>
        <w:sz w:val="16"/>
        <w:szCs w:val="16"/>
        <w:lang w:eastAsia="en-US"/>
      </w:rPr>
      <w:t>02)</w:t>
    </w:r>
    <w:r w:rsidRPr="007802CD">
      <w:rPr>
        <w:rFonts w:ascii="Arial" w:hAnsi="Arial" w:cs="Arial"/>
        <w:i/>
        <w:color w:val="FFFFFF"/>
        <w:sz w:val="16"/>
        <w:szCs w:val="16"/>
      </w:rPr>
      <w:t>Fo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D96E77" w14:textId="77777777" w:rsidR="0037604D" w:rsidRDefault="0037604D">
      <w:r>
        <w:separator/>
      </w:r>
    </w:p>
  </w:footnote>
  <w:footnote w:type="continuationSeparator" w:id="0">
    <w:p w14:paraId="2D3068CC" w14:textId="77777777" w:rsidR="0037604D" w:rsidRDefault="00376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353ED4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FCC65DF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0556486"/>
    <w:multiLevelType w:val="hybridMultilevel"/>
    <w:tmpl w:val="B332F42E"/>
    <w:lvl w:ilvl="0" w:tplc="897AB26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F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33178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6175F25"/>
    <w:multiLevelType w:val="hybridMultilevel"/>
    <w:tmpl w:val="775EBE0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F06F5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930895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3C021E1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65C7533B"/>
    <w:multiLevelType w:val="singleLevel"/>
    <w:tmpl w:val="A3E660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 w15:restartNumberingAfterBreak="0">
    <w:nsid w:val="73165FEE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EAC6C99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10"/>
  </w:num>
  <w:num w:numId="9">
    <w:abstractNumId w:val="9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5A3"/>
    <w:rsid w:val="00002DCC"/>
    <w:rsid w:val="000073E4"/>
    <w:rsid w:val="00015646"/>
    <w:rsid w:val="000158F1"/>
    <w:rsid w:val="000168D1"/>
    <w:rsid w:val="000229D8"/>
    <w:rsid w:val="0002603D"/>
    <w:rsid w:val="0004219E"/>
    <w:rsid w:val="0004374C"/>
    <w:rsid w:val="0004686A"/>
    <w:rsid w:val="0005467C"/>
    <w:rsid w:val="00055262"/>
    <w:rsid w:val="00057849"/>
    <w:rsid w:val="0006319E"/>
    <w:rsid w:val="0006412E"/>
    <w:rsid w:val="00073310"/>
    <w:rsid w:val="000912D0"/>
    <w:rsid w:val="00091F43"/>
    <w:rsid w:val="00097F74"/>
    <w:rsid w:val="000A1B09"/>
    <w:rsid w:val="000A386C"/>
    <w:rsid w:val="000A6467"/>
    <w:rsid w:val="000B2495"/>
    <w:rsid w:val="000B377D"/>
    <w:rsid w:val="000B6547"/>
    <w:rsid w:val="000C009E"/>
    <w:rsid w:val="000C289A"/>
    <w:rsid w:val="000C2BBA"/>
    <w:rsid w:val="000C6D17"/>
    <w:rsid w:val="000D62CC"/>
    <w:rsid w:val="000D7549"/>
    <w:rsid w:val="000E0B01"/>
    <w:rsid w:val="000E3B05"/>
    <w:rsid w:val="000F41E5"/>
    <w:rsid w:val="000F687B"/>
    <w:rsid w:val="000F6F9E"/>
    <w:rsid w:val="000F7FB3"/>
    <w:rsid w:val="00101F4D"/>
    <w:rsid w:val="00106DFB"/>
    <w:rsid w:val="0011696B"/>
    <w:rsid w:val="00120DFC"/>
    <w:rsid w:val="0012195E"/>
    <w:rsid w:val="0012252F"/>
    <w:rsid w:val="00122B8F"/>
    <w:rsid w:val="00127F2A"/>
    <w:rsid w:val="00131912"/>
    <w:rsid w:val="001470D4"/>
    <w:rsid w:val="00147776"/>
    <w:rsid w:val="00151E02"/>
    <w:rsid w:val="001520BA"/>
    <w:rsid w:val="001579BE"/>
    <w:rsid w:val="00160C2D"/>
    <w:rsid w:val="00160CFB"/>
    <w:rsid w:val="001634F8"/>
    <w:rsid w:val="0016475B"/>
    <w:rsid w:val="0016559E"/>
    <w:rsid w:val="00182144"/>
    <w:rsid w:val="00185104"/>
    <w:rsid w:val="001928D3"/>
    <w:rsid w:val="00192EDA"/>
    <w:rsid w:val="001947B0"/>
    <w:rsid w:val="00196309"/>
    <w:rsid w:val="00196F15"/>
    <w:rsid w:val="001976FF"/>
    <w:rsid w:val="001A0213"/>
    <w:rsid w:val="001A7E06"/>
    <w:rsid w:val="001B0550"/>
    <w:rsid w:val="001B0683"/>
    <w:rsid w:val="001B1E98"/>
    <w:rsid w:val="001B6898"/>
    <w:rsid w:val="001D2C9B"/>
    <w:rsid w:val="001E13D0"/>
    <w:rsid w:val="001E18A8"/>
    <w:rsid w:val="001E2329"/>
    <w:rsid w:val="001E6530"/>
    <w:rsid w:val="001F33A8"/>
    <w:rsid w:val="001F5F8B"/>
    <w:rsid w:val="001F7DB6"/>
    <w:rsid w:val="00204A5F"/>
    <w:rsid w:val="002056D4"/>
    <w:rsid w:val="002111A6"/>
    <w:rsid w:val="002253C1"/>
    <w:rsid w:val="0023386A"/>
    <w:rsid w:val="002351D5"/>
    <w:rsid w:val="00244B8F"/>
    <w:rsid w:val="00252B70"/>
    <w:rsid w:val="0025410C"/>
    <w:rsid w:val="00255361"/>
    <w:rsid w:val="002630D4"/>
    <w:rsid w:val="0028103D"/>
    <w:rsid w:val="002819F9"/>
    <w:rsid w:val="00285386"/>
    <w:rsid w:val="00290C75"/>
    <w:rsid w:val="002A1B26"/>
    <w:rsid w:val="002A399C"/>
    <w:rsid w:val="002C3B51"/>
    <w:rsid w:val="002C41A0"/>
    <w:rsid w:val="002C5DC9"/>
    <w:rsid w:val="002D0444"/>
    <w:rsid w:val="002D1089"/>
    <w:rsid w:val="002D1CE1"/>
    <w:rsid w:val="002D46EC"/>
    <w:rsid w:val="002E3895"/>
    <w:rsid w:val="002F53B8"/>
    <w:rsid w:val="002F59AF"/>
    <w:rsid w:val="002F74B1"/>
    <w:rsid w:val="003006DF"/>
    <w:rsid w:val="00300D6A"/>
    <w:rsid w:val="00307DDA"/>
    <w:rsid w:val="00315DBF"/>
    <w:rsid w:val="00326ABE"/>
    <w:rsid w:val="00330EAE"/>
    <w:rsid w:val="003311DF"/>
    <w:rsid w:val="0033150F"/>
    <w:rsid w:val="00340276"/>
    <w:rsid w:val="00342C92"/>
    <w:rsid w:val="00343C1B"/>
    <w:rsid w:val="0034777D"/>
    <w:rsid w:val="0034794D"/>
    <w:rsid w:val="00353D69"/>
    <w:rsid w:val="00356579"/>
    <w:rsid w:val="003601F6"/>
    <w:rsid w:val="00364E1C"/>
    <w:rsid w:val="00365BEF"/>
    <w:rsid w:val="00371FD8"/>
    <w:rsid w:val="00375497"/>
    <w:rsid w:val="0037604D"/>
    <w:rsid w:val="0038304F"/>
    <w:rsid w:val="00384ADB"/>
    <w:rsid w:val="003A0C6B"/>
    <w:rsid w:val="003A0F0A"/>
    <w:rsid w:val="003B2B27"/>
    <w:rsid w:val="003C1A94"/>
    <w:rsid w:val="003C470F"/>
    <w:rsid w:val="003C733B"/>
    <w:rsid w:val="003C747F"/>
    <w:rsid w:val="003D23C1"/>
    <w:rsid w:val="003D4D42"/>
    <w:rsid w:val="003D5F8F"/>
    <w:rsid w:val="003D6543"/>
    <w:rsid w:val="003E01B8"/>
    <w:rsid w:val="003E3F93"/>
    <w:rsid w:val="003E5E8D"/>
    <w:rsid w:val="003F462E"/>
    <w:rsid w:val="00405E49"/>
    <w:rsid w:val="00416ED1"/>
    <w:rsid w:val="00427F1E"/>
    <w:rsid w:val="00431E69"/>
    <w:rsid w:val="0043226B"/>
    <w:rsid w:val="004402FE"/>
    <w:rsid w:val="00446019"/>
    <w:rsid w:val="004478E2"/>
    <w:rsid w:val="00447CEE"/>
    <w:rsid w:val="00451750"/>
    <w:rsid w:val="004563E5"/>
    <w:rsid w:val="00457DB2"/>
    <w:rsid w:val="00461BB6"/>
    <w:rsid w:val="00462A90"/>
    <w:rsid w:val="00464B00"/>
    <w:rsid w:val="004652E1"/>
    <w:rsid w:val="0046615F"/>
    <w:rsid w:val="0047531E"/>
    <w:rsid w:val="00476A84"/>
    <w:rsid w:val="004872EB"/>
    <w:rsid w:val="0049291F"/>
    <w:rsid w:val="004A2586"/>
    <w:rsid w:val="004A5018"/>
    <w:rsid w:val="004B2EC8"/>
    <w:rsid w:val="004B3EB6"/>
    <w:rsid w:val="004B659A"/>
    <w:rsid w:val="004C1049"/>
    <w:rsid w:val="004C322A"/>
    <w:rsid w:val="004C4F97"/>
    <w:rsid w:val="004C6203"/>
    <w:rsid w:val="004D22D6"/>
    <w:rsid w:val="004D2C96"/>
    <w:rsid w:val="004D3E4F"/>
    <w:rsid w:val="004D522F"/>
    <w:rsid w:val="004D7A2A"/>
    <w:rsid w:val="004E2066"/>
    <w:rsid w:val="004E430D"/>
    <w:rsid w:val="004F0C31"/>
    <w:rsid w:val="004F1C94"/>
    <w:rsid w:val="004F381C"/>
    <w:rsid w:val="004F3CFD"/>
    <w:rsid w:val="004F42A1"/>
    <w:rsid w:val="004F45AE"/>
    <w:rsid w:val="004F5271"/>
    <w:rsid w:val="004F5767"/>
    <w:rsid w:val="00503D3B"/>
    <w:rsid w:val="00504447"/>
    <w:rsid w:val="00507237"/>
    <w:rsid w:val="00524BA1"/>
    <w:rsid w:val="00524E8C"/>
    <w:rsid w:val="005255D4"/>
    <w:rsid w:val="0053048D"/>
    <w:rsid w:val="00534A67"/>
    <w:rsid w:val="0055093C"/>
    <w:rsid w:val="0055171C"/>
    <w:rsid w:val="00563FF1"/>
    <w:rsid w:val="00565E43"/>
    <w:rsid w:val="005741A4"/>
    <w:rsid w:val="00577DEE"/>
    <w:rsid w:val="00580DE9"/>
    <w:rsid w:val="00592987"/>
    <w:rsid w:val="005A2BF0"/>
    <w:rsid w:val="005A41DA"/>
    <w:rsid w:val="005A6671"/>
    <w:rsid w:val="005A7368"/>
    <w:rsid w:val="005B57A6"/>
    <w:rsid w:val="005C4F47"/>
    <w:rsid w:val="005D7824"/>
    <w:rsid w:val="005D7BEF"/>
    <w:rsid w:val="005E0C1A"/>
    <w:rsid w:val="005E3830"/>
    <w:rsid w:val="005E60CD"/>
    <w:rsid w:val="005F56A4"/>
    <w:rsid w:val="00602E08"/>
    <w:rsid w:val="00610622"/>
    <w:rsid w:val="0061588F"/>
    <w:rsid w:val="006211DB"/>
    <w:rsid w:val="0062577D"/>
    <w:rsid w:val="006316F4"/>
    <w:rsid w:val="00631887"/>
    <w:rsid w:val="00636ADA"/>
    <w:rsid w:val="00637242"/>
    <w:rsid w:val="00640C02"/>
    <w:rsid w:val="0064281B"/>
    <w:rsid w:val="0065313B"/>
    <w:rsid w:val="006645CB"/>
    <w:rsid w:val="00665B68"/>
    <w:rsid w:val="006721B0"/>
    <w:rsid w:val="0068376B"/>
    <w:rsid w:val="00691F08"/>
    <w:rsid w:val="00694812"/>
    <w:rsid w:val="00695A0F"/>
    <w:rsid w:val="006A6814"/>
    <w:rsid w:val="006B3219"/>
    <w:rsid w:val="006B717D"/>
    <w:rsid w:val="006B73C1"/>
    <w:rsid w:val="006D1278"/>
    <w:rsid w:val="006E3019"/>
    <w:rsid w:val="006E636B"/>
    <w:rsid w:val="006F0EB7"/>
    <w:rsid w:val="006F4031"/>
    <w:rsid w:val="006F4389"/>
    <w:rsid w:val="007001B5"/>
    <w:rsid w:val="00701ABC"/>
    <w:rsid w:val="007038F2"/>
    <w:rsid w:val="0070522A"/>
    <w:rsid w:val="007132B1"/>
    <w:rsid w:val="007147DD"/>
    <w:rsid w:val="0071543F"/>
    <w:rsid w:val="00715475"/>
    <w:rsid w:val="00726E14"/>
    <w:rsid w:val="00730610"/>
    <w:rsid w:val="007307DC"/>
    <w:rsid w:val="00732618"/>
    <w:rsid w:val="00732678"/>
    <w:rsid w:val="0073741A"/>
    <w:rsid w:val="00741A99"/>
    <w:rsid w:val="00741ACD"/>
    <w:rsid w:val="00745CBB"/>
    <w:rsid w:val="0074652B"/>
    <w:rsid w:val="00752ADA"/>
    <w:rsid w:val="00753AF7"/>
    <w:rsid w:val="00757769"/>
    <w:rsid w:val="00763007"/>
    <w:rsid w:val="00765EA5"/>
    <w:rsid w:val="007802CD"/>
    <w:rsid w:val="00780AE4"/>
    <w:rsid w:val="0078150C"/>
    <w:rsid w:val="0078215B"/>
    <w:rsid w:val="00790396"/>
    <w:rsid w:val="0079374C"/>
    <w:rsid w:val="007B3718"/>
    <w:rsid w:val="007C0403"/>
    <w:rsid w:val="007C458C"/>
    <w:rsid w:val="007C47B4"/>
    <w:rsid w:val="007D3061"/>
    <w:rsid w:val="007D69DD"/>
    <w:rsid w:val="007E212E"/>
    <w:rsid w:val="007F1003"/>
    <w:rsid w:val="007F18F9"/>
    <w:rsid w:val="007F6FC4"/>
    <w:rsid w:val="00814939"/>
    <w:rsid w:val="0081518F"/>
    <w:rsid w:val="00816AAD"/>
    <w:rsid w:val="00822916"/>
    <w:rsid w:val="008358F9"/>
    <w:rsid w:val="0084014E"/>
    <w:rsid w:val="00842EE5"/>
    <w:rsid w:val="0084402B"/>
    <w:rsid w:val="00847A90"/>
    <w:rsid w:val="008523AE"/>
    <w:rsid w:val="00855427"/>
    <w:rsid w:val="00856081"/>
    <w:rsid w:val="0086136F"/>
    <w:rsid w:val="00870FF2"/>
    <w:rsid w:val="00873D38"/>
    <w:rsid w:val="00884D9D"/>
    <w:rsid w:val="00893066"/>
    <w:rsid w:val="008937A9"/>
    <w:rsid w:val="00894869"/>
    <w:rsid w:val="008A157C"/>
    <w:rsid w:val="008A17CC"/>
    <w:rsid w:val="008A2AC1"/>
    <w:rsid w:val="008A33AB"/>
    <w:rsid w:val="008B48F5"/>
    <w:rsid w:val="008B7085"/>
    <w:rsid w:val="008D18E8"/>
    <w:rsid w:val="008D4A85"/>
    <w:rsid w:val="008F380B"/>
    <w:rsid w:val="008F7E7D"/>
    <w:rsid w:val="00900D9E"/>
    <w:rsid w:val="00904DAB"/>
    <w:rsid w:val="00906C36"/>
    <w:rsid w:val="0091120B"/>
    <w:rsid w:val="00912C1E"/>
    <w:rsid w:val="00920779"/>
    <w:rsid w:val="0092248D"/>
    <w:rsid w:val="00924F11"/>
    <w:rsid w:val="00926CDE"/>
    <w:rsid w:val="009335A3"/>
    <w:rsid w:val="00936156"/>
    <w:rsid w:val="00941AF1"/>
    <w:rsid w:val="009468C0"/>
    <w:rsid w:val="00947A32"/>
    <w:rsid w:val="009507A1"/>
    <w:rsid w:val="0095545F"/>
    <w:rsid w:val="009617FA"/>
    <w:rsid w:val="00964F7D"/>
    <w:rsid w:val="00966C06"/>
    <w:rsid w:val="009675FD"/>
    <w:rsid w:val="009723DC"/>
    <w:rsid w:val="009739EC"/>
    <w:rsid w:val="00974204"/>
    <w:rsid w:val="00986A23"/>
    <w:rsid w:val="00986D16"/>
    <w:rsid w:val="00992D8F"/>
    <w:rsid w:val="0099355B"/>
    <w:rsid w:val="00994B0E"/>
    <w:rsid w:val="0099693B"/>
    <w:rsid w:val="009A422A"/>
    <w:rsid w:val="009A65B7"/>
    <w:rsid w:val="009A69E5"/>
    <w:rsid w:val="009B44CE"/>
    <w:rsid w:val="009B4DDE"/>
    <w:rsid w:val="009B51C4"/>
    <w:rsid w:val="009B5B43"/>
    <w:rsid w:val="009D2754"/>
    <w:rsid w:val="009E3D55"/>
    <w:rsid w:val="009E42CC"/>
    <w:rsid w:val="009E4DC4"/>
    <w:rsid w:val="009F0965"/>
    <w:rsid w:val="009F1531"/>
    <w:rsid w:val="009F2516"/>
    <w:rsid w:val="00A00802"/>
    <w:rsid w:val="00A01BCA"/>
    <w:rsid w:val="00A077E9"/>
    <w:rsid w:val="00A11AFB"/>
    <w:rsid w:val="00A1250D"/>
    <w:rsid w:val="00A157B6"/>
    <w:rsid w:val="00A22E0A"/>
    <w:rsid w:val="00A2459F"/>
    <w:rsid w:val="00A24900"/>
    <w:rsid w:val="00A24DB6"/>
    <w:rsid w:val="00A27F43"/>
    <w:rsid w:val="00A32381"/>
    <w:rsid w:val="00A35B97"/>
    <w:rsid w:val="00A36CF7"/>
    <w:rsid w:val="00A43B89"/>
    <w:rsid w:val="00A464E8"/>
    <w:rsid w:val="00A56946"/>
    <w:rsid w:val="00A61A8B"/>
    <w:rsid w:val="00A63C80"/>
    <w:rsid w:val="00A72286"/>
    <w:rsid w:val="00A72886"/>
    <w:rsid w:val="00A77BBA"/>
    <w:rsid w:val="00A8755F"/>
    <w:rsid w:val="00A94806"/>
    <w:rsid w:val="00A94D88"/>
    <w:rsid w:val="00A95304"/>
    <w:rsid w:val="00A95E8A"/>
    <w:rsid w:val="00AA01B5"/>
    <w:rsid w:val="00AA4A59"/>
    <w:rsid w:val="00AA5B69"/>
    <w:rsid w:val="00AB0227"/>
    <w:rsid w:val="00AC6EEE"/>
    <w:rsid w:val="00AD53B1"/>
    <w:rsid w:val="00AE4EF1"/>
    <w:rsid w:val="00AF01CB"/>
    <w:rsid w:val="00AF055E"/>
    <w:rsid w:val="00B05266"/>
    <w:rsid w:val="00B05709"/>
    <w:rsid w:val="00B059FA"/>
    <w:rsid w:val="00B12426"/>
    <w:rsid w:val="00B12721"/>
    <w:rsid w:val="00B1553F"/>
    <w:rsid w:val="00B216F8"/>
    <w:rsid w:val="00B244D1"/>
    <w:rsid w:val="00B32168"/>
    <w:rsid w:val="00B43D1B"/>
    <w:rsid w:val="00B45FD4"/>
    <w:rsid w:val="00B60BD1"/>
    <w:rsid w:val="00B61C91"/>
    <w:rsid w:val="00B67DE7"/>
    <w:rsid w:val="00B7187B"/>
    <w:rsid w:val="00B732D5"/>
    <w:rsid w:val="00B80E31"/>
    <w:rsid w:val="00B909EE"/>
    <w:rsid w:val="00B964F4"/>
    <w:rsid w:val="00BA359F"/>
    <w:rsid w:val="00BB01EB"/>
    <w:rsid w:val="00BB7288"/>
    <w:rsid w:val="00BC1C99"/>
    <w:rsid w:val="00BC7718"/>
    <w:rsid w:val="00BD5366"/>
    <w:rsid w:val="00BD5A06"/>
    <w:rsid w:val="00C00DF1"/>
    <w:rsid w:val="00C269D9"/>
    <w:rsid w:val="00C30A28"/>
    <w:rsid w:val="00C31EC1"/>
    <w:rsid w:val="00C3267C"/>
    <w:rsid w:val="00C375D5"/>
    <w:rsid w:val="00C41CA6"/>
    <w:rsid w:val="00C50314"/>
    <w:rsid w:val="00C50E58"/>
    <w:rsid w:val="00C54D7E"/>
    <w:rsid w:val="00C70CDE"/>
    <w:rsid w:val="00C763D0"/>
    <w:rsid w:val="00C77967"/>
    <w:rsid w:val="00C83154"/>
    <w:rsid w:val="00C924A3"/>
    <w:rsid w:val="00C9591C"/>
    <w:rsid w:val="00CB0F18"/>
    <w:rsid w:val="00CB7C6C"/>
    <w:rsid w:val="00CC3CE9"/>
    <w:rsid w:val="00CC7032"/>
    <w:rsid w:val="00CD17FA"/>
    <w:rsid w:val="00CD362B"/>
    <w:rsid w:val="00CD3F7C"/>
    <w:rsid w:val="00CD4251"/>
    <w:rsid w:val="00CD43EB"/>
    <w:rsid w:val="00CE4855"/>
    <w:rsid w:val="00CE488F"/>
    <w:rsid w:val="00CE5AD9"/>
    <w:rsid w:val="00CF4770"/>
    <w:rsid w:val="00CF6E2C"/>
    <w:rsid w:val="00D01473"/>
    <w:rsid w:val="00D04002"/>
    <w:rsid w:val="00D0486A"/>
    <w:rsid w:val="00D05D73"/>
    <w:rsid w:val="00D070A1"/>
    <w:rsid w:val="00D11645"/>
    <w:rsid w:val="00D11912"/>
    <w:rsid w:val="00D2590D"/>
    <w:rsid w:val="00D376BE"/>
    <w:rsid w:val="00D41013"/>
    <w:rsid w:val="00D414DC"/>
    <w:rsid w:val="00D51430"/>
    <w:rsid w:val="00D526BC"/>
    <w:rsid w:val="00D54DC6"/>
    <w:rsid w:val="00D54EC1"/>
    <w:rsid w:val="00D57AE5"/>
    <w:rsid w:val="00D66850"/>
    <w:rsid w:val="00D83879"/>
    <w:rsid w:val="00D92FF4"/>
    <w:rsid w:val="00D948E1"/>
    <w:rsid w:val="00DA2A4A"/>
    <w:rsid w:val="00DB5533"/>
    <w:rsid w:val="00DB5627"/>
    <w:rsid w:val="00DB78B7"/>
    <w:rsid w:val="00DC2F48"/>
    <w:rsid w:val="00DC3B03"/>
    <w:rsid w:val="00DD2439"/>
    <w:rsid w:val="00DD36C0"/>
    <w:rsid w:val="00DF2944"/>
    <w:rsid w:val="00DF4092"/>
    <w:rsid w:val="00E027EC"/>
    <w:rsid w:val="00E03D56"/>
    <w:rsid w:val="00E04936"/>
    <w:rsid w:val="00E05476"/>
    <w:rsid w:val="00E05503"/>
    <w:rsid w:val="00E0741F"/>
    <w:rsid w:val="00E1321E"/>
    <w:rsid w:val="00E16D70"/>
    <w:rsid w:val="00E20C9C"/>
    <w:rsid w:val="00E33F83"/>
    <w:rsid w:val="00E347EB"/>
    <w:rsid w:val="00E37C74"/>
    <w:rsid w:val="00E37EF0"/>
    <w:rsid w:val="00E40DF6"/>
    <w:rsid w:val="00E41273"/>
    <w:rsid w:val="00E429B0"/>
    <w:rsid w:val="00E439E1"/>
    <w:rsid w:val="00E532F8"/>
    <w:rsid w:val="00E566B1"/>
    <w:rsid w:val="00E62F5D"/>
    <w:rsid w:val="00E75884"/>
    <w:rsid w:val="00E829AB"/>
    <w:rsid w:val="00E92FCF"/>
    <w:rsid w:val="00E97A09"/>
    <w:rsid w:val="00EA0A6F"/>
    <w:rsid w:val="00EA3163"/>
    <w:rsid w:val="00EA6A70"/>
    <w:rsid w:val="00EB0137"/>
    <w:rsid w:val="00EB0951"/>
    <w:rsid w:val="00EB3D2C"/>
    <w:rsid w:val="00EB62A8"/>
    <w:rsid w:val="00EB6B03"/>
    <w:rsid w:val="00EC3B85"/>
    <w:rsid w:val="00EC4062"/>
    <w:rsid w:val="00ED1886"/>
    <w:rsid w:val="00ED5DF6"/>
    <w:rsid w:val="00ED653F"/>
    <w:rsid w:val="00ED78C5"/>
    <w:rsid w:val="00EE25D5"/>
    <w:rsid w:val="00EE3C95"/>
    <w:rsid w:val="00EE4082"/>
    <w:rsid w:val="00EF3A4A"/>
    <w:rsid w:val="00EF46C1"/>
    <w:rsid w:val="00EF4E9C"/>
    <w:rsid w:val="00F05129"/>
    <w:rsid w:val="00F05C1A"/>
    <w:rsid w:val="00F0612C"/>
    <w:rsid w:val="00F069B9"/>
    <w:rsid w:val="00F07369"/>
    <w:rsid w:val="00F12318"/>
    <w:rsid w:val="00F12A92"/>
    <w:rsid w:val="00F2586B"/>
    <w:rsid w:val="00F336E9"/>
    <w:rsid w:val="00F33D96"/>
    <w:rsid w:val="00F40EC0"/>
    <w:rsid w:val="00F52D38"/>
    <w:rsid w:val="00F53F5B"/>
    <w:rsid w:val="00F556F9"/>
    <w:rsid w:val="00F64C54"/>
    <w:rsid w:val="00F66A0D"/>
    <w:rsid w:val="00F679E6"/>
    <w:rsid w:val="00F71832"/>
    <w:rsid w:val="00F724FE"/>
    <w:rsid w:val="00F73DED"/>
    <w:rsid w:val="00F74E52"/>
    <w:rsid w:val="00F774B9"/>
    <w:rsid w:val="00F817BA"/>
    <w:rsid w:val="00F860BA"/>
    <w:rsid w:val="00F93D76"/>
    <w:rsid w:val="00F95478"/>
    <w:rsid w:val="00FA16AF"/>
    <w:rsid w:val="00FA2E94"/>
    <w:rsid w:val="00FA3891"/>
    <w:rsid w:val="00FA68C9"/>
    <w:rsid w:val="00FA7377"/>
    <w:rsid w:val="00FC3945"/>
    <w:rsid w:val="00FD1BC4"/>
    <w:rsid w:val="00FD3AFB"/>
    <w:rsid w:val="00FD66F9"/>
    <w:rsid w:val="00FF6B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280421"/>
  <w15:docId w15:val="{A05999C9-AB6A-44CF-879E-510DD8B2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686A"/>
  </w:style>
  <w:style w:type="paragraph" w:styleId="Balk1">
    <w:name w:val="heading 1"/>
    <w:basedOn w:val="Normal"/>
    <w:next w:val="Normal"/>
    <w:link w:val="Balk1Char"/>
    <w:uiPriority w:val="99"/>
    <w:qFormat/>
    <w:rsid w:val="009335A3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9"/>
    <w:qFormat/>
    <w:rsid w:val="009335A3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9335A3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9"/>
    <w:qFormat/>
    <w:rsid w:val="009335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9"/>
    <w:qFormat/>
    <w:rsid w:val="009335A3"/>
    <w:pPr>
      <w:keepNext/>
      <w:ind w:left="7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9"/>
    <w:qFormat/>
    <w:rsid w:val="009335A3"/>
    <w:pPr>
      <w:keepNext/>
      <w:jc w:val="center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9"/>
    <w:qFormat/>
    <w:rsid w:val="009335A3"/>
    <w:pPr>
      <w:keepNext/>
      <w:jc w:val="both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9"/>
    <w:qFormat/>
    <w:rsid w:val="009335A3"/>
    <w:pPr>
      <w:keepNext/>
      <w:jc w:val="center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9"/>
    <w:qFormat/>
    <w:rsid w:val="009335A3"/>
    <w:pPr>
      <w:keepNext/>
      <w:outlineLvl w:val="8"/>
    </w:pPr>
    <w:rPr>
      <w:rFonts w:ascii="Cambria" w:hAnsi="Cambria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A35B97"/>
    <w:rPr>
      <w:rFonts w:ascii="Cambria" w:hAnsi="Cambria"/>
      <w:b/>
      <w:kern w:val="32"/>
      <w:sz w:val="32"/>
    </w:rPr>
  </w:style>
  <w:style w:type="character" w:customStyle="1" w:styleId="Balk2Char">
    <w:name w:val="Başlık 2 Char"/>
    <w:link w:val="Balk2"/>
    <w:uiPriority w:val="99"/>
    <w:semiHidden/>
    <w:locked/>
    <w:rsid w:val="00A35B97"/>
    <w:rPr>
      <w:rFonts w:ascii="Cambria" w:hAnsi="Cambria"/>
      <w:b/>
      <w:i/>
      <w:sz w:val="28"/>
    </w:rPr>
  </w:style>
  <w:style w:type="character" w:customStyle="1" w:styleId="Balk3Char">
    <w:name w:val="Başlık 3 Char"/>
    <w:link w:val="Balk3"/>
    <w:uiPriority w:val="99"/>
    <w:semiHidden/>
    <w:locked/>
    <w:rsid w:val="00A35B97"/>
    <w:rPr>
      <w:rFonts w:ascii="Cambria" w:hAnsi="Cambria"/>
      <w:b/>
      <w:sz w:val="26"/>
    </w:rPr>
  </w:style>
  <w:style w:type="character" w:customStyle="1" w:styleId="Balk4Char">
    <w:name w:val="Başlık 4 Char"/>
    <w:link w:val="Balk4"/>
    <w:uiPriority w:val="99"/>
    <w:semiHidden/>
    <w:locked/>
    <w:rsid w:val="00A35B97"/>
    <w:rPr>
      <w:rFonts w:ascii="Calibri" w:hAnsi="Calibri"/>
      <w:b/>
      <w:sz w:val="28"/>
    </w:rPr>
  </w:style>
  <w:style w:type="character" w:customStyle="1" w:styleId="Balk5Char">
    <w:name w:val="Başlık 5 Char"/>
    <w:link w:val="Balk5"/>
    <w:uiPriority w:val="99"/>
    <w:semiHidden/>
    <w:locked/>
    <w:rsid w:val="00A35B97"/>
    <w:rPr>
      <w:rFonts w:ascii="Calibri" w:hAnsi="Calibri"/>
      <w:b/>
      <w:i/>
      <w:sz w:val="26"/>
    </w:rPr>
  </w:style>
  <w:style w:type="character" w:customStyle="1" w:styleId="Balk6Char">
    <w:name w:val="Başlık 6 Char"/>
    <w:link w:val="Balk6"/>
    <w:uiPriority w:val="99"/>
    <w:semiHidden/>
    <w:locked/>
    <w:rsid w:val="00A35B97"/>
    <w:rPr>
      <w:rFonts w:ascii="Calibri" w:hAnsi="Calibri"/>
      <w:b/>
      <w:sz w:val="22"/>
    </w:rPr>
  </w:style>
  <w:style w:type="character" w:customStyle="1" w:styleId="Balk7Char">
    <w:name w:val="Başlık 7 Char"/>
    <w:link w:val="Balk7"/>
    <w:uiPriority w:val="99"/>
    <w:semiHidden/>
    <w:locked/>
    <w:rsid w:val="00A35B97"/>
    <w:rPr>
      <w:rFonts w:ascii="Calibri" w:hAnsi="Calibri"/>
      <w:sz w:val="24"/>
    </w:rPr>
  </w:style>
  <w:style w:type="character" w:customStyle="1" w:styleId="Balk8Char">
    <w:name w:val="Başlık 8 Char"/>
    <w:link w:val="Balk8"/>
    <w:uiPriority w:val="99"/>
    <w:semiHidden/>
    <w:locked/>
    <w:rsid w:val="00A35B97"/>
    <w:rPr>
      <w:rFonts w:ascii="Calibri" w:hAnsi="Calibri"/>
      <w:i/>
      <w:sz w:val="24"/>
    </w:rPr>
  </w:style>
  <w:style w:type="character" w:customStyle="1" w:styleId="Balk9Char">
    <w:name w:val="Başlık 9 Char"/>
    <w:link w:val="Balk9"/>
    <w:uiPriority w:val="99"/>
    <w:semiHidden/>
    <w:locked/>
    <w:rsid w:val="00A35B97"/>
    <w:rPr>
      <w:rFonts w:ascii="Cambria" w:hAnsi="Cambria"/>
      <w:sz w:val="22"/>
    </w:rPr>
  </w:style>
  <w:style w:type="paragraph" w:styleId="AltBilgi">
    <w:name w:val="footer"/>
    <w:basedOn w:val="Normal"/>
    <w:link w:val="AltBilgiChar"/>
    <w:uiPriority w:val="99"/>
    <w:rsid w:val="009335A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locked/>
    <w:rsid w:val="00A35B97"/>
  </w:style>
  <w:style w:type="character" w:styleId="SayfaNumaras">
    <w:name w:val="page number"/>
    <w:uiPriority w:val="99"/>
    <w:rsid w:val="009335A3"/>
    <w:rPr>
      <w:rFonts w:cs="Times New Roman"/>
    </w:rPr>
  </w:style>
  <w:style w:type="paragraph" w:styleId="stBilgi">
    <w:name w:val="header"/>
    <w:basedOn w:val="Normal"/>
    <w:link w:val="stBilgiChar"/>
    <w:uiPriority w:val="99"/>
    <w:rsid w:val="009335A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locked/>
    <w:rsid w:val="009335A3"/>
    <w:rPr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9335A3"/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sid w:val="00A35B97"/>
  </w:style>
  <w:style w:type="paragraph" w:styleId="Altyaz">
    <w:name w:val="Subtitle"/>
    <w:basedOn w:val="Normal"/>
    <w:link w:val="AltyazChar"/>
    <w:uiPriority w:val="99"/>
    <w:qFormat/>
    <w:rsid w:val="009335A3"/>
    <w:pPr>
      <w:jc w:val="both"/>
    </w:pPr>
    <w:rPr>
      <w:rFonts w:ascii="Cambria" w:hAnsi="Cambria"/>
      <w:sz w:val="24"/>
      <w:szCs w:val="24"/>
    </w:rPr>
  </w:style>
  <w:style w:type="character" w:customStyle="1" w:styleId="AltyazChar">
    <w:name w:val="Altyazı Char"/>
    <w:link w:val="Altyaz"/>
    <w:uiPriority w:val="99"/>
    <w:locked/>
    <w:rsid w:val="00A35B97"/>
    <w:rPr>
      <w:rFonts w:ascii="Cambria" w:hAnsi="Cambria"/>
      <w:sz w:val="24"/>
    </w:rPr>
  </w:style>
  <w:style w:type="character" w:styleId="Kpr">
    <w:name w:val="Hyperlink"/>
    <w:uiPriority w:val="99"/>
    <w:rsid w:val="009335A3"/>
    <w:rPr>
      <w:rFonts w:cs="Times New Roman"/>
      <w:color w:val="0000FF"/>
      <w:u w:val="single"/>
    </w:rPr>
  </w:style>
  <w:style w:type="paragraph" w:styleId="KonuBal">
    <w:name w:val="Title"/>
    <w:basedOn w:val="Normal"/>
    <w:link w:val="KonuBalChar"/>
    <w:uiPriority w:val="99"/>
    <w:qFormat/>
    <w:rsid w:val="009335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link w:val="KonuBal"/>
    <w:uiPriority w:val="99"/>
    <w:locked/>
    <w:rsid w:val="00A35B97"/>
    <w:rPr>
      <w:rFonts w:ascii="Cambria" w:hAnsi="Cambria"/>
      <w:b/>
      <w:kern w:val="28"/>
      <w:sz w:val="32"/>
    </w:rPr>
  </w:style>
  <w:style w:type="paragraph" w:customStyle="1" w:styleId="TableParagraph">
    <w:name w:val="Table Paragraph"/>
    <w:basedOn w:val="Normal"/>
    <w:uiPriority w:val="1"/>
    <w:qFormat/>
    <w:rsid w:val="000073E4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5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C3578546E96614D85D4278FABD01ED3" ma:contentTypeVersion="9" ma:contentTypeDescription="Yeni belge oluşturun." ma:contentTypeScope="" ma:versionID="c968c2ce33446e485bf5e1037699b6ab">
  <xsd:schema xmlns:xsd="http://www.w3.org/2001/XMLSchema" xmlns:xs="http://www.w3.org/2001/XMLSchema" xmlns:p="http://schemas.microsoft.com/office/2006/metadata/properties" xmlns:ns3="5dee6a35-6193-47b7-8ee0-c280f11610c3" targetNamespace="http://schemas.microsoft.com/office/2006/metadata/properties" ma:root="true" ma:fieldsID="1d16c75827fde538ae71c4e0dd70b2e2" ns3:_="">
    <xsd:import namespace="5dee6a35-6193-47b7-8ee0-c280f11610c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ee6a35-6193-47b7-8ee0-c280f11610c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ee6a35-6193-47b7-8ee0-c280f11610c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2DD9E-2237-4AA8-B076-AC7115C3A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ee6a35-6193-47b7-8ee0-c280f11610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D481AA-7730-42C7-AF5A-9F63BB55E48C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5dee6a35-6193-47b7-8ee0-c280f11610c3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7FADD41-B114-459A-9046-17A0C14908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9F0B66-FD9C-4B06-B5AA-824A495F4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rs</Company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YTÜ-BİM</dc:creator>
  <cp:keywords/>
  <dc:description/>
  <cp:lastModifiedBy>DAMLA EYÜPOĞLU</cp:lastModifiedBy>
  <cp:revision>2</cp:revision>
  <dcterms:created xsi:type="dcterms:W3CDTF">2026-09-07T11:11:00Z</dcterms:created>
  <dcterms:modified xsi:type="dcterms:W3CDTF">2026-09-07T11:11:00Z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0x0101003C3578546E96614D85D4278FABD01ED3</vt:lpwstr>
  </property>
</Properties>
</file>