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7F2AC" w14:textId="2313B9F4" w:rsidR="00E20C9C" w:rsidRPr="008D18E8" w:rsidRDefault="00E20C9C" w:rsidP="00446019">
      <w:pPr>
        <w:jc w:val="both"/>
        <w:rPr>
          <w:b/>
          <w:sz w:val="14"/>
          <w:szCs w:val="14"/>
        </w:rPr>
      </w:pPr>
    </w:p>
    <w:tbl>
      <w:tblPr>
        <w:tblpPr w:leftFromText="141" w:rightFromText="141" w:vertAnchor="page" w:horzAnchor="margin" w:tblpXSpec="center" w:tblpY="406"/>
        <w:tblW w:w="10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8460"/>
      </w:tblGrid>
      <w:tr w:rsidR="00E20C9C" w:rsidRPr="008D18E8" w14:paraId="081E2D8A" w14:textId="77777777" w:rsidTr="00252B70">
        <w:trPr>
          <w:trHeight w:val="1065"/>
        </w:trPr>
        <w:tc>
          <w:tcPr>
            <w:tcW w:w="1692" w:type="dxa"/>
            <w:vAlign w:val="center"/>
          </w:tcPr>
          <w:p w14:paraId="2FA585AE" w14:textId="1AD4F1CA" w:rsidR="00E20C9C" w:rsidRPr="008D18E8" w:rsidRDefault="00446019" w:rsidP="00446019">
            <w:pPr>
              <w:pStyle w:val="stBilgi"/>
              <w:jc w:val="center"/>
              <w:rPr>
                <w:sz w:val="14"/>
                <w:szCs w:val="14"/>
              </w:rPr>
            </w:pPr>
            <w:r w:rsidRPr="008D18E8">
              <w:rPr>
                <w:noProof/>
                <w:sz w:val="14"/>
                <w:szCs w:val="14"/>
              </w:rPr>
              <w:drawing>
                <wp:inline distT="0" distB="0" distL="0" distR="0" wp14:anchorId="309B767B" wp14:editId="2372CE7C">
                  <wp:extent cx="643180" cy="655037"/>
                  <wp:effectExtent l="0" t="0" r="5080" b="0"/>
                  <wp:docPr id="1967883382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371" cy="663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  <w:vAlign w:val="center"/>
          </w:tcPr>
          <w:p w14:paraId="7C062BD7" w14:textId="77777777" w:rsidR="00E20C9C" w:rsidRPr="008D18E8" w:rsidRDefault="002D46E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FEN-EDEBİYAT</w:t>
            </w:r>
            <w:r w:rsidR="00E20C9C" w:rsidRPr="008D18E8">
              <w:rPr>
                <w:b/>
                <w:sz w:val="14"/>
                <w:szCs w:val="14"/>
              </w:rPr>
              <w:t xml:space="preserve"> FAKÜLTESİ </w:t>
            </w:r>
          </w:p>
          <w:p w14:paraId="13CCC9D3" w14:textId="77777777" w:rsidR="00E20C9C" w:rsidRPr="008D18E8" w:rsidRDefault="00732618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TÜRK DİLİ VE EDEBİYATI</w:t>
            </w:r>
            <w:r w:rsidR="00E20C9C" w:rsidRPr="008D18E8">
              <w:rPr>
                <w:b/>
                <w:sz w:val="14"/>
                <w:szCs w:val="14"/>
              </w:rPr>
              <w:t xml:space="preserve"> BÖLÜM</w:t>
            </w:r>
            <w:r w:rsidRPr="008D18E8">
              <w:rPr>
                <w:b/>
                <w:sz w:val="14"/>
                <w:szCs w:val="14"/>
              </w:rPr>
              <w:t>Ü</w:t>
            </w:r>
            <w:r w:rsidR="00E20C9C" w:rsidRPr="008D18E8">
              <w:rPr>
                <w:b/>
                <w:sz w:val="14"/>
                <w:szCs w:val="14"/>
              </w:rPr>
              <w:t xml:space="preserve">  </w:t>
            </w:r>
          </w:p>
          <w:p w14:paraId="32675ABA" w14:textId="77777777" w:rsidR="00E20C9C" w:rsidRPr="008D18E8" w:rsidRDefault="00E20C9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HAFTALIK DERS PROGRAMI</w:t>
            </w:r>
          </w:p>
          <w:p w14:paraId="42105874" w14:textId="7628CEA7" w:rsidR="00E20C9C" w:rsidRPr="008D18E8" w:rsidRDefault="00E20C9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(</w:t>
            </w:r>
            <w:r w:rsidR="00732618" w:rsidRPr="008D18E8">
              <w:rPr>
                <w:b/>
                <w:sz w:val="14"/>
                <w:szCs w:val="14"/>
              </w:rPr>
              <w:t>202</w:t>
            </w:r>
            <w:r w:rsidR="004C4F97" w:rsidRPr="008D18E8">
              <w:rPr>
                <w:b/>
                <w:sz w:val="14"/>
                <w:szCs w:val="14"/>
              </w:rPr>
              <w:t>6</w:t>
            </w:r>
            <w:r w:rsidR="00732618" w:rsidRPr="008D18E8">
              <w:rPr>
                <w:b/>
                <w:sz w:val="14"/>
                <w:szCs w:val="14"/>
              </w:rPr>
              <w:t>-202</w:t>
            </w:r>
            <w:r w:rsidR="004C4F97" w:rsidRPr="008D18E8">
              <w:rPr>
                <w:b/>
                <w:sz w:val="14"/>
                <w:szCs w:val="14"/>
              </w:rPr>
              <w:t>7</w:t>
            </w:r>
            <w:r w:rsidR="00732618" w:rsidRPr="008D18E8">
              <w:rPr>
                <w:b/>
                <w:sz w:val="14"/>
                <w:szCs w:val="14"/>
              </w:rPr>
              <w:t xml:space="preserve"> Eğitim-Öğretim Yılı </w:t>
            </w:r>
            <w:r w:rsidR="00CD3F7C" w:rsidRPr="008D18E8">
              <w:rPr>
                <w:b/>
                <w:sz w:val="14"/>
                <w:szCs w:val="14"/>
              </w:rPr>
              <w:t>Güz</w:t>
            </w:r>
            <w:r w:rsidR="00732618" w:rsidRPr="008D18E8">
              <w:rPr>
                <w:b/>
                <w:sz w:val="14"/>
                <w:szCs w:val="14"/>
              </w:rPr>
              <w:t xml:space="preserve"> </w:t>
            </w:r>
            <w:r w:rsidRPr="008D18E8">
              <w:rPr>
                <w:b/>
                <w:sz w:val="14"/>
                <w:szCs w:val="14"/>
              </w:rPr>
              <w:t>Yarıyılı)</w:t>
            </w:r>
          </w:p>
        </w:tc>
      </w:tr>
    </w:tbl>
    <w:p w14:paraId="08C5C0FB" w14:textId="77777777" w:rsidR="00E20C9C" w:rsidRPr="008D18E8" w:rsidRDefault="00E20C9C" w:rsidP="00446019">
      <w:pPr>
        <w:pStyle w:val="Balk6"/>
        <w:jc w:val="left"/>
        <w:rPr>
          <w:rFonts w:ascii="Times New Roman" w:hAnsi="Times New Roman"/>
          <w:sz w:val="14"/>
          <w:szCs w:val="14"/>
        </w:rPr>
      </w:pPr>
    </w:p>
    <w:p w14:paraId="2589195A" w14:textId="77777777" w:rsidR="00B1553F" w:rsidRPr="008D18E8" w:rsidRDefault="00B1553F" w:rsidP="00446019">
      <w:pPr>
        <w:rPr>
          <w:sz w:val="14"/>
          <w:szCs w:val="14"/>
        </w:rPr>
      </w:pPr>
    </w:p>
    <w:tbl>
      <w:tblPr>
        <w:tblpPr w:leftFromText="141" w:rightFromText="141" w:vertAnchor="text" w:tblpY="1"/>
        <w:tblOverlap w:val="never"/>
        <w:tblW w:w="18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851"/>
        <w:gridCol w:w="2409"/>
        <w:gridCol w:w="2692"/>
        <w:gridCol w:w="1276"/>
        <w:gridCol w:w="1417"/>
        <w:gridCol w:w="2272"/>
        <w:gridCol w:w="2267"/>
        <w:gridCol w:w="2267"/>
        <w:gridCol w:w="2267"/>
      </w:tblGrid>
      <w:tr w:rsidR="00592987" w:rsidRPr="008D18E8" w14:paraId="0769CF66" w14:textId="77777777" w:rsidTr="00424882">
        <w:trPr>
          <w:gridAfter w:val="3"/>
          <w:wAfter w:w="6801" w:type="dxa"/>
          <w:cantSplit/>
          <w:trHeight w:val="248"/>
        </w:trPr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9E6611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GÜN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2BE61E2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SAAT</w:t>
            </w:r>
          </w:p>
        </w:tc>
        <w:tc>
          <w:tcPr>
            <w:tcW w:w="2409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BDEE6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 xml:space="preserve">1. YIL </w:t>
            </w:r>
          </w:p>
        </w:tc>
        <w:tc>
          <w:tcPr>
            <w:tcW w:w="269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D707E7A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2.YIL</w:t>
            </w:r>
          </w:p>
          <w:p w14:paraId="4FB0CE9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F30AAB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3. YIL</w:t>
            </w:r>
          </w:p>
          <w:p w14:paraId="22ED0D5A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B25F741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4. YIL</w:t>
            </w:r>
          </w:p>
          <w:p w14:paraId="7A8B7657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592987" w:rsidRPr="008D18E8" w14:paraId="2FD9D7C9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463CA6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7E914F71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27A1A986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7FF14847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Z</w:t>
            </w:r>
          </w:p>
          <w:p w14:paraId="666EBA63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40F145B3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030BC6C9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</w:t>
            </w:r>
          </w:p>
          <w:p w14:paraId="75D5CFED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2696BF2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S</w:t>
            </w:r>
          </w:p>
          <w:p w14:paraId="0030C026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9481804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CE43B9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D08D225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672A94A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7D5392D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</w:tr>
      <w:tr w:rsidR="00A81C40" w:rsidRPr="008D18E8" w14:paraId="29711165" w14:textId="77777777" w:rsidTr="00424882">
        <w:trPr>
          <w:gridAfter w:val="3"/>
          <w:wAfter w:w="6801" w:type="dxa"/>
          <w:cantSplit/>
          <w:trHeight w:hRule="exact" w:val="87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3812F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3C322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7F1E43ED" w14:textId="3064EC32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4720D994" w14:textId="3A462519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055C99ED" w14:textId="0D9883FC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89BC7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6C7922" w14:textId="7777777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TDE3363 Dede Korkut İncelemeleri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B0FF0E1" w14:textId="1C6FE67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 xml:space="preserve">. Üyesi Fatma Zehra Uğurcan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EE9761" w14:textId="3363646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5DDB6192" w14:textId="77777777" w:rsidTr="00424882">
        <w:trPr>
          <w:gridAfter w:val="3"/>
          <w:wAfter w:w="6801" w:type="dxa"/>
          <w:cantSplit/>
          <w:trHeight w:hRule="exact" w:val="71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1B5182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6C361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3A32E599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4D9EE0F8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351E5BF5" w14:textId="63296162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A94E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855C5" w14:textId="7777777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TDE3363 Dede Korkut İncelemeleri (MES1)</w:t>
            </w:r>
          </w:p>
          <w:p w14:paraId="58EF4605" w14:textId="6B2F1C7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 xml:space="preserve">. Üyesi Fatma Zehra Uğurcan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45E252" w14:textId="3C93584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786EE7CD" w14:textId="77777777" w:rsidTr="00424882">
        <w:trPr>
          <w:gridAfter w:val="3"/>
          <w:wAfter w:w="6801" w:type="dxa"/>
          <w:cantSplit/>
          <w:trHeight w:hRule="exact" w:val="71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3AF3C2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4A62B8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02797557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089729A1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62099FD7" w14:textId="2A24C09C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3544E8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616BC4B9" w14:textId="7CA1427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66CB17" w14:textId="39B52598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FE98FF" w14:textId="24A2394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TDE4373 Osmanlı </w:t>
            </w:r>
            <w:proofErr w:type="spellStart"/>
            <w:r w:rsidRPr="008D18E8">
              <w:rPr>
                <w:sz w:val="14"/>
                <w:szCs w:val="14"/>
              </w:rPr>
              <w:t>Paleografyasına</w:t>
            </w:r>
            <w:proofErr w:type="spellEnd"/>
            <w:r w:rsidRPr="008D18E8">
              <w:rPr>
                <w:sz w:val="14"/>
                <w:szCs w:val="14"/>
              </w:rPr>
              <w:t xml:space="preserve"> Giriş</w:t>
            </w:r>
            <w:r>
              <w:rPr>
                <w:sz w:val="14"/>
                <w:szCs w:val="14"/>
              </w:rPr>
              <w:t xml:space="preserve"> (MES1)</w:t>
            </w:r>
          </w:p>
          <w:p w14:paraId="6AAD69C8" w14:textId="336BA20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 Önder</w:t>
            </w:r>
          </w:p>
        </w:tc>
      </w:tr>
      <w:tr w:rsidR="00A81C40" w:rsidRPr="008D18E8" w14:paraId="7F3F17CF" w14:textId="77777777" w:rsidTr="00424882">
        <w:trPr>
          <w:gridAfter w:val="3"/>
          <w:wAfter w:w="6801" w:type="dxa"/>
          <w:cantSplit/>
          <w:trHeight w:hRule="exact" w:val="81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BF948A" w14:textId="0AA2ED73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DB24FB8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70B6E8" w14:textId="49E0A796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36FF62C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59B7819B" w14:textId="2943ED5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F40560" w14:textId="756FFC6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C583E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TDE4373 Osmanlı </w:t>
            </w:r>
            <w:proofErr w:type="spellStart"/>
            <w:r w:rsidRPr="008D18E8">
              <w:rPr>
                <w:sz w:val="14"/>
                <w:szCs w:val="14"/>
              </w:rPr>
              <w:t>Paleografyasına</w:t>
            </w:r>
            <w:proofErr w:type="spellEnd"/>
            <w:r w:rsidRPr="008D18E8">
              <w:rPr>
                <w:sz w:val="14"/>
                <w:szCs w:val="14"/>
              </w:rPr>
              <w:t xml:space="preserve"> Giriş</w:t>
            </w:r>
            <w:r>
              <w:rPr>
                <w:sz w:val="14"/>
                <w:szCs w:val="14"/>
              </w:rPr>
              <w:t xml:space="preserve"> (MES1)</w:t>
            </w:r>
          </w:p>
          <w:p w14:paraId="1F25382B" w14:textId="762AE93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 Önder</w:t>
            </w:r>
          </w:p>
        </w:tc>
      </w:tr>
      <w:tr w:rsidR="00A81C40" w:rsidRPr="008D18E8" w14:paraId="14C3ACF0" w14:textId="77777777" w:rsidTr="00424882">
        <w:trPr>
          <w:gridAfter w:val="3"/>
          <w:wAfter w:w="6801" w:type="dxa"/>
          <w:cantSplit/>
          <w:trHeight w:hRule="exact" w:val="74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816EF0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89C814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4CF994" w14:textId="4A8A0061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B6D43B" w14:textId="46DD5C7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330F7A95" w14:textId="5BF88E9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3DCD5B" w14:textId="23DB5584" w:rsidR="00A81C40" w:rsidRPr="00204A5F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TDE3381 Türkçenin Güncel Sorunları (MES1)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  <w:p w14:paraId="79FC013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410A6F05" w14:textId="53C756B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40B8C4" w14:textId="0A6CF570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TDE4319 İçerik Oluşturma ve Hikâyeleştirme</w:t>
            </w:r>
            <w:r>
              <w:rPr>
                <w:sz w:val="14"/>
                <w:szCs w:val="14"/>
              </w:rPr>
              <w:t xml:space="preserve"> (MES1)</w:t>
            </w:r>
          </w:p>
          <w:p w14:paraId="4851E9CF" w14:textId="05FCFAB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Merve Günaltay Başak</w:t>
            </w:r>
          </w:p>
        </w:tc>
      </w:tr>
      <w:tr w:rsidR="00A81C40" w:rsidRPr="008D18E8" w14:paraId="7E4A67E0" w14:textId="77777777" w:rsidTr="00424882">
        <w:trPr>
          <w:gridAfter w:val="3"/>
          <w:wAfter w:w="6801" w:type="dxa"/>
          <w:cantSplit/>
          <w:trHeight w:hRule="exact" w:val="85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E332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E8E23D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85CC41C" w14:textId="2B3D6FBE" w:rsidR="00A81C40" w:rsidRPr="008D18E8" w:rsidRDefault="00A81C40" w:rsidP="00A81C40">
            <w:pPr>
              <w:rPr>
                <w:sz w:val="14"/>
                <w:szCs w:val="14"/>
                <w:highlight w:val="lightGray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39FE7C" w14:textId="651B33A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TDE2241 Eski Türk Edebiyatı (13-14. Yüzyıl)</w:t>
            </w:r>
          </w:p>
          <w:p w14:paraId="14019D83" w14:textId="11E4D51C" w:rsidR="00A81C40" w:rsidRPr="008D18E8" w:rsidRDefault="00A81C40" w:rsidP="00A81C40">
            <w:pPr>
              <w:jc w:val="center"/>
              <w:rPr>
                <w:sz w:val="14"/>
                <w:szCs w:val="14"/>
                <w:highlight w:val="lightGray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CCE794" w14:textId="486484A1" w:rsidR="00A81C40" w:rsidRPr="00204A5F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TDE3381 Türkçenin Güncel Sorunları (MES1)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  <w:p w14:paraId="2DDD0C1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14254A1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Önder </w:t>
            </w:r>
          </w:p>
          <w:p w14:paraId="4F7833E7" w14:textId="75827FF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2B0B35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TDE4319 İçerik Oluşturma ve </w:t>
            </w:r>
          </w:p>
          <w:p w14:paraId="6F59CA17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Hikâyeleştirme</w:t>
            </w:r>
            <w:r>
              <w:rPr>
                <w:sz w:val="14"/>
                <w:szCs w:val="14"/>
              </w:rPr>
              <w:t xml:space="preserve"> (MES1)</w:t>
            </w:r>
          </w:p>
          <w:p w14:paraId="516C16F5" w14:textId="62AACC6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</w:t>
            </w:r>
            <w:r w:rsidRPr="008D18E8">
              <w:rPr>
                <w:sz w:val="14"/>
                <w:szCs w:val="14"/>
              </w:rPr>
              <w:t>Dr. Merve Günaltay Başak</w:t>
            </w:r>
          </w:p>
        </w:tc>
      </w:tr>
      <w:tr w:rsidR="00A81C40" w:rsidRPr="008D18E8" w14:paraId="41472582" w14:textId="77777777" w:rsidTr="00424882">
        <w:trPr>
          <w:gridAfter w:val="3"/>
          <w:wAfter w:w="6801" w:type="dxa"/>
          <w:cantSplit/>
          <w:trHeight w:hRule="exact" w:val="11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77FF6E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2F1557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7D6FB0" w14:textId="6EF49214" w:rsidR="00A81C40" w:rsidRPr="008D18E8" w:rsidRDefault="00A81C40" w:rsidP="00A81C40">
            <w:pPr>
              <w:rPr>
                <w:sz w:val="14"/>
                <w:szCs w:val="14"/>
                <w:highlight w:val="lightGray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869859" w14:textId="24465EC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TDE2241 Eski Türk Edebiyatı (13-14. Yüzyıl) </w:t>
            </w:r>
          </w:p>
          <w:p w14:paraId="26CEFB8C" w14:textId="3869D7BF" w:rsidR="00A81C40" w:rsidRPr="008D18E8" w:rsidRDefault="00A81C40" w:rsidP="00A81C40">
            <w:pPr>
              <w:jc w:val="center"/>
              <w:rPr>
                <w:sz w:val="14"/>
                <w:szCs w:val="14"/>
                <w:highlight w:val="lightGray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1276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82FE4B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TDE3371 Anlatı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Çözümlemeleri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14F7EBEB" w14:textId="60662D2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</w:t>
            </w:r>
            <w:r w:rsidRPr="008D18E8">
              <w:rPr>
                <w:sz w:val="14"/>
                <w:szCs w:val="14"/>
              </w:rPr>
              <w:t xml:space="preserve"> Esengül Sağlam Can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49905B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TDE3383 Editörlüğe Giriş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033EF97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5C67CDE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  <w:p w14:paraId="6D94F1CA" w14:textId="5BBF7E9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0CBA9D" w14:textId="65F2247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A8696DE" w14:textId="77777777" w:rsidTr="00424882">
        <w:trPr>
          <w:gridAfter w:val="3"/>
          <w:wAfter w:w="6801" w:type="dxa"/>
          <w:cantSplit/>
          <w:trHeight w:hRule="exact" w:val="112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76B189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85AF49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A2472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548067" w14:textId="2F56073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TDE2241 Eski Türk Edebiyatı (13-14. Yüzyıl) </w:t>
            </w:r>
          </w:p>
          <w:p w14:paraId="0C918A61" w14:textId="798F5FA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1276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E4222DB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TDE3371 Anlatı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Çözümlemeleri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62E0E934" w14:textId="7A402BD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</w:t>
            </w:r>
            <w:r w:rsidRPr="008D18E8">
              <w:rPr>
                <w:sz w:val="14"/>
                <w:szCs w:val="14"/>
              </w:rPr>
              <w:t xml:space="preserve"> Esengül Sağlam Can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9A643D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TDE3383 Editörlüğe Giriş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6C042A0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76CE809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  <w:p w14:paraId="46765679" w14:textId="171E75D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E03261" w14:textId="6527E615" w:rsidR="00A81C40" w:rsidRPr="008D18E8" w:rsidRDefault="00A81C40" w:rsidP="00A81C40">
            <w:pPr>
              <w:jc w:val="both"/>
              <w:rPr>
                <w:sz w:val="14"/>
                <w:szCs w:val="14"/>
              </w:rPr>
            </w:pPr>
          </w:p>
        </w:tc>
      </w:tr>
      <w:tr w:rsidR="00A81C40" w:rsidRPr="008D18E8" w14:paraId="6FBC37E6" w14:textId="77777777" w:rsidTr="00424882">
        <w:trPr>
          <w:gridAfter w:val="3"/>
          <w:wAfter w:w="6801" w:type="dxa"/>
          <w:cantSplit/>
          <w:trHeight w:hRule="exact" w:val="42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56B88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1F148B7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14D787F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  <w:r w:rsidRPr="001F7DB6">
              <w:rPr>
                <w:sz w:val="14"/>
                <w:szCs w:val="14"/>
              </w:rPr>
              <w:t>ATA1031</w:t>
            </w:r>
          </w:p>
          <w:p w14:paraId="607F6720" w14:textId="0C778F91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A41DE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D1AFFC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D25FB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D57902C" w14:textId="77777777" w:rsidTr="00424882">
        <w:trPr>
          <w:gridAfter w:val="3"/>
          <w:wAfter w:w="6801" w:type="dxa"/>
          <w:cantSplit/>
          <w:trHeight w:hRule="exact" w:val="42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C589B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4130A3" w14:textId="3D846D55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E4AC4D3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  <w:r w:rsidRPr="001F7DB6">
              <w:rPr>
                <w:sz w:val="14"/>
                <w:szCs w:val="14"/>
              </w:rPr>
              <w:t>ATA1031</w:t>
            </w:r>
          </w:p>
          <w:p w14:paraId="51F39A0E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969F7C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154892E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1F806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552E5B7B" w14:textId="77777777" w:rsidTr="00424882">
        <w:trPr>
          <w:gridAfter w:val="3"/>
          <w:wAfter w:w="6801" w:type="dxa"/>
          <w:cantSplit/>
          <w:trHeight w:hRule="exact" w:val="241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2B95F6D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  <w:p w14:paraId="3C8EAF97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  <w:p w14:paraId="48F30946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2EB79EF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555A501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L</w:t>
            </w:r>
          </w:p>
          <w:p w14:paraId="04BF141E" w14:textId="3D8ACEB2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737840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D8EF5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E61B584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57D608B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5ED9B4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D88108F" w14:textId="77777777" w:rsidTr="00424882">
        <w:trPr>
          <w:gridAfter w:val="3"/>
          <w:wAfter w:w="6801" w:type="dxa"/>
          <w:cantSplit/>
          <w:trHeight w:hRule="exact" w:val="60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E78665B" w14:textId="09CE144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FBA7B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FF14029" w14:textId="46B29CD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37DE10" w14:textId="5D6203AD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95AD7E" w14:textId="38A9B60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744EEBDE" w14:textId="6A29119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BB9E9C" w14:textId="71BF38C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407DD649" w14:textId="77777777" w:rsidTr="00424882">
        <w:trPr>
          <w:gridAfter w:val="3"/>
          <w:wAfter w:w="6801" w:type="dxa"/>
          <w:cantSplit/>
          <w:trHeight w:hRule="exact" w:val="86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7F03A8F" w14:textId="74C1FF36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03361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C72A58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1A026BD9" w14:textId="47B060B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6C88E2" w14:textId="77777777" w:rsidR="00A81C40" w:rsidRPr="008D18E8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>TDE2316 Edebiyat Kuramları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(MES1)</w:t>
            </w:r>
          </w:p>
          <w:p w14:paraId="3F05A264" w14:textId="31CC298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pacing w:val="-2"/>
                <w:sz w:val="14"/>
                <w:szCs w:val="14"/>
              </w:rPr>
              <w:t>Büyükarman</w:t>
            </w:r>
            <w:proofErr w:type="spellEnd"/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2C0E30" w14:textId="1257B0B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5633B6C3" w14:textId="64E4D0D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F727EA" w14:textId="064BD71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C7F7C61" w14:textId="77777777" w:rsidTr="00424882">
        <w:trPr>
          <w:gridAfter w:val="3"/>
          <w:wAfter w:w="6801" w:type="dxa"/>
          <w:cantSplit/>
          <w:trHeight w:hRule="exact" w:val="100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6927747" w14:textId="1A300465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BF6A09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CD8075" w14:textId="416E461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2F7B3A0A" w14:textId="3C2961E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80B878" w14:textId="77777777" w:rsidR="00A81C40" w:rsidRPr="008D18E8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>TDE2316 Edebiyat Kuramları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(MES1)</w:t>
            </w:r>
          </w:p>
          <w:p w14:paraId="256E572B" w14:textId="7B31886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pacing w:val="-2"/>
                <w:sz w:val="14"/>
                <w:szCs w:val="14"/>
              </w:rPr>
              <w:t>Büyükarman</w:t>
            </w:r>
            <w:proofErr w:type="spellEnd"/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B207DF" w14:textId="3402CDF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1512D5AE" w14:textId="66C5C8B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9C2B83" w14:textId="2687729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E748447" w14:textId="77777777" w:rsidTr="00424882">
        <w:trPr>
          <w:gridAfter w:val="3"/>
          <w:wAfter w:w="6801" w:type="dxa"/>
          <w:cantSplit/>
          <w:trHeight w:hRule="exact" w:val="82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D36D35" w14:textId="3F094B1E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711472C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D076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5CE43050" w14:textId="36D1B22A" w:rsidR="00A81C40" w:rsidRPr="008D18E8" w:rsidRDefault="00A81C40" w:rsidP="00A81C40">
            <w:pPr>
              <w:jc w:val="center"/>
              <w:rPr>
                <w:sz w:val="14"/>
                <w:szCs w:val="14"/>
                <w:highlight w:val="cyan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1E48E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6763BD" w14:textId="6B8F26D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389A8B96" w14:textId="46C55C0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37A4B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TDE4311 Türk Tiyatro Tarihi (MES1)</w:t>
            </w:r>
          </w:p>
          <w:p w14:paraId="1BE9D941" w14:textId="68B82C6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z w:val="14"/>
                <w:szCs w:val="14"/>
              </w:rPr>
              <w:t>Büyükarman</w:t>
            </w:r>
            <w:proofErr w:type="spellEnd"/>
            <w:r w:rsidRPr="008D18E8">
              <w:rPr>
                <w:sz w:val="14"/>
                <w:szCs w:val="14"/>
              </w:rPr>
              <w:t xml:space="preserve"> </w:t>
            </w:r>
          </w:p>
        </w:tc>
      </w:tr>
      <w:tr w:rsidR="00A81C40" w:rsidRPr="008D18E8" w14:paraId="28BBB694" w14:textId="77777777" w:rsidTr="00424882">
        <w:trPr>
          <w:gridAfter w:val="3"/>
          <w:wAfter w:w="6801" w:type="dxa"/>
          <w:cantSplit/>
          <w:trHeight w:hRule="exact" w:val="83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703803F" w14:textId="3AE9A988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5BAC4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3EE07BF" w14:textId="547B11C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2D37AE" w14:textId="06894EE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TDE2281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Geleneksel Türk Tiyatrosu</w:t>
            </w:r>
          </w:p>
          <w:p w14:paraId="3DAC1B4E" w14:textId="1D2421B1" w:rsidR="00A81C40" w:rsidRPr="008D18E8" w:rsidRDefault="00A81C40" w:rsidP="00A81C40">
            <w:pPr>
              <w:jc w:val="center"/>
              <w:rPr>
                <w:sz w:val="14"/>
                <w:szCs w:val="14"/>
                <w:highlight w:val="cyan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Fatma Zehra Uğurcan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04EC0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19751F30" w14:textId="13DF15A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8C05F0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TDE4311 Türk Tiyatro Tarihi (MES1)</w:t>
            </w:r>
          </w:p>
          <w:p w14:paraId="3D3A35B3" w14:textId="22CCD3E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z w:val="14"/>
                <w:szCs w:val="14"/>
              </w:rPr>
              <w:t>Büyükarman</w:t>
            </w:r>
            <w:proofErr w:type="spellEnd"/>
          </w:p>
        </w:tc>
      </w:tr>
      <w:tr w:rsidR="00A81C40" w:rsidRPr="008D18E8" w14:paraId="24715602" w14:textId="77777777" w:rsidTr="00424882">
        <w:trPr>
          <w:gridAfter w:val="3"/>
          <w:wAfter w:w="6801" w:type="dxa"/>
          <w:cantSplit/>
          <w:trHeight w:hRule="exact" w:val="85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58212F" w14:textId="4A402E05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3FDE49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381B06" w14:textId="547765BA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6E9B8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TDE2281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Geleneksel Türk Tiyatrosu</w:t>
            </w:r>
          </w:p>
          <w:p w14:paraId="7CA93DA7" w14:textId="5D52BE80" w:rsidR="00A81C40" w:rsidRPr="008D18E8" w:rsidRDefault="00A81C40" w:rsidP="00A81C40">
            <w:pPr>
              <w:jc w:val="center"/>
              <w:rPr>
                <w:sz w:val="14"/>
                <w:szCs w:val="14"/>
                <w:highlight w:val="cyan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Fatma Zehra Uğurcan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25678A9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28AF550D" w14:textId="4A5FAF8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32F01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TDE4381 Modern Türk Edebiyatında Değişken Bir Unsur Olarak Tema (MES1)</w:t>
            </w:r>
          </w:p>
          <w:p w14:paraId="7C30D39A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</w:p>
          <w:p w14:paraId="695E962F" w14:textId="7832BED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Oymak</w:t>
            </w:r>
          </w:p>
        </w:tc>
      </w:tr>
      <w:tr w:rsidR="00A81C40" w:rsidRPr="008D18E8" w14:paraId="619B632C" w14:textId="77777777" w:rsidTr="00424882">
        <w:trPr>
          <w:gridAfter w:val="3"/>
          <w:wAfter w:w="6801" w:type="dxa"/>
          <w:cantSplit/>
          <w:trHeight w:hRule="exact" w:val="71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FD4266" w14:textId="776F785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0E91B52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C82178A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TDE1271 Eski Türk</w:t>
            </w:r>
          </w:p>
          <w:p w14:paraId="3264BACF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Edebiyatına Giriş</w:t>
            </w:r>
          </w:p>
          <w:p w14:paraId="19C9F195" w14:textId="3364859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 Büşra Çelik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E9C9168" w14:textId="5783D28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E8A099" w14:textId="79C571D2" w:rsidR="00A81C40" w:rsidRPr="008D18E8" w:rsidRDefault="00A81C40" w:rsidP="00A81C40">
            <w:pPr>
              <w:pStyle w:val="TableParagraph"/>
              <w:spacing w:before="1"/>
              <w:ind w:left="54" w:right="361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TDE3331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Miza</w:t>
            </w:r>
            <w:r>
              <w:rPr>
                <w:sz w:val="14"/>
                <w:szCs w:val="14"/>
              </w:rPr>
              <w:t xml:space="preserve">h </w:t>
            </w:r>
            <w:r w:rsidRPr="008D18E8">
              <w:rPr>
                <w:spacing w:val="-2"/>
                <w:sz w:val="14"/>
                <w:szCs w:val="14"/>
              </w:rPr>
              <w:t xml:space="preserve">Kültürü </w:t>
            </w:r>
            <w:r w:rsidRPr="008D18E8">
              <w:rPr>
                <w:sz w:val="14"/>
                <w:szCs w:val="14"/>
              </w:rPr>
              <w:t>(MES1)</w:t>
            </w:r>
          </w:p>
          <w:p w14:paraId="678317BF" w14:textId="7BEB5A0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CF4C24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TDE4381 Modern Türk Edebiyatında Değişken Bir Unsur Olarak Tema (MES1)</w:t>
            </w:r>
          </w:p>
          <w:p w14:paraId="24A8D06E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</w:p>
          <w:p w14:paraId="7EC5A586" w14:textId="7B50CD2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Oymak</w:t>
            </w:r>
          </w:p>
        </w:tc>
      </w:tr>
      <w:tr w:rsidR="00A81C40" w:rsidRPr="008D18E8" w14:paraId="24576307" w14:textId="77777777" w:rsidTr="00424882">
        <w:trPr>
          <w:gridAfter w:val="3"/>
          <w:wAfter w:w="6801" w:type="dxa"/>
          <w:cantSplit/>
          <w:trHeight w:hRule="exact" w:val="70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387DBB" w14:textId="2D3E79B2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3C343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BCF234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TDE1271 Eski Türk</w:t>
            </w:r>
          </w:p>
          <w:p w14:paraId="6D58678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Edebiyatına Giriş </w:t>
            </w:r>
          </w:p>
          <w:p w14:paraId="13AD090A" w14:textId="6D6C432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 Büşra Çelik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40884A" w14:textId="49E7A5F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8D2820F" w14:textId="30584FDB" w:rsidR="00A81C40" w:rsidRPr="008D18E8" w:rsidRDefault="00A81C40" w:rsidP="00A81C40">
            <w:pPr>
              <w:pStyle w:val="TableParagraph"/>
              <w:spacing w:before="1"/>
              <w:ind w:left="54" w:right="361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TDE3331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Miza</w:t>
            </w:r>
            <w:r>
              <w:rPr>
                <w:sz w:val="14"/>
                <w:szCs w:val="14"/>
              </w:rPr>
              <w:t xml:space="preserve">h </w:t>
            </w:r>
            <w:r w:rsidRPr="008D18E8">
              <w:rPr>
                <w:spacing w:val="-2"/>
                <w:sz w:val="14"/>
                <w:szCs w:val="14"/>
              </w:rPr>
              <w:t>Kültür</w:t>
            </w:r>
            <w:r>
              <w:rPr>
                <w:spacing w:val="-2"/>
                <w:sz w:val="14"/>
                <w:szCs w:val="14"/>
              </w:rPr>
              <w:t xml:space="preserve">ü </w:t>
            </w:r>
            <w:r w:rsidRPr="008D18E8">
              <w:rPr>
                <w:sz w:val="14"/>
                <w:szCs w:val="14"/>
              </w:rPr>
              <w:t>(MES1)</w:t>
            </w:r>
          </w:p>
          <w:p w14:paraId="76B97FE8" w14:textId="2ED44AD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0F0CE9" w14:textId="7BF1F49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C169E48" w14:textId="77777777" w:rsidTr="00424882">
        <w:trPr>
          <w:gridAfter w:val="3"/>
          <w:wAfter w:w="6801" w:type="dxa"/>
          <w:cantSplit/>
          <w:trHeight w:hRule="exact" w:val="71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7EC435" w14:textId="4F73E75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39F5B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B94BD8E" w14:textId="28CC257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38DA63" w14:textId="423A140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F27AA0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  <w:p w14:paraId="641ECDB9" w14:textId="2684926F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C7102C" w14:textId="19297A43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1DEBF19" w14:textId="77777777" w:rsidTr="00424882">
        <w:trPr>
          <w:gridAfter w:val="3"/>
          <w:wAfter w:w="6801" w:type="dxa"/>
          <w:cantSplit/>
          <w:trHeight w:hRule="exact" w:val="41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C312FD" w14:textId="552F5A3B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8BC3DC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89B4BF8" w14:textId="40D9917C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E3DE9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5A0529" w14:textId="75AF14C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984D6D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CDB76B2" w14:textId="77777777" w:rsidTr="00424882">
        <w:trPr>
          <w:gridAfter w:val="3"/>
          <w:wAfter w:w="6801" w:type="dxa"/>
          <w:cantSplit/>
          <w:trHeight w:hRule="exact" w:val="480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0B191B2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206BCE88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21CDD943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3D934AA0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38687638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08C3AF8C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0086773E" w14:textId="1A8C05B5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Ç</w:t>
            </w:r>
          </w:p>
          <w:p w14:paraId="41992A2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2BF3604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32C172F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Ş</w:t>
            </w:r>
          </w:p>
          <w:p w14:paraId="42651CA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3C098DE9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5595E98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B</w:t>
            </w:r>
          </w:p>
          <w:p w14:paraId="5E50EB00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732DB21E" w14:textId="3AA42B1D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171851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00CB92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3283CA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9AB9595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6963E22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ECDB985" w14:textId="77777777" w:rsidTr="00424882">
        <w:trPr>
          <w:gridAfter w:val="3"/>
          <w:wAfter w:w="6801" w:type="dxa"/>
          <w:cantSplit/>
          <w:trHeight w:hRule="exact" w:val="70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A658266" w14:textId="773C45DB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48671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BA77D46" w14:textId="6D0FB9F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40689F" w14:textId="77777777" w:rsidR="00A81C40" w:rsidRPr="0026486C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TDE2231 Eski Anadolu Türkçesi (13-14. Yüzyıl)</w:t>
            </w:r>
          </w:p>
          <w:p w14:paraId="585D92B5" w14:textId="4FFA881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D2162E" w14:textId="5255412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06040B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2D4BBFDB" w14:textId="3CD61CB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A81C40" w:rsidRPr="008D18E8" w14:paraId="6509CA2B" w14:textId="77777777" w:rsidTr="00424882">
        <w:trPr>
          <w:gridAfter w:val="3"/>
          <w:wAfter w:w="6801" w:type="dxa"/>
          <w:cantSplit/>
          <w:trHeight w:hRule="exact" w:val="69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530864" w14:textId="1E2AB121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75E5C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FDE4E0" w14:textId="40A96DB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FB53FA" w14:textId="77777777" w:rsidR="00A81C40" w:rsidRPr="0026486C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TDE2231 Eski Anadolu Türkçesi (13-14. Yüzyıl)</w:t>
            </w:r>
          </w:p>
          <w:p w14:paraId="123AA6D2" w14:textId="23D18D0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1E8BF8" w14:textId="60A26DA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19A3E0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7EE5BD92" w14:textId="5BB0B61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Emre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A81C40" w:rsidRPr="008D18E8" w14:paraId="521DDDF4" w14:textId="77777777" w:rsidTr="00424882">
        <w:trPr>
          <w:gridAfter w:val="3"/>
          <w:wAfter w:w="6801" w:type="dxa"/>
          <w:cantSplit/>
          <w:trHeight w:hRule="exact" w:val="86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39DAF7C" w14:textId="73045C5A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361F60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0290792" w14:textId="39B56DC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1144461" w14:textId="76AB7A2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4F69FD" w14:textId="27E2FA9D" w:rsidR="00A81C40" w:rsidRPr="00353D69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TDE3321 Eski Türkçe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Metinlerden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Seçmeler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  <w:p w14:paraId="16A91212" w14:textId="32F27A6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Fikret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Yıldırım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26F854" w14:textId="7BB5102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6861C16" w14:textId="77777777" w:rsidTr="00424882">
        <w:trPr>
          <w:gridAfter w:val="3"/>
          <w:wAfter w:w="6801" w:type="dxa"/>
          <w:cantSplit/>
          <w:trHeight w:hRule="exact" w:val="69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ED8B20E" w14:textId="4B3FA016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33A9D0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066B86" w14:textId="004186D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57E126" w14:textId="0CC836E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3D21F7" w14:textId="77AB27C0" w:rsidR="00A81C40" w:rsidRPr="00353D69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TDE3321 Eski Türkçe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Metinlerden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Seçmeler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  <w:p w14:paraId="5FD4F015" w14:textId="4C36E00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Fikret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Yıldırım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3BA5A9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070B3D2F" w14:textId="274F252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A81C40" w:rsidRPr="008D18E8" w14:paraId="65E8AC26" w14:textId="22502993" w:rsidTr="00424882">
        <w:trPr>
          <w:cantSplit/>
          <w:trHeight w:val="41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5641D0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14:paraId="3CBAD0CA" w14:textId="3F14603F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7903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7794" w:type="dxa"/>
            <w:gridSpan w:val="4"/>
            <w:shd w:val="clear" w:color="auto" w:fill="FBD4B4" w:themeFill="accent6" w:themeFillTint="66"/>
          </w:tcPr>
          <w:p w14:paraId="4673667C" w14:textId="77777777" w:rsidR="00A81C40" w:rsidRPr="00204A5F" w:rsidRDefault="00A81C40" w:rsidP="00A81C40">
            <w:pPr>
              <w:jc w:val="center"/>
              <w:rPr>
                <w:sz w:val="14"/>
                <w:szCs w:val="14"/>
              </w:rPr>
            </w:pPr>
            <w:r w:rsidRPr="00204A5F">
              <w:rPr>
                <w:sz w:val="14"/>
                <w:szCs w:val="14"/>
              </w:rPr>
              <w:t>SEMİNER</w:t>
            </w:r>
          </w:p>
          <w:p w14:paraId="774B6CDA" w14:textId="6B0369CD" w:rsidR="00A81C40" w:rsidRPr="008D18E8" w:rsidRDefault="00A81C40" w:rsidP="00A81C40">
            <w:pPr>
              <w:jc w:val="center"/>
              <w:rPr>
                <w:b/>
                <w:bCs/>
              </w:rPr>
            </w:pPr>
            <w:r w:rsidRPr="00204A5F">
              <w:rPr>
                <w:sz w:val="14"/>
                <w:szCs w:val="14"/>
              </w:rPr>
              <w:t>FEF B2-A08</w:t>
            </w:r>
          </w:p>
        </w:tc>
        <w:tc>
          <w:tcPr>
            <w:tcW w:w="2272" w:type="dxa"/>
            <w:shd w:val="clear" w:color="auto" w:fill="auto"/>
          </w:tcPr>
          <w:p w14:paraId="7194A103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7331DC9D" w14:textId="6DF1DADC" w:rsidR="00A81C40" w:rsidRPr="00442CA8" w:rsidRDefault="00A81C40" w:rsidP="00A81C40">
            <w:pPr>
              <w:rPr>
                <w:b/>
                <w:bCs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  <w:p w14:paraId="28B2ECC4" w14:textId="77777777" w:rsidR="00A81C40" w:rsidRPr="00442CA8" w:rsidRDefault="00A81C40" w:rsidP="00A81C40">
            <w:pPr>
              <w:jc w:val="center"/>
              <w:rPr>
                <w:b/>
                <w:bCs/>
              </w:rPr>
            </w:pPr>
          </w:p>
        </w:tc>
        <w:tc>
          <w:tcPr>
            <w:tcW w:w="2267" w:type="dxa"/>
          </w:tcPr>
          <w:p w14:paraId="7857A3EC" w14:textId="19067B3F" w:rsidR="00A81C40" w:rsidRPr="008D18E8" w:rsidRDefault="00A81C40" w:rsidP="00A81C40"/>
        </w:tc>
        <w:tc>
          <w:tcPr>
            <w:tcW w:w="2267" w:type="dxa"/>
          </w:tcPr>
          <w:p w14:paraId="5538856D" w14:textId="77777777" w:rsidR="00A81C40" w:rsidRPr="008D18E8" w:rsidRDefault="00A81C40" w:rsidP="00A81C40"/>
        </w:tc>
        <w:tc>
          <w:tcPr>
            <w:tcW w:w="2267" w:type="dxa"/>
          </w:tcPr>
          <w:p w14:paraId="29570DF2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746387A0" w14:textId="0BBECA78" w:rsidR="00A81C40" w:rsidRPr="008D18E8" w:rsidRDefault="00A81C40" w:rsidP="00A81C40"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Emre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A81C40" w:rsidRPr="008D18E8" w14:paraId="1EA23965" w14:textId="77777777" w:rsidTr="00424882">
        <w:trPr>
          <w:gridAfter w:val="3"/>
          <w:wAfter w:w="6801" w:type="dxa"/>
          <w:cantSplit/>
          <w:trHeight w:hRule="exact" w:val="82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003B281" w14:textId="25F47A4F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E3DC5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25EDD5C" w14:textId="77777777" w:rsidR="0063358C" w:rsidRPr="008D18E8" w:rsidRDefault="0063358C" w:rsidP="0063358C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TDE1281 Bilimsel Araştırma</w:t>
            </w:r>
          </w:p>
          <w:p w14:paraId="3C5F07FC" w14:textId="77777777" w:rsidR="0063358C" w:rsidRPr="008D18E8" w:rsidRDefault="0063358C" w:rsidP="0063358C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Yöntemleri ve Etik</w:t>
            </w:r>
          </w:p>
          <w:p w14:paraId="088A1CBB" w14:textId="24C2283D" w:rsidR="00A81C40" w:rsidRPr="008D18E8" w:rsidRDefault="0063358C" w:rsidP="0063358C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A05CEB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FEF2001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Sosyal Sorumluluk </w:t>
            </w:r>
            <w:r>
              <w:rPr>
                <w:sz w:val="14"/>
                <w:szCs w:val="14"/>
              </w:rPr>
              <w:t>v</w:t>
            </w:r>
            <w:r w:rsidRPr="008D18E8">
              <w:rPr>
                <w:sz w:val="14"/>
                <w:szCs w:val="14"/>
              </w:rPr>
              <w:t>e</w:t>
            </w:r>
          </w:p>
          <w:p w14:paraId="3BD7AC3A" w14:textId="6D705163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Adalet</w:t>
            </w:r>
          </w:p>
          <w:p w14:paraId="08EF3A8E" w14:textId="384FB25F" w:rsidR="006C0698" w:rsidRPr="008D18E8" w:rsidRDefault="006C0698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Gr.7</w:t>
            </w:r>
          </w:p>
          <w:p w14:paraId="5BF708EE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357CDAD8" w14:textId="2F1E86D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09285FD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TDE3393 Osmanlı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 Gramer</w:t>
            </w:r>
          </w:p>
          <w:p w14:paraId="002B0924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Çözümlemeleri ve Dil İçi Çeviri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11E4710E" w14:textId="0E0A4F7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İbrahim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Sona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2180699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TDE4323 Türk Dilinin</w:t>
            </w:r>
          </w:p>
          <w:p w14:paraId="565EE08D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Etimoloji Araştırmaları (MES1)</w:t>
            </w:r>
          </w:p>
          <w:p w14:paraId="10D96B40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7FF42A8C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  <w:p w14:paraId="03D1DEBC" w14:textId="395D2EF0" w:rsidR="00A81C40" w:rsidRPr="00442CA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6D99F587" w14:textId="77777777" w:rsidTr="00424882">
        <w:trPr>
          <w:gridAfter w:val="3"/>
          <w:wAfter w:w="6801" w:type="dxa"/>
          <w:cantSplit/>
          <w:trHeight w:hRule="exact" w:val="86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809967" w14:textId="175A41DC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89E9B8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78E6FE5" w14:textId="77777777" w:rsidR="0063358C" w:rsidRPr="008D18E8" w:rsidRDefault="0063358C" w:rsidP="0063358C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TDE1281 Bilimsel Araştırma</w:t>
            </w:r>
          </w:p>
          <w:p w14:paraId="3E6785D3" w14:textId="77777777" w:rsidR="0063358C" w:rsidRPr="008D18E8" w:rsidRDefault="0063358C" w:rsidP="0063358C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Yöntemleri ve Etik</w:t>
            </w:r>
          </w:p>
          <w:p w14:paraId="75D827DC" w14:textId="2485BD21" w:rsidR="00A81C40" w:rsidRPr="008D18E8" w:rsidRDefault="0063358C" w:rsidP="0063358C">
            <w:pPr>
              <w:jc w:val="center"/>
              <w:rPr>
                <w:sz w:val="14"/>
                <w:szCs w:val="14"/>
              </w:rPr>
            </w:pPr>
            <w:bookmarkStart w:id="0" w:name="_GoBack"/>
            <w:r w:rsidRPr="008D18E8">
              <w:rPr>
                <w:sz w:val="14"/>
                <w:szCs w:val="14"/>
              </w:rPr>
              <w:t>Dr. Zeynep Pınar Can</w:t>
            </w:r>
            <w:bookmarkEnd w:id="0"/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412729DD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FEF2001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Sosyal Sorumluluk </w:t>
            </w:r>
            <w:r>
              <w:rPr>
                <w:sz w:val="14"/>
                <w:szCs w:val="14"/>
              </w:rPr>
              <w:t>v</w:t>
            </w:r>
            <w:r w:rsidRPr="008D18E8">
              <w:rPr>
                <w:sz w:val="14"/>
                <w:szCs w:val="14"/>
              </w:rPr>
              <w:t>e</w:t>
            </w:r>
          </w:p>
          <w:p w14:paraId="167DDBA1" w14:textId="647AA992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Adalet</w:t>
            </w:r>
          </w:p>
          <w:p w14:paraId="50C835AE" w14:textId="25FEACC5" w:rsidR="006C0698" w:rsidRPr="008D18E8" w:rsidRDefault="006C0698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Gr.7</w:t>
            </w:r>
          </w:p>
          <w:p w14:paraId="755F68E1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007E120B" w14:textId="6847852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C977A9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TDE3393 Osmanlı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 Gramer</w:t>
            </w:r>
          </w:p>
          <w:p w14:paraId="1A46224B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Çözümlemeleri ve Dil İçi Çeviri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599CD5D" w14:textId="0F9E487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İbrahim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Sona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1134D2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TDE4323 Türk Dilinin</w:t>
            </w:r>
          </w:p>
          <w:p w14:paraId="10242ECA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Etimoloji Araştırmaları (MES1)</w:t>
            </w:r>
          </w:p>
          <w:p w14:paraId="5723AE5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0EE3E081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  <w:p w14:paraId="08683F2E" w14:textId="46DE906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5CEEAC6F" w14:textId="77777777" w:rsidTr="00424882">
        <w:trPr>
          <w:gridAfter w:val="3"/>
          <w:wAfter w:w="6801" w:type="dxa"/>
          <w:cantSplit/>
          <w:trHeight w:hRule="exact" w:val="89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6D1F66" w14:textId="6DCFAB4A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5A607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34DD2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EA04731" w14:textId="77777777" w:rsidR="00A81C40" w:rsidRPr="00FC789F" w:rsidRDefault="00A81C40" w:rsidP="00A81C40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TDE2221 Orhon Türkçesi </w:t>
            </w:r>
          </w:p>
          <w:p w14:paraId="1015D68D" w14:textId="15D806C2" w:rsidR="00A81C40" w:rsidRPr="00FC789F" w:rsidRDefault="00A81C40" w:rsidP="00A81C40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Dr. </w:t>
            </w:r>
            <w:proofErr w:type="spellStart"/>
            <w:r w:rsidRPr="00FC789F">
              <w:rPr>
                <w:sz w:val="14"/>
                <w:szCs w:val="14"/>
              </w:rPr>
              <w:t>Öğr</w:t>
            </w:r>
            <w:proofErr w:type="spellEnd"/>
            <w:r w:rsidRPr="00FC789F">
              <w:rPr>
                <w:sz w:val="14"/>
                <w:szCs w:val="14"/>
              </w:rPr>
              <w:t>. Üyesi Fikret Yıldırım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1878B44" w14:textId="51E72FF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59069F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</w:p>
          <w:p w14:paraId="618BB194" w14:textId="12BA764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TDE4317 Özbek Dili (MES1)</w:t>
            </w:r>
          </w:p>
          <w:p w14:paraId="12779BD3" w14:textId="3C8F53B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Aziz Merhan </w:t>
            </w:r>
          </w:p>
          <w:p w14:paraId="17F66C79" w14:textId="5243C5D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54BEFB93" w14:textId="77777777" w:rsidTr="00424882">
        <w:trPr>
          <w:gridAfter w:val="3"/>
          <w:wAfter w:w="6801" w:type="dxa"/>
          <w:cantSplit/>
          <w:trHeight w:hRule="exact" w:val="85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B59F4A4" w14:textId="26D5DFD4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0B1B02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617F6FE" w14:textId="7744262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87FFF2" w14:textId="77777777" w:rsidR="00A81C40" w:rsidRPr="00FC789F" w:rsidRDefault="00A81C40" w:rsidP="00A81C40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TDE2221 Orhon Türkçesi </w:t>
            </w:r>
          </w:p>
          <w:p w14:paraId="4B72949F" w14:textId="77777777" w:rsidR="00A81C40" w:rsidRPr="00FC789F" w:rsidRDefault="00A81C40" w:rsidP="00A81C40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Dr. </w:t>
            </w:r>
            <w:proofErr w:type="spellStart"/>
            <w:r w:rsidRPr="00FC789F">
              <w:rPr>
                <w:sz w:val="14"/>
                <w:szCs w:val="14"/>
              </w:rPr>
              <w:t>Öğr</w:t>
            </w:r>
            <w:proofErr w:type="spellEnd"/>
            <w:r w:rsidRPr="00FC789F">
              <w:rPr>
                <w:sz w:val="14"/>
                <w:szCs w:val="14"/>
              </w:rPr>
              <w:t>. Üyesi Fikret Yıldırım</w:t>
            </w:r>
          </w:p>
          <w:p w14:paraId="006B2AE5" w14:textId="038A923B" w:rsidR="00A81C40" w:rsidRPr="00FC789F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5944A5" w14:textId="41DD26B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440B52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</w:p>
          <w:p w14:paraId="00731824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TDE4317 Özbek Dili (MES1)</w:t>
            </w:r>
          </w:p>
          <w:p w14:paraId="5A71DE44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Aziz Merhan </w:t>
            </w:r>
          </w:p>
          <w:p w14:paraId="3DAB4349" w14:textId="743C7AE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5F96D312" w14:textId="77777777" w:rsidTr="00424882">
        <w:trPr>
          <w:gridAfter w:val="3"/>
          <w:wAfter w:w="6801" w:type="dxa"/>
          <w:cantSplit/>
          <w:trHeight w:hRule="exact" w:val="41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47E345" w14:textId="0C25597E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68F8D" w14:textId="31F12660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C1E0AFC" w14:textId="31A0B73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983BA4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34D11A" w14:textId="40810D89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346BA13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D63B72A" w14:textId="77777777" w:rsidTr="00424882">
        <w:trPr>
          <w:gridAfter w:val="3"/>
          <w:wAfter w:w="6801" w:type="dxa"/>
          <w:cantSplit/>
          <w:trHeight w:hRule="exact" w:val="423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DC6249F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7577C904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F6795D1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13EB340B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4138378E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24B806D9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Ş</w:t>
            </w:r>
          </w:p>
          <w:p w14:paraId="42EB7884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5E7B36F1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37F7B75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B</w:t>
            </w:r>
          </w:p>
          <w:p w14:paraId="3541146B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CB90CD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2F3269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AD9B7E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A331735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50DFBFB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3E4B0ED" w14:textId="77777777" w:rsidTr="00424882">
        <w:trPr>
          <w:gridAfter w:val="3"/>
          <w:wAfter w:w="6801" w:type="dxa"/>
          <w:cantSplit/>
          <w:trHeight w:hRule="exact" w:val="72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576A81E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41C4311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F4726D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5D6C3B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3B1E667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5B45B78B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BE2DE1" w14:textId="1966A72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F2D107" w14:textId="681A9D4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963540" w14:textId="7365C57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1A849B5A" w14:textId="3E41E90C" w:rsidR="00A81C40" w:rsidRPr="008D18E8" w:rsidRDefault="00A81C40" w:rsidP="00A81C40">
            <w:pPr>
              <w:jc w:val="center"/>
              <w:rPr>
                <w:sz w:val="14"/>
                <w:szCs w:val="14"/>
                <w:highlight w:val="green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A81C40" w:rsidRPr="008D18E8" w14:paraId="18C6CD88" w14:textId="77777777" w:rsidTr="00424882">
        <w:trPr>
          <w:gridAfter w:val="3"/>
          <w:wAfter w:w="6801" w:type="dxa"/>
          <w:cantSplit/>
          <w:trHeight w:hRule="exact" w:val="81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643C1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62A0A4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4EE00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4F4D70A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5FEA6F7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61B97C55" w14:textId="60101E7B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822875" w14:textId="1F997613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979574" w14:textId="77777777" w:rsidR="00A81C40" w:rsidRPr="00D83879" w:rsidRDefault="00A81C40" w:rsidP="00A81C40">
            <w:pPr>
              <w:pStyle w:val="TableParagraph"/>
              <w:spacing w:before="161"/>
              <w:ind w:right="76"/>
              <w:jc w:val="center"/>
              <w:rPr>
                <w:spacing w:val="-9"/>
                <w:sz w:val="14"/>
                <w:szCs w:val="14"/>
              </w:rPr>
            </w:pPr>
            <w:r w:rsidRPr="008D18E8">
              <w:rPr>
                <w:spacing w:val="-9"/>
                <w:sz w:val="14"/>
                <w:szCs w:val="14"/>
              </w:rPr>
              <w:t xml:space="preserve">TDE3396 Eski Türk Edebiyatında Mesnevi </w:t>
            </w:r>
            <w:r w:rsidRPr="008D18E8">
              <w:rPr>
                <w:sz w:val="14"/>
                <w:szCs w:val="14"/>
              </w:rPr>
              <w:t>(MES1)</w:t>
            </w:r>
          </w:p>
          <w:p w14:paraId="1456FFED" w14:textId="5E4D81C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Ali Emre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7CD6561" w14:textId="57361DC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1F56C9B8" w14:textId="618DCBB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A81C40" w:rsidRPr="008D18E8" w14:paraId="35D2474D" w14:textId="77777777" w:rsidTr="00424882">
        <w:trPr>
          <w:gridAfter w:val="3"/>
          <w:wAfter w:w="6801" w:type="dxa"/>
          <w:cantSplit/>
          <w:trHeight w:hRule="exact" w:val="696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C7975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05187B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C2804B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3C09E3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2F820C61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1788EB8C" w14:textId="21E018B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C10A8F" w14:textId="7DEA9296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E783B81" w14:textId="77777777" w:rsidR="00A81C40" w:rsidRPr="00D83879" w:rsidRDefault="00A81C40" w:rsidP="00A81C40">
            <w:pPr>
              <w:pStyle w:val="TableParagraph"/>
              <w:spacing w:before="161"/>
              <w:ind w:right="76"/>
              <w:jc w:val="center"/>
              <w:rPr>
                <w:spacing w:val="-9"/>
                <w:sz w:val="14"/>
                <w:szCs w:val="14"/>
              </w:rPr>
            </w:pPr>
            <w:r w:rsidRPr="008D18E8">
              <w:rPr>
                <w:spacing w:val="-9"/>
                <w:sz w:val="14"/>
                <w:szCs w:val="14"/>
              </w:rPr>
              <w:t xml:space="preserve">TDE3396 Eski Türk Edebiyatında Mesnevi </w:t>
            </w:r>
            <w:r w:rsidRPr="008D18E8">
              <w:rPr>
                <w:sz w:val="14"/>
                <w:szCs w:val="14"/>
              </w:rPr>
              <w:t>(MES1)</w:t>
            </w:r>
          </w:p>
          <w:p w14:paraId="5ABF12B3" w14:textId="458FB50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Ali Emre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4E7598B" w14:textId="756F8D6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63151525" w14:textId="0365011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A81C40" w:rsidRPr="008D18E8" w14:paraId="75122377" w14:textId="77777777" w:rsidTr="00424882">
        <w:trPr>
          <w:gridAfter w:val="3"/>
          <w:wAfter w:w="6801" w:type="dxa"/>
          <w:cantSplit/>
          <w:trHeight w:hRule="exact" w:val="100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F061436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742412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D1D698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TDE1211 Türkiye Türkçesi</w:t>
            </w:r>
          </w:p>
          <w:p w14:paraId="2022462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Ses Bilgisi</w:t>
            </w:r>
          </w:p>
          <w:p w14:paraId="5DEB3F0E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13CA0701" w14:textId="4077406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87B6DAE" w14:textId="610B7050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933155D" w14:textId="3A2B3D8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422B8E84" w14:textId="37C785D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F2768C5" w14:textId="595887BE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7A476E8D" w14:textId="77777777" w:rsidTr="00424882">
        <w:trPr>
          <w:gridAfter w:val="3"/>
          <w:wAfter w:w="6801" w:type="dxa"/>
          <w:cantSplit/>
          <w:trHeight w:hRule="exact" w:val="86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E780F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34B83EE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4DEEEF4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TDE1211 Türkiye Türkçesi</w:t>
            </w:r>
          </w:p>
          <w:p w14:paraId="1781CB94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Ses Bilgisi</w:t>
            </w:r>
          </w:p>
          <w:p w14:paraId="696BA46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07BC4703" w14:textId="419FEBD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4AA1C6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  <w:p w14:paraId="5CFD0199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2FF47B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6C2546E6" w14:textId="0AC2EFE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7CC207B" w14:textId="345C662E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13AA7D69" w14:textId="77777777" w:rsidTr="00424882">
        <w:trPr>
          <w:gridAfter w:val="3"/>
          <w:wAfter w:w="6801" w:type="dxa"/>
          <w:cantSplit/>
          <w:trHeight w:hRule="exact" w:val="7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690D50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63073B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DBB6E0" w14:textId="346FFC1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03688B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E97F7C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1BCE4958" w14:textId="53CCB3A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00BCD0" w14:textId="48B7F989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0A9ACF8D" w14:textId="77777777" w:rsidTr="00424882">
        <w:trPr>
          <w:gridAfter w:val="3"/>
          <w:wAfter w:w="6801" w:type="dxa"/>
          <w:cantSplit/>
          <w:trHeight w:hRule="exact" w:val="53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E99DDB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DB94A4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287205" w14:textId="499460C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6AD58149" w14:textId="425AC44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65E22547" w14:textId="58F1B65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BCFC7F" w14:textId="4B5E3D15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1A46F30A" w14:textId="3636C215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FEF3001 Yapay Zekaya Giriş</w:t>
            </w:r>
          </w:p>
          <w:p w14:paraId="6DC0622A" w14:textId="373787CD" w:rsidR="006C0698" w:rsidRPr="008D18E8" w:rsidRDefault="006C0698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Gr.7</w:t>
            </w:r>
          </w:p>
          <w:p w14:paraId="08F86A48" w14:textId="49CA13F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CA3DC8E" w14:textId="282B052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C2F3E61" w14:textId="77777777" w:rsidTr="00424882">
        <w:trPr>
          <w:gridAfter w:val="3"/>
          <w:wAfter w:w="6801" w:type="dxa"/>
          <w:cantSplit/>
          <w:trHeight w:hRule="exact" w:val="57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19017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5A9A70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8D7C766" w14:textId="54781C8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1D70FCB5" w14:textId="0DDBEB1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50E36A91" w14:textId="129B708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7C1923" w14:textId="05C70E01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D4B42E8" w14:textId="68619165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FEF3001 Yapay Zekaya Giriş</w:t>
            </w:r>
          </w:p>
          <w:p w14:paraId="0213CC4D" w14:textId="77904250" w:rsidR="006C0698" w:rsidRPr="008D18E8" w:rsidRDefault="006C0698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Gr.7</w:t>
            </w:r>
          </w:p>
          <w:p w14:paraId="16DD331A" w14:textId="3B52815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EFE28B0" w14:textId="53B477D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C341C40" w14:textId="77777777" w:rsidTr="00424882">
        <w:trPr>
          <w:gridAfter w:val="3"/>
          <w:wAfter w:w="6801" w:type="dxa"/>
          <w:cantSplit/>
          <w:trHeight w:hRule="exact" w:val="70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78E2EE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7A6C08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4961CCF" w14:textId="6CE696A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408C5F7E" w14:textId="3835D76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0335668C" w14:textId="643839D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ABB85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0A802175" w14:textId="744CE8CD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FEF3001 Yapay Zekaya Giriş</w:t>
            </w:r>
          </w:p>
          <w:p w14:paraId="458BF67C" w14:textId="5DE05CF4" w:rsidR="006C0698" w:rsidRPr="008D18E8" w:rsidRDefault="006C0698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Gr.7</w:t>
            </w:r>
          </w:p>
          <w:p w14:paraId="00CCA7C6" w14:textId="11F0972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4D1532" w14:textId="77FA4F5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7544AF71" w14:textId="77777777" w:rsidTr="00424882">
        <w:trPr>
          <w:gridAfter w:val="3"/>
          <w:wAfter w:w="6801" w:type="dxa"/>
          <w:cantSplit/>
          <w:trHeight w:hRule="exact" w:val="43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62C990B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7F81402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2488D6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A25A1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67618D" w14:textId="1143B5B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F162A5A" w14:textId="3A83415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76E17E0B" w14:textId="77777777" w:rsidTr="00424882">
        <w:trPr>
          <w:gridAfter w:val="3"/>
          <w:wAfter w:w="6801" w:type="dxa"/>
          <w:cantSplit/>
          <w:trHeight w:hRule="exact" w:val="59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B0C18D6" w14:textId="6B239751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A21B3C5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9FA40F2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09A361E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271AEB3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U</w:t>
            </w:r>
          </w:p>
          <w:p w14:paraId="4EBDD63F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63D11D1B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8567610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FC3B2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76EE64" w14:textId="77777777" w:rsidR="00A81C40" w:rsidRPr="008D18E8" w:rsidRDefault="00A81C40" w:rsidP="00A81C40">
            <w:pPr>
              <w:rPr>
                <w:sz w:val="14"/>
                <w:szCs w:val="14"/>
                <w:highlight w:val="green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A418EB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13A390B" w14:textId="0E9F79B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5D5CB7C1" w14:textId="31AAFD3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A81C40" w:rsidRPr="008D18E8" w14:paraId="44CB72D5" w14:textId="77777777" w:rsidTr="00424882">
        <w:trPr>
          <w:gridAfter w:val="3"/>
          <w:wAfter w:w="6801" w:type="dxa"/>
          <w:cantSplit/>
          <w:trHeight w:hRule="exact" w:val="70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3AD56D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E97734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8F04D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2E2605" w14:textId="77777777" w:rsidR="00A81C40" w:rsidRPr="00D83879" w:rsidRDefault="00A81C40" w:rsidP="00A81C40">
            <w:pPr>
              <w:pStyle w:val="TableParagraph"/>
              <w:spacing w:line="161" w:lineRule="exact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TDE2251</w:t>
            </w:r>
            <w:r w:rsidRPr="008D18E8">
              <w:rPr>
                <w:spacing w:val="-6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Osmanlı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pacing w:val="-10"/>
                <w:sz w:val="14"/>
                <w:szCs w:val="14"/>
              </w:rPr>
              <w:t>I</w:t>
            </w:r>
          </w:p>
          <w:p w14:paraId="69756CD3" w14:textId="77777777" w:rsidR="00A81C40" w:rsidRPr="008D18E8" w:rsidRDefault="00A81C40" w:rsidP="00A81C40">
            <w:pPr>
              <w:pStyle w:val="TableParagraph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</w:t>
            </w:r>
            <w:r w:rsidRPr="008D18E8">
              <w:rPr>
                <w:spacing w:val="-3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İbrahim</w:t>
            </w:r>
            <w:r w:rsidRPr="008D18E8">
              <w:rPr>
                <w:spacing w:val="-4"/>
                <w:sz w:val="14"/>
                <w:szCs w:val="14"/>
              </w:rPr>
              <w:t xml:space="preserve"> Sona</w:t>
            </w:r>
          </w:p>
          <w:p w14:paraId="2E017A46" w14:textId="3BA9FD8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9BCAD52" w14:textId="74EBE2C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D62787" w14:textId="35A93F6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2651C6C2" w14:textId="16B7397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A81C40" w:rsidRPr="008D18E8" w14:paraId="44841541" w14:textId="77777777" w:rsidTr="00424882">
        <w:trPr>
          <w:gridAfter w:val="3"/>
          <w:wAfter w:w="6801" w:type="dxa"/>
          <w:cantSplit/>
          <w:trHeight w:hRule="exact" w:val="56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C01285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74D4E9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18E9E8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DCC0C7" w14:textId="77777777" w:rsidR="00A81C40" w:rsidRPr="00D83879" w:rsidRDefault="00A81C40" w:rsidP="00A81C40">
            <w:pPr>
              <w:pStyle w:val="TableParagraph"/>
              <w:spacing w:line="161" w:lineRule="exact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TDE2251</w:t>
            </w:r>
            <w:r w:rsidRPr="008D18E8">
              <w:rPr>
                <w:spacing w:val="-6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Osmanlı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pacing w:val="-10"/>
                <w:sz w:val="14"/>
                <w:szCs w:val="14"/>
              </w:rPr>
              <w:t>I</w:t>
            </w:r>
          </w:p>
          <w:p w14:paraId="27DC823D" w14:textId="77777777" w:rsidR="00A81C40" w:rsidRPr="008D18E8" w:rsidRDefault="00A81C40" w:rsidP="00A81C40">
            <w:pPr>
              <w:pStyle w:val="TableParagraph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</w:t>
            </w:r>
            <w:r w:rsidRPr="008D18E8">
              <w:rPr>
                <w:spacing w:val="-3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İbrahim</w:t>
            </w:r>
            <w:r w:rsidRPr="008D18E8">
              <w:rPr>
                <w:spacing w:val="-4"/>
                <w:sz w:val="14"/>
                <w:szCs w:val="14"/>
              </w:rPr>
              <w:t xml:space="preserve"> Sona</w:t>
            </w:r>
          </w:p>
          <w:p w14:paraId="6471C074" w14:textId="391A292A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F11680" w14:textId="35EB9C6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F931AB" w14:textId="3676006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0DF93014" w14:textId="56F341A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A81C40" w:rsidRPr="008D18E8" w14:paraId="617C9442" w14:textId="77777777" w:rsidTr="00424882">
        <w:trPr>
          <w:gridAfter w:val="3"/>
          <w:wAfter w:w="6801" w:type="dxa"/>
          <w:cantSplit/>
          <w:trHeight w:hRule="exact" w:val="83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A304A70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9A46CC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EDC9B6" w14:textId="1B7FCCB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82C21F1" w14:textId="036F487C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A169250" w14:textId="40DC9E1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TDE3211 </w:t>
            </w:r>
            <w:proofErr w:type="spellStart"/>
            <w:r w:rsidRPr="008D18E8">
              <w:rPr>
                <w:sz w:val="14"/>
                <w:szCs w:val="14"/>
              </w:rPr>
              <w:t>Karahanlı</w:t>
            </w:r>
            <w:proofErr w:type="spellEnd"/>
          </w:p>
          <w:p w14:paraId="06764DD6" w14:textId="1675E6B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Türkçesi</w:t>
            </w:r>
          </w:p>
          <w:p w14:paraId="101EF0A6" w14:textId="1B20ECE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Özlem Yiğitoğlu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02B878" w14:textId="4328327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1FB65811" w14:textId="77777777" w:rsidTr="00424882">
        <w:trPr>
          <w:gridAfter w:val="3"/>
          <w:wAfter w:w="6801" w:type="dxa"/>
          <w:cantSplit/>
          <w:trHeight w:hRule="exact" w:val="72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509E4B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D54F74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55F56E" w14:textId="5B5B49D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B530B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8370FB" w14:textId="21E2140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</w:t>
            </w:r>
            <w:r>
              <w:rPr>
                <w:sz w:val="14"/>
                <w:szCs w:val="14"/>
              </w:rPr>
              <w:t>E</w:t>
            </w:r>
            <w:r w:rsidRPr="008D18E8">
              <w:rPr>
                <w:sz w:val="14"/>
                <w:szCs w:val="14"/>
              </w:rPr>
              <w:t xml:space="preserve">3211 </w:t>
            </w:r>
            <w:proofErr w:type="spellStart"/>
            <w:r w:rsidRPr="008D18E8">
              <w:rPr>
                <w:sz w:val="14"/>
                <w:szCs w:val="14"/>
              </w:rPr>
              <w:t>Karahanlı</w:t>
            </w:r>
            <w:proofErr w:type="spellEnd"/>
          </w:p>
          <w:p w14:paraId="2C8769C1" w14:textId="2DE2C82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Türkçesi</w:t>
            </w:r>
          </w:p>
          <w:p w14:paraId="4E1B89D8" w14:textId="7BD1D65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Özlem Yiğitoğlu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183FAC3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8D7E282" w14:textId="77777777" w:rsidTr="00424882">
        <w:trPr>
          <w:gridAfter w:val="3"/>
          <w:wAfter w:w="6801" w:type="dxa"/>
          <w:cantSplit/>
          <w:trHeight w:hRule="exact" w:val="42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5D437E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F2FEE8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29E4B8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C3849E6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77DB56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2669D3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8C0549E" w14:textId="77777777" w:rsidTr="00424882">
        <w:trPr>
          <w:gridAfter w:val="3"/>
          <w:wAfter w:w="6801" w:type="dxa"/>
          <w:cantSplit/>
          <w:trHeight w:hRule="exact" w:val="71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D195AFD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0C46A82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36EBD2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002A7E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61DA7F19" w14:textId="546B12A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4AC3CB" w14:textId="5405C65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109BCD" w14:textId="20C3F9D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689B4908" w14:textId="7A51680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76442C7F" w14:textId="7110967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897D2C7" w14:textId="77777777" w:rsidTr="00424882">
        <w:trPr>
          <w:gridAfter w:val="3"/>
          <w:wAfter w:w="6801" w:type="dxa"/>
          <w:cantSplit/>
          <w:trHeight w:hRule="exact" w:val="69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7B14D4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DAE447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745AC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B7FD5E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101D9C81" w14:textId="6F7FD16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09C4F9" w14:textId="37859FF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D8523A" w14:textId="6216F4B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1850FA07" w14:textId="4C667D0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75949204" w14:textId="2F247E59" w:rsidR="00A81C40" w:rsidRPr="008D18E8" w:rsidRDefault="00A81C40" w:rsidP="00A81C40">
            <w:pPr>
              <w:rPr>
                <w:sz w:val="14"/>
                <w:szCs w:val="14"/>
              </w:rPr>
            </w:pPr>
          </w:p>
          <w:p w14:paraId="46244650" w14:textId="2A9C8ED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6E7A2585" w14:textId="77777777" w:rsidTr="00424882">
        <w:trPr>
          <w:gridAfter w:val="3"/>
          <w:wAfter w:w="6801" w:type="dxa"/>
          <w:cantSplit/>
          <w:trHeight w:hRule="exact" w:val="696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7DF708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7AC67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1CDE42" w14:textId="33C1DB1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024168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5D875CB3" w14:textId="739419E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FC1DE3" w14:textId="0DE4C94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BC5B22E" w14:textId="0890DDD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646637D3" w14:textId="0FD7257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5F1365A7" w14:textId="53204C3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7A03DE34" w14:textId="77777777" w:rsidTr="00424882">
        <w:trPr>
          <w:gridAfter w:val="3"/>
          <w:wAfter w:w="6801" w:type="dxa"/>
          <w:cantSplit/>
          <w:trHeight w:hRule="exact" w:val="409"/>
        </w:trPr>
        <w:tc>
          <w:tcPr>
            <w:tcW w:w="55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EFE4BA9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CA98568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E6FE003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4F1CF3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BA87CF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9CF5B88" w14:textId="19195EE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D719A18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705FDD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F1A553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4043CDB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C</w:t>
            </w:r>
          </w:p>
          <w:p w14:paraId="043897CB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U</w:t>
            </w:r>
          </w:p>
          <w:p w14:paraId="0A23E8D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1EA84C6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398721FF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102FF7A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</w:t>
            </w:r>
          </w:p>
          <w:p w14:paraId="1B3D58A1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1B7DD57C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S</w:t>
            </w:r>
          </w:p>
          <w:p w14:paraId="4573A3F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06694ED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6BF92C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B430C3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6386C2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D9ADE26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0B180624" w14:textId="77777777" w:rsidTr="00424882">
        <w:trPr>
          <w:gridAfter w:val="3"/>
          <w:wAfter w:w="6801" w:type="dxa"/>
          <w:cantSplit/>
          <w:trHeight w:hRule="exact" w:val="2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316B60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4F127DA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292B834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1B16CD9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EA97F06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77AD9E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E176910" w14:textId="77777777" w:rsidTr="00424882">
        <w:trPr>
          <w:gridAfter w:val="3"/>
          <w:wAfter w:w="6801" w:type="dxa"/>
          <w:cantSplit/>
          <w:trHeight w:hRule="exact" w:val="20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B05A09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7AE5A3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8C853E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8490118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3BBC69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BD8224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4EE6CBD7" w14:textId="77777777" w:rsidTr="00424882">
        <w:trPr>
          <w:gridAfter w:val="3"/>
          <w:wAfter w:w="6801" w:type="dxa"/>
          <w:cantSplit/>
          <w:trHeight w:hRule="exact" w:val="19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26572B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EAC39F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95F6AAE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C8C465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743D9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6CBC88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D0BB69F" w14:textId="77777777" w:rsidTr="00424882">
        <w:trPr>
          <w:gridAfter w:val="3"/>
          <w:wAfter w:w="6801" w:type="dxa"/>
          <w:cantSplit/>
          <w:trHeight w:hRule="exact" w:val="26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726CD0D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6952C4F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3D1C291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215D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3AD62F4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DB9EFC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2E72BA85" w14:textId="77777777" w:rsidTr="00424882">
        <w:trPr>
          <w:gridAfter w:val="3"/>
          <w:wAfter w:w="6801" w:type="dxa"/>
          <w:cantSplit/>
          <w:trHeight w:hRule="exact" w:val="18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69F209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C774245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6364CC7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2C1D92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775B7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4FD57D3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1B0829C9" w14:textId="77777777" w:rsidTr="00424882">
        <w:trPr>
          <w:gridAfter w:val="3"/>
          <w:wAfter w:w="6801" w:type="dxa"/>
          <w:cantSplit/>
          <w:trHeight w:hRule="exact" w:val="28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6A4BE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2EF5AC6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7A470E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04CED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80A19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C5001E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10A7E684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37BDA4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730A35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5B4D9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DBDB9B5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8A32A5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AC587E9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413013D5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430B0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09EFEA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45D9F1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DC6EF28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3D1AE1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E0FA886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</w:tbl>
    <w:p w14:paraId="27DF9DC5" w14:textId="5B2B6744" w:rsidR="00E20C9C" w:rsidRPr="008D18E8" w:rsidRDefault="00D92FF4" w:rsidP="00446019">
      <w:pPr>
        <w:jc w:val="both"/>
        <w:rPr>
          <w:sz w:val="14"/>
          <w:szCs w:val="14"/>
        </w:rPr>
      </w:pPr>
      <w:r>
        <w:rPr>
          <w:sz w:val="14"/>
          <w:szCs w:val="14"/>
        </w:rPr>
        <w:br w:type="textWrapping" w:clear="all"/>
      </w:r>
    </w:p>
    <w:sectPr w:rsidR="00E20C9C" w:rsidRPr="008D18E8" w:rsidSect="00446019">
      <w:footerReference w:type="default" r:id="rId12"/>
      <w:pgSz w:w="11907" w:h="16840" w:code="9"/>
      <w:pgMar w:top="284" w:right="567" w:bottom="40" w:left="244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463B1" w14:textId="77777777" w:rsidR="00CB5C5A" w:rsidRDefault="00CB5C5A">
      <w:r>
        <w:separator/>
      </w:r>
    </w:p>
  </w:endnote>
  <w:endnote w:type="continuationSeparator" w:id="0">
    <w:p w14:paraId="76E6A42B" w14:textId="77777777" w:rsidR="00CB5C5A" w:rsidRDefault="00CB5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211DE" w14:textId="77777777" w:rsidR="00F817BA" w:rsidRPr="007802CD" w:rsidRDefault="00F817BA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>
      <w:rPr>
        <w:rFonts w:ascii="Arial" w:hAnsi="Arial" w:cs="Arial"/>
        <w:i/>
        <w:sz w:val="16"/>
        <w:szCs w:val="16"/>
      </w:rPr>
      <w:t>FR-0273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No:02)</w:t>
    </w:r>
    <w:proofErr w:type="spellStart"/>
    <w:r w:rsidRPr="007802CD">
      <w:rPr>
        <w:rFonts w:ascii="Arial" w:hAnsi="Arial" w:cs="Arial"/>
        <w:i/>
        <w:color w:val="FFFFFF"/>
        <w:sz w:val="16"/>
        <w:szCs w:val="16"/>
      </w:rPr>
      <w:t>Fo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5439B" w14:textId="77777777" w:rsidR="00CB5C5A" w:rsidRDefault="00CB5C5A">
      <w:r>
        <w:separator/>
      </w:r>
    </w:p>
  </w:footnote>
  <w:footnote w:type="continuationSeparator" w:id="0">
    <w:p w14:paraId="1A8AE0DF" w14:textId="77777777" w:rsidR="00CB5C5A" w:rsidRDefault="00CB5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A3"/>
    <w:rsid w:val="00002DCC"/>
    <w:rsid w:val="000073E4"/>
    <w:rsid w:val="00015646"/>
    <w:rsid w:val="000158F1"/>
    <w:rsid w:val="000168D1"/>
    <w:rsid w:val="000229D8"/>
    <w:rsid w:val="0002603D"/>
    <w:rsid w:val="0004219E"/>
    <w:rsid w:val="0004374C"/>
    <w:rsid w:val="0004686A"/>
    <w:rsid w:val="0005467C"/>
    <w:rsid w:val="00055262"/>
    <w:rsid w:val="00057849"/>
    <w:rsid w:val="0006319E"/>
    <w:rsid w:val="0006412E"/>
    <w:rsid w:val="00073310"/>
    <w:rsid w:val="000912D0"/>
    <w:rsid w:val="00091F43"/>
    <w:rsid w:val="00097F74"/>
    <w:rsid w:val="000A1B09"/>
    <w:rsid w:val="000A386C"/>
    <w:rsid w:val="000A6467"/>
    <w:rsid w:val="000B2495"/>
    <w:rsid w:val="000B377D"/>
    <w:rsid w:val="000B6547"/>
    <w:rsid w:val="000C009E"/>
    <w:rsid w:val="000C289A"/>
    <w:rsid w:val="000C2BBA"/>
    <w:rsid w:val="000C6D17"/>
    <w:rsid w:val="000D62CC"/>
    <w:rsid w:val="000D7549"/>
    <w:rsid w:val="000E0B01"/>
    <w:rsid w:val="000E3B05"/>
    <w:rsid w:val="000F41E5"/>
    <w:rsid w:val="000F687B"/>
    <w:rsid w:val="000F7FB3"/>
    <w:rsid w:val="00101F4D"/>
    <w:rsid w:val="00105DBC"/>
    <w:rsid w:val="00106DFB"/>
    <w:rsid w:val="0011696B"/>
    <w:rsid w:val="00120DFC"/>
    <w:rsid w:val="0012195E"/>
    <w:rsid w:val="0012252F"/>
    <w:rsid w:val="00122B8F"/>
    <w:rsid w:val="00125DF7"/>
    <w:rsid w:val="00127F2A"/>
    <w:rsid w:val="00131912"/>
    <w:rsid w:val="001470D4"/>
    <w:rsid w:val="00147776"/>
    <w:rsid w:val="00151E02"/>
    <w:rsid w:val="001520BA"/>
    <w:rsid w:val="001579BE"/>
    <w:rsid w:val="00160C2D"/>
    <w:rsid w:val="00160CFB"/>
    <w:rsid w:val="001634F8"/>
    <w:rsid w:val="0016475B"/>
    <w:rsid w:val="0016559E"/>
    <w:rsid w:val="00180972"/>
    <w:rsid w:val="00182144"/>
    <w:rsid w:val="00185104"/>
    <w:rsid w:val="001928D3"/>
    <w:rsid w:val="00192EDA"/>
    <w:rsid w:val="001947B0"/>
    <w:rsid w:val="00196309"/>
    <w:rsid w:val="00196F15"/>
    <w:rsid w:val="001976FF"/>
    <w:rsid w:val="001A0213"/>
    <w:rsid w:val="001A7E06"/>
    <w:rsid w:val="001B0550"/>
    <w:rsid w:val="001B0683"/>
    <w:rsid w:val="001B1E98"/>
    <w:rsid w:val="001B6898"/>
    <w:rsid w:val="001D2C9B"/>
    <w:rsid w:val="001E13D0"/>
    <w:rsid w:val="001E18A8"/>
    <w:rsid w:val="001E2329"/>
    <w:rsid w:val="001E6530"/>
    <w:rsid w:val="001F33A8"/>
    <w:rsid w:val="001F5F8B"/>
    <w:rsid w:val="001F7DB6"/>
    <w:rsid w:val="00204A5F"/>
    <w:rsid w:val="002056D4"/>
    <w:rsid w:val="002111A6"/>
    <w:rsid w:val="002253C1"/>
    <w:rsid w:val="0023386A"/>
    <w:rsid w:val="002351D5"/>
    <w:rsid w:val="00244B8F"/>
    <w:rsid w:val="00252B70"/>
    <w:rsid w:val="0025410C"/>
    <w:rsid w:val="00255361"/>
    <w:rsid w:val="002630D4"/>
    <w:rsid w:val="0026486C"/>
    <w:rsid w:val="0026775D"/>
    <w:rsid w:val="0028103D"/>
    <w:rsid w:val="002819F9"/>
    <w:rsid w:val="00285386"/>
    <w:rsid w:val="00290C75"/>
    <w:rsid w:val="002A1B26"/>
    <w:rsid w:val="002A399C"/>
    <w:rsid w:val="002C3B51"/>
    <w:rsid w:val="002C41A0"/>
    <w:rsid w:val="002C5DC9"/>
    <w:rsid w:val="002D0444"/>
    <w:rsid w:val="002D1089"/>
    <w:rsid w:val="002D1CE1"/>
    <w:rsid w:val="002D46EC"/>
    <w:rsid w:val="002E3895"/>
    <w:rsid w:val="002F53B8"/>
    <w:rsid w:val="002F59AF"/>
    <w:rsid w:val="002F74B1"/>
    <w:rsid w:val="003006DF"/>
    <w:rsid w:val="00300D6A"/>
    <w:rsid w:val="00307DDA"/>
    <w:rsid w:val="00315DBF"/>
    <w:rsid w:val="00326ABE"/>
    <w:rsid w:val="00330EAE"/>
    <w:rsid w:val="003311DF"/>
    <w:rsid w:val="0033150F"/>
    <w:rsid w:val="00340276"/>
    <w:rsid w:val="00342C92"/>
    <w:rsid w:val="00343C1B"/>
    <w:rsid w:val="0034777D"/>
    <w:rsid w:val="0034794D"/>
    <w:rsid w:val="00353D69"/>
    <w:rsid w:val="00356579"/>
    <w:rsid w:val="003601F6"/>
    <w:rsid w:val="00364E1C"/>
    <w:rsid w:val="00365BEF"/>
    <w:rsid w:val="00371FD8"/>
    <w:rsid w:val="00375497"/>
    <w:rsid w:val="0037604D"/>
    <w:rsid w:val="0038304F"/>
    <w:rsid w:val="00384ADB"/>
    <w:rsid w:val="003A0C6B"/>
    <w:rsid w:val="003A0F0A"/>
    <w:rsid w:val="003B2B27"/>
    <w:rsid w:val="003C1A94"/>
    <w:rsid w:val="003C470F"/>
    <w:rsid w:val="003C733B"/>
    <w:rsid w:val="003C747F"/>
    <w:rsid w:val="003D23C1"/>
    <w:rsid w:val="003D4D42"/>
    <w:rsid w:val="003D5F8F"/>
    <w:rsid w:val="003D6543"/>
    <w:rsid w:val="003E01B8"/>
    <w:rsid w:val="003E3F93"/>
    <w:rsid w:val="003E5E8D"/>
    <w:rsid w:val="003F0170"/>
    <w:rsid w:val="003F462E"/>
    <w:rsid w:val="003F4D73"/>
    <w:rsid w:val="0040133D"/>
    <w:rsid w:val="00405E49"/>
    <w:rsid w:val="00416ED1"/>
    <w:rsid w:val="00424882"/>
    <w:rsid w:val="00427F1E"/>
    <w:rsid w:val="00431E69"/>
    <w:rsid w:val="0043226B"/>
    <w:rsid w:val="004402FE"/>
    <w:rsid w:val="00442CA8"/>
    <w:rsid w:val="00443BBF"/>
    <w:rsid w:val="00446019"/>
    <w:rsid w:val="004478E2"/>
    <w:rsid w:val="00447CEE"/>
    <w:rsid w:val="00451750"/>
    <w:rsid w:val="004563E5"/>
    <w:rsid w:val="00457DB2"/>
    <w:rsid w:val="00461BB6"/>
    <w:rsid w:val="00462A90"/>
    <w:rsid w:val="00464B00"/>
    <w:rsid w:val="004652E1"/>
    <w:rsid w:val="0046615F"/>
    <w:rsid w:val="0047531E"/>
    <w:rsid w:val="00476A84"/>
    <w:rsid w:val="004872EB"/>
    <w:rsid w:val="0049291F"/>
    <w:rsid w:val="004A2586"/>
    <w:rsid w:val="004A5018"/>
    <w:rsid w:val="004B2EC8"/>
    <w:rsid w:val="004B3EB6"/>
    <w:rsid w:val="004B659A"/>
    <w:rsid w:val="004C1049"/>
    <w:rsid w:val="004C322A"/>
    <w:rsid w:val="004C4F97"/>
    <w:rsid w:val="004C6203"/>
    <w:rsid w:val="004D22D6"/>
    <w:rsid w:val="004D2C96"/>
    <w:rsid w:val="004D3E4F"/>
    <w:rsid w:val="004D522F"/>
    <w:rsid w:val="004D7A2A"/>
    <w:rsid w:val="004E2066"/>
    <w:rsid w:val="004E430D"/>
    <w:rsid w:val="004F0C31"/>
    <w:rsid w:val="004F1C94"/>
    <w:rsid w:val="004F381C"/>
    <w:rsid w:val="004F3CFD"/>
    <w:rsid w:val="004F42A1"/>
    <w:rsid w:val="004F45AE"/>
    <w:rsid w:val="004F5271"/>
    <w:rsid w:val="004F5767"/>
    <w:rsid w:val="00503D3B"/>
    <w:rsid w:val="00504447"/>
    <w:rsid w:val="00507237"/>
    <w:rsid w:val="00524BA1"/>
    <w:rsid w:val="00524E8C"/>
    <w:rsid w:val="005255D4"/>
    <w:rsid w:val="0053048D"/>
    <w:rsid w:val="00534A67"/>
    <w:rsid w:val="0055093C"/>
    <w:rsid w:val="0055171C"/>
    <w:rsid w:val="00555BF6"/>
    <w:rsid w:val="00563FF1"/>
    <w:rsid w:val="00565E43"/>
    <w:rsid w:val="005741A4"/>
    <w:rsid w:val="00575E83"/>
    <w:rsid w:val="00577DEE"/>
    <w:rsid w:val="00580DE9"/>
    <w:rsid w:val="00592987"/>
    <w:rsid w:val="005A2BF0"/>
    <w:rsid w:val="005A41DA"/>
    <w:rsid w:val="005A6671"/>
    <w:rsid w:val="005A7368"/>
    <w:rsid w:val="005B57A6"/>
    <w:rsid w:val="005C4F47"/>
    <w:rsid w:val="005D7824"/>
    <w:rsid w:val="005D7BEF"/>
    <w:rsid w:val="005E0C1A"/>
    <w:rsid w:val="005E3830"/>
    <w:rsid w:val="005E60CD"/>
    <w:rsid w:val="005F56A4"/>
    <w:rsid w:val="00602E08"/>
    <w:rsid w:val="00610622"/>
    <w:rsid w:val="0061588F"/>
    <w:rsid w:val="006211DB"/>
    <w:rsid w:val="0062577D"/>
    <w:rsid w:val="006316F4"/>
    <w:rsid w:val="00631887"/>
    <w:rsid w:val="0063358C"/>
    <w:rsid w:val="00636ADA"/>
    <w:rsid w:val="00637242"/>
    <w:rsid w:val="00640C02"/>
    <w:rsid w:val="0064281B"/>
    <w:rsid w:val="00647334"/>
    <w:rsid w:val="0065313B"/>
    <w:rsid w:val="006645CB"/>
    <w:rsid w:val="00665B68"/>
    <w:rsid w:val="006721B0"/>
    <w:rsid w:val="00674722"/>
    <w:rsid w:val="0068376B"/>
    <w:rsid w:val="00691F08"/>
    <w:rsid w:val="00694812"/>
    <w:rsid w:val="00695A0F"/>
    <w:rsid w:val="006A6814"/>
    <w:rsid w:val="006B3219"/>
    <w:rsid w:val="006B717D"/>
    <w:rsid w:val="006B73C1"/>
    <w:rsid w:val="006C0698"/>
    <w:rsid w:val="006D1278"/>
    <w:rsid w:val="006D6F23"/>
    <w:rsid w:val="006E3019"/>
    <w:rsid w:val="006E636B"/>
    <w:rsid w:val="006F0EB7"/>
    <w:rsid w:val="006F4031"/>
    <w:rsid w:val="006F4389"/>
    <w:rsid w:val="007001B5"/>
    <w:rsid w:val="00701ABC"/>
    <w:rsid w:val="007038F2"/>
    <w:rsid w:val="0070522A"/>
    <w:rsid w:val="007132B1"/>
    <w:rsid w:val="007135B1"/>
    <w:rsid w:val="007147DD"/>
    <w:rsid w:val="0071543F"/>
    <w:rsid w:val="00715475"/>
    <w:rsid w:val="00726E14"/>
    <w:rsid w:val="00730610"/>
    <w:rsid w:val="007307DC"/>
    <w:rsid w:val="00732618"/>
    <w:rsid w:val="00732678"/>
    <w:rsid w:val="0073741A"/>
    <w:rsid w:val="00741A99"/>
    <w:rsid w:val="00741ACD"/>
    <w:rsid w:val="00745CBB"/>
    <w:rsid w:val="0074652B"/>
    <w:rsid w:val="00752ADA"/>
    <w:rsid w:val="00753AF7"/>
    <w:rsid w:val="00757769"/>
    <w:rsid w:val="00763007"/>
    <w:rsid w:val="00765EA5"/>
    <w:rsid w:val="007802CD"/>
    <w:rsid w:val="00780AE4"/>
    <w:rsid w:val="0078150C"/>
    <w:rsid w:val="0078215B"/>
    <w:rsid w:val="00790396"/>
    <w:rsid w:val="0079374C"/>
    <w:rsid w:val="007B3718"/>
    <w:rsid w:val="007C0403"/>
    <w:rsid w:val="007C458C"/>
    <w:rsid w:val="007C47B4"/>
    <w:rsid w:val="007C4F9A"/>
    <w:rsid w:val="007D3061"/>
    <w:rsid w:val="007D69DD"/>
    <w:rsid w:val="007E212E"/>
    <w:rsid w:val="007E5ED3"/>
    <w:rsid w:val="007F1003"/>
    <w:rsid w:val="007F18F9"/>
    <w:rsid w:val="007F6FC4"/>
    <w:rsid w:val="00814939"/>
    <w:rsid w:val="0081518F"/>
    <w:rsid w:val="00816AAD"/>
    <w:rsid w:val="00822916"/>
    <w:rsid w:val="008358F9"/>
    <w:rsid w:val="0084014E"/>
    <w:rsid w:val="00842EE5"/>
    <w:rsid w:val="0084402B"/>
    <w:rsid w:val="00847A90"/>
    <w:rsid w:val="008523AE"/>
    <w:rsid w:val="00855427"/>
    <w:rsid w:val="00856081"/>
    <w:rsid w:val="0086136F"/>
    <w:rsid w:val="00870FF2"/>
    <w:rsid w:val="00873D38"/>
    <w:rsid w:val="00884D9D"/>
    <w:rsid w:val="008867A2"/>
    <w:rsid w:val="00893066"/>
    <w:rsid w:val="008937A9"/>
    <w:rsid w:val="00894869"/>
    <w:rsid w:val="008A157C"/>
    <w:rsid w:val="008A17CC"/>
    <w:rsid w:val="008A2AC1"/>
    <w:rsid w:val="008A33AB"/>
    <w:rsid w:val="008B48F5"/>
    <w:rsid w:val="008B7085"/>
    <w:rsid w:val="008D18E8"/>
    <w:rsid w:val="008D4A85"/>
    <w:rsid w:val="008F380B"/>
    <w:rsid w:val="008F7E7D"/>
    <w:rsid w:val="00900D9E"/>
    <w:rsid w:val="00904DAB"/>
    <w:rsid w:val="00906C36"/>
    <w:rsid w:val="0091120B"/>
    <w:rsid w:val="00912C1E"/>
    <w:rsid w:val="00920779"/>
    <w:rsid w:val="0092248D"/>
    <w:rsid w:val="00924F11"/>
    <w:rsid w:val="00926CDE"/>
    <w:rsid w:val="009335A3"/>
    <w:rsid w:val="00936156"/>
    <w:rsid w:val="00941AF1"/>
    <w:rsid w:val="009468C0"/>
    <w:rsid w:val="00947A32"/>
    <w:rsid w:val="009507A1"/>
    <w:rsid w:val="0095545F"/>
    <w:rsid w:val="009617FA"/>
    <w:rsid w:val="00964F7D"/>
    <w:rsid w:val="00966C06"/>
    <w:rsid w:val="009675FD"/>
    <w:rsid w:val="009723DC"/>
    <w:rsid w:val="009739EC"/>
    <w:rsid w:val="00974204"/>
    <w:rsid w:val="00975A86"/>
    <w:rsid w:val="0098117F"/>
    <w:rsid w:val="0098210C"/>
    <w:rsid w:val="00986A23"/>
    <w:rsid w:val="00986D16"/>
    <w:rsid w:val="00992D8F"/>
    <w:rsid w:val="0099355B"/>
    <w:rsid w:val="00994B0E"/>
    <w:rsid w:val="0099693B"/>
    <w:rsid w:val="009A422A"/>
    <w:rsid w:val="009A65B7"/>
    <w:rsid w:val="009A69E5"/>
    <w:rsid w:val="009B44CE"/>
    <w:rsid w:val="009B4DDE"/>
    <w:rsid w:val="009B51C4"/>
    <w:rsid w:val="009B5B43"/>
    <w:rsid w:val="009D0190"/>
    <w:rsid w:val="009D2754"/>
    <w:rsid w:val="009E3D55"/>
    <w:rsid w:val="009E42CC"/>
    <w:rsid w:val="009E4DC4"/>
    <w:rsid w:val="009F0965"/>
    <w:rsid w:val="009F1531"/>
    <w:rsid w:val="009F2516"/>
    <w:rsid w:val="00A00802"/>
    <w:rsid w:val="00A01BCA"/>
    <w:rsid w:val="00A077E9"/>
    <w:rsid w:val="00A113F9"/>
    <w:rsid w:val="00A11AFB"/>
    <w:rsid w:val="00A1250D"/>
    <w:rsid w:val="00A157B6"/>
    <w:rsid w:val="00A22E0A"/>
    <w:rsid w:val="00A2459F"/>
    <w:rsid w:val="00A24900"/>
    <w:rsid w:val="00A24DB6"/>
    <w:rsid w:val="00A27F43"/>
    <w:rsid w:val="00A32381"/>
    <w:rsid w:val="00A35B97"/>
    <w:rsid w:val="00A36CF7"/>
    <w:rsid w:val="00A43B89"/>
    <w:rsid w:val="00A464E8"/>
    <w:rsid w:val="00A56946"/>
    <w:rsid w:val="00A61A8B"/>
    <w:rsid w:val="00A63C80"/>
    <w:rsid w:val="00A72286"/>
    <w:rsid w:val="00A72886"/>
    <w:rsid w:val="00A77BBA"/>
    <w:rsid w:val="00A81C40"/>
    <w:rsid w:val="00A8755F"/>
    <w:rsid w:val="00A94806"/>
    <w:rsid w:val="00A94D88"/>
    <w:rsid w:val="00A95304"/>
    <w:rsid w:val="00A95E8A"/>
    <w:rsid w:val="00AA01B5"/>
    <w:rsid w:val="00AA4A59"/>
    <w:rsid w:val="00AA5B69"/>
    <w:rsid w:val="00AB0227"/>
    <w:rsid w:val="00AC6EEE"/>
    <w:rsid w:val="00AD53B1"/>
    <w:rsid w:val="00AE4EF1"/>
    <w:rsid w:val="00AF01CB"/>
    <w:rsid w:val="00AF055E"/>
    <w:rsid w:val="00B04730"/>
    <w:rsid w:val="00B05266"/>
    <w:rsid w:val="00B05709"/>
    <w:rsid w:val="00B059FA"/>
    <w:rsid w:val="00B12426"/>
    <w:rsid w:val="00B12721"/>
    <w:rsid w:val="00B1553F"/>
    <w:rsid w:val="00B17509"/>
    <w:rsid w:val="00B20E03"/>
    <w:rsid w:val="00B216F8"/>
    <w:rsid w:val="00B244D1"/>
    <w:rsid w:val="00B32168"/>
    <w:rsid w:val="00B43D1B"/>
    <w:rsid w:val="00B45FD4"/>
    <w:rsid w:val="00B60BD1"/>
    <w:rsid w:val="00B61C91"/>
    <w:rsid w:val="00B67DE7"/>
    <w:rsid w:val="00B7187B"/>
    <w:rsid w:val="00B732D5"/>
    <w:rsid w:val="00B80E31"/>
    <w:rsid w:val="00B902F3"/>
    <w:rsid w:val="00B909EE"/>
    <w:rsid w:val="00B964F4"/>
    <w:rsid w:val="00BA359F"/>
    <w:rsid w:val="00BB01EB"/>
    <w:rsid w:val="00BB7288"/>
    <w:rsid w:val="00BC1C99"/>
    <w:rsid w:val="00BC7718"/>
    <w:rsid w:val="00BD5366"/>
    <w:rsid w:val="00BD5A06"/>
    <w:rsid w:val="00BF2B7F"/>
    <w:rsid w:val="00C00DF1"/>
    <w:rsid w:val="00C269D9"/>
    <w:rsid w:val="00C30A28"/>
    <w:rsid w:val="00C31EC1"/>
    <w:rsid w:val="00C3267C"/>
    <w:rsid w:val="00C375D5"/>
    <w:rsid w:val="00C41CA6"/>
    <w:rsid w:val="00C50314"/>
    <w:rsid w:val="00C50E58"/>
    <w:rsid w:val="00C54D7E"/>
    <w:rsid w:val="00C70CDE"/>
    <w:rsid w:val="00C763D0"/>
    <w:rsid w:val="00C77967"/>
    <w:rsid w:val="00C83154"/>
    <w:rsid w:val="00C84AC8"/>
    <w:rsid w:val="00C924A3"/>
    <w:rsid w:val="00C9591C"/>
    <w:rsid w:val="00CB0F18"/>
    <w:rsid w:val="00CB5C5A"/>
    <w:rsid w:val="00CB7C6C"/>
    <w:rsid w:val="00CC3CE9"/>
    <w:rsid w:val="00CC7032"/>
    <w:rsid w:val="00CD17FA"/>
    <w:rsid w:val="00CD1D1A"/>
    <w:rsid w:val="00CD362B"/>
    <w:rsid w:val="00CD3F7C"/>
    <w:rsid w:val="00CD4251"/>
    <w:rsid w:val="00CD43EB"/>
    <w:rsid w:val="00CE4855"/>
    <w:rsid w:val="00CE488F"/>
    <w:rsid w:val="00CE5AD9"/>
    <w:rsid w:val="00CF4770"/>
    <w:rsid w:val="00CF6E2C"/>
    <w:rsid w:val="00D01473"/>
    <w:rsid w:val="00D04002"/>
    <w:rsid w:val="00D0486A"/>
    <w:rsid w:val="00D05D73"/>
    <w:rsid w:val="00D070A1"/>
    <w:rsid w:val="00D11645"/>
    <w:rsid w:val="00D11912"/>
    <w:rsid w:val="00D2590D"/>
    <w:rsid w:val="00D343D0"/>
    <w:rsid w:val="00D376BE"/>
    <w:rsid w:val="00D41013"/>
    <w:rsid w:val="00D414DC"/>
    <w:rsid w:val="00D51430"/>
    <w:rsid w:val="00D526BC"/>
    <w:rsid w:val="00D54DC6"/>
    <w:rsid w:val="00D54EC1"/>
    <w:rsid w:val="00D57AE5"/>
    <w:rsid w:val="00D66850"/>
    <w:rsid w:val="00D748D0"/>
    <w:rsid w:val="00D83879"/>
    <w:rsid w:val="00D92FF4"/>
    <w:rsid w:val="00D948E1"/>
    <w:rsid w:val="00DA2A4A"/>
    <w:rsid w:val="00DB5533"/>
    <w:rsid w:val="00DB5627"/>
    <w:rsid w:val="00DB78B7"/>
    <w:rsid w:val="00DC2F48"/>
    <w:rsid w:val="00DC3B03"/>
    <w:rsid w:val="00DD2439"/>
    <w:rsid w:val="00DD36C0"/>
    <w:rsid w:val="00DF2944"/>
    <w:rsid w:val="00DF4092"/>
    <w:rsid w:val="00E027EC"/>
    <w:rsid w:val="00E0283B"/>
    <w:rsid w:val="00E03D56"/>
    <w:rsid w:val="00E04936"/>
    <w:rsid w:val="00E05476"/>
    <w:rsid w:val="00E05503"/>
    <w:rsid w:val="00E0741F"/>
    <w:rsid w:val="00E1321E"/>
    <w:rsid w:val="00E16D70"/>
    <w:rsid w:val="00E20C9C"/>
    <w:rsid w:val="00E33F83"/>
    <w:rsid w:val="00E347EB"/>
    <w:rsid w:val="00E37C74"/>
    <w:rsid w:val="00E37EF0"/>
    <w:rsid w:val="00E40DF6"/>
    <w:rsid w:val="00E41273"/>
    <w:rsid w:val="00E439E1"/>
    <w:rsid w:val="00E51935"/>
    <w:rsid w:val="00E532F8"/>
    <w:rsid w:val="00E566B1"/>
    <w:rsid w:val="00E62F5D"/>
    <w:rsid w:val="00E64090"/>
    <w:rsid w:val="00E65A27"/>
    <w:rsid w:val="00E7368F"/>
    <w:rsid w:val="00E75884"/>
    <w:rsid w:val="00E829AB"/>
    <w:rsid w:val="00E92FCF"/>
    <w:rsid w:val="00E97A09"/>
    <w:rsid w:val="00EA0A6F"/>
    <w:rsid w:val="00EA3163"/>
    <w:rsid w:val="00EA6A70"/>
    <w:rsid w:val="00EB0137"/>
    <w:rsid w:val="00EB0951"/>
    <w:rsid w:val="00EB3D2C"/>
    <w:rsid w:val="00EB62A8"/>
    <w:rsid w:val="00EB6B03"/>
    <w:rsid w:val="00EC3B85"/>
    <w:rsid w:val="00EC4062"/>
    <w:rsid w:val="00ED1886"/>
    <w:rsid w:val="00ED5DF6"/>
    <w:rsid w:val="00ED653F"/>
    <w:rsid w:val="00ED78C5"/>
    <w:rsid w:val="00EE25D5"/>
    <w:rsid w:val="00EE3C95"/>
    <w:rsid w:val="00EE4082"/>
    <w:rsid w:val="00EF3A4A"/>
    <w:rsid w:val="00EF46C1"/>
    <w:rsid w:val="00EF4E9C"/>
    <w:rsid w:val="00F05129"/>
    <w:rsid w:val="00F05C1A"/>
    <w:rsid w:val="00F0612C"/>
    <w:rsid w:val="00F069B9"/>
    <w:rsid w:val="00F07369"/>
    <w:rsid w:val="00F12318"/>
    <w:rsid w:val="00F12425"/>
    <w:rsid w:val="00F12A92"/>
    <w:rsid w:val="00F2586B"/>
    <w:rsid w:val="00F336E9"/>
    <w:rsid w:val="00F33D96"/>
    <w:rsid w:val="00F40EC0"/>
    <w:rsid w:val="00F432E8"/>
    <w:rsid w:val="00F52D38"/>
    <w:rsid w:val="00F53F5B"/>
    <w:rsid w:val="00F556F9"/>
    <w:rsid w:val="00F64C54"/>
    <w:rsid w:val="00F66A0D"/>
    <w:rsid w:val="00F679E6"/>
    <w:rsid w:val="00F71832"/>
    <w:rsid w:val="00F724FE"/>
    <w:rsid w:val="00F73DED"/>
    <w:rsid w:val="00F74E52"/>
    <w:rsid w:val="00F774B9"/>
    <w:rsid w:val="00F817BA"/>
    <w:rsid w:val="00F860BA"/>
    <w:rsid w:val="00F93D76"/>
    <w:rsid w:val="00F95478"/>
    <w:rsid w:val="00FA16AF"/>
    <w:rsid w:val="00FA2E94"/>
    <w:rsid w:val="00FA3891"/>
    <w:rsid w:val="00FA68C9"/>
    <w:rsid w:val="00FA7377"/>
    <w:rsid w:val="00FC3945"/>
    <w:rsid w:val="00FC789F"/>
    <w:rsid w:val="00FD1BC4"/>
    <w:rsid w:val="00FD3AFB"/>
    <w:rsid w:val="00FD66F9"/>
    <w:rsid w:val="00FF6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80421"/>
  <w15:docId w15:val="{A05999C9-AB6A-44CF-879E-510DD8B2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686A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customStyle="1" w:styleId="TableParagraph">
    <w:name w:val="Table Paragraph"/>
    <w:basedOn w:val="Normal"/>
    <w:uiPriority w:val="1"/>
    <w:qFormat/>
    <w:rsid w:val="000073E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5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C3578546E96614D85D4278FABD01ED3" ma:contentTypeVersion="9" ma:contentTypeDescription="Yeni belge oluşturun." ma:contentTypeScope="" ma:versionID="c968c2ce33446e485bf5e1037699b6ab">
  <xsd:schema xmlns:xsd="http://www.w3.org/2001/XMLSchema" xmlns:xs="http://www.w3.org/2001/XMLSchema" xmlns:p="http://schemas.microsoft.com/office/2006/metadata/properties" xmlns:ns3="5dee6a35-6193-47b7-8ee0-c280f11610c3" targetNamespace="http://schemas.microsoft.com/office/2006/metadata/properties" ma:root="true" ma:fieldsID="1d16c75827fde538ae71c4e0dd70b2e2" ns3:_="">
    <xsd:import namespace="5dee6a35-6193-47b7-8ee0-c280f11610c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ee6a35-6193-47b7-8ee0-c280f11610c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ee6a35-6193-47b7-8ee0-c280f11610c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2DD9E-2237-4AA8-B076-AC7115C3A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ee6a35-6193-47b7-8ee0-c280f1161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FADD41-B114-459A-9046-17A0C1490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481AA-7730-42C7-AF5A-9F63BB55E48C}">
  <ds:schemaRefs>
    <ds:schemaRef ds:uri="http://schemas.microsoft.com/office/2006/metadata/properties"/>
    <ds:schemaRef ds:uri="http://schemas.microsoft.com/office/infopath/2007/PartnerControls"/>
    <ds:schemaRef ds:uri="5dee6a35-6193-47b7-8ee0-c280f11610c3"/>
  </ds:schemaRefs>
</ds:datastoreItem>
</file>

<file path=customXml/itemProps4.xml><?xml version="1.0" encoding="utf-8"?>
<ds:datastoreItem xmlns:ds="http://schemas.openxmlformats.org/officeDocument/2006/customXml" ds:itemID="{A3141480-E48E-456F-BBDC-C437BCBDE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>rs</Company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YTÜ-BİM</dc:creator>
  <cp:keywords/>
  <dc:description/>
  <cp:lastModifiedBy>DAMLA EYÜPOĞLU</cp:lastModifiedBy>
  <cp:revision>3</cp:revision>
  <dcterms:created xsi:type="dcterms:W3CDTF">2026-09-07T13:02:00Z</dcterms:created>
  <dcterms:modified xsi:type="dcterms:W3CDTF">2026-09-09T11:08:00Z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0x0101003C3578546E96614D85D4278FABD01ED3</vt:lpwstr>
  </property>
</Properties>
</file>