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A62" w:rsidRDefault="00590CC7"/>
    <w:p w:rsidR="00972FDA" w:rsidRDefault="00972FDA"/>
    <w:p w:rsidR="00CA49C9" w:rsidRDefault="00CA49C9">
      <w:r>
        <w:t xml:space="preserve">                                         TÜRK DİLİ VE EDEBİYATI MEZINİYET LİSTESİ </w:t>
      </w:r>
    </w:p>
    <w:p w:rsidR="00972FDA" w:rsidRDefault="00972FD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72FDA" w:rsidTr="00972FDA">
        <w:tc>
          <w:tcPr>
            <w:tcW w:w="3020" w:type="dxa"/>
          </w:tcPr>
          <w:p w:rsidR="00972FDA" w:rsidRDefault="00FB0EDF">
            <w:r>
              <w:t>ÖĞRENCİNİN ADI VE SOYADI</w:t>
            </w:r>
          </w:p>
        </w:tc>
        <w:tc>
          <w:tcPr>
            <w:tcW w:w="3021" w:type="dxa"/>
          </w:tcPr>
          <w:p w:rsidR="00972FDA" w:rsidRDefault="00FB0EDF">
            <w:r>
              <w:t>DERSİN KODU VE ADI</w:t>
            </w:r>
          </w:p>
        </w:tc>
        <w:tc>
          <w:tcPr>
            <w:tcW w:w="3021" w:type="dxa"/>
          </w:tcPr>
          <w:p w:rsidR="00972FDA" w:rsidRDefault="00972FDA">
            <w:r>
              <w:t>SINAV TARİHİ VE SAATİ</w:t>
            </w:r>
          </w:p>
        </w:tc>
      </w:tr>
      <w:tr w:rsidR="00FB0EDF" w:rsidTr="00972FDA">
        <w:tc>
          <w:tcPr>
            <w:tcW w:w="3020" w:type="dxa"/>
          </w:tcPr>
          <w:p w:rsidR="00FB0EDF" w:rsidRDefault="00FB0EDF" w:rsidP="00FB0EDF">
            <w:r>
              <w:t>19027012-Merve ÇETİNKAYA</w:t>
            </w:r>
          </w:p>
        </w:tc>
        <w:tc>
          <w:tcPr>
            <w:tcW w:w="3021" w:type="dxa"/>
          </w:tcPr>
          <w:p w:rsidR="00FB0EDF" w:rsidRDefault="00FB0EDF" w:rsidP="00FB0EDF">
            <w:r>
              <w:t>TDE2251 Osmanlı Türkçesi 1</w:t>
            </w:r>
          </w:p>
        </w:tc>
        <w:tc>
          <w:tcPr>
            <w:tcW w:w="3021" w:type="dxa"/>
          </w:tcPr>
          <w:p w:rsidR="00B923C3" w:rsidRDefault="00993591" w:rsidP="00FB0EDF">
            <w:r>
              <w:t>05.02.2026</w:t>
            </w:r>
            <w:r w:rsidR="00213814">
              <w:t>-</w:t>
            </w:r>
            <w:r w:rsidR="00B923C3">
              <w:t xml:space="preserve"> </w:t>
            </w:r>
          </w:p>
          <w:p w:rsidR="00FB0EDF" w:rsidRDefault="00B923C3" w:rsidP="00FB0EDF">
            <w:r>
              <w:t>Saat.11.00 Butik Sınıf</w:t>
            </w:r>
          </w:p>
        </w:tc>
      </w:tr>
      <w:tr w:rsidR="00FB0EDF" w:rsidTr="00972FDA">
        <w:tc>
          <w:tcPr>
            <w:tcW w:w="3020" w:type="dxa"/>
          </w:tcPr>
          <w:p w:rsidR="00FB0EDF" w:rsidRDefault="00AE61B6" w:rsidP="00FB0EDF">
            <w:r>
              <w:t>20027014-Nisa SAYAT</w:t>
            </w:r>
          </w:p>
        </w:tc>
        <w:tc>
          <w:tcPr>
            <w:tcW w:w="3021" w:type="dxa"/>
          </w:tcPr>
          <w:p w:rsidR="00FB0EDF" w:rsidRDefault="00AE61B6" w:rsidP="00FB0EDF">
            <w:r>
              <w:t>TDE2242 Eski Türk Edebiyatı 15.yy</w:t>
            </w:r>
          </w:p>
        </w:tc>
        <w:tc>
          <w:tcPr>
            <w:tcW w:w="3021" w:type="dxa"/>
          </w:tcPr>
          <w:p w:rsidR="00FB0EDF" w:rsidRDefault="00213814" w:rsidP="00FB0EDF">
            <w:r>
              <w:t>05.02.2026-</w:t>
            </w:r>
          </w:p>
          <w:p w:rsidR="00B923C3" w:rsidRDefault="00B923C3" w:rsidP="00FB0EDF">
            <w:r>
              <w:t>Saat.11.00 Butik Sınıf</w:t>
            </w:r>
          </w:p>
        </w:tc>
      </w:tr>
      <w:tr w:rsidR="00FB0EDF" w:rsidTr="00972FDA">
        <w:tc>
          <w:tcPr>
            <w:tcW w:w="3020" w:type="dxa"/>
          </w:tcPr>
          <w:p w:rsidR="00FB0EDF" w:rsidRDefault="00FB0EDF" w:rsidP="00FB0EDF"/>
        </w:tc>
        <w:tc>
          <w:tcPr>
            <w:tcW w:w="3021" w:type="dxa"/>
          </w:tcPr>
          <w:p w:rsidR="00FB0EDF" w:rsidRDefault="00AE61B6" w:rsidP="00FB0EDF">
            <w:r>
              <w:t>TDE3242 Eski Türk Edebiyatı 17.yy</w:t>
            </w:r>
          </w:p>
        </w:tc>
        <w:tc>
          <w:tcPr>
            <w:tcW w:w="3021" w:type="dxa"/>
          </w:tcPr>
          <w:p w:rsidR="00FB0EDF" w:rsidRDefault="00213814" w:rsidP="00FB0EDF">
            <w:r>
              <w:t>05.02.2026-</w:t>
            </w:r>
          </w:p>
          <w:p w:rsidR="00B923C3" w:rsidRDefault="00B923C3" w:rsidP="00FB0EDF">
            <w:r>
              <w:t>Saat.11.00 Butik Sınıf</w:t>
            </w:r>
          </w:p>
        </w:tc>
      </w:tr>
      <w:tr w:rsidR="00AE61B6" w:rsidTr="00972FDA">
        <w:tc>
          <w:tcPr>
            <w:tcW w:w="3020" w:type="dxa"/>
          </w:tcPr>
          <w:p w:rsidR="00AE61B6" w:rsidRDefault="00144A67" w:rsidP="00FB0EDF">
            <w:r>
              <w:t>20027066- Fadime ÖZTÜRK</w:t>
            </w:r>
          </w:p>
        </w:tc>
        <w:tc>
          <w:tcPr>
            <w:tcW w:w="3021" w:type="dxa"/>
          </w:tcPr>
          <w:p w:rsidR="00AE61B6" w:rsidRDefault="00144A67" w:rsidP="00FB0EDF">
            <w:r>
              <w:t>TDE3242 Eski Türk Edebiyatı 17.yy</w:t>
            </w:r>
          </w:p>
        </w:tc>
        <w:tc>
          <w:tcPr>
            <w:tcW w:w="3021" w:type="dxa"/>
          </w:tcPr>
          <w:p w:rsidR="00AE61B6" w:rsidRDefault="00213814" w:rsidP="00FB0EDF">
            <w:r>
              <w:t>05.02.2026-</w:t>
            </w:r>
          </w:p>
          <w:p w:rsidR="00B923C3" w:rsidRDefault="00B923C3" w:rsidP="00FB0EDF">
            <w:r>
              <w:t>Saat.11.00 Butik Sınıf</w:t>
            </w:r>
          </w:p>
        </w:tc>
      </w:tr>
      <w:tr w:rsidR="00AE61B6" w:rsidTr="00972FDA">
        <w:tc>
          <w:tcPr>
            <w:tcW w:w="3020" w:type="dxa"/>
          </w:tcPr>
          <w:p w:rsidR="00AE61B6" w:rsidRDefault="00AE61B6" w:rsidP="00FB0EDF"/>
        </w:tc>
        <w:tc>
          <w:tcPr>
            <w:tcW w:w="3021" w:type="dxa"/>
          </w:tcPr>
          <w:p w:rsidR="00AE61B6" w:rsidRDefault="00144A67" w:rsidP="00FB0EDF">
            <w:r>
              <w:t>TDE4242 Eski Türk Edebiyatı 19.yy</w:t>
            </w:r>
          </w:p>
        </w:tc>
        <w:tc>
          <w:tcPr>
            <w:tcW w:w="3021" w:type="dxa"/>
          </w:tcPr>
          <w:p w:rsidR="00AE61B6" w:rsidRDefault="00213814" w:rsidP="00FB0EDF">
            <w:r>
              <w:t>05.02.2026-</w:t>
            </w:r>
          </w:p>
          <w:p w:rsidR="00B923C3" w:rsidRDefault="00B923C3" w:rsidP="00FB0EDF">
            <w:r>
              <w:t>Saat.11.00 Butik Sınıf</w:t>
            </w:r>
          </w:p>
        </w:tc>
      </w:tr>
      <w:tr w:rsidR="00AE61B6" w:rsidTr="00972FDA">
        <w:tc>
          <w:tcPr>
            <w:tcW w:w="3020" w:type="dxa"/>
          </w:tcPr>
          <w:p w:rsidR="00AE61B6" w:rsidRDefault="00F55596" w:rsidP="00FB0EDF">
            <w:r>
              <w:t>21027044-Berna KESKİN</w:t>
            </w:r>
          </w:p>
        </w:tc>
        <w:tc>
          <w:tcPr>
            <w:tcW w:w="3021" w:type="dxa"/>
          </w:tcPr>
          <w:p w:rsidR="00AE61B6" w:rsidRDefault="00F55596" w:rsidP="00FB0EDF">
            <w:r>
              <w:t xml:space="preserve">TDE3212 </w:t>
            </w:r>
            <w:r w:rsidR="00F56D8E">
              <w:t>-</w:t>
            </w:r>
            <w:proofErr w:type="spellStart"/>
            <w:r>
              <w:t>Harezm</w:t>
            </w:r>
            <w:proofErr w:type="spellEnd"/>
            <w:r>
              <w:t xml:space="preserve"> Kıpçak Türkçesi</w:t>
            </w:r>
          </w:p>
        </w:tc>
        <w:tc>
          <w:tcPr>
            <w:tcW w:w="3021" w:type="dxa"/>
          </w:tcPr>
          <w:p w:rsidR="00AE61B6" w:rsidRDefault="00637B79" w:rsidP="00FB0EDF">
            <w:r>
              <w:t>05.02.2026-</w:t>
            </w:r>
          </w:p>
          <w:p w:rsidR="00B923C3" w:rsidRDefault="00B923C3" w:rsidP="00FB0EDF">
            <w:r>
              <w:t>Saat.11.00 Butik Sınıf</w:t>
            </w:r>
          </w:p>
        </w:tc>
      </w:tr>
      <w:tr w:rsidR="00AE61B6" w:rsidTr="00972FDA">
        <w:tc>
          <w:tcPr>
            <w:tcW w:w="3020" w:type="dxa"/>
          </w:tcPr>
          <w:p w:rsidR="00AE61B6" w:rsidRDefault="00AE61B6" w:rsidP="00FB0EDF"/>
        </w:tc>
        <w:tc>
          <w:tcPr>
            <w:tcW w:w="3021" w:type="dxa"/>
          </w:tcPr>
          <w:p w:rsidR="00AE61B6" w:rsidRDefault="00A06D5D" w:rsidP="00FB0EDF">
            <w:r>
              <w:t>FEF1002 Temel Bilgisayar Teknolojilerine Giriş</w:t>
            </w:r>
          </w:p>
        </w:tc>
        <w:tc>
          <w:tcPr>
            <w:tcW w:w="3021" w:type="dxa"/>
          </w:tcPr>
          <w:p w:rsidR="00AE61B6" w:rsidRDefault="00AE61B6" w:rsidP="00FB0EDF"/>
        </w:tc>
      </w:tr>
      <w:tr w:rsidR="00AE61B6" w:rsidTr="00972FDA">
        <w:tc>
          <w:tcPr>
            <w:tcW w:w="3020" w:type="dxa"/>
          </w:tcPr>
          <w:p w:rsidR="00AE61B6" w:rsidRDefault="00590CC7" w:rsidP="00FB0EDF">
            <w:r>
              <w:t>21027028-Cansu ÖZEROL</w:t>
            </w:r>
          </w:p>
        </w:tc>
        <w:tc>
          <w:tcPr>
            <w:tcW w:w="3021" w:type="dxa"/>
          </w:tcPr>
          <w:p w:rsidR="00AE61B6" w:rsidRDefault="00590CC7" w:rsidP="00FB0EDF">
            <w:r>
              <w:t>TDE2251 Osmanlı Türkçesi 1</w:t>
            </w:r>
          </w:p>
        </w:tc>
        <w:tc>
          <w:tcPr>
            <w:tcW w:w="3021" w:type="dxa"/>
          </w:tcPr>
          <w:p w:rsidR="00590CC7" w:rsidRDefault="00590CC7" w:rsidP="00590CC7">
            <w:r>
              <w:t>05.02.2026-</w:t>
            </w:r>
          </w:p>
          <w:p w:rsidR="00AE61B6" w:rsidRDefault="00590CC7" w:rsidP="00590CC7">
            <w:r>
              <w:t>Saat.11.00 Butik Sınıf</w:t>
            </w:r>
            <w:bookmarkStart w:id="0" w:name="_GoBack"/>
            <w:bookmarkEnd w:id="0"/>
          </w:p>
        </w:tc>
      </w:tr>
      <w:tr w:rsidR="00AE61B6" w:rsidTr="00972FDA">
        <w:tc>
          <w:tcPr>
            <w:tcW w:w="3020" w:type="dxa"/>
          </w:tcPr>
          <w:p w:rsidR="00AE61B6" w:rsidRDefault="00AE61B6" w:rsidP="00FB0EDF"/>
        </w:tc>
        <w:tc>
          <w:tcPr>
            <w:tcW w:w="3021" w:type="dxa"/>
          </w:tcPr>
          <w:p w:rsidR="00AE61B6" w:rsidRDefault="00AE61B6" w:rsidP="00FB0EDF"/>
        </w:tc>
        <w:tc>
          <w:tcPr>
            <w:tcW w:w="3021" w:type="dxa"/>
          </w:tcPr>
          <w:p w:rsidR="00AE61B6" w:rsidRDefault="00AE61B6" w:rsidP="00FB0EDF"/>
        </w:tc>
      </w:tr>
      <w:tr w:rsidR="00AE61B6" w:rsidTr="00972FDA">
        <w:tc>
          <w:tcPr>
            <w:tcW w:w="3020" w:type="dxa"/>
          </w:tcPr>
          <w:p w:rsidR="00AE61B6" w:rsidRDefault="00AE61B6" w:rsidP="00FB0EDF"/>
        </w:tc>
        <w:tc>
          <w:tcPr>
            <w:tcW w:w="3021" w:type="dxa"/>
          </w:tcPr>
          <w:p w:rsidR="00AE61B6" w:rsidRDefault="00AE61B6" w:rsidP="00FB0EDF"/>
        </w:tc>
        <w:tc>
          <w:tcPr>
            <w:tcW w:w="3021" w:type="dxa"/>
          </w:tcPr>
          <w:p w:rsidR="00AE61B6" w:rsidRDefault="00AE61B6" w:rsidP="00FB0EDF"/>
        </w:tc>
      </w:tr>
      <w:tr w:rsidR="006069E2" w:rsidTr="00972FDA">
        <w:tc>
          <w:tcPr>
            <w:tcW w:w="3020" w:type="dxa"/>
          </w:tcPr>
          <w:p w:rsidR="006069E2" w:rsidRDefault="006069E2" w:rsidP="00FB0EDF"/>
        </w:tc>
        <w:tc>
          <w:tcPr>
            <w:tcW w:w="3021" w:type="dxa"/>
          </w:tcPr>
          <w:p w:rsidR="006069E2" w:rsidRDefault="006069E2" w:rsidP="00FB0EDF"/>
        </w:tc>
        <w:tc>
          <w:tcPr>
            <w:tcW w:w="3021" w:type="dxa"/>
          </w:tcPr>
          <w:p w:rsidR="006069E2" w:rsidRDefault="006069E2" w:rsidP="00FB0EDF"/>
        </w:tc>
      </w:tr>
    </w:tbl>
    <w:p w:rsidR="00972FDA" w:rsidRDefault="00972FDA"/>
    <w:sectPr w:rsidR="00972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F46"/>
    <w:rsid w:val="00010F46"/>
    <w:rsid w:val="00144A67"/>
    <w:rsid w:val="00213814"/>
    <w:rsid w:val="002864D2"/>
    <w:rsid w:val="00590CC7"/>
    <w:rsid w:val="006069E2"/>
    <w:rsid w:val="00637B79"/>
    <w:rsid w:val="00972FDA"/>
    <w:rsid w:val="00993591"/>
    <w:rsid w:val="00A06D5D"/>
    <w:rsid w:val="00AE61B6"/>
    <w:rsid w:val="00B923C3"/>
    <w:rsid w:val="00CA49C9"/>
    <w:rsid w:val="00F46F03"/>
    <w:rsid w:val="00F55596"/>
    <w:rsid w:val="00F56D8E"/>
    <w:rsid w:val="00FB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C4F0A"/>
  <w15:chartTrackingRefBased/>
  <w15:docId w15:val="{DAD10AB4-C9FA-4BF9-A785-EF27AB65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72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 VT</dc:creator>
  <cp:keywords/>
  <dc:description/>
  <cp:lastModifiedBy>super VT</cp:lastModifiedBy>
  <cp:revision>15</cp:revision>
  <dcterms:created xsi:type="dcterms:W3CDTF">2026-02-02T10:24:00Z</dcterms:created>
  <dcterms:modified xsi:type="dcterms:W3CDTF">2026-02-03T12:10:00Z</dcterms:modified>
</cp:coreProperties>
</file>