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78" w:type="dxa"/>
        <w:tblInd w:w="489" w:type="dxa"/>
        <w:tblLook w:val="04A0" w:firstRow="1" w:lastRow="0" w:firstColumn="1" w:lastColumn="0" w:noHBand="0" w:noVBand="1"/>
      </w:tblPr>
      <w:tblGrid>
        <w:gridCol w:w="725"/>
        <w:gridCol w:w="794"/>
        <w:gridCol w:w="2037"/>
        <w:gridCol w:w="1733"/>
        <w:gridCol w:w="64"/>
        <w:gridCol w:w="1048"/>
        <w:gridCol w:w="1041"/>
        <w:gridCol w:w="2736"/>
      </w:tblGrid>
      <w:tr w:rsidRPr="00972EB9" w:rsidR="0026102C" w:rsidTr="31FF5864" w14:paraId="0B5010E7" w14:textId="77777777">
        <w:tc>
          <w:tcPr>
            <w:tcW w:w="725" w:type="dxa"/>
            <w:vMerge w:val="restart"/>
            <w:tcMar/>
            <w:vAlign w:val="center"/>
          </w:tcPr>
          <w:p w:rsidRPr="00972EB9" w:rsidR="0026102C" w:rsidP="000F42A2" w:rsidRDefault="0026102C" w14:paraId="5FEB6C53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GÜN</w:t>
            </w:r>
          </w:p>
        </w:tc>
        <w:tc>
          <w:tcPr>
            <w:tcW w:w="794" w:type="dxa"/>
            <w:tcMar/>
            <w:vAlign w:val="center"/>
          </w:tcPr>
          <w:p w:rsidRPr="00972EB9" w:rsidR="0026102C" w:rsidP="000F42A2" w:rsidRDefault="0026102C" w14:paraId="65A7948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8659" w:type="dxa"/>
            <w:gridSpan w:val="6"/>
            <w:tcBorders>
              <w:right w:val="single" w:color="auto" w:sz="12" w:space="0"/>
            </w:tcBorders>
            <w:tcMar/>
            <w:vAlign w:val="center"/>
          </w:tcPr>
          <w:p w:rsidRPr="003721A5" w:rsidR="0026102C" w:rsidP="000D35BD" w:rsidRDefault="000D35BD" w14:paraId="68F9D9DB" w14:textId="26EE4DFA">
            <w:pPr>
              <w:pStyle w:val="stBilgi"/>
              <w:jc w:val="center"/>
              <w:rPr>
                <w:b w:val="1"/>
                <w:bCs w:val="1"/>
              </w:rPr>
            </w:pPr>
            <w:r w:rsidRPr="31FF5864" w:rsidR="000D35BD">
              <w:rPr>
                <w:b w:val="1"/>
                <w:bCs w:val="1"/>
                <w:color w:val="FF0000"/>
              </w:rPr>
              <w:t xml:space="preserve">2025 / 2026 BAHAR DÖNEMİ TDE </w:t>
            </w:r>
            <w:r w:rsidRPr="31FF5864" w:rsidR="000D35BD">
              <w:rPr>
                <w:b w:val="1"/>
                <w:bCs w:val="1"/>
                <w:color w:val="FF0000"/>
              </w:rPr>
              <w:t>LİSANS</w:t>
            </w:r>
            <w:r w:rsidRPr="31FF5864" w:rsidR="000D35BD">
              <w:rPr>
                <w:b w:val="1"/>
                <w:bCs w:val="1"/>
                <w:color w:val="FF0000"/>
              </w:rPr>
              <w:t xml:space="preserve"> DERS PROGRAMI </w:t>
            </w:r>
          </w:p>
        </w:tc>
      </w:tr>
      <w:tr w:rsidRPr="00972EB9" w:rsidR="0026102C" w:rsidTr="31FF5864" w14:paraId="52AC039E" w14:textId="77777777">
        <w:tc>
          <w:tcPr>
            <w:tcW w:w="725" w:type="dxa"/>
            <w:vMerge/>
            <w:tcBorders/>
            <w:tcMar/>
          </w:tcPr>
          <w:p w:rsidRPr="00972EB9" w:rsidR="0026102C" w:rsidRDefault="0026102C" w14:paraId="19A51AA7" w14:textId="77777777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tcBorders>
              <w:bottom w:val="single" w:color="auto" w:sz="12" w:space="0"/>
            </w:tcBorders>
            <w:tcMar/>
            <w:vAlign w:val="center"/>
          </w:tcPr>
          <w:p w:rsidRPr="00972EB9" w:rsidR="0026102C" w:rsidP="000F42A2" w:rsidRDefault="0026102C" w14:paraId="6DFC3D00" w14:textId="77777777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SAAT</w:t>
            </w:r>
          </w:p>
        </w:tc>
        <w:tc>
          <w:tcPr>
            <w:tcW w:w="2037" w:type="dxa"/>
            <w:tcBorders>
              <w:bottom w:val="single" w:color="auto" w:sz="12" w:space="0"/>
            </w:tcBorders>
            <w:tcMar/>
            <w:vAlign w:val="center"/>
          </w:tcPr>
          <w:p w:rsidRPr="00972EB9" w:rsidR="0026102C" w:rsidP="000F42A2" w:rsidRDefault="0026102C" w14:paraId="00BD1C05" w14:textId="77777777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1.Sınıf</w:t>
            </w:r>
          </w:p>
        </w:tc>
        <w:tc>
          <w:tcPr>
            <w:tcW w:w="1797" w:type="dxa"/>
            <w:gridSpan w:val="2"/>
            <w:tcBorders>
              <w:bottom w:val="single" w:color="auto" w:sz="12" w:space="0"/>
            </w:tcBorders>
            <w:tcMar/>
            <w:vAlign w:val="center"/>
          </w:tcPr>
          <w:p w:rsidRPr="00972EB9" w:rsidR="0026102C" w:rsidP="000F42A2" w:rsidRDefault="0026102C" w14:paraId="71E89865" w14:textId="77777777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2.Sınıf</w:t>
            </w:r>
          </w:p>
        </w:tc>
        <w:tc>
          <w:tcPr>
            <w:tcW w:w="2089" w:type="dxa"/>
            <w:gridSpan w:val="2"/>
            <w:tcBorders>
              <w:bottom w:val="single" w:color="auto" w:sz="12" w:space="0"/>
            </w:tcBorders>
            <w:tcMar/>
            <w:vAlign w:val="center"/>
          </w:tcPr>
          <w:p w:rsidRPr="00972EB9" w:rsidR="0026102C" w:rsidP="000F42A2" w:rsidRDefault="0026102C" w14:paraId="032B5DD2" w14:textId="77777777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3.Sınıf</w:t>
            </w:r>
          </w:p>
        </w:tc>
        <w:tc>
          <w:tcPr>
            <w:tcW w:w="2736" w:type="dxa"/>
            <w:tcBorders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972EB9" w:rsidR="0026102C" w:rsidP="000F42A2" w:rsidRDefault="0026102C" w14:paraId="31BAFB5C" w14:textId="77777777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4.Sınıf</w:t>
            </w:r>
          </w:p>
        </w:tc>
      </w:tr>
      <w:tr w:rsidRPr="00972EB9" w:rsidR="004A7F67" w:rsidTr="31FF5864" w14:paraId="3C2595A2" w14:textId="77777777">
        <w:tc>
          <w:tcPr>
            <w:tcW w:w="725" w:type="dxa"/>
            <w:vMerge w:val="restart"/>
            <w:tcBorders>
              <w:top w:val="single" w:color="auto" w:sz="12" w:space="0"/>
            </w:tcBorders>
            <w:tcMar/>
            <w:textDirection w:val="btLr"/>
            <w:vAlign w:val="center"/>
          </w:tcPr>
          <w:p w:rsidRPr="00972EB9" w:rsidR="004A7F67" w:rsidP="004A7F67" w:rsidRDefault="004A7F67" w14:paraId="2C13ACA0" w14:textId="77777777">
            <w:pPr>
              <w:ind w:left="113" w:right="113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972EB9">
              <w:rPr>
                <w:rFonts w:cstheme="minorHAnsi"/>
                <w:b/>
                <w:sz w:val="20"/>
                <w:szCs w:val="16"/>
              </w:rPr>
              <w:t>PAZARTESİ</w:t>
            </w:r>
          </w:p>
        </w:tc>
        <w:tc>
          <w:tcPr>
            <w:tcW w:w="794" w:type="dxa"/>
            <w:tcBorders>
              <w:top w:val="single" w:color="auto" w:sz="12" w:space="0"/>
            </w:tcBorders>
            <w:tcMar/>
            <w:vAlign w:val="center"/>
          </w:tcPr>
          <w:p w:rsidRPr="00972EB9" w:rsidR="004A7F67" w:rsidP="004A7F67" w:rsidRDefault="004A7F67" w14:paraId="09D24301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09.00-09.50</w:t>
            </w:r>
          </w:p>
        </w:tc>
        <w:tc>
          <w:tcPr>
            <w:tcW w:w="2037" w:type="dxa"/>
            <w:tcBorders>
              <w:top w:val="single" w:color="auto" w:sz="12" w:space="0"/>
            </w:tcBorders>
            <w:tcMar/>
          </w:tcPr>
          <w:p w:rsidRPr="00972EB9" w:rsidR="004A7F67" w:rsidP="004A7F67" w:rsidRDefault="004A7F67" w14:paraId="05C0D45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TDE1252 OSMANLI TÜRKÇESİ GRAMERİ</w:t>
            </w:r>
          </w:p>
          <w:p w:rsidRPr="00972EB9" w:rsidR="004A7F67" w:rsidP="004A7F67" w:rsidRDefault="004A7F67" w14:paraId="519F6A7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Y. ÖNDER</w:t>
            </w:r>
          </w:p>
          <w:p w:rsidRPr="00972EB9" w:rsidR="004A7F67" w:rsidP="004A7F67" w:rsidRDefault="004A7F67" w14:paraId="62613EC6" w14:textId="24886F59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710918">
              <w:rPr>
                <w:rFonts w:cstheme="minorHAnsi"/>
                <w:sz w:val="12"/>
                <w:szCs w:val="16"/>
              </w:rPr>
              <w:t xml:space="preserve"> B2-A08</w:t>
            </w:r>
          </w:p>
        </w:tc>
        <w:tc>
          <w:tcPr>
            <w:tcW w:w="1797" w:type="dxa"/>
            <w:gridSpan w:val="2"/>
            <w:tcBorders>
              <w:top w:val="single" w:color="auto" w:sz="12" w:space="0"/>
            </w:tcBorders>
            <w:tcMar/>
          </w:tcPr>
          <w:p w:rsidRPr="00972EB9" w:rsidR="004A7F67" w:rsidP="004A7F67" w:rsidRDefault="004A7F67" w14:paraId="6D7ABB6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TDE2314</w:t>
            </w:r>
          </w:p>
          <w:p w:rsidRPr="00972EB9" w:rsidR="004A7F67" w:rsidP="004A7F67" w:rsidRDefault="004A7F67" w14:paraId="1873B84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METİN ŞERHİ </w:t>
            </w:r>
          </w:p>
          <w:p w:rsidRPr="00972EB9" w:rsidR="004A7F67" w:rsidP="004A7F67" w:rsidRDefault="004A7F67" w14:paraId="2A716A9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BÜŞRA ÇELİK</w:t>
            </w:r>
          </w:p>
          <w:p w:rsidRPr="00972EB9" w:rsidR="004A7F67" w:rsidP="004A7F67" w:rsidRDefault="004A7F67" w14:paraId="5C13D550" w14:textId="2E6E3269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710918">
              <w:rPr>
                <w:rFonts w:cstheme="minorHAnsi"/>
                <w:sz w:val="12"/>
                <w:szCs w:val="16"/>
              </w:rPr>
              <w:t xml:space="preserve"> B2-D0</w:t>
            </w:r>
            <w:r w:rsidR="00FE1684">
              <w:rPr>
                <w:rFonts w:cstheme="minorHAnsi"/>
                <w:sz w:val="12"/>
                <w:szCs w:val="16"/>
              </w:rPr>
              <w:t>4</w:t>
            </w:r>
          </w:p>
          <w:p w:rsidRPr="00972EB9" w:rsidR="004A7F67" w:rsidP="004A7F67" w:rsidRDefault="004A7F67" w14:paraId="47B221B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Borders>
              <w:top w:val="single" w:color="auto" w:sz="12" w:space="0"/>
            </w:tcBorders>
            <w:tcMar/>
          </w:tcPr>
          <w:p w:rsidRPr="00972EB9" w:rsidR="004A7F67" w:rsidP="004A7F67" w:rsidRDefault="004A7F67" w14:paraId="17C4905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972EB9" w:rsidR="004A7F67" w:rsidP="004A7F67" w:rsidRDefault="004A7F67" w14:paraId="0FC0D0B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TDE4383</w:t>
            </w:r>
          </w:p>
          <w:p w:rsidRPr="00972EB9" w:rsidR="004A7F67" w:rsidP="004A7F67" w:rsidRDefault="004A7F67" w14:paraId="73144B2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EDEBİYATINDA ŞUARA TEZKİRELERİ</w:t>
            </w:r>
          </w:p>
          <w:p w:rsidRPr="00972EB9" w:rsidR="004A7F67" w:rsidP="004A7F67" w:rsidRDefault="004A7F67" w14:paraId="6C932FD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İBRAHİM SONA</w:t>
            </w:r>
          </w:p>
          <w:p w:rsidRPr="00972EB9" w:rsidR="004A7F67" w:rsidP="004A7F67" w:rsidRDefault="004A7F67" w14:paraId="659F38E0" w14:textId="0FCEEBE9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710918">
              <w:rPr>
                <w:rFonts w:cstheme="minorHAnsi"/>
                <w:sz w:val="12"/>
                <w:szCs w:val="16"/>
              </w:rPr>
              <w:t xml:space="preserve"> B2-D02</w:t>
            </w:r>
          </w:p>
          <w:p w:rsidRPr="00972EB9" w:rsidR="004A7F67" w:rsidP="004A7F67" w:rsidRDefault="004A7F67" w14:paraId="6AE26D8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4A7F67" w:rsidTr="31FF5864" w14:paraId="17297972" w14:textId="77777777">
        <w:trPr>
          <w:trHeight w:val="811"/>
        </w:trPr>
        <w:tc>
          <w:tcPr>
            <w:tcW w:w="725" w:type="dxa"/>
            <w:vMerge/>
            <w:tcMar/>
          </w:tcPr>
          <w:p w:rsidRPr="00972EB9" w:rsidR="004A7F67" w:rsidP="004A7F67" w:rsidRDefault="004A7F67" w14:paraId="08EA2A3E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4A7F67" w:rsidP="004A7F67" w:rsidRDefault="004A7F67" w14:paraId="1A633D74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10.00-10.50</w:t>
            </w:r>
          </w:p>
        </w:tc>
        <w:tc>
          <w:tcPr>
            <w:tcW w:w="2037" w:type="dxa"/>
            <w:tcMar/>
            <w:vAlign w:val="center"/>
          </w:tcPr>
          <w:p w:rsidRPr="00972EB9" w:rsidR="004A7F67" w:rsidP="004A7F67" w:rsidRDefault="004A7F67" w14:paraId="1D73EC1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TDE1252 OSMANLI TÜRKÇESİ GRAMERİ</w:t>
            </w:r>
          </w:p>
          <w:p w:rsidRPr="00972EB9" w:rsidR="004A7F67" w:rsidP="004A7F67" w:rsidRDefault="004A7F67" w14:paraId="0336336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Y. ÖNDER</w:t>
            </w:r>
          </w:p>
          <w:p w:rsidRPr="00972EB9" w:rsidR="004A7F67" w:rsidP="004A7F67" w:rsidRDefault="004A7F67" w14:paraId="6C395611" w14:textId="515E1370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97" w:type="dxa"/>
            <w:gridSpan w:val="2"/>
            <w:tcMar/>
          </w:tcPr>
          <w:p w:rsidRPr="00972EB9" w:rsidR="004A7F67" w:rsidP="004A7F67" w:rsidRDefault="004A7F67" w14:paraId="7FEB347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TDE2314</w:t>
            </w:r>
          </w:p>
          <w:p w:rsidRPr="00972EB9" w:rsidR="004A7F67" w:rsidP="004A7F67" w:rsidRDefault="004A7F67" w14:paraId="7D48308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METİN ŞERHİ </w:t>
            </w:r>
          </w:p>
          <w:p w:rsidRPr="00972EB9" w:rsidR="004A7F67" w:rsidP="004A7F67" w:rsidRDefault="004A7F67" w14:paraId="557AF54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BÜŞRA ÇELİK</w:t>
            </w:r>
          </w:p>
          <w:p w:rsidRPr="00972EB9" w:rsidR="004A7F67" w:rsidP="004A7F67" w:rsidRDefault="004A7F67" w14:paraId="692061D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:rsidRPr="00972EB9" w:rsidR="004A7F67" w:rsidP="004A7F67" w:rsidRDefault="004A7F67" w14:paraId="6EA7BC9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Mar/>
          </w:tcPr>
          <w:p w:rsidRPr="00972EB9" w:rsidR="004A7F67" w:rsidP="004A7F67" w:rsidRDefault="004A7F67" w14:paraId="33FAD4C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4A7F67" w:rsidP="004A7F67" w:rsidRDefault="004A7F67" w14:paraId="026A0FA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TDE4383</w:t>
            </w:r>
          </w:p>
          <w:p w:rsidRPr="00972EB9" w:rsidR="004A7F67" w:rsidP="004A7F67" w:rsidRDefault="004A7F67" w14:paraId="39E7060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EDEBİYATINDA ŞUARA TEZKİRELERİ</w:t>
            </w:r>
          </w:p>
          <w:p w:rsidRPr="00972EB9" w:rsidR="004A7F67" w:rsidP="004A7F67" w:rsidRDefault="004A7F67" w14:paraId="6EDF399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İBRAHİM SONA</w:t>
            </w:r>
          </w:p>
          <w:p w:rsidRPr="00972EB9" w:rsidR="004A7F67" w:rsidP="004A7F67" w:rsidRDefault="004A7F67" w14:paraId="04B27C0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:rsidRPr="00972EB9" w:rsidR="004A7F67" w:rsidP="004A7F67" w:rsidRDefault="004A7F67" w14:paraId="38C1D41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4A7F67" w:rsidTr="31FF5864" w14:paraId="68A51C1B" w14:textId="77777777">
        <w:tc>
          <w:tcPr>
            <w:tcW w:w="725" w:type="dxa"/>
            <w:vMerge/>
            <w:tcMar/>
          </w:tcPr>
          <w:p w:rsidRPr="00972EB9" w:rsidR="004A7F67" w:rsidP="004A7F67" w:rsidRDefault="004A7F67" w14:paraId="2D24D977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4A7F67" w:rsidP="004A7F67" w:rsidRDefault="004A7F67" w14:paraId="79B775E8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11.00-11.50</w:t>
            </w:r>
          </w:p>
        </w:tc>
        <w:tc>
          <w:tcPr>
            <w:tcW w:w="2037" w:type="dxa"/>
            <w:tcMar/>
          </w:tcPr>
          <w:p w:rsidRPr="00972EB9" w:rsidR="004A7F67" w:rsidP="004A7F67" w:rsidRDefault="004A7F67" w14:paraId="3755A82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TDE1252 OSMANLI TÜRKÇESİ GRAMERİ</w:t>
            </w:r>
          </w:p>
          <w:p w:rsidRPr="00972EB9" w:rsidR="004A7F67" w:rsidP="004A7F67" w:rsidRDefault="004A7F67" w14:paraId="6C206D8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Y. ÖNDER</w:t>
            </w:r>
          </w:p>
          <w:p w:rsidRPr="00972EB9" w:rsidR="004A7F67" w:rsidP="004A7F67" w:rsidRDefault="004A7F67" w14:paraId="0E3330A8" w14:textId="3315D47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97" w:type="dxa"/>
            <w:gridSpan w:val="2"/>
            <w:tcMar/>
          </w:tcPr>
          <w:p w:rsidRPr="00972EB9" w:rsidR="004A7F67" w:rsidP="004A7F67" w:rsidRDefault="004A7F67" w14:paraId="5CDE5BBF" w14:textId="312AA518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Mar/>
          </w:tcPr>
          <w:p w:rsidRPr="00972EB9" w:rsidR="004A7F67" w:rsidP="004A7F67" w:rsidRDefault="004A7F67" w14:paraId="5972898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4A7F67" w:rsidP="004A7F67" w:rsidRDefault="004A7F67" w14:paraId="1A11C88C" w14:textId="7FD83DA4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76430D77" w14:textId="77777777">
        <w:tc>
          <w:tcPr>
            <w:tcW w:w="725" w:type="dxa"/>
            <w:vMerge/>
            <w:tcMar/>
          </w:tcPr>
          <w:p w:rsidRPr="00972EB9" w:rsidR="00BD6816" w:rsidP="004A7F67" w:rsidRDefault="00BD6816" w14:paraId="2134388A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4A7F67" w:rsidRDefault="00BD6816" w14:paraId="6B69BBDB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12.00-12.50</w:t>
            </w:r>
          </w:p>
        </w:tc>
        <w:tc>
          <w:tcPr>
            <w:tcW w:w="2037" w:type="dxa"/>
            <w:tcMar/>
          </w:tcPr>
          <w:p w:rsidRPr="00972EB9" w:rsidR="00BD6816" w:rsidP="004A7F67" w:rsidRDefault="00BD6816" w14:paraId="5258A377" w14:textId="03B04C83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Mar/>
          </w:tcPr>
          <w:p w:rsidRPr="00972EB9" w:rsidR="00BD6816" w:rsidP="004A7F67" w:rsidRDefault="00BD6816" w14:paraId="0FE7BCF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TDE2252</w:t>
            </w:r>
          </w:p>
          <w:p w:rsidRPr="00972EB9" w:rsidR="00BD6816" w:rsidP="004A7F67" w:rsidRDefault="00BD6816" w14:paraId="484A288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OSMANLI TÜRKÇESİ 2</w:t>
            </w:r>
          </w:p>
          <w:p w:rsidRPr="00972EB9" w:rsidR="00BD6816" w:rsidP="004A7F67" w:rsidRDefault="00BD6816" w14:paraId="60027F9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İBRAHİM SONA</w:t>
            </w:r>
          </w:p>
          <w:p w:rsidRPr="00972EB9" w:rsidR="00BD6816" w:rsidP="004A7F67" w:rsidRDefault="00BD6816" w14:paraId="2D83DD14" w14:textId="15A4F7E2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710918">
              <w:rPr>
                <w:rFonts w:cstheme="minorHAnsi"/>
                <w:sz w:val="12"/>
                <w:szCs w:val="16"/>
              </w:rPr>
              <w:t xml:space="preserve"> B2-D02</w:t>
            </w:r>
          </w:p>
        </w:tc>
        <w:tc>
          <w:tcPr>
            <w:tcW w:w="2089" w:type="dxa"/>
            <w:gridSpan w:val="2"/>
            <w:tcMar/>
          </w:tcPr>
          <w:p w:rsidRPr="00972EB9" w:rsidR="00BD6816" w:rsidP="004A7F67" w:rsidRDefault="00BD6816" w14:paraId="36C521BB" w14:textId="636AAFE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BD6816" w:rsidRDefault="00BD6816" w14:paraId="38DB9D2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TDE4362</w:t>
            </w:r>
          </w:p>
          <w:p w:rsidRPr="00972EB9" w:rsidR="00BD6816" w:rsidP="00BD6816" w:rsidRDefault="00BD6816" w14:paraId="5C28E15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MİTOLOJİSİ VE TÜRK DESTANLARI</w:t>
            </w:r>
          </w:p>
          <w:p w:rsidRPr="00972EB9" w:rsidR="00BD6816" w:rsidP="00BD6816" w:rsidRDefault="00BD6816" w14:paraId="275ACB2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F. ZEHRA UĞURCAN</w:t>
            </w:r>
          </w:p>
          <w:p w:rsidRPr="00972EB9" w:rsidR="00BD6816" w:rsidP="004A7F67" w:rsidRDefault="00BD6816" w14:paraId="43ABD821" w14:textId="1A60D2B8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 (MES1)</w:t>
            </w:r>
            <w:r w:rsidR="001F4807">
              <w:rPr>
                <w:rFonts w:cstheme="minorHAnsi"/>
                <w:sz w:val="12"/>
                <w:szCs w:val="16"/>
              </w:rPr>
              <w:t xml:space="preserve"> B2-D04</w:t>
            </w:r>
          </w:p>
        </w:tc>
      </w:tr>
      <w:tr w:rsidRPr="00972EB9" w:rsidR="00BD6816" w:rsidTr="31FF5864" w14:paraId="38250623" w14:textId="77777777">
        <w:tc>
          <w:tcPr>
            <w:tcW w:w="725" w:type="dxa"/>
            <w:vMerge/>
            <w:tcMar/>
          </w:tcPr>
          <w:p w:rsidRPr="00972EB9" w:rsidR="00BD6816" w:rsidP="004A7F67" w:rsidRDefault="00BD6816" w14:paraId="05688C1D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4A7F67" w:rsidRDefault="00BD6816" w14:paraId="16D3EE02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13.00-13.50</w:t>
            </w:r>
          </w:p>
        </w:tc>
        <w:tc>
          <w:tcPr>
            <w:tcW w:w="2037" w:type="dxa"/>
            <w:vMerge w:val="restart"/>
            <w:shd w:val="clear" w:color="auto" w:fill="FFF2CC" w:themeFill="accent4" w:themeFillTint="33"/>
            <w:tcMar/>
            <w:vAlign w:val="center"/>
          </w:tcPr>
          <w:p w:rsidRPr="00972EB9" w:rsidR="00BD6816" w:rsidP="004A7F67" w:rsidRDefault="00BD6816" w14:paraId="5158078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MDB1052</w:t>
            </w:r>
          </w:p>
          <w:p w:rsidRPr="00972EB9" w:rsidR="00BD6816" w:rsidP="004A7F67" w:rsidRDefault="00BD6816" w14:paraId="10FB29CC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GR.5 FEF-B2-D07</w:t>
            </w:r>
          </w:p>
          <w:p w:rsidRPr="00972EB9" w:rsidR="00BD6816" w:rsidP="004A7F67" w:rsidRDefault="00BD6816" w14:paraId="5B5E826A" w14:textId="5B06303B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GR.6 FEF-B2-D09</w:t>
            </w:r>
          </w:p>
        </w:tc>
        <w:tc>
          <w:tcPr>
            <w:tcW w:w="1797" w:type="dxa"/>
            <w:gridSpan w:val="2"/>
            <w:tcMar/>
            <w:vAlign w:val="center"/>
          </w:tcPr>
          <w:p w:rsidRPr="00972EB9" w:rsidR="00BD6816" w:rsidP="004A7F67" w:rsidRDefault="00BD6816" w14:paraId="1540DA36" w14:textId="559C84AE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TDE2252</w:t>
            </w:r>
          </w:p>
          <w:p w:rsidRPr="00972EB9" w:rsidR="00BD6816" w:rsidP="004A7F67" w:rsidRDefault="00BD6816" w14:paraId="73FFF8E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OSMANLI TÜRKÇESİ 2</w:t>
            </w:r>
          </w:p>
          <w:p w:rsidRPr="00972EB9" w:rsidR="00BD6816" w:rsidP="004A7F67" w:rsidRDefault="00BD6816" w14:paraId="3DFC5AA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İBRAHİM SONA</w:t>
            </w:r>
          </w:p>
          <w:p w:rsidRPr="00972EB9" w:rsidR="00BD6816" w:rsidP="004A7F67" w:rsidRDefault="00BD6816" w14:paraId="53BE057B" w14:textId="10B2E9D2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710918">
              <w:rPr>
                <w:rFonts w:cstheme="minorHAnsi"/>
                <w:sz w:val="12"/>
                <w:szCs w:val="16"/>
              </w:rPr>
              <w:t xml:space="preserve"> B2-D02</w:t>
            </w:r>
          </w:p>
        </w:tc>
        <w:tc>
          <w:tcPr>
            <w:tcW w:w="2089" w:type="dxa"/>
            <w:gridSpan w:val="2"/>
            <w:tcMar/>
          </w:tcPr>
          <w:p w:rsidRPr="00972EB9" w:rsidR="00BD6816" w:rsidP="004A7F67" w:rsidRDefault="00BD6816" w14:paraId="3BE52BE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BD6816" w:rsidRDefault="00BD6816" w14:paraId="4858DA7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TDE4362</w:t>
            </w:r>
          </w:p>
          <w:p w:rsidRPr="00972EB9" w:rsidR="00BD6816" w:rsidP="00BD6816" w:rsidRDefault="00BD6816" w14:paraId="13C1864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MİTOLOJİSİ VE TÜRK DESTANLARI</w:t>
            </w:r>
          </w:p>
          <w:p w:rsidRPr="00972EB9" w:rsidR="00BD6816" w:rsidP="00BD6816" w:rsidRDefault="00BD6816" w14:paraId="02485DF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F. ZEHRA UĞURCAN</w:t>
            </w:r>
          </w:p>
          <w:p w:rsidRPr="00972EB9" w:rsidR="00BD6816" w:rsidP="00BD6816" w:rsidRDefault="00BD6816" w14:paraId="2D493A8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 (MES1)</w:t>
            </w:r>
          </w:p>
          <w:p w:rsidRPr="00972EB9" w:rsidR="00BD6816" w:rsidP="004A7F67" w:rsidRDefault="00BD6816" w14:paraId="61D13BAA" w14:textId="2CEEF6EC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4378AC97" w14:textId="77777777">
        <w:trPr>
          <w:trHeight w:val="348"/>
        </w:trPr>
        <w:tc>
          <w:tcPr>
            <w:tcW w:w="725" w:type="dxa"/>
            <w:vMerge/>
            <w:tcMar/>
          </w:tcPr>
          <w:p w:rsidRPr="00972EB9" w:rsidR="00BD6816" w:rsidP="001C199D" w:rsidRDefault="00BD6816" w14:paraId="7F694C2C" w14:textId="3926BA96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1C199D" w:rsidRDefault="00BD6816" w14:paraId="059C1D90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14.00-14.50</w:t>
            </w:r>
          </w:p>
        </w:tc>
        <w:tc>
          <w:tcPr>
            <w:tcW w:w="2037" w:type="dxa"/>
            <w:vMerge/>
            <w:tcMar/>
          </w:tcPr>
          <w:p w:rsidRPr="00972EB9" w:rsidR="00BD6816" w:rsidP="001C199D" w:rsidRDefault="00BD6816" w14:paraId="5126CE3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Mar/>
          </w:tcPr>
          <w:p w:rsidRPr="00972EB9" w:rsidR="00BD6816" w:rsidP="001C199D" w:rsidRDefault="00BD6816" w14:paraId="2B5A14B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TDE2262</w:t>
            </w:r>
          </w:p>
          <w:p w:rsidRPr="00972EB9" w:rsidR="00BD6816" w:rsidP="001C199D" w:rsidRDefault="00BD6816" w14:paraId="39DA8D3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SERVET-İ FÜNUN EDEBİYATINDA ROMAN VE HİKÂYE</w:t>
            </w:r>
          </w:p>
          <w:p w:rsidRPr="00972EB9" w:rsidR="00BD6816" w:rsidP="001C199D" w:rsidRDefault="00BD6816" w14:paraId="10679EA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ESENGÜL SAĞLAM</w:t>
            </w:r>
          </w:p>
          <w:p w:rsidRPr="00972EB9" w:rsidR="00BD6816" w:rsidP="001C199D" w:rsidRDefault="00BD6816" w14:paraId="58C2EB73" w14:textId="0F15E61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710918">
              <w:rPr>
                <w:rFonts w:cstheme="minorHAnsi"/>
                <w:sz w:val="12"/>
                <w:szCs w:val="16"/>
              </w:rPr>
              <w:t xml:space="preserve"> B2-D02</w:t>
            </w:r>
          </w:p>
        </w:tc>
        <w:tc>
          <w:tcPr>
            <w:tcW w:w="2089" w:type="dxa"/>
            <w:gridSpan w:val="2"/>
            <w:tcMar/>
          </w:tcPr>
          <w:p w:rsidRPr="00972EB9" w:rsidR="00BD6816" w:rsidP="001C199D" w:rsidRDefault="00BD6816" w14:paraId="48CF8D3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BD6816" w:rsidRDefault="00BD6816" w14:paraId="7447349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TDE4374</w:t>
            </w:r>
          </w:p>
          <w:p w:rsidRPr="00972EB9" w:rsidR="00BD6816" w:rsidP="00BD6816" w:rsidRDefault="00BD6816" w14:paraId="6AB980E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OSMANLI PALEOGRAFYASI</w:t>
            </w:r>
          </w:p>
          <w:p w:rsidRPr="00972EB9" w:rsidR="00BD6816" w:rsidP="00BD6816" w:rsidRDefault="00BD6816" w14:paraId="6994493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SEVİM Y. ÖNDER </w:t>
            </w:r>
          </w:p>
          <w:p w:rsidRPr="00972EB9" w:rsidR="00BD6816" w:rsidP="001C199D" w:rsidRDefault="00BD6816" w14:paraId="5D6878A6" w14:textId="53D6EF53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1F4807">
              <w:rPr>
                <w:rFonts w:cstheme="minorHAnsi"/>
                <w:sz w:val="12"/>
                <w:szCs w:val="16"/>
              </w:rPr>
              <w:t xml:space="preserve"> B2-D04</w:t>
            </w:r>
          </w:p>
        </w:tc>
      </w:tr>
      <w:tr w:rsidRPr="00972EB9" w:rsidR="00BD6816" w:rsidTr="31FF5864" w14:paraId="6D72A80A" w14:textId="77777777">
        <w:tc>
          <w:tcPr>
            <w:tcW w:w="725" w:type="dxa"/>
            <w:vMerge/>
            <w:tcMar/>
          </w:tcPr>
          <w:p w:rsidRPr="00972EB9" w:rsidR="00BD6816" w:rsidP="001C199D" w:rsidRDefault="00BD6816" w14:paraId="0781FE57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1C199D" w:rsidRDefault="00BD6816" w14:paraId="21070F26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15.00-15.50</w:t>
            </w:r>
          </w:p>
        </w:tc>
        <w:tc>
          <w:tcPr>
            <w:tcW w:w="2037" w:type="dxa"/>
            <w:vMerge/>
            <w:tcMar/>
          </w:tcPr>
          <w:p w:rsidRPr="00972EB9" w:rsidR="00BD6816" w:rsidP="001C199D" w:rsidRDefault="00BD6816" w14:paraId="26DCD97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Mar/>
          </w:tcPr>
          <w:p w:rsidRPr="00972EB9" w:rsidR="00BD6816" w:rsidP="001C199D" w:rsidRDefault="00BD6816" w14:paraId="48016BC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TDE2262</w:t>
            </w:r>
          </w:p>
          <w:p w:rsidRPr="00972EB9" w:rsidR="00BD6816" w:rsidP="001C199D" w:rsidRDefault="00BD6816" w14:paraId="798FDD9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SERVET-İ FÜNUN EDEBİYATINDA ROMAN VE HİKÂYE</w:t>
            </w:r>
          </w:p>
          <w:p w:rsidRPr="00972EB9" w:rsidR="00BD6816" w:rsidP="001C199D" w:rsidRDefault="00BD6816" w14:paraId="1F35148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ESENGÜL SAĞLAM</w:t>
            </w:r>
          </w:p>
          <w:p w:rsidRPr="00972EB9" w:rsidR="00BD6816" w:rsidP="001C199D" w:rsidRDefault="00BD6816" w14:paraId="019011C3" w14:textId="5261E9F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089" w:type="dxa"/>
            <w:gridSpan w:val="2"/>
            <w:tcMar/>
          </w:tcPr>
          <w:p w:rsidRPr="00972EB9" w:rsidR="00BD6816" w:rsidP="001C199D" w:rsidRDefault="00BD6816" w14:paraId="0F0623A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BD6816" w:rsidRDefault="00BD6816" w14:paraId="05B851B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TDE4374</w:t>
            </w:r>
          </w:p>
          <w:p w:rsidRPr="00972EB9" w:rsidR="00BD6816" w:rsidP="00BD6816" w:rsidRDefault="00BD6816" w14:paraId="0B24B3B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OSMANLI PALEOGRAFYASI</w:t>
            </w:r>
          </w:p>
          <w:p w:rsidRPr="00972EB9" w:rsidR="00BD6816" w:rsidP="00BD6816" w:rsidRDefault="00BD6816" w14:paraId="1A0FA7E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SEVİM Y. ÖNDER </w:t>
            </w:r>
          </w:p>
          <w:p w:rsidRPr="00972EB9" w:rsidR="00BD6816" w:rsidP="001C199D" w:rsidRDefault="00BD6816" w14:paraId="7992B840" w14:textId="65A9581B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</w:tr>
      <w:tr w:rsidRPr="00972EB9" w:rsidR="00BD6816" w:rsidTr="31FF5864" w14:paraId="02F54468" w14:textId="77777777">
        <w:tc>
          <w:tcPr>
            <w:tcW w:w="725" w:type="dxa"/>
            <w:vMerge/>
            <w:tcMar/>
          </w:tcPr>
          <w:p w:rsidRPr="00972EB9" w:rsidR="00BD6816" w:rsidP="001C199D" w:rsidRDefault="00BD6816" w14:paraId="62A581FD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1C199D" w:rsidRDefault="00BD6816" w14:paraId="0278B895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16.00-16.50</w:t>
            </w:r>
          </w:p>
        </w:tc>
        <w:tc>
          <w:tcPr>
            <w:tcW w:w="2037" w:type="dxa"/>
            <w:tcMar/>
          </w:tcPr>
          <w:p w:rsidRPr="00972EB9" w:rsidR="00BD6816" w:rsidP="001C199D" w:rsidRDefault="00BD6816" w14:paraId="6C4DCE4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Mar/>
          </w:tcPr>
          <w:p w:rsidRPr="00972EB9" w:rsidR="00BD6816" w:rsidP="00BC32A4" w:rsidRDefault="00BD6816" w14:paraId="5B2C072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TDE2262</w:t>
            </w:r>
          </w:p>
          <w:p w:rsidRPr="00972EB9" w:rsidR="00BD6816" w:rsidP="00BC32A4" w:rsidRDefault="00BD6816" w14:paraId="431A380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SERVET-İ FÜNUN EDEBİYATINDA ROMAN VE HİKÂYE</w:t>
            </w:r>
          </w:p>
          <w:p w:rsidRPr="00972EB9" w:rsidR="00BD6816" w:rsidP="00BC32A4" w:rsidRDefault="00BD6816" w14:paraId="5FE469D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ESENGÜL SAĞLAM</w:t>
            </w:r>
          </w:p>
          <w:p w:rsidRPr="00972EB9" w:rsidR="00BD6816" w:rsidP="00BC32A4" w:rsidRDefault="00BD6816" w14:paraId="7FF00CDA" w14:textId="58BD3C43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089" w:type="dxa"/>
            <w:gridSpan w:val="2"/>
            <w:tcMar/>
          </w:tcPr>
          <w:p w:rsidRPr="00972EB9" w:rsidR="00BD6816" w:rsidP="001C199D" w:rsidRDefault="00BD6816" w14:paraId="372A16D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1C199D" w:rsidRDefault="00BD6816" w14:paraId="64BACB29" w14:textId="7870F9B2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573C4644" w14:textId="77777777">
        <w:tc>
          <w:tcPr>
            <w:tcW w:w="725" w:type="dxa"/>
            <w:vMerge/>
            <w:tcBorders/>
            <w:tcMar/>
          </w:tcPr>
          <w:p w:rsidRPr="00972EB9" w:rsidR="00BD6816" w:rsidP="001C199D" w:rsidRDefault="00BD6816" w14:paraId="164DEDD3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1C199D" w:rsidRDefault="00BD6816" w14:paraId="46A9794B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17.00-17.50</w:t>
            </w:r>
          </w:p>
        </w:tc>
        <w:tc>
          <w:tcPr>
            <w:tcW w:w="2037" w:type="dxa"/>
            <w:tcBorders>
              <w:bottom w:val="single" w:color="auto" w:sz="48" w:space="0"/>
            </w:tcBorders>
            <w:tcMar/>
          </w:tcPr>
          <w:p w:rsidRPr="00972EB9" w:rsidR="00BD6816" w:rsidP="001C199D" w:rsidRDefault="00BD6816" w14:paraId="6E9F013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Borders>
              <w:bottom w:val="single" w:color="auto" w:sz="48" w:space="0"/>
            </w:tcBorders>
            <w:tcMar/>
          </w:tcPr>
          <w:p w:rsidRPr="00972EB9" w:rsidR="00BD6816" w:rsidP="001C199D" w:rsidRDefault="00BD6816" w14:paraId="64FEAC6A" w14:textId="187EFFE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Borders>
              <w:bottom w:val="single" w:color="auto" w:sz="48" w:space="0"/>
            </w:tcBorders>
            <w:tcMar/>
          </w:tcPr>
          <w:p w:rsidRPr="00972EB9" w:rsidR="00BD6816" w:rsidP="001C199D" w:rsidRDefault="00BD6816" w14:paraId="19294E1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bottom w:val="single" w:color="auto" w:sz="48" w:space="0"/>
              <w:right w:val="single" w:color="auto" w:sz="12" w:space="0"/>
            </w:tcBorders>
            <w:tcMar/>
          </w:tcPr>
          <w:p w:rsidRPr="00972EB9" w:rsidR="00BD6816" w:rsidP="001C199D" w:rsidRDefault="00BD6816" w14:paraId="60A51A7F" w14:textId="21282551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5B8604A9" w14:textId="77777777">
        <w:tc>
          <w:tcPr>
            <w:tcW w:w="725" w:type="dxa"/>
            <w:vMerge w:val="restart"/>
            <w:tcBorders>
              <w:top w:val="single" w:color="auto" w:sz="48" w:space="0"/>
            </w:tcBorders>
            <w:tcMar/>
            <w:textDirection w:val="btLr"/>
            <w:vAlign w:val="center"/>
          </w:tcPr>
          <w:p w:rsidRPr="00972EB9" w:rsidR="00BD6816" w:rsidP="001C199D" w:rsidRDefault="00BD6816" w14:paraId="648F2FEC" w14:textId="77777777">
            <w:pPr>
              <w:ind w:left="113" w:right="113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972EB9">
              <w:rPr>
                <w:rFonts w:cstheme="minorHAnsi"/>
                <w:b/>
                <w:sz w:val="20"/>
                <w:szCs w:val="16"/>
              </w:rPr>
              <w:t>SALI</w:t>
            </w:r>
          </w:p>
        </w:tc>
        <w:tc>
          <w:tcPr>
            <w:tcW w:w="794" w:type="dxa"/>
            <w:tcBorders>
              <w:top w:val="single" w:color="auto" w:sz="48" w:space="0"/>
            </w:tcBorders>
            <w:tcMar/>
            <w:vAlign w:val="center"/>
          </w:tcPr>
          <w:p w:rsidRPr="00972EB9" w:rsidR="00BD6816" w:rsidP="001C199D" w:rsidRDefault="00BD6816" w14:paraId="642E68FE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09.00-09.50</w:t>
            </w:r>
          </w:p>
        </w:tc>
        <w:tc>
          <w:tcPr>
            <w:tcW w:w="2037" w:type="dxa"/>
            <w:tcBorders>
              <w:top w:val="single" w:color="auto" w:sz="48" w:space="0"/>
            </w:tcBorders>
            <w:tcMar/>
            <w:vAlign w:val="center"/>
          </w:tcPr>
          <w:p w:rsidRPr="00972EB9" w:rsidR="00BD6816" w:rsidP="001C199D" w:rsidRDefault="00BD6816" w14:paraId="511F0DBC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TDE1281 BİLİMSEL ARAŞTIRMA YÖNTEMLERİ VE ETİK </w:t>
            </w:r>
          </w:p>
          <w:p w:rsidRPr="00972EB9" w:rsidR="00BD6816" w:rsidP="001C199D" w:rsidRDefault="00BD6816" w14:paraId="2F5ED88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ZETNEP PINAR CAN</w:t>
            </w:r>
          </w:p>
          <w:p w:rsidRPr="00972EB9" w:rsidR="00BD6816" w:rsidP="001C199D" w:rsidRDefault="00BD6816" w14:paraId="637EC691" w14:textId="3FD7F15C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710918">
              <w:rPr>
                <w:rFonts w:cstheme="minorHAnsi"/>
                <w:sz w:val="12"/>
                <w:szCs w:val="16"/>
              </w:rPr>
              <w:t xml:space="preserve"> B2-A08</w:t>
            </w:r>
          </w:p>
        </w:tc>
        <w:tc>
          <w:tcPr>
            <w:tcW w:w="1797" w:type="dxa"/>
            <w:gridSpan w:val="2"/>
            <w:tcBorders>
              <w:top w:val="single" w:color="auto" w:sz="48" w:space="0"/>
            </w:tcBorders>
            <w:tcMar/>
          </w:tcPr>
          <w:p w:rsidRPr="00972EB9" w:rsidR="00BD6816" w:rsidP="001C199D" w:rsidRDefault="00BD6816" w14:paraId="5BC358C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TDE2306</w:t>
            </w:r>
          </w:p>
          <w:p w:rsidRPr="00972EB9" w:rsidR="00BD6816" w:rsidP="001C199D" w:rsidRDefault="00BD6816" w14:paraId="7031FF8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ÇAĞDAŞ TÜRK DİLLERİ COĞRAFYASI</w:t>
            </w:r>
          </w:p>
          <w:p w:rsidRPr="00972EB9" w:rsidR="00BD6816" w:rsidP="001C199D" w:rsidRDefault="00BD6816" w14:paraId="4925603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PROF. DR. A. MELEK ÖZYETGİN</w:t>
            </w:r>
          </w:p>
          <w:p w:rsidRPr="00972EB9" w:rsidR="00BD6816" w:rsidP="001C199D" w:rsidRDefault="00BD6816" w14:paraId="39EA282E" w14:textId="055F3113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1F4807">
              <w:rPr>
                <w:rFonts w:cstheme="minorHAnsi"/>
                <w:sz w:val="12"/>
                <w:szCs w:val="16"/>
              </w:rPr>
              <w:t xml:space="preserve"> B2-D04</w:t>
            </w:r>
          </w:p>
          <w:p w:rsidRPr="00972EB9" w:rsidR="00BD6816" w:rsidP="001C199D" w:rsidRDefault="00BD6816" w14:paraId="119490E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8" w:space="0"/>
            </w:tcBorders>
            <w:tcMar/>
          </w:tcPr>
          <w:p w:rsidRPr="00972EB9" w:rsidR="00BD6816" w:rsidP="001C199D" w:rsidRDefault="00BD6816" w14:paraId="22775F5C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TDE3351</w:t>
            </w:r>
          </w:p>
          <w:p w:rsidRPr="00972EB9" w:rsidR="00BD6816" w:rsidP="001C199D" w:rsidRDefault="00BD6816" w14:paraId="5892027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TÜRKÇEDE POLİSİYE EDEBİYAT</w:t>
            </w:r>
          </w:p>
          <w:p w:rsidRPr="00972EB9" w:rsidR="00BD6816" w:rsidP="001C199D" w:rsidRDefault="00BD6816" w14:paraId="7474A7D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DİDEM ARDALI BÜYÜKARMAN </w:t>
            </w:r>
          </w:p>
          <w:p w:rsidRPr="00972EB9" w:rsidR="00BD6816" w:rsidP="001C199D" w:rsidRDefault="00BD6816" w14:paraId="0B87BACC" w14:textId="16574910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710918">
              <w:rPr>
                <w:rFonts w:cstheme="minorHAnsi"/>
                <w:sz w:val="12"/>
                <w:szCs w:val="16"/>
              </w:rPr>
              <w:t xml:space="preserve"> B2-D02</w:t>
            </w:r>
          </w:p>
        </w:tc>
        <w:tc>
          <w:tcPr>
            <w:tcW w:w="2736" w:type="dxa"/>
            <w:tcBorders>
              <w:top w:val="single" w:color="auto" w:sz="48" w:space="0"/>
              <w:right w:val="single" w:color="auto" w:sz="12" w:space="0"/>
            </w:tcBorders>
            <w:tcMar/>
          </w:tcPr>
          <w:p w:rsidRPr="00972EB9" w:rsidR="00BD6816" w:rsidP="001C199D" w:rsidRDefault="00BD6816" w14:paraId="0D266D1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TDE4242</w:t>
            </w:r>
          </w:p>
          <w:p w:rsidRPr="00972EB9" w:rsidR="00BD6816" w:rsidP="001C199D" w:rsidRDefault="00BD6816" w14:paraId="1632E62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19. YÜZYIL</w:t>
            </w:r>
          </w:p>
          <w:p w:rsidRPr="00972EB9" w:rsidR="00BD6816" w:rsidP="001C199D" w:rsidRDefault="00BD6816" w14:paraId="39B3B91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EMRE ÖZYILDIRIM</w:t>
            </w:r>
          </w:p>
          <w:p w:rsidRPr="00972EB9" w:rsidR="00BD6816" w:rsidP="001C199D" w:rsidRDefault="00BD6816" w14:paraId="7115E585" w14:textId="2D9A978C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710918">
              <w:rPr>
                <w:rFonts w:cstheme="minorHAnsi"/>
                <w:sz w:val="12"/>
                <w:szCs w:val="16"/>
              </w:rPr>
              <w:t xml:space="preserve"> B2-D03</w:t>
            </w:r>
          </w:p>
        </w:tc>
      </w:tr>
      <w:tr w:rsidRPr="00972EB9" w:rsidR="00BD6816" w:rsidTr="31FF5864" w14:paraId="0A81A037" w14:textId="77777777">
        <w:tc>
          <w:tcPr>
            <w:tcW w:w="725" w:type="dxa"/>
            <w:vMerge/>
            <w:tcMar/>
          </w:tcPr>
          <w:p w:rsidRPr="00972EB9" w:rsidR="00BD6816" w:rsidP="001C199D" w:rsidRDefault="00BD6816" w14:paraId="3F6DB95C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1C199D" w:rsidRDefault="00BD6816" w14:paraId="6F6CE2D3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10.00-10.50</w:t>
            </w:r>
          </w:p>
        </w:tc>
        <w:tc>
          <w:tcPr>
            <w:tcW w:w="2037" w:type="dxa"/>
            <w:tcMar/>
            <w:vAlign w:val="center"/>
          </w:tcPr>
          <w:p w:rsidRPr="00972EB9" w:rsidR="00BD6816" w:rsidP="001C199D" w:rsidRDefault="00BD6816" w14:paraId="4BB0AF4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TDE1281 BİLİMSEL ARAŞTIRMA YÖNTEMLERİ VE ETİK </w:t>
            </w:r>
          </w:p>
          <w:p w:rsidRPr="00972EB9" w:rsidR="00BD6816" w:rsidP="001C199D" w:rsidRDefault="00BD6816" w14:paraId="5441840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ZETNEP PINAR CAN</w:t>
            </w:r>
          </w:p>
          <w:p w:rsidRPr="00972EB9" w:rsidR="00BD6816" w:rsidP="001C199D" w:rsidRDefault="00BD6816" w14:paraId="3F46A1C7" w14:textId="7072A15C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97" w:type="dxa"/>
            <w:gridSpan w:val="2"/>
            <w:tcMar/>
          </w:tcPr>
          <w:p w:rsidRPr="00972EB9" w:rsidR="00BD6816" w:rsidP="001C199D" w:rsidRDefault="00BD6816" w14:paraId="1A25B18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TDE2306</w:t>
            </w:r>
          </w:p>
          <w:p w:rsidRPr="00972EB9" w:rsidR="00BD6816" w:rsidP="001C199D" w:rsidRDefault="00BD6816" w14:paraId="33198BF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ÇAĞDAŞ TÜRK DİLLERİ COĞRAFYASI</w:t>
            </w:r>
          </w:p>
          <w:p w:rsidRPr="00972EB9" w:rsidR="00BD6816" w:rsidP="001C199D" w:rsidRDefault="00BD6816" w14:paraId="761AAA5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PROF. DR. A. MELEK ÖZYETGİN</w:t>
            </w:r>
          </w:p>
          <w:p w:rsidRPr="00972EB9" w:rsidR="00BD6816" w:rsidP="001C199D" w:rsidRDefault="00BD6816" w14:paraId="7804B26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:rsidRPr="00972EB9" w:rsidR="00BD6816" w:rsidP="001C199D" w:rsidRDefault="00BD6816" w14:paraId="13B9232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Mar/>
          </w:tcPr>
          <w:p w:rsidRPr="00972EB9" w:rsidR="00BD6816" w:rsidP="001C199D" w:rsidRDefault="00BD6816" w14:paraId="43A7921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TDE3351</w:t>
            </w:r>
          </w:p>
          <w:p w:rsidRPr="00972EB9" w:rsidR="00BD6816" w:rsidP="001C199D" w:rsidRDefault="00BD6816" w14:paraId="0E9B3DE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TÜRKÇEDE POLİSİYE EDEBİYAT</w:t>
            </w:r>
          </w:p>
          <w:p w:rsidRPr="00972EB9" w:rsidR="00BD6816" w:rsidP="001C199D" w:rsidRDefault="00BD6816" w14:paraId="74A211A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DİDEM ARDALI BÜYÜKARMAN </w:t>
            </w:r>
          </w:p>
          <w:p w:rsidRPr="00972EB9" w:rsidR="00BD6816" w:rsidP="001C199D" w:rsidRDefault="00BD6816" w14:paraId="4085D95F" w14:textId="088BBB2A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1C199D" w:rsidRDefault="00BD6816" w14:paraId="35BB535C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TDE4242</w:t>
            </w:r>
          </w:p>
          <w:p w:rsidRPr="00972EB9" w:rsidR="00BD6816" w:rsidP="001C199D" w:rsidRDefault="00BD6816" w14:paraId="6E79CE7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19. YÜZYIL</w:t>
            </w:r>
          </w:p>
          <w:p w:rsidRPr="00972EB9" w:rsidR="00BD6816" w:rsidP="001C199D" w:rsidRDefault="00BD6816" w14:paraId="51F236C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EMRE ÖZYILDIRIM</w:t>
            </w:r>
          </w:p>
          <w:p w:rsidRPr="00972EB9" w:rsidR="00BD6816" w:rsidP="001C199D" w:rsidRDefault="00BD6816" w14:paraId="69F0DB50" w14:textId="542BFC8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</w:tr>
      <w:tr w:rsidRPr="00972EB9" w:rsidR="00BD6816" w:rsidTr="31FF5864" w14:paraId="17EEA419" w14:textId="77777777">
        <w:tc>
          <w:tcPr>
            <w:tcW w:w="725" w:type="dxa"/>
            <w:vMerge/>
            <w:tcMar/>
          </w:tcPr>
          <w:p w:rsidRPr="00972EB9" w:rsidR="00BD6816" w:rsidP="001C199D" w:rsidRDefault="00BD6816" w14:paraId="29EC0159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1C199D" w:rsidRDefault="00BD6816" w14:paraId="5DFC82FB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11.00-11.50</w:t>
            </w:r>
          </w:p>
        </w:tc>
        <w:tc>
          <w:tcPr>
            <w:tcW w:w="2037" w:type="dxa"/>
            <w:tcMar/>
          </w:tcPr>
          <w:p w:rsidRPr="00972EB9" w:rsidR="00BD6816" w:rsidP="001C199D" w:rsidRDefault="00BD6816" w14:paraId="42F76B5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TDE1282</w:t>
            </w:r>
          </w:p>
          <w:p w:rsidRPr="00972EB9" w:rsidR="00BD6816" w:rsidP="001C199D" w:rsidRDefault="00BD6816" w14:paraId="28DDCD9C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TEORİK BİLGİLER</w:t>
            </w:r>
          </w:p>
          <w:p w:rsidRPr="00972EB9" w:rsidR="00BD6816" w:rsidP="001C199D" w:rsidRDefault="00BD6816" w14:paraId="6025ADD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BÜŞRA ÇELİK</w:t>
            </w:r>
          </w:p>
          <w:p w:rsidRPr="00972EB9" w:rsidR="00BD6816" w:rsidP="001C199D" w:rsidRDefault="00BD6816" w14:paraId="3B39B43F" w14:textId="5A53313C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710918">
              <w:rPr>
                <w:rFonts w:cstheme="minorHAnsi"/>
                <w:sz w:val="12"/>
                <w:szCs w:val="16"/>
              </w:rPr>
              <w:t xml:space="preserve"> B2-A08</w:t>
            </w:r>
          </w:p>
        </w:tc>
        <w:tc>
          <w:tcPr>
            <w:tcW w:w="1797" w:type="dxa"/>
            <w:gridSpan w:val="2"/>
            <w:tcMar/>
          </w:tcPr>
          <w:p w:rsidRPr="00972EB9" w:rsidR="00BD6816" w:rsidP="001C199D" w:rsidRDefault="00BD6816" w14:paraId="3725237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TDE2302</w:t>
            </w:r>
          </w:p>
          <w:p w:rsidRPr="00972EB9" w:rsidR="00BD6816" w:rsidP="001C199D" w:rsidRDefault="00BD6816" w14:paraId="26CD426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BATI EDEBİYATI</w:t>
            </w:r>
          </w:p>
          <w:p w:rsidRPr="00972EB9" w:rsidR="00BD6816" w:rsidP="001C199D" w:rsidRDefault="00BD6816" w14:paraId="2B7829A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YILDIZ</w:t>
            </w:r>
          </w:p>
          <w:p w:rsidRPr="00972EB9" w:rsidR="00BD6816" w:rsidP="001C199D" w:rsidRDefault="00BD6816" w14:paraId="2FC49F4B" w14:textId="7ACF10C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1F4807">
              <w:rPr>
                <w:rFonts w:cstheme="minorHAnsi"/>
                <w:sz w:val="12"/>
                <w:szCs w:val="16"/>
              </w:rPr>
              <w:t xml:space="preserve"> B2-D04</w:t>
            </w:r>
          </w:p>
        </w:tc>
        <w:tc>
          <w:tcPr>
            <w:tcW w:w="2089" w:type="dxa"/>
            <w:gridSpan w:val="2"/>
            <w:tcMar/>
          </w:tcPr>
          <w:p w:rsidRPr="00972EB9" w:rsidR="00BD6816" w:rsidP="001C199D" w:rsidRDefault="00BD6816" w14:paraId="180D1C2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TDE3252 </w:t>
            </w:r>
          </w:p>
          <w:p w:rsidRPr="00972EB9" w:rsidR="00BD6816" w:rsidP="001C199D" w:rsidRDefault="00BD6816" w14:paraId="49FDB63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HALK ŞİİRİ</w:t>
            </w:r>
          </w:p>
          <w:p w:rsidRPr="00972EB9" w:rsidR="00BD6816" w:rsidP="001C199D" w:rsidRDefault="00BD6816" w14:paraId="2544691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MERİÇ HARMANCI</w:t>
            </w:r>
          </w:p>
          <w:p w:rsidRPr="00972EB9" w:rsidR="00BD6816" w:rsidP="001C199D" w:rsidRDefault="00BD6816" w14:paraId="251FC1E3" w14:textId="118C3CD2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710918">
              <w:rPr>
                <w:rFonts w:cstheme="minorHAnsi"/>
                <w:sz w:val="12"/>
                <w:szCs w:val="16"/>
              </w:rPr>
              <w:t xml:space="preserve"> B2-D02</w:t>
            </w: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1C199D" w:rsidRDefault="00BD6816" w14:paraId="5E93B43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TDE4318</w:t>
            </w:r>
          </w:p>
          <w:p w:rsidRPr="00972EB9" w:rsidR="00BD6816" w:rsidP="001C199D" w:rsidRDefault="00BD6816" w14:paraId="637506A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ELEŞTİREL OKUMA</w:t>
            </w:r>
          </w:p>
          <w:p w:rsidRPr="00972EB9" w:rsidR="00BD6816" w:rsidP="001C199D" w:rsidRDefault="00BD6816" w14:paraId="1B8C433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</w:t>
            </w:r>
          </w:p>
          <w:p w:rsidRPr="00972EB9" w:rsidR="00BD6816" w:rsidP="001C199D" w:rsidRDefault="00BD6816" w14:paraId="6EFBE1C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ALPARSLAN OYMAK</w:t>
            </w:r>
          </w:p>
          <w:p w:rsidRPr="00972EB9" w:rsidR="00BD6816" w:rsidP="001C199D" w:rsidRDefault="00BD6816" w14:paraId="5010B993" w14:textId="4C05F0CC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710918">
              <w:rPr>
                <w:rFonts w:cstheme="minorHAnsi"/>
                <w:sz w:val="12"/>
                <w:szCs w:val="16"/>
              </w:rPr>
              <w:t xml:space="preserve"> B2-D03</w:t>
            </w:r>
          </w:p>
          <w:p w:rsidRPr="00972EB9" w:rsidR="00BD6816" w:rsidP="001C199D" w:rsidRDefault="00BD6816" w14:paraId="4E5DD970" w14:textId="7BC4B9BC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410BDBEE" w14:textId="77777777">
        <w:tc>
          <w:tcPr>
            <w:tcW w:w="725" w:type="dxa"/>
            <w:vMerge/>
            <w:tcMar/>
          </w:tcPr>
          <w:p w:rsidRPr="00972EB9" w:rsidR="00BD6816" w:rsidP="001C199D" w:rsidRDefault="00BD6816" w14:paraId="3919FEB1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1C199D" w:rsidRDefault="00BD6816" w14:paraId="354C9B34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12.00-12.50</w:t>
            </w:r>
          </w:p>
        </w:tc>
        <w:tc>
          <w:tcPr>
            <w:tcW w:w="2037" w:type="dxa"/>
            <w:tcMar/>
          </w:tcPr>
          <w:p w:rsidRPr="00972EB9" w:rsidR="00BD6816" w:rsidP="001C199D" w:rsidRDefault="00BD6816" w14:paraId="69CBC60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TDE1282</w:t>
            </w:r>
          </w:p>
          <w:p w:rsidRPr="00972EB9" w:rsidR="00BD6816" w:rsidP="001C199D" w:rsidRDefault="00BD6816" w14:paraId="497945C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TEORİK BİLGİLER</w:t>
            </w:r>
          </w:p>
          <w:p w:rsidRPr="00972EB9" w:rsidR="00BD6816" w:rsidP="001C199D" w:rsidRDefault="00BD6816" w14:paraId="4C75A19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BÜŞRA ÇELİK</w:t>
            </w:r>
          </w:p>
          <w:p w:rsidRPr="00972EB9" w:rsidR="00BD6816" w:rsidP="001C199D" w:rsidRDefault="00BD6816" w14:paraId="56EAD7A1" w14:textId="57C57C64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97" w:type="dxa"/>
            <w:gridSpan w:val="2"/>
            <w:tcMar/>
          </w:tcPr>
          <w:p w:rsidRPr="00972EB9" w:rsidR="00BD6816" w:rsidP="001C199D" w:rsidRDefault="00BD6816" w14:paraId="6F910E2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TDE2302</w:t>
            </w:r>
          </w:p>
          <w:p w:rsidRPr="00972EB9" w:rsidR="00BD6816" w:rsidP="001C199D" w:rsidRDefault="00BD6816" w14:paraId="2AD9E05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BATI EDEBİYATI</w:t>
            </w:r>
          </w:p>
          <w:p w:rsidRPr="00972EB9" w:rsidR="00BD6816" w:rsidP="001C199D" w:rsidRDefault="00BD6816" w14:paraId="037F429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YILDIZ</w:t>
            </w:r>
          </w:p>
          <w:p w:rsidRPr="00972EB9" w:rsidR="00BD6816" w:rsidP="001C199D" w:rsidRDefault="00BD6816" w14:paraId="0A5F2F1B" w14:textId="442A796A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089" w:type="dxa"/>
            <w:gridSpan w:val="2"/>
            <w:tcMar/>
          </w:tcPr>
          <w:p w:rsidRPr="00972EB9" w:rsidR="00BD6816" w:rsidP="001C199D" w:rsidRDefault="00BD6816" w14:paraId="59EFC5F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TDE3252 </w:t>
            </w:r>
          </w:p>
          <w:p w:rsidRPr="00972EB9" w:rsidR="00BD6816" w:rsidP="001C199D" w:rsidRDefault="00BD6816" w14:paraId="5E8AA36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HALK ŞİİRİ</w:t>
            </w:r>
          </w:p>
          <w:p w:rsidRPr="00972EB9" w:rsidR="00BD6816" w:rsidP="001C199D" w:rsidRDefault="00BD6816" w14:paraId="07AB2D8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MERİÇ HARMANCI</w:t>
            </w:r>
          </w:p>
          <w:p w:rsidRPr="00972EB9" w:rsidR="00BD6816" w:rsidP="001C199D" w:rsidRDefault="00BD6816" w14:paraId="009EDCB4" w14:textId="4CFEC46C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1C199D" w:rsidRDefault="00BD6816" w14:paraId="2CAC1E0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TDE4318</w:t>
            </w:r>
          </w:p>
          <w:p w:rsidRPr="00972EB9" w:rsidR="00BD6816" w:rsidP="001C199D" w:rsidRDefault="00BD6816" w14:paraId="62090CB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ELEŞTİREL OKUMA</w:t>
            </w:r>
          </w:p>
          <w:p w:rsidRPr="00972EB9" w:rsidR="00BD6816" w:rsidP="001C199D" w:rsidRDefault="00BD6816" w14:paraId="103ACE3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</w:t>
            </w:r>
          </w:p>
          <w:p w:rsidRPr="00972EB9" w:rsidR="00BD6816" w:rsidP="001C199D" w:rsidRDefault="00BD6816" w14:paraId="3B04AFE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ALPARSLAN OYMAK</w:t>
            </w:r>
          </w:p>
          <w:p w:rsidRPr="00972EB9" w:rsidR="00BD6816" w:rsidP="001C199D" w:rsidRDefault="00BD6816" w14:paraId="3DDCE7B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:rsidRPr="00972EB9" w:rsidR="00BD6816" w:rsidP="001C199D" w:rsidRDefault="00BD6816" w14:paraId="69859A36" w14:textId="4D804FB2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38D19426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7F0105BC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6545FA0D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13.00-13.50</w:t>
            </w:r>
          </w:p>
        </w:tc>
        <w:tc>
          <w:tcPr>
            <w:tcW w:w="2037" w:type="dxa"/>
            <w:vMerge w:val="restart"/>
            <w:shd w:val="clear" w:color="auto" w:fill="FFF2CC" w:themeFill="accent4" w:themeFillTint="33"/>
            <w:tcMar/>
            <w:vAlign w:val="center"/>
          </w:tcPr>
          <w:p w:rsidRPr="00972EB9" w:rsidR="00BD6816" w:rsidP="003721A5" w:rsidRDefault="00BD6816" w14:paraId="4896AF32" w14:textId="38DFAD43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ATA1032</w:t>
            </w:r>
          </w:p>
        </w:tc>
        <w:tc>
          <w:tcPr>
            <w:tcW w:w="1797" w:type="dxa"/>
            <w:gridSpan w:val="2"/>
            <w:tcMar/>
            <w:vAlign w:val="center"/>
          </w:tcPr>
          <w:p w:rsidRPr="00972EB9" w:rsidR="00BD6816" w:rsidP="003721A5" w:rsidRDefault="00BD6816" w14:paraId="63ABA79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HALK ANLATILARI</w:t>
            </w:r>
          </w:p>
          <w:p w:rsidRPr="00972EB9" w:rsidR="00BD6816" w:rsidP="003721A5" w:rsidRDefault="00BD6816" w14:paraId="4B48369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proofErr w:type="gramStart"/>
            <w:r w:rsidRPr="00972EB9">
              <w:rPr>
                <w:rFonts w:cstheme="minorHAnsi"/>
                <w:sz w:val="12"/>
                <w:szCs w:val="16"/>
              </w:rPr>
              <w:t>PROF.DR.MERİÇ</w:t>
            </w:r>
            <w:proofErr w:type="gramEnd"/>
            <w:r w:rsidRPr="00972EB9">
              <w:rPr>
                <w:rFonts w:cstheme="minorHAnsi"/>
                <w:sz w:val="12"/>
                <w:szCs w:val="16"/>
              </w:rPr>
              <w:t xml:space="preserve"> HARMANCI</w:t>
            </w:r>
          </w:p>
          <w:p w:rsidRPr="00972EB9" w:rsidR="00BD6816" w:rsidP="003721A5" w:rsidRDefault="00BD6816" w14:paraId="57CBEF46" w14:textId="04A2DD3E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MES 1</w:t>
            </w:r>
            <w:r w:rsidR="001F4807">
              <w:rPr>
                <w:rFonts w:cstheme="minorHAnsi"/>
                <w:sz w:val="12"/>
                <w:szCs w:val="16"/>
              </w:rPr>
              <w:t xml:space="preserve"> B2-D04</w:t>
            </w:r>
          </w:p>
        </w:tc>
        <w:tc>
          <w:tcPr>
            <w:tcW w:w="2089" w:type="dxa"/>
            <w:gridSpan w:val="2"/>
            <w:tcMar/>
          </w:tcPr>
          <w:p w:rsidRPr="00972EB9" w:rsidR="00BD6816" w:rsidP="003721A5" w:rsidRDefault="00BD6816" w14:paraId="3B52879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TDE3242</w:t>
            </w:r>
          </w:p>
          <w:p w:rsidRPr="00972EB9" w:rsidR="00BD6816" w:rsidP="003721A5" w:rsidRDefault="00BD6816" w14:paraId="68286E6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17. YÜZYIL</w:t>
            </w:r>
          </w:p>
          <w:p w:rsidRPr="00972EB9" w:rsidR="00BD6816" w:rsidP="003721A5" w:rsidRDefault="00BD6816" w14:paraId="721FD78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EMRE ÖZYILDIRIM</w:t>
            </w:r>
          </w:p>
          <w:p w:rsidRPr="00972EB9" w:rsidR="00BD6816" w:rsidP="003721A5" w:rsidRDefault="00BD6816" w14:paraId="45A72FAA" w14:textId="69F5346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F30E17">
              <w:rPr>
                <w:rFonts w:cstheme="minorHAnsi"/>
                <w:sz w:val="12"/>
                <w:szCs w:val="16"/>
              </w:rPr>
              <w:t xml:space="preserve"> B2-D02</w:t>
            </w: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39DC616D" w14:textId="2635623B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2DE7485E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5B2D441B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729AA0EA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14.00-14.50</w:t>
            </w:r>
          </w:p>
        </w:tc>
        <w:tc>
          <w:tcPr>
            <w:tcW w:w="2037" w:type="dxa"/>
            <w:vMerge/>
            <w:tcMar/>
          </w:tcPr>
          <w:p w:rsidRPr="00972EB9" w:rsidR="00BD6816" w:rsidP="003721A5" w:rsidRDefault="00BD6816" w14:paraId="311C1A6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Mar/>
            <w:vAlign w:val="center"/>
          </w:tcPr>
          <w:p w:rsidRPr="00972EB9" w:rsidR="00BD6816" w:rsidP="003721A5" w:rsidRDefault="00BD6816" w14:paraId="7D33A68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HALK ANLATILARI</w:t>
            </w:r>
          </w:p>
          <w:p w:rsidRPr="00972EB9" w:rsidR="00BD6816" w:rsidP="003721A5" w:rsidRDefault="00BD6816" w14:paraId="4188510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proofErr w:type="gramStart"/>
            <w:r w:rsidRPr="00972EB9">
              <w:rPr>
                <w:rFonts w:cstheme="minorHAnsi"/>
                <w:sz w:val="12"/>
                <w:szCs w:val="16"/>
              </w:rPr>
              <w:t>PROF.DR.MERİÇ</w:t>
            </w:r>
            <w:proofErr w:type="gramEnd"/>
            <w:r w:rsidRPr="00972EB9">
              <w:rPr>
                <w:rFonts w:cstheme="minorHAnsi"/>
                <w:sz w:val="12"/>
                <w:szCs w:val="16"/>
              </w:rPr>
              <w:t xml:space="preserve"> HARMANCI</w:t>
            </w:r>
          </w:p>
          <w:p w:rsidRPr="00972EB9" w:rsidR="00BD6816" w:rsidP="003721A5" w:rsidRDefault="00BD6816" w14:paraId="1E2EDDAE" w14:textId="259A28A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MES 1</w:t>
            </w:r>
          </w:p>
        </w:tc>
        <w:tc>
          <w:tcPr>
            <w:tcW w:w="1048" w:type="dxa"/>
            <w:tcMar/>
          </w:tcPr>
          <w:p w:rsidRPr="00972EB9" w:rsidR="00BD6816" w:rsidP="003721A5" w:rsidRDefault="00BD6816" w14:paraId="2074283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TDE3242</w:t>
            </w:r>
          </w:p>
          <w:p w:rsidRPr="00972EB9" w:rsidR="00BD6816" w:rsidP="003721A5" w:rsidRDefault="00BD6816" w14:paraId="632234E6" w14:textId="6600F94C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17. YÜZYIL DR. ÖĞR. ÜYESİ ALİ EMRE ÖZYILDIRIM</w:t>
            </w:r>
          </w:p>
          <w:p w:rsidRPr="00972EB9" w:rsidR="00BD6816" w:rsidP="003721A5" w:rsidRDefault="00BD6816" w14:paraId="3129E234" w14:textId="325445A8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041" w:type="dxa"/>
            <w:tcMar/>
          </w:tcPr>
          <w:p w:rsidRPr="00972EB9" w:rsidR="00BD6816" w:rsidP="00927561" w:rsidRDefault="00BD6816" w14:paraId="06FB2F63" w14:textId="60AE4DAF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6D558DE7" w14:textId="69062C66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01C9C845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1CD011C5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75468150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15.00-15.50</w:t>
            </w:r>
          </w:p>
        </w:tc>
        <w:tc>
          <w:tcPr>
            <w:tcW w:w="2037" w:type="dxa"/>
            <w:vMerge w:val="restart"/>
            <w:shd w:val="clear" w:color="auto" w:fill="FFF2CC" w:themeFill="accent4" w:themeFillTint="33"/>
            <w:tcMar/>
            <w:vAlign w:val="center"/>
          </w:tcPr>
          <w:p w:rsidRPr="00972EB9" w:rsidR="00BD6816" w:rsidP="003721A5" w:rsidRDefault="00BD6816" w14:paraId="2CDBD698" w14:textId="17752C24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FEF1002</w:t>
            </w:r>
            <w:r w:rsidRPr="00972EB9">
              <w:rPr>
                <w:rFonts w:cstheme="minorHAnsi"/>
                <w:sz w:val="12"/>
                <w:szCs w:val="16"/>
              </w:rPr>
              <w:t xml:space="preserve"> TEMEL BILGISAYAR TEKNOLOJILERINE GIRIŞ</w:t>
            </w:r>
            <w:r w:rsidRPr="00972EB9">
              <w:rPr>
                <w:rFonts w:cstheme="minorHAnsi"/>
                <w:sz w:val="12"/>
                <w:szCs w:val="16"/>
              </w:rPr>
              <w:br/>
            </w:r>
          </w:p>
        </w:tc>
        <w:tc>
          <w:tcPr>
            <w:tcW w:w="1797" w:type="dxa"/>
            <w:gridSpan w:val="2"/>
            <w:tcMar/>
          </w:tcPr>
          <w:p w:rsidRPr="00972EB9" w:rsidR="00BD6816" w:rsidP="003721A5" w:rsidRDefault="00BD6816" w14:paraId="08C45AD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048" w:type="dxa"/>
            <w:tcMar/>
          </w:tcPr>
          <w:p w:rsidRPr="00972EB9" w:rsidR="00BD6816" w:rsidP="003721A5" w:rsidRDefault="00BD6816" w14:paraId="57EF59F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TDE3242</w:t>
            </w:r>
          </w:p>
          <w:p w:rsidRPr="00972EB9" w:rsidR="00BD6816" w:rsidP="003721A5" w:rsidRDefault="00BD6816" w14:paraId="27BD7C09" w14:textId="23DF2C39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ESKİ TÜRK EDEBİYATI 17. YÜZYIL DR. ÖĞR. </w:t>
            </w:r>
            <w:r w:rsidRPr="00972EB9">
              <w:rPr>
                <w:rFonts w:cstheme="minorHAnsi"/>
                <w:sz w:val="12"/>
                <w:szCs w:val="16"/>
              </w:rPr>
              <w:t>ÜYESİ ALİ EMRE ÖZYILDIRIM</w:t>
            </w:r>
          </w:p>
          <w:p w:rsidRPr="00972EB9" w:rsidR="00BD6816" w:rsidP="003721A5" w:rsidRDefault="00BD6816" w14:paraId="771C4E00" w14:textId="2B4C297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041" w:type="dxa"/>
            <w:tcMar/>
          </w:tcPr>
          <w:p w:rsidRPr="00972EB9" w:rsidR="00BD6816" w:rsidP="00927561" w:rsidRDefault="00BD6816" w14:paraId="6FDE9B5C" w14:textId="34F6F831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49FB18C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129941E4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35149E50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730A3316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16.00-16.50</w:t>
            </w:r>
          </w:p>
        </w:tc>
        <w:tc>
          <w:tcPr>
            <w:tcW w:w="2037" w:type="dxa"/>
            <w:vMerge/>
            <w:tcMar/>
          </w:tcPr>
          <w:p w:rsidRPr="00972EB9" w:rsidR="00BD6816" w:rsidP="003721A5" w:rsidRDefault="00BD6816" w14:paraId="6956C388" w14:textId="0A1BA63C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Mar/>
          </w:tcPr>
          <w:p w:rsidRPr="00972EB9" w:rsidR="00BD6816" w:rsidP="003721A5" w:rsidRDefault="00BD6816" w14:paraId="4098320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Mar/>
          </w:tcPr>
          <w:p w:rsidRPr="00972EB9" w:rsidR="00BD6816" w:rsidP="00927561" w:rsidRDefault="00BD6816" w14:paraId="29C395BA" w14:textId="019C351D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4F53C4F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0DB6B6E0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1C8184F9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2FD70053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17.00-17.50</w:t>
            </w:r>
          </w:p>
        </w:tc>
        <w:tc>
          <w:tcPr>
            <w:tcW w:w="2037" w:type="dxa"/>
            <w:vMerge/>
            <w:tcMar/>
          </w:tcPr>
          <w:p w:rsidRPr="00972EB9" w:rsidR="00BD6816" w:rsidP="003721A5" w:rsidRDefault="00BD6816" w14:paraId="66344F0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Mar/>
          </w:tcPr>
          <w:p w:rsidRPr="00972EB9" w:rsidR="00BD6816" w:rsidP="003721A5" w:rsidRDefault="00BD6816" w14:paraId="7FC7FE4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Mar/>
          </w:tcPr>
          <w:p w:rsidRPr="00972EB9" w:rsidR="00BD6816" w:rsidP="003721A5" w:rsidRDefault="00BD6816" w14:paraId="3672E1F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70541B2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23B63FE5" w14:textId="77777777">
        <w:tc>
          <w:tcPr>
            <w:tcW w:w="725" w:type="dxa"/>
            <w:vMerge/>
            <w:tcBorders/>
            <w:tcMar/>
          </w:tcPr>
          <w:p w:rsidRPr="00972EB9" w:rsidR="00BD6816" w:rsidP="003721A5" w:rsidRDefault="00BD6816" w14:paraId="35926207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4BC7784A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18.00-18.50</w:t>
            </w:r>
          </w:p>
        </w:tc>
        <w:tc>
          <w:tcPr>
            <w:tcW w:w="2037" w:type="dxa"/>
            <w:tcBorders>
              <w:bottom w:val="single" w:color="auto" w:sz="48" w:space="0"/>
            </w:tcBorders>
            <w:shd w:val="clear" w:color="auto" w:fill="FFFFFF" w:themeFill="background1"/>
            <w:tcMar/>
          </w:tcPr>
          <w:p w:rsidRPr="00972EB9" w:rsidR="00BD6816" w:rsidP="003721A5" w:rsidRDefault="00BD6816" w14:paraId="3E5E8F3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Borders>
              <w:bottom w:val="single" w:color="auto" w:sz="48" w:space="0"/>
            </w:tcBorders>
            <w:tcMar/>
          </w:tcPr>
          <w:p w:rsidRPr="00972EB9" w:rsidR="00BD6816" w:rsidP="003721A5" w:rsidRDefault="00BD6816" w14:paraId="4CAA07A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Borders>
              <w:bottom w:val="single" w:color="auto" w:sz="48" w:space="0"/>
            </w:tcBorders>
            <w:tcMar/>
          </w:tcPr>
          <w:p w:rsidRPr="00972EB9" w:rsidR="00BD6816" w:rsidP="003721A5" w:rsidRDefault="00BD6816" w14:paraId="31F3779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bottom w:val="single" w:color="auto" w:sz="48" w:space="0"/>
              <w:right w:val="single" w:color="auto" w:sz="12" w:space="0"/>
            </w:tcBorders>
            <w:tcMar/>
          </w:tcPr>
          <w:p w:rsidRPr="00972EB9" w:rsidR="00BD6816" w:rsidP="003721A5" w:rsidRDefault="00BD6816" w14:paraId="6440B0D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3427DCA5" w14:textId="77777777">
        <w:tc>
          <w:tcPr>
            <w:tcW w:w="725" w:type="dxa"/>
            <w:vMerge w:val="restart"/>
            <w:tcBorders>
              <w:top w:val="single" w:color="auto" w:sz="48" w:space="0"/>
            </w:tcBorders>
            <w:tcMar/>
            <w:textDirection w:val="btLr"/>
            <w:vAlign w:val="center"/>
          </w:tcPr>
          <w:p w:rsidRPr="00972EB9" w:rsidR="00BD6816" w:rsidP="00927561" w:rsidRDefault="00927561" w14:paraId="54FD7969" w14:textId="2AFB1954">
            <w:pPr>
              <w:ind w:left="113" w:right="113"/>
              <w:jc w:val="center"/>
              <w:rPr>
                <w:rFonts w:cstheme="minorHAnsi"/>
                <w:b/>
                <w:sz w:val="20"/>
                <w:szCs w:val="16"/>
              </w:rPr>
            </w:pPr>
            <w:r>
              <w:rPr>
                <w:rFonts w:cstheme="minorHAnsi"/>
                <w:b/>
                <w:sz w:val="20"/>
                <w:szCs w:val="16"/>
              </w:rPr>
              <w:t>Ç</w:t>
            </w:r>
            <w:r w:rsidRPr="00972EB9" w:rsidR="00BD6816">
              <w:rPr>
                <w:rFonts w:cstheme="minorHAnsi"/>
                <w:b/>
                <w:sz w:val="20"/>
                <w:szCs w:val="16"/>
              </w:rPr>
              <w:t>ARŞAMBA</w:t>
            </w:r>
          </w:p>
        </w:tc>
        <w:tc>
          <w:tcPr>
            <w:tcW w:w="794" w:type="dxa"/>
            <w:tcBorders>
              <w:top w:val="single" w:color="auto" w:sz="48" w:space="0"/>
            </w:tcBorders>
            <w:tcMar/>
            <w:vAlign w:val="center"/>
          </w:tcPr>
          <w:p w:rsidRPr="00972EB9" w:rsidR="00BD6816" w:rsidP="003721A5" w:rsidRDefault="00BD6816" w14:paraId="1B279208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09.00-09.50</w:t>
            </w:r>
          </w:p>
        </w:tc>
        <w:tc>
          <w:tcPr>
            <w:tcW w:w="2037" w:type="dxa"/>
            <w:tcBorders>
              <w:top w:val="single" w:color="auto" w:sz="48" w:space="0"/>
            </w:tcBorders>
            <w:tcMar/>
          </w:tcPr>
          <w:p w:rsidRPr="00972EB9" w:rsidR="00BD6816" w:rsidP="003721A5" w:rsidRDefault="00BD6816" w14:paraId="5819EB10" w14:textId="302CE17A">
            <w:pPr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8" w:space="0"/>
            </w:tcBorders>
            <w:tcMar/>
          </w:tcPr>
          <w:p w:rsidRPr="00972EB9" w:rsidR="00BD6816" w:rsidP="003721A5" w:rsidRDefault="00BD6816" w14:paraId="755B9A74" w14:textId="28044C6C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8" w:space="0"/>
            </w:tcBorders>
            <w:tcMar/>
          </w:tcPr>
          <w:p w:rsidRPr="00972EB9" w:rsidR="00BD6816" w:rsidP="003721A5" w:rsidRDefault="00BD6816" w14:paraId="14C25F9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TDE3212</w:t>
            </w:r>
          </w:p>
          <w:p w:rsidRPr="00972EB9" w:rsidR="00BD6816" w:rsidP="003721A5" w:rsidRDefault="00BD6816" w14:paraId="7FDA420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HAREZM-KIPÇAK TÜRKESİ</w:t>
            </w:r>
          </w:p>
          <w:p w:rsidRPr="00972EB9" w:rsidR="00BD6816" w:rsidP="003721A5" w:rsidRDefault="00BD6816" w14:paraId="7323F16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DR. ÖĞR. ÜYESİ </w:t>
            </w:r>
          </w:p>
          <w:p w:rsidRPr="00972EB9" w:rsidR="00BD6816" w:rsidP="003721A5" w:rsidRDefault="00BD6816" w14:paraId="44F0641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FİKRET YILDIRIM</w:t>
            </w:r>
          </w:p>
          <w:p w:rsidRPr="00972EB9" w:rsidR="00BD6816" w:rsidP="003721A5" w:rsidRDefault="00BD6816" w14:paraId="56414595" w14:textId="6DB76750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F30E17">
              <w:rPr>
                <w:rFonts w:cstheme="minorHAnsi"/>
                <w:sz w:val="12"/>
                <w:szCs w:val="16"/>
              </w:rPr>
              <w:t xml:space="preserve"> B2-A08</w:t>
            </w:r>
          </w:p>
        </w:tc>
        <w:tc>
          <w:tcPr>
            <w:tcW w:w="2736" w:type="dxa"/>
            <w:tcBorders>
              <w:top w:val="single" w:color="auto" w:sz="48" w:space="0"/>
              <w:right w:val="single" w:color="auto" w:sz="12" w:space="0"/>
            </w:tcBorders>
            <w:tcMar/>
          </w:tcPr>
          <w:p w:rsidRPr="00972EB9" w:rsidR="00BD6816" w:rsidP="003721A5" w:rsidRDefault="00BD6816" w14:paraId="7442ECC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TDE4380</w:t>
            </w:r>
          </w:p>
          <w:p w:rsidRPr="00972EB9" w:rsidR="00BD6816" w:rsidP="003721A5" w:rsidRDefault="00BD6816" w14:paraId="468392D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ÇAĞDAŞ TÜRK EDEBİYATI </w:t>
            </w:r>
          </w:p>
          <w:p w:rsidRPr="00972EB9" w:rsidR="00BD6816" w:rsidP="003721A5" w:rsidRDefault="00BD6816" w14:paraId="40A64E6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PROF. DR. YAKUP ÇELİK </w:t>
            </w:r>
          </w:p>
          <w:p w:rsidRPr="00972EB9" w:rsidR="00BD6816" w:rsidP="003721A5" w:rsidRDefault="00BD6816" w14:paraId="21173F45" w14:textId="582BE4C2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1F4807">
              <w:rPr>
                <w:rFonts w:cstheme="minorHAnsi"/>
                <w:sz w:val="12"/>
                <w:szCs w:val="16"/>
              </w:rPr>
              <w:t xml:space="preserve"> B2-D04</w:t>
            </w:r>
          </w:p>
        </w:tc>
      </w:tr>
      <w:tr w:rsidRPr="00972EB9" w:rsidR="00BD6816" w:rsidTr="31FF5864" w14:paraId="0CF3AE2D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78486C39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0D6CAF16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10.00-10.50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1D85938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Mar/>
          </w:tcPr>
          <w:p w:rsidRPr="00972EB9" w:rsidR="00BD6816" w:rsidP="003721A5" w:rsidRDefault="00BD6816" w14:paraId="28791575" w14:textId="7D4EE8FC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089" w:type="dxa"/>
            <w:gridSpan w:val="2"/>
            <w:tcMar/>
          </w:tcPr>
          <w:p w:rsidRPr="00972EB9" w:rsidR="00BD6816" w:rsidP="003721A5" w:rsidRDefault="00BD6816" w14:paraId="6F2DFF3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TDE3212</w:t>
            </w:r>
          </w:p>
          <w:p w:rsidRPr="00972EB9" w:rsidR="00BD6816" w:rsidP="003721A5" w:rsidRDefault="00BD6816" w14:paraId="52A3EFC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HAREZM-KIPÇAK TÜRKESİ</w:t>
            </w:r>
          </w:p>
          <w:p w:rsidRPr="00972EB9" w:rsidR="00BD6816" w:rsidP="003721A5" w:rsidRDefault="00BD6816" w14:paraId="7631FA8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DR. ÖĞR. ÜYESİ </w:t>
            </w:r>
          </w:p>
          <w:p w:rsidRPr="00972EB9" w:rsidR="00BD6816" w:rsidP="003721A5" w:rsidRDefault="00BD6816" w14:paraId="766431E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FİKRET YILDIRIM</w:t>
            </w:r>
          </w:p>
          <w:p w:rsidRPr="00972EB9" w:rsidR="00BD6816" w:rsidP="003721A5" w:rsidRDefault="00BD6816" w14:paraId="4838EF90" w14:textId="7CDC5618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0E8BDDC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TDE4380</w:t>
            </w:r>
          </w:p>
          <w:p w:rsidRPr="00972EB9" w:rsidR="00BD6816" w:rsidP="003721A5" w:rsidRDefault="00BD6816" w14:paraId="26C6E8B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ÇAĞDAŞ TÜRK EDEBİYATI </w:t>
            </w:r>
          </w:p>
          <w:p w:rsidRPr="00972EB9" w:rsidR="00BD6816" w:rsidP="003721A5" w:rsidRDefault="00BD6816" w14:paraId="37DB7A4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PROF. DR. YAKUP ÇELİK </w:t>
            </w:r>
          </w:p>
          <w:p w:rsidRPr="00972EB9" w:rsidR="00BD6816" w:rsidP="003721A5" w:rsidRDefault="00BD6816" w14:paraId="79EE7A3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:rsidRPr="00972EB9" w:rsidR="00BD6816" w:rsidP="003721A5" w:rsidRDefault="00BD6816" w14:paraId="4B4B3AC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20695E05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7B6DB30F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3A7B47ED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11.00-11.50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2683242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Mar/>
          </w:tcPr>
          <w:p w:rsidRPr="00972EB9" w:rsidR="00BD6816" w:rsidP="003721A5" w:rsidRDefault="00BD6816" w14:paraId="21F523B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TDE2232</w:t>
            </w:r>
          </w:p>
          <w:p w:rsidRPr="00972EB9" w:rsidR="00BD6816" w:rsidP="003721A5" w:rsidRDefault="00BD6816" w14:paraId="5467591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ESKİ ANADOLU TÜRKÇESİ 15. YÜZYIL </w:t>
            </w:r>
          </w:p>
          <w:p w:rsidRPr="00972EB9" w:rsidR="00BD6816" w:rsidP="003721A5" w:rsidRDefault="00BD6816" w14:paraId="1BD11FF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AZİZ MERHAN</w:t>
            </w:r>
          </w:p>
          <w:p w:rsidRPr="00972EB9" w:rsidR="00BD6816" w:rsidP="003721A5" w:rsidRDefault="00BD6816" w14:paraId="100E5924" w14:textId="4C3D7B7E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F30E17">
              <w:rPr>
                <w:rFonts w:cstheme="minorHAnsi"/>
                <w:sz w:val="12"/>
                <w:szCs w:val="16"/>
              </w:rPr>
              <w:t xml:space="preserve"> B2-A08</w:t>
            </w:r>
          </w:p>
        </w:tc>
        <w:tc>
          <w:tcPr>
            <w:tcW w:w="2089" w:type="dxa"/>
            <w:gridSpan w:val="2"/>
            <w:tcMar/>
          </w:tcPr>
          <w:p w:rsidRPr="00972EB9" w:rsidR="00BD6816" w:rsidP="003721A5" w:rsidRDefault="00BD6816" w14:paraId="0D21A4A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TDE3396 </w:t>
            </w:r>
          </w:p>
          <w:p w:rsidRPr="00972EB9" w:rsidR="00BD6816" w:rsidP="003721A5" w:rsidRDefault="00BD6816" w14:paraId="5EB6BBE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EDEBİYATINDA MESNEVİ</w:t>
            </w:r>
          </w:p>
          <w:p w:rsidRPr="00972EB9" w:rsidR="00BD6816" w:rsidP="003721A5" w:rsidRDefault="00BD6816" w14:paraId="2353D5A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BÜŞRA ÇELİK</w:t>
            </w:r>
          </w:p>
          <w:p w:rsidRPr="00972EB9" w:rsidR="00BD6816" w:rsidP="003721A5" w:rsidRDefault="00BD6816" w14:paraId="117E6850" w14:textId="4E193509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F30E17">
              <w:rPr>
                <w:rFonts w:cstheme="minorHAnsi"/>
                <w:sz w:val="12"/>
                <w:szCs w:val="16"/>
              </w:rPr>
              <w:t xml:space="preserve"> B2-</w:t>
            </w:r>
            <w:r w:rsidR="001F4807">
              <w:rPr>
                <w:rFonts w:cstheme="minorHAnsi"/>
                <w:sz w:val="12"/>
                <w:szCs w:val="16"/>
              </w:rPr>
              <w:t>D07</w:t>
            </w: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095BCA5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TDE4315</w:t>
            </w:r>
          </w:p>
          <w:p w:rsidRPr="00972EB9" w:rsidR="00BD6816" w:rsidP="003721A5" w:rsidRDefault="00BD6816" w14:paraId="216D383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CUMHURİYET DEVRİ TÜRK TİYATROSU</w:t>
            </w:r>
          </w:p>
          <w:p w:rsidRPr="00972EB9" w:rsidR="00BD6816" w:rsidP="003721A5" w:rsidRDefault="00BD6816" w14:paraId="7612E8C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DİDEM ARDALI BÜYÜKARMAN </w:t>
            </w:r>
          </w:p>
          <w:p w:rsidRPr="00972EB9" w:rsidR="00BD6816" w:rsidP="003721A5" w:rsidRDefault="00BD6816" w14:paraId="4E780C3A" w14:textId="6F3FBF7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1F4807">
              <w:rPr>
                <w:rFonts w:cstheme="minorHAnsi"/>
                <w:sz w:val="12"/>
                <w:szCs w:val="16"/>
              </w:rPr>
              <w:t xml:space="preserve"> B2-D04</w:t>
            </w:r>
          </w:p>
          <w:p w:rsidRPr="00972EB9" w:rsidR="00BD6816" w:rsidP="003721A5" w:rsidRDefault="00BD6816" w14:paraId="39747B5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3B810FE5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05489EB1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4DFC9A9B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12.00-12.50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6EC40FE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97" w:type="dxa"/>
            <w:gridSpan w:val="2"/>
            <w:tcMar/>
          </w:tcPr>
          <w:p w:rsidRPr="00972EB9" w:rsidR="00BD6816" w:rsidP="003721A5" w:rsidRDefault="00BD6816" w14:paraId="1F4481B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TDE2232</w:t>
            </w:r>
          </w:p>
          <w:p w:rsidRPr="00972EB9" w:rsidR="00BD6816" w:rsidP="003721A5" w:rsidRDefault="00BD6816" w14:paraId="223203C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ESKİ ANADOLU TÜRKÇESİ 15. YÜZYIL </w:t>
            </w:r>
          </w:p>
          <w:p w:rsidRPr="00972EB9" w:rsidR="00BD6816" w:rsidP="003721A5" w:rsidRDefault="00BD6816" w14:paraId="73C8CEF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AZİZ MERHAN</w:t>
            </w:r>
          </w:p>
          <w:p w:rsidRPr="00972EB9" w:rsidR="00BD6816" w:rsidP="003721A5" w:rsidRDefault="00BD6816" w14:paraId="72A260A9" w14:textId="79BA12AE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089" w:type="dxa"/>
            <w:gridSpan w:val="2"/>
            <w:tcMar/>
          </w:tcPr>
          <w:p w:rsidRPr="00972EB9" w:rsidR="00BD6816" w:rsidP="003721A5" w:rsidRDefault="00BD6816" w14:paraId="20FFA36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TDE3396 </w:t>
            </w:r>
          </w:p>
          <w:p w:rsidRPr="00972EB9" w:rsidR="00BD6816" w:rsidP="003721A5" w:rsidRDefault="00BD6816" w14:paraId="0A2B797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EDEBİYATINDA MESNEVİ</w:t>
            </w:r>
          </w:p>
          <w:p w:rsidRPr="00972EB9" w:rsidR="00BD6816" w:rsidP="003721A5" w:rsidRDefault="00BD6816" w14:paraId="40E05B3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BÜŞRA ÇELİK</w:t>
            </w:r>
          </w:p>
          <w:p w:rsidRPr="00972EB9" w:rsidR="00BD6816" w:rsidP="003721A5" w:rsidRDefault="00BD6816" w14:paraId="5A63347F" w14:textId="7A175C23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7AA734A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TDE4315</w:t>
            </w:r>
          </w:p>
          <w:p w:rsidRPr="00972EB9" w:rsidR="00BD6816" w:rsidP="003721A5" w:rsidRDefault="00BD6816" w14:paraId="7B9B3EF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CUMHURİYET DEVRİ TÜRK TİYATROSU</w:t>
            </w:r>
          </w:p>
          <w:p w:rsidRPr="00972EB9" w:rsidR="00BD6816" w:rsidP="003721A5" w:rsidRDefault="00BD6816" w14:paraId="0DCC276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DİDEM ARDALI BÜYÜKARMAN </w:t>
            </w:r>
          </w:p>
          <w:p w:rsidRPr="00972EB9" w:rsidR="00BD6816" w:rsidP="003721A5" w:rsidRDefault="00BD6816" w14:paraId="6C1197B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:rsidRPr="00972EB9" w:rsidR="00BD6816" w:rsidP="003721A5" w:rsidRDefault="00BD6816" w14:paraId="2AE1C4C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1569A824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614BA6F2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2E507B31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13.00-13.50</w:t>
            </w:r>
          </w:p>
        </w:tc>
        <w:tc>
          <w:tcPr>
            <w:tcW w:w="8659" w:type="dxa"/>
            <w:gridSpan w:val="6"/>
            <w:tcBorders>
              <w:right w:val="single" w:color="auto" w:sz="12" w:space="0"/>
            </w:tcBorders>
            <w:shd w:val="clear" w:color="auto" w:fill="BFBFBF" w:themeFill="background1" w:themeFillShade="BF"/>
            <w:tcMar/>
            <w:vAlign w:val="center"/>
          </w:tcPr>
          <w:p w:rsidRPr="00972EB9" w:rsidR="00BD6816" w:rsidP="003721A5" w:rsidRDefault="00BD6816" w14:paraId="6092C224" w14:textId="7B91B1B3">
            <w:pPr>
              <w:jc w:val="center"/>
              <w:rPr>
                <w:rFonts w:cstheme="minorHAnsi"/>
                <w:b/>
                <w:spacing w:val="100"/>
                <w:sz w:val="14"/>
                <w:szCs w:val="16"/>
              </w:rPr>
            </w:pPr>
            <w:r w:rsidRPr="00972EB9">
              <w:rPr>
                <w:rFonts w:cstheme="minorHAnsi"/>
                <w:b/>
                <w:spacing w:val="100"/>
                <w:sz w:val="14"/>
                <w:szCs w:val="16"/>
              </w:rPr>
              <w:t>SEMİNER (IST, ITB, KIM, TDE)</w:t>
            </w:r>
          </w:p>
        </w:tc>
      </w:tr>
      <w:tr w:rsidRPr="00972EB9" w:rsidR="00BD6816" w:rsidTr="31FF5864" w14:paraId="66A4F9E4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11643C6E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4D6F0926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14.00-14.50</w:t>
            </w:r>
          </w:p>
        </w:tc>
        <w:tc>
          <w:tcPr>
            <w:tcW w:w="2037" w:type="dxa"/>
            <w:tcBorders>
              <w:right w:val="single" w:color="auto" w:sz="12" w:space="0"/>
            </w:tcBorders>
            <w:shd w:val="clear" w:color="auto" w:fill="FFFFFF" w:themeFill="background1"/>
            <w:tcMar/>
          </w:tcPr>
          <w:p w:rsidRPr="00972EB9" w:rsidR="00BD6816" w:rsidP="003721A5" w:rsidRDefault="00BD6816" w14:paraId="6137EB0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TDE1242</w:t>
            </w:r>
          </w:p>
          <w:p w:rsidRPr="00972EB9" w:rsidR="00BD6816" w:rsidP="003721A5" w:rsidRDefault="00BD6816" w14:paraId="393F826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TANZİMAT DÖNEMİ EDEBİYATI ROMAN VE HİKÂYE</w:t>
            </w:r>
          </w:p>
          <w:p w:rsidRPr="00972EB9" w:rsidR="00BD6816" w:rsidP="003721A5" w:rsidRDefault="00BD6816" w14:paraId="547B22C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ALPARSLAN OYMAK</w:t>
            </w:r>
          </w:p>
          <w:p w:rsidRPr="00972EB9" w:rsidR="00BD6816" w:rsidP="003721A5" w:rsidRDefault="00BD6816" w14:paraId="0616E9A6" w14:textId="0B3014F4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F30E17">
              <w:rPr>
                <w:rFonts w:cstheme="minorHAnsi"/>
                <w:sz w:val="12"/>
                <w:szCs w:val="16"/>
              </w:rPr>
              <w:t xml:space="preserve"> B2-A08</w:t>
            </w:r>
          </w:p>
        </w:tc>
        <w:tc>
          <w:tcPr>
            <w:tcW w:w="1733" w:type="dxa"/>
            <w:tcBorders>
              <w:right w:val="single" w:color="auto" w:sz="12" w:space="0"/>
            </w:tcBorders>
            <w:shd w:val="clear" w:color="auto" w:fill="FFF2CC" w:themeFill="accent4" w:themeFillTint="33"/>
            <w:tcMar/>
            <w:vAlign w:val="center"/>
          </w:tcPr>
          <w:p w:rsidRPr="00BD6816" w:rsidR="00BD6816" w:rsidP="003721A5" w:rsidRDefault="00BD6816" w14:paraId="317420B7" w14:textId="77777777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BD6816">
              <w:rPr>
                <w:rFonts w:cstheme="minorHAnsi"/>
                <w:b/>
                <w:sz w:val="12"/>
                <w:szCs w:val="16"/>
              </w:rPr>
              <w:t>FEF2002 KARIYER PLANLAMA VE MESLEKI ETIK</w:t>
            </w:r>
          </w:p>
          <w:p w:rsidRPr="00972EB9" w:rsidR="00BD6816" w:rsidP="003721A5" w:rsidRDefault="00BD6816" w14:paraId="71CA04B2" w14:textId="62F56965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  <w:r w:rsidRPr="00BD6816">
              <w:rPr>
                <w:rFonts w:cstheme="minorHAnsi"/>
                <w:b/>
                <w:sz w:val="14"/>
                <w:szCs w:val="16"/>
              </w:rPr>
              <w:t>Zorunlu</w:t>
            </w:r>
          </w:p>
        </w:tc>
        <w:tc>
          <w:tcPr>
            <w:tcW w:w="2153" w:type="dxa"/>
            <w:gridSpan w:val="3"/>
            <w:tcBorders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972EB9" w:rsidR="00BD6816" w:rsidP="003721A5" w:rsidRDefault="00BD6816" w14:paraId="6D146C8E" w14:textId="3ACD175F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972EB9" w:rsidR="00BD6816" w:rsidP="003721A5" w:rsidRDefault="00BD6816" w14:paraId="37BED1B2" w14:textId="34D1BB8A">
            <w:pPr>
              <w:jc w:val="center"/>
              <w:rPr>
                <w:rFonts w:cstheme="minorHAnsi"/>
                <w:b/>
                <w:sz w:val="14"/>
                <w:szCs w:val="16"/>
              </w:rPr>
            </w:pPr>
          </w:p>
        </w:tc>
      </w:tr>
      <w:tr w:rsidRPr="00972EB9" w:rsidR="00BD6816" w:rsidTr="31FF5864" w14:paraId="7F15542B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621399A9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24FACF93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15.00-15.50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12F2195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TDE1242</w:t>
            </w:r>
          </w:p>
          <w:p w:rsidRPr="00972EB9" w:rsidR="00BD6816" w:rsidP="003721A5" w:rsidRDefault="00BD6816" w14:paraId="6CC1F6E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TANZİMAT DÖNEMİ EDEBİYATI ROMAN VE HİKÂYE</w:t>
            </w:r>
          </w:p>
          <w:p w:rsidRPr="00972EB9" w:rsidR="00BD6816" w:rsidP="003721A5" w:rsidRDefault="00BD6816" w14:paraId="682A5B9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ALPARSLAN OYMAK</w:t>
            </w:r>
          </w:p>
          <w:p w:rsidRPr="00972EB9" w:rsidR="00BD6816" w:rsidP="003721A5" w:rsidRDefault="00BD6816" w14:paraId="44F9F273" w14:textId="4380B90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33" w:type="dxa"/>
            <w:vMerge w:val="restart"/>
            <w:shd w:val="clear" w:color="auto" w:fill="FFF2CC" w:themeFill="accent4" w:themeFillTint="33"/>
            <w:tcMar/>
            <w:vAlign w:val="center"/>
          </w:tcPr>
          <w:p w:rsidRPr="00972EB9" w:rsidR="00BD6816" w:rsidP="003721A5" w:rsidRDefault="00BD6816" w14:paraId="086301D6" w14:textId="46C43CE4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 xml:space="preserve">FEF2000 BİLİMSEL ARAŞTIRMAYA YÖNELİK YAZMA BECERİLERİ </w:t>
            </w:r>
          </w:p>
          <w:p w:rsidRPr="00972EB9" w:rsidR="00BD6816" w:rsidP="003721A5" w:rsidRDefault="00BD6816" w14:paraId="4D442ADC" w14:textId="77777777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(MES 1)</w:t>
            </w:r>
          </w:p>
          <w:p w:rsidRPr="00972EB9" w:rsidR="00BD6816" w:rsidP="003721A5" w:rsidRDefault="00BD6816" w14:paraId="1C0589E2" w14:textId="77777777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</w:p>
          <w:p w:rsidRPr="00972EB9" w:rsidR="00BD6816" w:rsidP="003721A5" w:rsidRDefault="00BD6816" w14:paraId="43D6FA85" w14:textId="57F021A6">
            <w:pPr>
              <w:jc w:val="center"/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tcMar/>
          </w:tcPr>
          <w:p w:rsidRPr="00972EB9" w:rsidR="00BD6816" w:rsidP="003721A5" w:rsidRDefault="00BD6816" w14:paraId="0AF2A9D1" w14:textId="77777777">
            <w:pPr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TDE3308</w:t>
            </w:r>
          </w:p>
          <w:p w:rsidRPr="00972EB9" w:rsidR="00BD6816" w:rsidP="003721A5" w:rsidRDefault="00BD6816" w14:paraId="1A695BDE" w14:textId="77777777">
            <w:pPr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AZERBAYCAN DİLİ VE EDEBİYATI</w:t>
            </w:r>
          </w:p>
          <w:p w:rsidRPr="00972EB9" w:rsidR="00BD6816" w:rsidP="003721A5" w:rsidRDefault="00BD6816" w14:paraId="56F61C2E" w14:textId="77777777">
            <w:pPr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DOÇ. DR. AZİZ MERHAN</w:t>
            </w:r>
          </w:p>
          <w:p w:rsidRPr="00972EB9" w:rsidR="00BD6816" w:rsidP="003721A5" w:rsidRDefault="00BD6816" w14:paraId="2955AADE" w14:textId="4C0BA1C9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(MES1)</w:t>
            </w:r>
            <w:r w:rsidR="000B1A1D"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B2-D01</w:t>
            </w:r>
            <w:bookmarkStart w:name="_GoBack" w:id="0"/>
            <w:bookmarkEnd w:id="0"/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5688C55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6B455783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704AF898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072FCC8B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16.00-16.50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3C081E3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TDE1242</w:t>
            </w:r>
          </w:p>
          <w:p w:rsidRPr="00972EB9" w:rsidR="00BD6816" w:rsidP="003721A5" w:rsidRDefault="00BD6816" w14:paraId="1E7D3CC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TANZİMAT DÖNEMİ EDEBİYATI ROMAN VE HİKÂYE</w:t>
            </w:r>
          </w:p>
          <w:p w:rsidRPr="00972EB9" w:rsidR="00BD6816" w:rsidP="003721A5" w:rsidRDefault="00BD6816" w14:paraId="4591EC6C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ALPARSLAN OYMAK</w:t>
            </w:r>
          </w:p>
          <w:p w:rsidRPr="00972EB9" w:rsidR="00BD6816" w:rsidP="003721A5" w:rsidRDefault="00BD6816" w14:paraId="4FC6A492" w14:textId="3C462D43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33" w:type="dxa"/>
            <w:vMerge/>
            <w:tcMar/>
          </w:tcPr>
          <w:p w:rsidRPr="00972EB9" w:rsidR="00BD6816" w:rsidP="003721A5" w:rsidRDefault="00BD6816" w14:paraId="12A4581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tcMar/>
          </w:tcPr>
          <w:p w:rsidRPr="00972EB9" w:rsidR="00F606DA" w:rsidP="00F606DA" w:rsidRDefault="00F606DA" w14:paraId="458CE704" w14:textId="77777777">
            <w:pPr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TDE3308</w:t>
            </w:r>
          </w:p>
          <w:p w:rsidRPr="00972EB9" w:rsidR="00F606DA" w:rsidP="00F606DA" w:rsidRDefault="00F606DA" w14:paraId="49876A6E" w14:textId="77777777">
            <w:pPr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AZERBAYCAN DİLİ VE EDEBİYATI</w:t>
            </w:r>
          </w:p>
          <w:p w:rsidRPr="00972EB9" w:rsidR="00F606DA" w:rsidP="00F606DA" w:rsidRDefault="00F606DA" w14:paraId="6B0ADFF7" w14:textId="77777777">
            <w:pPr>
              <w:jc w:val="center"/>
              <w:rPr>
                <w:rFonts w:eastAsia="Times New Roman" w:cstheme="minorHAnsi"/>
                <w:sz w:val="12"/>
                <w:szCs w:val="12"/>
                <w:lang w:eastAsia="tr-TR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DOÇ. DR. AZİZ MERHAN</w:t>
            </w:r>
          </w:p>
          <w:p w:rsidRPr="00972EB9" w:rsidR="00BD6816" w:rsidP="00F606DA" w:rsidRDefault="00F606DA" w14:paraId="45D46F81" w14:textId="1B3EF70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eastAsia="Times New Roman" w:cstheme="minorHAnsi"/>
                <w:sz w:val="12"/>
                <w:szCs w:val="12"/>
                <w:lang w:eastAsia="tr-TR"/>
              </w:rPr>
              <w:t>(MES1)</w:t>
            </w:r>
            <w:r>
              <w:rPr>
                <w:rFonts w:eastAsia="Times New Roman" w:cstheme="minorHAnsi"/>
                <w:sz w:val="12"/>
                <w:szCs w:val="12"/>
                <w:lang w:eastAsia="tr-TR"/>
              </w:rPr>
              <w:t xml:space="preserve"> B2-D01</w:t>
            </w: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01C6791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6B455018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5E3B26D6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1E4DCF76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17.00-17.50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2A1CB50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vMerge/>
            <w:tcMar/>
          </w:tcPr>
          <w:p w:rsidRPr="00972EB9" w:rsidR="00BD6816" w:rsidP="003721A5" w:rsidRDefault="00BD6816" w14:paraId="2A5A0BF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tcMar/>
          </w:tcPr>
          <w:p w:rsidRPr="00972EB9" w:rsidR="00BD6816" w:rsidP="003721A5" w:rsidRDefault="00BD6816" w14:paraId="5B88BEB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28096C1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26A468B9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5D1EA540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7BB65DE4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18.00-18.50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1E3CE54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tcBorders>
              <w:bottom w:val="single" w:color="auto" w:sz="48" w:space="0"/>
            </w:tcBorders>
            <w:tcMar/>
          </w:tcPr>
          <w:p w:rsidRPr="00972EB9" w:rsidR="00BD6816" w:rsidP="003721A5" w:rsidRDefault="00BD6816" w14:paraId="2134623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tcBorders>
              <w:bottom w:val="single" w:color="auto" w:sz="48" w:space="0"/>
            </w:tcBorders>
            <w:tcMar/>
          </w:tcPr>
          <w:p w:rsidRPr="00972EB9" w:rsidR="00BD6816" w:rsidP="003721A5" w:rsidRDefault="00BD6816" w14:paraId="71A8526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bottom w:val="single" w:color="auto" w:sz="48" w:space="0"/>
              <w:right w:val="single" w:color="auto" w:sz="12" w:space="0"/>
            </w:tcBorders>
            <w:tcMar/>
          </w:tcPr>
          <w:p w:rsidRPr="00972EB9" w:rsidR="00BD6816" w:rsidP="003721A5" w:rsidRDefault="00BD6816" w14:paraId="616F5B9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35E1757E" w14:textId="77777777">
        <w:tc>
          <w:tcPr>
            <w:tcW w:w="725" w:type="dxa"/>
            <w:vMerge w:val="restart"/>
            <w:tcBorders>
              <w:top w:val="single" w:color="auto" w:sz="48" w:space="0"/>
            </w:tcBorders>
            <w:tcMar/>
            <w:textDirection w:val="btLr"/>
            <w:vAlign w:val="center"/>
          </w:tcPr>
          <w:p w:rsidRPr="00972EB9" w:rsidR="00BD6816" w:rsidP="003721A5" w:rsidRDefault="00BD6816" w14:paraId="5C1241EB" w14:textId="77777777">
            <w:pPr>
              <w:ind w:left="113" w:right="113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972EB9">
              <w:rPr>
                <w:rFonts w:cstheme="minorHAnsi"/>
                <w:b/>
                <w:sz w:val="20"/>
                <w:szCs w:val="16"/>
              </w:rPr>
              <w:t>PERŞEMBE</w:t>
            </w:r>
          </w:p>
        </w:tc>
        <w:tc>
          <w:tcPr>
            <w:tcW w:w="794" w:type="dxa"/>
            <w:tcBorders>
              <w:top w:val="single" w:color="auto" w:sz="48" w:space="0"/>
            </w:tcBorders>
            <w:tcMar/>
            <w:vAlign w:val="center"/>
          </w:tcPr>
          <w:p w:rsidRPr="00972EB9" w:rsidR="00BD6816" w:rsidP="003721A5" w:rsidRDefault="00BD6816" w14:paraId="4377C669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09.00-09.50</w:t>
            </w:r>
          </w:p>
        </w:tc>
        <w:tc>
          <w:tcPr>
            <w:tcW w:w="2037" w:type="dxa"/>
            <w:tcBorders>
              <w:top w:val="single" w:color="auto" w:sz="48" w:space="0"/>
            </w:tcBorders>
            <w:tcMar/>
            <w:vAlign w:val="center"/>
          </w:tcPr>
          <w:p w:rsidRPr="00972EB9" w:rsidR="00BD6816" w:rsidP="003721A5" w:rsidRDefault="00BD6816" w14:paraId="1B6BCAE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TDE1262</w:t>
            </w:r>
          </w:p>
          <w:p w:rsidRPr="00972EB9" w:rsidR="00BD6816" w:rsidP="003721A5" w:rsidRDefault="00BD6816" w14:paraId="1152A5C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HALK EDEBİYATINA GİRİŞ</w:t>
            </w:r>
          </w:p>
          <w:p w:rsidRPr="00972EB9" w:rsidR="00BD6816" w:rsidP="003721A5" w:rsidRDefault="00BD6816" w14:paraId="2AAF8CA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ZEHRA UĞURCAN</w:t>
            </w:r>
          </w:p>
          <w:p w:rsidRPr="00972EB9" w:rsidR="00BD6816" w:rsidP="003721A5" w:rsidRDefault="00BD6816" w14:paraId="65039584" w14:textId="7FC3965E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F30E17">
              <w:rPr>
                <w:rFonts w:cstheme="minorHAnsi"/>
                <w:sz w:val="12"/>
                <w:szCs w:val="16"/>
              </w:rPr>
              <w:t xml:space="preserve"> B2-A08</w:t>
            </w:r>
          </w:p>
        </w:tc>
        <w:tc>
          <w:tcPr>
            <w:tcW w:w="1733" w:type="dxa"/>
            <w:tcBorders>
              <w:top w:val="single" w:color="auto" w:sz="48" w:space="0"/>
            </w:tcBorders>
            <w:tcMar/>
          </w:tcPr>
          <w:p w:rsidRPr="00972EB9" w:rsidR="00BD6816" w:rsidP="003721A5" w:rsidRDefault="00BD6816" w14:paraId="409D05F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TDE2312</w:t>
            </w:r>
          </w:p>
          <w:p w:rsidRPr="00972EB9" w:rsidR="00BD6816" w:rsidP="003721A5" w:rsidRDefault="00BD6816" w14:paraId="62FAC43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TARİH BOYUNCA TÜRKLERİN KULLANIDIĞI ALFABELER</w:t>
            </w:r>
          </w:p>
          <w:p w:rsidRPr="00972EB9" w:rsidR="00BD6816" w:rsidP="003721A5" w:rsidRDefault="00BD6816" w14:paraId="4946A35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FİKRET YILDIRIM</w:t>
            </w:r>
          </w:p>
          <w:p w:rsidRPr="00972EB9" w:rsidR="00BD6816" w:rsidP="003721A5" w:rsidRDefault="00BD6816" w14:paraId="558BCDF5" w14:textId="361ECBE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BE72A9">
              <w:rPr>
                <w:rFonts w:cstheme="minorHAnsi"/>
                <w:sz w:val="12"/>
                <w:szCs w:val="16"/>
              </w:rPr>
              <w:t xml:space="preserve"> B2-D03</w:t>
            </w:r>
          </w:p>
        </w:tc>
        <w:tc>
          <w:tcPr>
            <w:tcW w:w="2153" w:type="dxa"/>
            <w:gridSpan w:val="3"/>
            <w:tcBorders>
              <w:top w:val="single" w:color="auto" w:sz="48" w:space="0"/>
            </w:tcBorders>
            <w:tcMar/>
          </w:tcPr>
          <w:p w:rsidRPr="00972EB9" w:rsidR="00BD6816" w:rsidP="003721A5" w:rsidRDefault="00BD6816" w14:paraId="4DE9470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TDE3362</w:t>
            </w:r>
          </w:p>
          <w:p w:rsidRPr="00972EB9" w:rsidR="00BD6816" w:rsidP="003721A5" w:rsidRDefault="00BD6816" w14:paraId="0956018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GENEL DİLBİLİM SENTAKS-SEMANTİK</w:t>
            </w:r>
          </w:p>
          <w:p w:rsidRPr="00972EB9" w:rsidR="00BD6816" w:rsidP="003721A5" w:rsidRDefault="00BD6816" w14:paraId="43855DC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Y. ÖNDER</w:t>
            </w:r>
          </w:p>
          <w:p w:rsidRPr="00972EB9" w:rsidR="00BD6816" w:rsidP="003721A5" w:rsidRDefault="00BD6816" w14:paraId="6E6C5F6E" w14:textId="5BE8E5AB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F85DA5">
              <w:rPr>
                <w:rFonts w:cstheme="minorHAnsi"/>
                <w:sz w:val="12"/>
                <w:szCs w:val="16"/>
              </w:rPr>
              <w:t xml:space="preserve"> B2-D02</w:t>
            </w:r>
          </w:p>
          <w:p w:rsidRPr="00972EB9" w:rsidR="00BD6816" w:rsidP="003721A5" w:rsidRDefault="00BD6816" w14:paraId="6F690425" w14:textId="78E7352A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top w:val="single" w:color="auto" w:sz="48" w:space="0"/>
              <w:right w:val="single" w:color="auto" w:sz="12" w:space="0"/>
            </w:tcBorders>
            <w:tcMar/>
          </w:tcPr>
          <w:p w:rsidRPr="00972EB9" w:rsidR="00BD6816" w:rsidP="003721A5" w:rsidRDefault="00BD6816" w14:paraId="2AD0FEF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03C8D22E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25652157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33BCD3C8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10.00-10.50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69FAD3AC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TDE1262</w:t>
            </w:r>
          </w:p>
          <w:p w:rsidRPr="00972EB9" w:rsidR="00BD6816" w:rsidP="003721A5" w:rsidRDefault="00BD6816" w14:paraId="56974D5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HALK EDEBİYATINA GİRİŞ</w:t>
            </w:r>
          </w:p>
          <w:p w:rsidRPr="00972EB9" w:rsidR="00BD6816" w:rsidP="003721A5" w:rsidRDefault="00BD6816" w14:paraId="057E027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ZEHRA UĞURCAN</w:t>
            </w:r>
          </w:p>
          <w:p w:rsidRPr="00972EB9" w:rsidR="00BD6816" w:rsidP="003721A5" w:rsidRDefault="00BD6816" w14:paraId="6E157CF1" w14:textId="4E31EB4B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33" w:type="dxa"/>
            <w:tcMar/>
          </w:tcPr>
          <w:p w:rsidRPr="00972EB9" w:rsidR="00BD6816" w:rsidP="003721A5" w:rsidRDefault="00BD6816" w14:paraId="67BDA95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TDE2312</w:t>
            </w:r>
          </w:p>
          <w:p w:rsidRPr="00972EB9" w:rsidR="00BD6816" w:rsidP="003721A5" w:rsidRDefault="00BD6816" w14:paraId="721669DC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TARİH BOYUNCA TÜRKLERİN KULLANIDIĞI ALFABELER</w:t>
            </w:r>
          </w:p>
          <w:p w:rsidRPr="00972EB9" w:rsidR="00BD6816" w:rsidP="003721A5" w:rsidRDefault="00BD6816" w14:paraId="60E8156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FİKRET YILDIRIM</w:t>
            </w:r>
          </w:p>
          <w:p w:rsidRPr="00972EB9" w:rsidR="00BD6816" w:rsidP="003721A5" w:rsidRDefault="00BD6816" w14:paraId="496708DC" w14:textId="4D94DDE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153" w:type="dxa"/>
            <w:gridSpan w:val="3"/>
            <w:tcMar/>
          </w:tcPr>
          <w:p w:rsidRPr="00972EB9" w:rsidR="00BD6816" w:rsidP="003721A5" w:rsidRDefault="00BD6816" w14:paraId="4E95F69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TDE3362</w:t>
            </w:r>
          </w:p>
          <w:p w:rsidRPr="00972EB9" w:rsidR="00BD6816" w:rsidP="003721A5" w:rsidRDefault="00BD6816" w14:paraId="6A230EB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GENEL DİLBİLİM SENTAKS-SEMANTİK</w:t>
            </w:r>
          </w:p>
          <w:p w:rsidRPr="00972EB9" w:rsidR="00BD6816" w:rsidP="003721A5" w:rsidRDefault="00BD6816" w14:paraId="5DF99F2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Y. ÖNDER</w:t>
            </w:r>
          </w:p>
          <w:p w:rsidRPr="00972EB9" w:rsidR="00BD6816" w:rsidP="003721A5" w:rsidRDefault="00BD6816" w14:paraId="4C5CBA3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:rsidRPr="00972EB9" w:rsidR="00BD6816" w:rsidP="003721A5" w:rsidRDefault="00BD6816" w14:paraId="62E85D2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  <w:p w:rsidRPr="00972EB9" w:rsidR="00BD6816" w:rsidP="003721A5" w:rsidRDefault="00BD6816" w14:paraId="10CBBB90" w14:textId="4CE33AEB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04D054F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TDE4222</w:t>
            </w:r>
          </w:p>
          <w:p w:rsidRPr="00972EB9" w:rsidR="00BD6816" w:rsidP="003721A5" w:rsidRDefault="00BD6816" w14:paraId="475752D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YENİ TÜRK YAZI DİLLERİ</w:t>
            </w:r>
          </w:p>
          <w:p w:rsidRPr="00972EB9" w:rsidR="00BD6816" w:rsidP="003721A5" w:rsidRDefault="00BD6816" w14:paraId="7C1262F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ÖZLEM YİĞİTOĞLU</w:t>
            </w:r>
          </w:p>
          <w:p w:rsidRPr="00972EB9" w:rsidR="00BD6816" w:rsidP="003721A5" w:rsidRDefault="00BD6816" w14:paraId="686B7B8A" w14:textId="59AF612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BE72A9">
              <w:rPr>
                <w:rFonts w:cstheme="minorHAnsi"/>
                <w:sz w:val="12"/>
                <w:szCs w:val="16"/>
              </w:rPr>
              <w:t xml:space="preserve"> B2-D04</w:t>
            </w:r>
          </w:p>
          <w:p w:rsidRPr="00972EB9" w:rsidR="00BD6816" w:rsidP="003721A5" w:rsidRDefault="00BD6816" w14:paraId="72E73C6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755EA303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4A33F033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4592A4ED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11.00-11.50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6C1C887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TDE1262</w:t>
            </w:r>
          </w:p>
          <w:p w:rsidRPr="00972EB9" w:rsidR="00BD6816" w:rsidP="003721A5" w:rsidRDefault="00BD6816" w14:paraId="1DAB3BF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HALK EDEBİYATINA GİRİŞ</w:t>
            </w:r>
          </w:p>
          <w:p w:rsidRPr="00972EB9" w:rsidR="00BD6816" w:rsidP="003721A5" w:rsidRDefault="00BD6816" w14:paraId="4D28D96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ZEHRA UĞURCAN</w:t>
            </w:r>
          </w:p>
          <w:p w:rsidRPr="00972EB9" w:rsidR="00BD6816" w:rsidP="003721A5" w:rsidRDefault="00BD6816" w14:paraId="25CDEE1E" w14:textId="332A5B94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33" w:type="dxa"/>
            <w:tcMar/>
          </w:tcPr>
          <w:p w:rsidRPr="00972EB9" w:rsidR="00BD6816" w:rsidP="003721A5" w:rsidRDefault="00BD6816" w14:paraId="2AD54ED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TDE2324 </w:t>
            </w:r>
          </w:p>
          <w:p w:rsidRPr="00972EB9" w:rsidR="00BD6816" w:rsidP="003721A5" w:rsidRDefault="00BD6816" w14:paraId="6B57A05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DİLBİLİMSEL ANALİZLERİYELE DİLİÇİ ÇEVİRİ UYGULAMALARI</w:t>
            </w:r>
          </w:p>
          <w:p w:rsidRPr="00972EB9" w:rsidR="00BD6816" w:rsidP="003721A5" w:rsidRDefault="00BD6816" w14:paraId="5C7BD12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YILMAZ ÖNDER</w:t>
            </w:r>
          </w:p>
          <w:p w:rsidRPr="00972EB9" w:rsidR="00BD6816" w:rsidP="003721A5" w:rsidRDefault="00BD6816" w14:paraId="6834BC74" w14:textId="27072FF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BE72A9">
              <w:rPr>
                <w:rFonts w:cstheme="minorHAnsi"/>
                <w:sz w:val="12"/>
                <w:szCs w:val="16"/>
              </w:rPr>
              <w:t xml:space="preserve"> B2-D03</w:t>
            </w:r>
          </w:p>
        </w:tc>
        <w:tc>
          <w:tcPr>
            <w:tcW w:w="2153" w:type="dxa"/>
            <w:gridSpan w:val="3"/>
            <w:tcMar/>
          </w:tcPr>
          <w:p w:rsidRPr="00972EB9" w:rsidR="00BD6816" w:rsidP="003721A5" w:rsidRDefault="00BD6816" w14:paraId="7DFF475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TDE3262</w:t>
            </w:r>
          </w:p>
          <w:p w:rsidRPr="00972EB9" w:rsidR="00BD6816" w:rsidP="003721A5" w:rsidRDefault="00BD6816" w14:paraId="4561E40C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II. MEŞRUTİYET SONRASI TÜRK EDEBİYATI</w:t>
            </w:r>
          </w:p>
          <w:p w:rsidRPr="00972EB9" w:rsidR="00BD6816" w:rsidP="003721A5" w:rsidRDefault="00BD6816" w14:paraId="577686C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YILDIZ</w:t>
            </w:r>
          </w:p>
          <w:p w:rsidRPr="00972EB9" w:rsidR="00BD6816" w:rsidP="003721A5" w:rsidRDefault="00BD6816" w14:paraId="791DB278" w14:textId="10BFC9E9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F85DA5">
              <w:rPr>
                <w:rFonts w:cstheme="minorHAnsi"/>
                <w:sz w:val="12"/>
                <w:szCs w:val="16"/>
              </w:rPr>
              <w:t xml:space="preserve"> B2-D02</w:t>
            </w:r>
          </w:p>
          <w:p w:rsidRPr="00972EB9" w:rsidR="00BD6816" w:rsidP="003721A5" w:rsidRDefault="00BD6816" w14:paraId="4A2E99E3" w14:textId="3A4B9418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4910B93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TDE4222</w:t>
            </w:r>
          </w:p>
          <w:p w:rsidRPr="00972EB9" w:rsidR="00BD6816" w:rsidP="003721A5" w:rsidRDefault="00BD6816" w14:paraId="219E1DB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YENİ TÜRK YAZI DİLLERİ</w:t>
            </w:r>
          </w:p>
          <w:p w:rsidRPr="00972EB9" w:rsidR="00BD6816" w:rsidP="003721A5" w:rsidRDefault="00BD6816" w14:paraId="49E5D74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ÖZLEM YİĞİTOĞLU</w:t>
            </w:r>
          </w:p>
          <w:p w:rsidRPr="00972EB9" w:rsidR="00BD6816" w:rsidP="003721A5" w:rsidRDefault="00BD6816" w14:paraId="1181BA8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:rsidRPr="00972EB9" w:rsidR="00BD6816" w:rsidP="003721A5" w:rsidRDefault="00BD6816" w14:paraId="78D27AF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3EC21BA4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4AA0A4AC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0FDA3A9F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12.00-12.50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54C0D0B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TDE1222 </w:t>
            </w:r>
          </w:p>
          <w:p w:rsidRPr="00972EB9" w:rsidR="00BD6816" w:rsidP="003721A5" w:rsidRDefault="00BD6816" w14:paraId="04143C3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DİLİ TARİHİ (13. YÜZYILDAN SONRA)</w:t>
            </w:r>
          </w:p>
          <w:p w:rsidRPr="00972EB9" w:rsidR="00BD6816" w:rsidP="003721A5" w:rsidRDefault="00BD6816" w14:paraId="1757299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FİKRET YILDIRIM</w:t>
            </w:r>
          </w:p>
          <w:p w:rsidRPr="00972EB9" w:rsidR="00BD6816" w:rsidP="003721A5" w:rsidRDefault="00BD6816" w14:paraId="42079AF6" w14:textId="2A5B2626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F85DA5">
              <w:rPr>
                <w:rFonts w:cstheme="minorHAnsi"/>
                <w:sz w:val="12"/>
                <w:szCs w:val="16"/>
              </w:rPr>
              <w:t xml:space="preserve"> B2-D04</w:t>
            </w:r>
          </w:p>
        </w:tc>
        <w:tc>
          <w:tcPr>
            <w:tcW w:w="1733" w:type="dxa"/>
            <w:tcMar/>
          </w:tcPr>
          <w:p w:rsidRPr="00972EB9" w:rsidR="00BD6816" w:rsidP="003721A5" w:rsidRDefault="00BD6816" w14:paraId="2D38E68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TDE2324 </w:t>
            </w:r>
          </w:p>
          <w:p w:rsidRPr="00972EB9" w:rsidR="00BD6816" w:rsidP="003721A5" w:rsidRDefault="00BD6816" w14:paraId="7AF041C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DİLBİLİMSEL ANALİZLERİYELE DİLİÇİ ÇEVİRİ UYGULAMALARI</w:t>
            </w:r>
          </w:p>
          <w:p w:rsidRPr="00972EB9" w:rsidR="00BD6816" w:rsidP="003721A5" w:rsidRDefault="00BD6816" w14:paraId="6E18316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YILMAZ ÖNDER</w:t>
            </w:r>
          </w:p>
          <w:p w:rsidRPr="00972EB9" w:rsidR="00BD6816" w:rsidP="003721A5" w:rsidRDefault="00BD6816" w14:paraId="38D0A7DC" w14:textId="312B380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153" w:type="dxa"/>
            <w:gridSpan w:val="3"/>
            <w:tcMar/>
          </w:tcPr>
          <w:p w:rsidRPr="00972EB9" w:rsidR="00BD6816" w:rsidP="003721A5" w:rsidRDefault="00BD6816" w14:paraId="0354A38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TDE3262</w:t>
            </w:r>
          </w:p>
          <w:p w:rsidRPr="00972EB9" w:rsidR="00BD6816" w:rsidP="003721A5" w:rsidRDefault="00BD6816" w14:paraId="611318BC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II. MEŞRUTİYET SONRASI TÜRK EDEBİYATI</w:t>
            </w:r>
          </w:p>
          <w:p w:rsidRPr="00972EB9" w:rsidR="00BD6816" w:rsidP="003721A5" w:rsidRDefault="00BD6816" w14:paraId="34A8CD3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YILDIZ</w:t>
            </w:r>
          </w:p>
          <w:p w:rsidRPr="00972EB9" w:rsidR="00BD6816" w:rsidP="003721A5" w:rsidRDefault="00BD6816" w14:paraId="37C46A41" w14:textId="4AD4F365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BE72A9" w:rsidRDefault="00BD6816" w14:paraId="052D167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178AAEE0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37AB4123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3FEEBE65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13.00-13.50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2489CD0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TDE1222 </w:t>
            </w:r>
          </w:p>
          <w:p w:rsidRPr="00972EB9" w:rsidR="00BD6816" w:rsidP="003721A5" w:rsidRDefault="00BD6816" w14:paraId="558C455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 DİLİ TARİHİ (13. YÜZYILDAN SONRA)</w:t>
            </w:r>
          </w:p>
          <w:p w:rsidRPr="00972EB9" w:rsidR="00BD6816" w:rsidP="003721A5" w:rsidRDefault="00BD6816" w14:paraId="014CD76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FİKRET YILDIRIM</w:t>
            </w:r>
          </w:p>
          <w:p w:rsidRPr="00972EB9" w:rsidR="00BD6816" w:rsidP="003721A5" w:rsidRDefault="00BD6816" w14:paraId="450B0AFF" w14:textId="7BEF3D43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1733" w:type="dxa"/>
            <w:tcMar/>
          </w:tcPr>
          <w:p w:rsidRPr="00972EB9" w:rsidR="00BD6816" w:rsidP="003721A5" w:rsidRDefault="00BD6816" w14:paraId="53B1BE7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tcMar/>
          </w:tcPr>
          <w:p w:rsidRPr="00972EB9" w:rsidR="00BD6816" w:rsidP="003721A5" w:rsidRDefault="00BD6816" w14:paraId="668A49AC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TDE3262</w:t>
            </w:r>
          </w:p>
          <w:p w:rsidRPr="00972EB9" w:rsidR="00BD6816" w:rsidP="003721A5" w:rsidRDefault="00BD6816" w14:paraId="62393F7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II. MEŞRUTİYET SONRASI TÜRK EDEBİYATI</w:t>
            </w:r>
          </w:p>
          <w:p w:rsidRPr="00972EB9" w:rsidR="00BD6816" w:rsidP="003721A5" w:rsidRDefault="00BD6816" w14:paraId="4944E5B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ALİ YILDIZ</w:t>
            </w:r>
          </w:p>
          <w:p w:rsidRPr="00972EB9" w:rsidR="00BD6816" w:rsidP="003721A5" w:rsidRDefault="00BD6816" w14:paraId="64E4AF4C" w14:textId="732C7DE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BE72A9" w:rsidRDefault="00BD6816" w14:paraId="3425EF2C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1323243B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3E638B1C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0BDC92CF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14.00-14.50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4BE4856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TDE1212</w:t>
            </w:r>
          </w:p>
          <w:p w:rsidRPr="00972EB9" w:rsidR="00BD6816" w:rsidP="003721A5" w:rsidRDefault="00BD6816" w14:paraId="18DEAB5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TÜRKİYE TÜRKÇESİ BİÇİM BİLGİSİ</w:t>
            </w:r>
          </w:p>
          <w:p w:rsidRPr="00972EB9" w:rsidR="00BD6816" w:rsidP="003721A5" w:rsidRDefault="00BD6816" w14:paraId="27F8B650" w14:textId="05D34EEF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AZİZ MERHAN </w:t>
            </w:r>
            <w:r w:rsidRPr="00972EB9">
              <w:rPr>
                <w:rFonts w:cstheme="minorHAnsi"/>
                <w:sz w:val="12"/>
                <w:szCs w:val="16"/>
              </w:rPr>
              <w:br/>
            </w: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F85DA5">
              <w:rPr>
                <w:rFonts w:cstheme="minorHAnsi"/>
                <w:sz w:val="12"/>
                <w:szCs w:val="16"/>
              </w:rPr>
              <w:t xml:space="preserve"> B2-A08</w:t>
            </w:r>
          </w:p>
        </w:tc>
        <w:tc>
          <w:tcPr>
            <w:tcW w:w="1733" w:type="dxa"/>
            <w:tcMar/>
          </w:tcPr>
          <w:p w:rsidRPr="00972EB9" w:rsidR="00BD6816" w:rsidP="003721A5" w:rsidRDefault="00BD6816" w14:paraId="0B76EDDD" w14:textId="361FB4D9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tcMar/>
          </w:tcPr>
          <w:p w:rsidRPr="00972EB9" w:rsidR="00BD6816" w:rsidP="003721A5" w:rsidRDefault="00BD6816" w14:paraId="0CE624F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TDE3384</w:t>
            </w:r>
          </w:p>
          <w:p w:rsidRPr="00972EB9" w:rsidR="00BD6816" w:rsidP="003721A5" w:rsidRDefault="00BD6816" w14:paraId="7425C85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EDİTÖRLÜK PROGRAMLARI VE DİJİTAL YAYINCILIK</w:t>
            </w:r>
          </w:p>
          <w:p w:rsidRPr="00972EB9" w:rsidR="00BD6816" w:rsidP="003721A5" w:rsidRDefault="00BD6816" w14:paraId="68828D1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YILMAZ ÖNDER</w:t>
            </w:r>
          </w:p>
          <w:p w:rsidRPr="00972EB9" w:rsidR="00BD6816" w:rsidP="003721A5" w:rsidRDefault="00BD6816" w14:paraId="6C8FDFBE" w14:textId="58B516D3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(MES1) </w:t>
            </w:r>
            <w:r w:rsidR="00F85DA5">
              <w:rPr>
                <w:rFonts w:cstheme="minorHAnsi"/>
                <w:sz w:val="12"/>
                <w:szCs w:val="16"/>
              </w:rPr>
              <w:t>B2-B04</w:t>
            </w: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BE72A9" w:rsidRDefault="00BD6816" w14:paraId="66877F85" w14:textId="5EAE9CB9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7C2CA588" w14:textId="77777777">
        <w:trPr>
          <w:trHeight w:val="244"/>
        </w:trPr>
        <w:tc>
          <w:tcPr>
            <w:tcW w:w="725" w:type="dxa"/>
            <w:vMerge/>
            <w:tcMar/>
          </w:tcPr>
          <w:p w:rsidRPr="00972EB9" w:rsidR="00BD6816" w:rsidP="003721A5" w:rsidRDefault="00BD6816" w14:paraId="4631B9BC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Merge w:val="restart"/>
            <w:tcMar/>
            <w:vAlign w:val="center"/>
          </w:tcPr>
          <w:p w:rsidRPr="00972EB9" w:rsidR="00BD6816" w:rsidP="003721A5" w:rsidRDefault="00BD6816" w14:paraId="7CAF3404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15.00-15.50</w:t>
            </w:r>
          </w:p>
        </w:tc>
        <w:tc>
          <w:tcPr>
            <w:tcW w:w="2037" w:type="dxa"/>
            <w:vMerge w:val="restart"/>
            <w:tcMar/>
          </w:tcPr>
          <w:p w:rsidRPr="00972EB9" w:rsidR="00BD6816" w:rsidP="003721A5" w:rsidRDefault="00BD6816" w14:paraId="2DFD783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TDE1212</w:t>
            </w:r>
          </w:p>
          <w:p w:rsidRPr="00972EB9" w:rsidR="00BD6816" w:rsidP="003721A5" w:rsidRDefault="00BD6816" w14:paraId="6FFA26B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TÜRKİYE TÜRKÇESİ BİÇİM BİLGİSİ</w:t>
            </w:r>
          </w:p>
          <w:p w:rsidRPr="00972EB9" w:rsidR="00BD6816" w:rsidP="003721A5" w:rsidRDefault="00BD6816" w14:paraId="686B6BAC" w14:textId="6AACAFB8">
            <w:pPr>
              <w:jc w:val="center"/>
              <w:rPr>
                <w:rFonts w:cstheme="minorHAnsi"/>
                <w:sz w:val="12"/>
                <w:szCs w:val="16"/>
                <w:highlight w:val="yellow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DOÇ. DR. AZİZ MERHAN </w:t>
            </w:r>
            <w:r w:rsidRPr="00972EB9">
              <w:rPr>
                <w:rFonts w:cstheme="minorHAnsi"/>
                <w:sz w:val="12"/>
                <w:szCs w:val="16"/>
              </w:rPr>
              <w:br/>
            </w: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1733" w:type="dxa"/>
            <w:vMerge w:val="restart"/>
            <w:tcMar/>
          </w:tcPr>
          <w:p w:rsidRPr="00972EB9" w:rsidR="00BD6816" w:rsidP="003721A5" w:rsidRDefault="00BD6816" w14:paraId="7C0E86D0" w14:textId="625014FB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vMerge w:val="restart"/>
            <w:tcMar/>
          </w:tcPr>
          <w:p w:rsidRPr="00972EB9" w:rsidR="00BD6816" w:rsidP="00AB4BE1" w:rsidRDefault="00BD6816" w14:paraId="142FE9C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TDE3384</w:t>
            </w:r>
          </w:p>
          <w:p w:rsidRPr="00972EB9" w:rsidR="00BD6816" w:rsidP="00AB4BE1" w:rsidRDefault="00BD6816" w14:paraId="0D27B35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EDİTÖRLÜK PROGRAMLARI VE DİJİTAL YAYINCILIK</w:t>
            </w:r>
          </w:p>
          <w:p w:rsidRPr="00972EB9" w:rsidR="00BD6816" w:rsidP="00AB4BE1" w:rsidRDefault="00BD6816" w14:paraId="4717A76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SEVİM YILMAZ ÖNDER</w:t>
            </w:r>
          </w:p>
          <w:p w:rsidRPr="00972EB9" w:rsidR="00BD6816" w:rsidP="00AB4BE1" w:rsidRDefault="00BD6816" w14:paraId="5456D7E4" w14:textId="717D3CD4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</w:tc>
        <w:tc>
          <w:tcPr>
            <w:tcW w:w="2736" w:type="dxa"/>
            <w:vMerge w:val="restart"/>
            <w:tcBorders>
              <w:right w:val="single" w:color="auto" w:sz="12" w:space="0"/>
            </w:tcBorders>
            <w:tcMar/>
          </w:tcPr>
          <w:p w:rsidRPr="00972EB9" w:rsidR="00BD6816" w:rsidP="00BE72A9" w:rsidRDefault="00BD6816" w14:paraId="22A52943" w14:textId="3148AB68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2FF69F42" w14:textId="77777777">
        <w:trPr>
          <w:trHeight w:val="244"/>
        </w:trPr>
        <w:tc>
          <w:tcPr>
            <w:tcW w:w="725" w:type="dxa"/>
            <w:vMerge/>
            <w:tcMar/>
          </w:tcPr>
          <w:p w:rsidRPr="00972EB9" w:rsidR="00BD6816" w:rsidP="003721A5" w:rsidRDefault="00BD6816" w14:paraId="46CDF158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vMerge/>
            <w:tcMar/>
            <w:vAlign w:val="center"/>
          </w:tcPr>
          <w:p w:rsidRPr="00972EB9" w:rsidR="00BD6816" w:rsidP="003721A5" w:rsidRDefault="00BD6816" w14:paraId="65B09515" w14:textId="77777777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2037" w:type="dxa"/>
            <w:vMerge/>
            <w:tcMar/>
          </w:tcPr>
          <w:p w:rsidRPr="00972EB9" w:rsidR="00BD6816" w:rsidP="003721A5" w:rsidRDefault="00BD6816" w14:paraId="425437D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vMerge/>
            <w:tcMar/>
          </w:tcPr>
          <w:p w:rsidRPr="00972EB9" w:rsidR="00BD6816" w:rsidP="003721A5" w:rsidRDefault="00BD6816" w14:paraId="33EF44E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vMerge/>
            <w:tcMar/>
          </w:tcPr>
          <w:p w:rsidRPr="00972EB9" w:rsidR="00BD6816" w:rsidP="003721A5" w:rsidRDefault="00BD6816" w14:paraId="7D33B0F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vMerge/>
            <w:tcBorders/>
            <w:tcMar/>
          </w:tcPr>
          <w:p w:rsidRPr="00972EB9" w:rsidR="00BD6816" w:rsidP="003721A5" w:rsidRDefault="00BD6816" w14:paraId="43195D3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7B666244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57D74E56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79E523DD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16.00-16.50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669DC15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tcMar/>
          </w:tcPr>
          <w:p w:rsidRPr="00972EB9" w:rsidR="00BD6816" w:rsidP="003721A5" w:rsidRDefault="00BD6816" w14:paraId="4D0EB105" w14:textId="3A646AFE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shd w:val="clear" w:color="auto" w:fill="FFFFFF" w:themeFill="background1"/>
            <w:tcMar/>
          </w:tcPr>
          <w:p w:rsidRPr="00972EB9" w:rsidR="00BD6816" w:rsidP="003721A5" w:rsidRDefault="00BD6816" w14:paraId="5D6F9C47" w14:textId="4802B008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E72A9" w:rsidP="00BE72A9" w:rsidRDefault="00BE72A9" w14:paraId="49EA628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TDE4378</w:t>
            </w:r>
          </w:p>
          <w:p w:rsidRPr="00972EB9" w:rsidR="00BE72A9" w:rsidP="00BE72A9" w:rsidRDefault="00BE72A9" w14:paraId="3FD21AF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ÖZBEK EDEBİYATI</w:t>
            </w:r>
          </w:p>
          <w:p w:rsidRPr="00972EB9" w:rsidR="00BE72A9" w:rsidP="00BE72A9" w:rsidRDefault="00BE72A9" w14:paraId="7A61A50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AZİZ MERHAN</w:t>
            </w:r>
          </w:p>
          <w:p w:rsidRPr="00972EB9" w:rsidR="00BE72A9" w:rsidP="00BE72A9" w:rsidRDefault="00BE72A9" w14:paraId="0F063227" w14:textId="78C83199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>
              <w:rPr>
                <w:rFonts w:cstheme="minorHAnsi"/>
                <w:sz w:val="12"/>
                <w:szCs w:val="16"/>
              </w:rPr>
              <w:t xml:space="preserve"> B2-D04</w:t>
            </w:r>
          </w:p>
          <w:p w:rsidRPr="00972EB9" w:rsidR="00BD6816" w:rsidP="003721A5" w:rsidRDefault="00BD6816" w14:paraId="1DCB36E6" w14:textId="213CA11C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40E857FE" w14:textId="77777777">
        <w:tc>
          <w:tcPr>
            <w:tcW w:w="725" w:type="dxa"/>
            <w:vMerge/>
            <w:tcBorders/>
            <w:tcMar/>
          </w:tcPr>
          <w:p w:rsidRPr="00972EB9" w:rsidR="00BD6816" w:rsidP="003721A5" w:rsidRDefault="00BD6816" w14:paraId="21D4BA6C" w14:textId="77777777">
            <w:pPr>
              <w:rPr>
                <w:rFonts w:cstheme="minorHAnsi"/>
                <w:b/>
                <w:sz w:val="20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20686A2D" w14:textId="77777777">
            <w:pPr>
              <w:rPr>
                <w:rFonts w:cstheme="minorHAnsi"/>
                <w:b/>
                <w:sz w:val="12"/>
                <w:szCs w:val="16"/>
              </w:rPr>
            </w:pPr>
          </w:p>
          <w:p w:rsidRPr="00972EB9" w:rsidR="00BD6816" w:rsidP="003721A5" w:rsidRDefault="00BD6816" w14:paraId="7900947A" w14:textId="0CFB513E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17.00-17.50</w:t>
            </w:r>
          </w:p>
        </w:tc>
        <w:tc>
          <w:tcPr>
            <w:tcW w:w="2037" w:type="dxa"/>
            <w:tcBorders>
              <w:bottom w:val="single" w:color="auto" w:sz="48" w:space="0"/>
            </w:tcBorders>
            <w:tcMar/>
          </w:tcPr>
          <w:p w:rsidRPr="00972EB9" w:rsidR="00BD6816" w:rsidP="003721A5" w:rsidRDefault="00BD6816" w14:paraId="264D04F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tcBorders>
              <w:bottom w:val="single" w:color="auto" w:sz="48" w:space="0"/>
            </w:tcBorders>
            <w:tcMar/>
          </w:tcPr>
          <w:p w:rsidRPr="00972EB9" w:rsidR="00BD6816" w:rsidP="003721A5" w:rsidRDefault="00BD6816" w14:paraId="73C3EF8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tcBorders>
              <w:bottom w:val="single" w:color="auto" w:sz="48" w:space="0"/>
            </w:tcBorders>
            <w:shd w:val="clear" w:color="auto" w:fill="FFFFFF" w:themeFill="background1"/>
            <w:tcMar/>
          </w:tcPr>
          <w:p w:rsidRPr="00972EB9" w:rsidR="00BD6816" w:rsidP="003721A5" w:rsidRDefault="00BD6816" w14:paraId="3ECA48D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bottom w:val="single" w:color="auto" w:sz="48" w:space="0"/>
              <w:right w:val="single" w:color="auto" w:sz="12" w:space="0"/>
            </w:tcBorders>
            <w:tcMar/>
          </w:tcPr>
          <w:p w:rsidRPr="00972EB9" w:rsidR="00BE72A9" w:rsidP="00BE72A9" w:rsidRDefault="00BE72A9" w14:paraId="2F79293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TDE4378</w:t>
            </w:r>
          </w:p>
          <w:p w:rsidRPr="00972EB9" w:rsidR="00BE72A9" w:rsidP="00BE72A9" w:rsidRDefault="00BE72A9" w14:paraId="562F6558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ÖZBEK EDEBİYATI</w:t>
            </w:r>
          </w:p>
          <w:p w:rsidRPr="00972EB9" w:rsidR="00BE72A9" w:rsidP="00BE72A9" w:rsidRDefault="00BE72A9" w14:paraId="734FC18C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AZİZ MERHAN</w:t>
            </w:r>
          </w:p>
          <w:p w:rsidRPr="00972EB9" w:rsidR="00BE72A9" w:rsidP="00BE72A9" w:rsidRDefault="00BE72A9" w14:paraId="55C11D3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:rsidRPr="00972EB9" w:rsidR="00BD6816" w:rsidP="003721A5" w:rsidRDefault="00BD6816" w14:paraId="715A59A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69D09DB4" w14:textId="77777777">
        <w:tc>
          <w:tcPr>
            <w:tcW w:w="725" w:type="dxa"/>
            <w:vMerge w:val="restart"/>
            <w:tcBorders>
              <w:top w:val="single" w:color="auto" w:sz="48" w:space="0"/>
            </w:tcBorders>
            <w:tcMar/>
            <w:textDirection w:val="btLr"/>
            <w:vAlign w:val="center"/>
          </w:tcPr>
          <w:p w:rsidRPr="00972EB9" w:rsidR="00BD6816" w:rsidP="003721A5" w:rsidRDefault="00BD6816" w14:paraId="72A97BBA" w14:textId="6890A7DD">
            <w:pPr>
              <w:ind w:left="113" w:right="113"/>
              <w:jc w:val="center"/>
              <w:rPr>
                <w:rFonts w:cstheme="minorHAnsi"/>
                <w:b/>
                <w:sz w:val="20"/>
                <w:szCs w:val="16"/>
              </w:rPr>
            </w:pPr>
            <w:r w:rsidRPr="00972EB9">
              <w:rPr>
                <w:rFonts w:cstheme="minorHAnsi"/>
                <w:b/>
                <w:sz w:val="20"/>
                <w:szCs w:val="16"/>
              </w:rPr>
              <w:t>CUMA</w:t>
            </w:r>
          </w:p>
        </w:tc>
        <w:tc>
          <w:tcPr>
            <w:tcW w:w="794" w:type="dxa"/>
            <w:tcBorders>
              <w:top w:val="single" w:color="auto" w:sz="48" w:space="0"/>
            </w:tcBorders>
            <w:tcMar/>
            <w:vAlign w:val="center"/>
          </w:tcPr>
          <w:p w:rsidRPr="00972EB9" w:rsidR="00BD6816" w:rsidP="003721A5" w:rsidRDefault="00BD6816" w14:paraId="6AFC87F4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09.00-09.50</w:t>
            </w:r>
          </w:p>
        </w:tc>
        <w:tc>
          <w:tcPr>
            <w:tcW w:w="2037" w:type="dxa"/>
            <w:tcBorders>
              <w:top w:val="single" w:color="auto" w:sz="48" w:space="0"/>
            </w:tcBorders>
            <w:tcMar/>
          </w:tcPr>
          <w:p w:rsidRPr="00972EB9" w:rsidR="00BD6816" w:rsidP="003721A5" w:rsidRDefault="00BD6816" w14:paraId="74F87F5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tcBorders>
              <w:top w:val="single" w:color="auto" w:sz="48" w:space="0"/>
            </w:tcBorders>
            <w:tcMar/>
          </w:tcPr>
          <w:p w:rsidRPr="00972EB9" w:rsidR="00BD6816" w:rsidP="003721A5" w:rsidRDefault="00BD6816" w14:paraId="7B71248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TDE2242</w:t>
            </w:r>
          </w:p>
          <w:p w:rsidRPr="00972EB9" w:rsidR="00BD6816" w:rsidP="003721A5" w:rsidRDefault="00BD6816" w14:paraId="3E92D66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15. YÜZYIL</w:t>
            </w:r>
          </w:p>
          <w:p w:rsidRPr="00972EB9" w:rsidR="00BD6816" w:rsidP="003721A5" w:rsidRDefault="00BD6816" w14:paraId="6EBE8C1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İBRAHİM SONA</w:t>
            </w:r>
          </w:p>
          <w:p w:rsidRPr="00972EB9" w:rsidR="00BD6816" w:rsidP="003721A5" w:rsidRDefault="00BD6816" w14:paraId="7C3B305B" w14:textId="363993B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F85DA5">
              <w:rPr>
                <w:rFonts w:cstheme="minorHAnsi"/>
                <w:sz w:val="12"/>
                <w:szCs w:val="16"/>
              </w:rPr>
              <w:t xml:space="preserve"> B2-A08</w:t>
            </w:r>
          </w:p>
        </w:tc>
        <w:tc>
          <w:tcPr>
            <w:tcW w:w="2153" w:type="dxa"/>
            <w:gridSpan w:val="3"/>
            <w:tcBorders>
              <w:top w:val="single" w:color="auto" w:sz="48" w:space="0"/>
            </w:tcBorders>
            <w:tcMar/>
          </w:tcPr>
          <w:p w:rsidRPr="00972EB9" w:rsidR="00BD6816" w:rsidP="003721A5" w:rsidRDefault="00BD6816" w14:paraId="05BB12F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top w:val="single" w:color="auto" w:sz="48" w:space="0"/>
              <w:right w:val="single" w:color="auto" w:sz="12" w:space="0"/>
            </w:tcBorders>
            <w:tcMar/>
          </w:tcPr>
          <w:p w:rsidRPr="00972EB9" w:rsidR="00BD6816" w:rsidP="003721A5" w:rsidRDefault="00BD6816" w14:paraId="74D3439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45DC63E7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033EFC3A" w14:textId="77777777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225EFDE3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10.00-10.50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313EA58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tcMar/>
          </w:tcPr>
          <w:p w:rsidRPr="00972EB9" w:rsidR="00BD6816" w:rsidP="003721A5" w:rsidRDefault="00BD6816" w14:paraId="3D0BB62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TDE2242</w:t>
            </w:r>
          </w:p>
          <w:p w:rsidRPr="00972EB9" w:rsidR="00BD6816" w:rsidP="003721A5" w:rsidRDefault="00BD6816" w14:paraId="055713B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15. YÜZYIL</w:t>
            </w:r>
          </w:p>
          <w:p w:rsidRPr="00972EB9" w:rsidR="00BD6816" w:rsidP="003721A5" w:rsidRDefault="00BD6816" w14:paraId="789C1364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İBRAHİM SONA</w:t>
            </w:r>
          </w:p>
          <w:p w:rsidRPr="00972EB9" w:rsidR="00BD6816" w:rsidP="003721A5" w:rsidRDefault="00BD6816" w14:paraId="4B607E56" w14:textId="3AA13A3B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153" w:type="dxa"/>
            <w:gridSpan w:val="3"/>
            <w:tcMar/>
          </w:tcPr>
          <w:p w:rsidRPr="00972EB9" w:rsidR="00BD6816" w:rsidP="003721A5" w:rsidRDefault="00BD6816" w14:paraId="4FDB8AB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0982686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TDE3372 MODERN TÜRK EDEBİYATINDA NESİR </w:t>
            </w:r>
          </w:p>
          <w:p w:rsidRPr="00972EB9" w:rsidR="00BD6816" w:rsidP="003721A5" w:rsidRDefault="00BD6816" w14:paraId="482E881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ESENGÜL SAĞLAM CAN</w:t>
            </w:r>
          </w:p>
          <w:p w:rsidRPr="00972EB9" w:rsidR="00BD6816" w:rsidP="003721A5" w:rsidRDefault="00BD6816" w14:paraId="3465C11C" w14:textId="61FB2B23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 1)</w:t>
            </w:r>
            <w:r w:rsidR="00F85DA5">
              <w:rPr>
                <w:rFonts w:cstheme="minorHAnsi"/>
                <w:sz w:val="12"/>
                <w:szCs w:val="16"/>
              </w:rPr>
              <w:t xml:space="preserve"> B2-D04</w:t>
            </w:r>
          </w:p>
        </w:tc>
      </w:tr>
      <w:tr w:rsidRPr="00972EB9" w:rsidR="00BD6816" w:rsidTr="31FF5864" w14:paraId="301AC1B2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32F1750D" w14:textId="77777777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74244F48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11.00-11.50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30027C0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tcMar/>
          </w:tcPr>
          <w:p w:rsidRPr="00972EB9" w:rsidR="00BD6816" w:rsidP="003721A5" w:rsidRDefault="00BD6816" w14:paraId="16A0E13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TDE2242</w:t>
            </w:r>
          </w:p>
          <w:p w:rsidRPr="00972EB9" w:rsidR="00BD6816" w:rsidP="003721A5" w:rsidRDefault="00BD6816" w14:paraId="34EC8E1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ESKİ TÜRK EDEBİYATI 15. YÜZYIL</w:t>
            </w:r>
          </w:p>
          <w:p w:rsidRPr="00972EB9" w:rsidR="00BD6816" w:rsidP="003721A5" w:rsidRDefault="00BD6816" w14:paraId="5643B41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DOÇ. DR. İBRAHİM SONA</w:t>
            </w:r>
          </w:p>
          <w:p w:rsidRPr="00972EB9" w:rsidR="00BD6816" w:rsidP="003721A5" w:rsidRDefault="00BD6816" w14:paraId="6A5C467F" w14:textId="7E5FA05A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153" w:type="dxa"/>
            <w:gridSpan w:val="3"/>
            <w:tcMar/>
          </w:tcPr>
          <w:p w:rsidRPr="00972EB9" w:rsidR="00BD6816" w:rsidP="003721A5" w:rsidRDefault="00BD6816" w14:paraId="710953F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2EC04C4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TDE3372 MODERN TÜRK EDEBİYATINDA NESİR </w:t>
            </w:r>
          </w:p>
          <w:p w:rsidRPr="00972EB9" w:rsidR="00BD6816" w:rsidP="003721A5" w:rsidRDefault="00BD6816" w14:paraId="223C02D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ESENGÜL SAĞLAM CAN</w:t>
            </w:r>
          </w:p>
          <w:p w:rsidRPr="00972EB9" w:rsidR="00BD6816" w:rsidP="003721A5" w:rsidRDefault="00BD6816" w14:paraId="0DE654A4" w14:textId="73449B0F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 1)</w:t>
            </w:r>
          </w:p>
        </w:tc>
      </w:tr>
      <w:tr w:rsidRPr="00972EB9" w:rsidR="00BD6816" w:rsidTr="31FF5864" w14:paraId="0F8E24D9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0D859738" w14:textId="77777777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5906F2BE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12.00-12.50</w:t>
            </w:r>
          </w:p>
        </w:tc>
        <w:tc>
          <w:tcPr>
            <w:tcW w:w="2037" w:type="dxa"/>
            <w:shd w:val="clear" w:color="auto" w:fill="BFBFBF" w:themeFill="background1" w:themeFillShade="BF"/>
            <w:tcMar/>
          </w:tcPr>
          <w:p w:rsidRPr="00972EB9" w:rsidR="00BD6816" w:rsidP="003721A5" w:rsidRDefault="00BD6816" w14:paraId="7A9B541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shd w:val="clear" w:color="auto" w:fill="BFBFBF" w:themeFill="background1" w:themeFillShade="BF"/>
            <w:tcMar/>
          </w:tcPr>
          <w:p w:rsidRPr="00972EB9" w:rsidR="00BD6816" w:rsidP="003721A5" w:rsidRDefault="00BD6816" w14:paraId="33F5D3D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shd w:val="clear" w:color="auto" w:fill="BFBFBF" w:themeFill="background1" w:themeFillShade="BF"/>
            <w:tcMar/>
          </w:tcPr>
          <w:p w:rsidRPr="00972EB9" w:rsidR="00BD6816" w:rsidP="003721A5" w:rsidRDefault="00BD6816" w14:paraId="78CDB97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shd w:val="clear" w:color="auto" w:fill="BFBFBF" w:themeFill="background1" w:themeFillShade="BF"/>
            <w:tcMar/>
          </w:tcPr>
          <w:p w:rsidRPr="00972EB9" w:rsidR="00BD6816" w:rsidP="003721A5" w:rsidRDefault="00BD6816" w14:paraId="075232C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41BA50AB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5B284B42" w14:textId="77777777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33DC062F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13.00-13.50</w:t>
            </w:r>
          </w:p>
        </w:tc>
        <w:tc>
          <w:tcPr>
            <w:tcW w:w="2037" w:type="dxa"/>
            <w:shd w:val="clear" w:color="auto" w:fill="000000" w:themeFill="text1"/>
            <w:tcMar/>
          </w:tcPr>
          <w:p w:rsidRPr="00972EB9" w:rsidR="00BD6816" w:rsidP="003721A5" w:rsidRDefault="00BD6816" w14:paraId="1AE5FF6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shd w:val="clear" w:color="auto" w:fill="000000" w:themeFill="text1"/>
            <w:tcMar/>
          </w:tcPr>
          <w:p w:rsidRPr="00972EB9" w:rsidR="00BD6816" w:rsidP="003721A5" w:rsidRDefault="00BD6816" w14:paraId="04850E4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shd w:val="clear" w:color="auto" w:fill="000000" w:themeFill="text1"/>
            <w:tcMar/>
          </w:tcPr>
          <w:p w:rsidRPr="00972EB9" w:rsidR="00BD6816" w:rsidP="003721A5" w:rsidRDefault="00BD6816" w14:paraId="7F829D0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shd w:val="clear" w:color="auto" w:fill="000000" w:themeFill="text1"/>
            <w:tcMar/>
          </w:tcPr>
          <w:p w:rsidRPr="00972EB9" w:rsidR="00BD6816" w:rsidP="003721A5" w:rsidRDefault="00BD6816" w14:paraId="50CEF57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6B19D96D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23B59607" w14:textId="77777777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08493F39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14.00-14.50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7D0B156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tcMar/>
          </w:tcPr>
          <w:p w:rsidRPr="00972EB9" w:rsidR="00BD6816" w:rsidP="003721A5" w:rsidRDefault="00BD6816" w14:paraId="7D9AC01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TDE2222 </w:t>
            </w:r>
          </w:p>
          <w:p w:rsidRPr="00972EB9" w:rsidR="00BD6816" w:rsidP="003721A5" w:rsidRDefault="00BD6816" w14:paraId="34C826D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UYGUR TÜRKÇESİ</w:t>
            </w:r>
          </w:p>
          <w:p w:rsidRPr="00972EB9" w:rsidR="00BD6816" w:rsidP="003721A5" w:rsidRDefault="00BD6816" w14:paraId="3D77ABC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ÖZLEM YİĞİTOĞLU</w:t>
            </w:r>
          </w:p>
          <w:p w:rsidRPr="00972EB9" w:rsidR="00BD6816" w:rsidP="003721A5" w:rsidRDefault="00BD6816" w14:paraId="2D418E0D" w14:textId="7BB2D778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  <w:r w:rsidR="00F85DA5">
              <w:rPr>
                <w:rFonts w:cstheme="minorHAnsi"/>
                <w:sz w:val="12"/>
                <w:szCs w:val="16"/>
              </w:rPr>
              <w:t xml:space="preserve"> B2-A08</w:t>
            </w:r>
          </w:p>
        </w:tc>
        <w:tc>
          <w:tcPr>
            <w:tcW w:w="2153" w:type="dxa"/>
            <w:gridSpan w:val="3"/>
            <w:tcMar/>
          </w:tcPr>
          <w:p w:rsidRPr="00972EB9" w:rsidR="00BD6816" w:rsidP="003721A5" w:rsidRDefault="00BD6816" w14:paraId="292259F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TDE3557</w:t>
            </w:r>
          </w:p>
          <w:p w:rsidR="00BD6816" w:rsidP="003721A5" w:rsidRDefault="00BD6816" w14:paraId="25E135C3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MODERN TÜRK EDEBİYATINDA EDEBİ TARTIŞMALAR</w:t>
            </w:r>
          </w:p>
          <w:p w:rsidRPr="00972EB9" w:rsidR="00927561" w:rsidP="003721A5" w:rsidRDefault="00927561" w14:paraId="5C906656" w14:textId="20C8B6CA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GR.1</w:t>
            </w:r>
            <w:r w:rsidR="00F85DA5">
              <w:rPr>
                <w:rFonts w:cstheme="minorHAnsi"/>
                <w:sz w:val="12"/>
                <w:szCs w:val="16"/>
              </w:rPr>
              <w:t xml:space="preserve"> </w:t>
            </w:r>
          </w:p>
          <w:p w:rsidRPr="00972EB9" w:rsidR="00BD6816" w:rsidP="003721A5" w:rsidRDefault="00BD6816" w14:paraId="7DDE134F" w14:textId="4F1937C0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(ÜMS)</w:t>
            </w:r>
            <w:r w:rsidR="00F85DA5">
              <w:rPr>
                <w:rFonts w:cstheme="minorHAnsi"/>
                <w:sz w:val="12"/>
                <w:szCs w:val="16"/>
              </w:rPr>
              <w:t>B 2-D03</w:t>
            </w:r>
          </w:p>
          <w:p w:rsidRPr="00972EB9" w:rsidR="00BD6816" w:rsidP="003721A5" w:rsidRDefault="00BD6816" w14:paraId="46F35D04" w14:textId="4B97CC5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27561">
              <w:rPr>
                <w:rFonts w:cstheme="minorHAnsi"/>
                <w:color w:val="FF0000"/>
                <w:sz w:val="12"/>
                <w:szCs w:val="16"/>
              </w:rPr>
              <w:t>BÖLÜM DIŞI ÖĞRENCİ SEÇMELİ</w:t>
            </w: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4D83274C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TDE3394</w:t>
            </w:r>
          </w:p>
          <w:p w:rsidRPr="00972EB9" w:rsidR="00BD6816" w:rsidP="003721A5" w:rsidRDefault="00BD6816" w14:paraId="3B8760F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TÜRKMENCE</w:t>
            </w:r>
          </w:p>
          <w:p w:rsidRPr="00972EB9" w:rsidR="00BD6816" w:rsidP="003721A5" w:rsidRDefault="00BD6816" w14:paraId="539F626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PROF. DR. ZÜHAL ÖLMEZ </w:t>
            </w:r>
          </w:p>
          <w:p w:rsidRPr="00972EB9" w:rsidR="00BD6816" w:rsidP="003721A5" w:rsidRDefault="00BD6816" w14:paraId="248E191A" w14:textId="17011D2B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  <w:r w:rsidR="00F85DA5">
              <w:rPr>
                <w:rFonts w:cstheme="minorHAnsi"/>
                <w:sz w:val="12"/>
                <w:szCs w:val="16"/>
              </w:rPr>
              <w:t xml:space="preserve"> B2-D04</w:t>
            </w:r>
          </w:p>
          <w:p w:rsidRPr="00972EB9" w:rsidR="00BD6816" w:rsidP="003721A5" w:rsidRDefault="00BD6816" w14:paraId="0144498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07D92F00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59B70B07" w14:textId="77777777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5E2F030D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15.00-15.50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4C94FF0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tcMar/>
          </w:tcPr>
          <w:p w:rsidRPr="00972EB9" w:rsidR="00BD6816" w:rsidP="003721A5" w:rsidRDefault="00BD6816" w14:paraId="3E4F46C5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TDE2222 </w:t>
            </w:r>
          </w:p>
          <w:p w:rsidRPr="00972EB9" w:rsidR="00BD6816" w:rsidP="003721A5" w:rsidRDefault="00BD6816" w14:paraId="025AC70A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UYGUR TÜRKÇESİ</w:t>
            </w:r>
          </w:p>
          <w:p w:rsidRPr="00972EB9" w:rsidR="00BD6816" w:rsidP="003721A5" w:rsidRDefault="00BD6816" w14:paraId="6F928B7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DR. ÖĞR. ÜYESİ ÖZLEM YİĞİTOĞLU</w:t>
            </w:r>
          </w:p>
          <w:p w:rsidRPr="00972EB9" w:rsidR="00BD6816" w:rsidP="003721A5" w:rsidRDefault="00BD6816" w14:paraId="0B09CD86" w14:textId="133D22CF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ZORUNLU</w:t>
            </w:r>
          </w:p>
        </w:tc>
        <w:tc>
          <w:tcPr>
            <w:tcW w:w="2153" w:type="dxa"/>
            <w:gridSpan w:val="3"/>
            <w:tcMar/>
          </w:tcPr>
          <w:p w:rsidRPr="00972EB9" w:rsidR="00BD6816" w:rsidP="003721A5" w:rsidRDefault="00BD6816" w14:paraId="52ABBF7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TDE3557</w:t>
            </w:r>
          </w:p>
          <w:p w:rsidR="00BD6816" w:rsidP="003721A5" w:rsidRDefault="00BD6816" w14:paraId="21DE018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MODERN TÜRK EDEBİYATINDA EDEBİ TARTIŞMALAR</w:t>
            </w:r>
          </w:p>
          <w:p w:rsidRPr="00972EB9" w:rsidR="00927561" w:rsidP="00927561" w:rsidRDefault="00927561" w14:paraId="527908B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GR.1</w:t>
            </w:r>
          </w:p>
          <w:p w:rsidRPr="00972EB9" w:rsidR="00BD6816" w:rsidP="003721A5" w:rsidRDefault="00BD6816" w14:paraId="326DE03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(ÜMS)</w:t>
            </w:r>
          </w:p>
          <w:p w:rsidRPr="00972EB9" w:rsidR="00BD6816" w:rsidP="003721A5" w:rsidRDefault="00BD6816" w14:paraId="121E56D0" w14:textId="3C40A781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27561">
              <w:rPr>
                <w:rFonts w:cstheme="minorHAnsi"/>
                <w:color w:val="FF0000"/>
                <w:sz w:val="12"/>
                <w:szCs w:val="16"/>
              </w:rPr>
              <w:t>BÖLÜM DIŞI ÖĞRENCİ SEÇMELİ</w:t>
            </w:r>
          </w:p>
        </w:tc>
        <w:tc>
          <w:tcPr>
            <w:tcW w:w="2736" w:type="dxa"/>
            <w:tcBorders>
              <w:right w:val="single" w:color="auto" w:sz="12" w:space="0"/>
            </w:tcBorders>
            <w:tcMar/>
          </w:tcPr>
          <w:p w:rsidRPr="00972EB9" w:rsidR="00BD6816" w:rsidP="003721A5" w:rsidRDefault="00BD6816" w14:paraId="7A65C99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TDE3394</w:t>
            </w:r>
          </w:p>
          <w:p w:rsidRPr="00972EB9" w:rsidR="00BD6816" w:rsidP="003721A5" w:rsidRDefault="00BD6816" w14:paraId="2DF2B8B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TÜRKMENCE</w:t>
            </w:r>
          </w:p>
          <w:p w:rsidRPr="00972EB9" w:rsidR="00BD6816" w:rsidP="003721A5" w:rsidRDefault="00BD6816" w14:paraId="53A3F8E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 xml:space="preserve">PROF. DR. ZÜHAL ÖLMEZ </w:t>
            </w:r>
          </w:p>
          <w:p w:rsidRPr="00972EB9" w:rsidR="00BD6816" w:rsidP="003721A5" w:rsidRDefault="00BD6816" w14:paraId="54907BE6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(MES1)</w:t>
            </w:r>
          </w:p>
          <w:p w:rsidRPr="00972EB9" w:rsidR="00BD6816" w:rsidP="003721A5" w:rsidRDefault="00BD6816" w14:paraId="30F527D4" w14:textId="4B1C0C5E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</w:tr>
      <w:tr w:rsidRPr="00972EB9" w:rsidR="00BD6816" w:rsidTr="31FF5864" w14:paraId="57F74A08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31ECD1CB" w14:textId="77777777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65391476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16.00-16.50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59D2EA27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tcMar/>
          </w:tcPr>
          <w:p w:rsidRPr="00972EB9" w:rsidR="00BD6816" w:rsidP="003721A5" w:rsidRDefault="00BD6816" w14:paraId="0B6DBA9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tcMar/>
          </w:tcPr>
          <w:p w:rsidRPr="00972EB9" w:rsidR="00BD6816" w:rsidP="003721A5" w:rsidRDefault="00BD6816" w14:paraId="44AA7069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TDE3557</w:t>
            </w:r>
          </w:p>
          <w:p w:rsidR="00BD6816" w:rsidP="003721A5" w:rsidRDefault="00BD6816" w14:paraId="59A73C51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MODERN TÜRK EDEBİYATINDA EDEBİ TARTIŞMALAR</w:t>
            </w:r>
          </w:p>
          <w:p w:rsidRPr="00972EB9" w:rsidR="00927561" w:rsidP="00927561" w:rsidRDefault="00927561" w14:paraId="5FE6746B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GR.1</w:t>
            </w:r>
          </w:p>
          <w:p w:rsidRPr="00972EB9" w:rsidR="00BD6816" w:rsidP="003721A5" w:rsidRDefault="00BD6816" w14:paraId="1766D8C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72EB9">
              <w:rPr>
                <w:rFonts w:cstheme="minorHAnsi"/>
                <w:sz w:val="12"/>
                <w:szCs w:val="16"/>
              </w:rPr>
              <w:t>(ÜMS)</w:t>
            </w:r>
          </w:p>
          <w:p w:rsidRPr="00972EB9" w:rsidR="00BD6816" w:rsidP="003721A5" w:rsidRDefault="00BD6816" w14:paraId="0B9C7705" w14:textId="5F98219D">
            <w:pPr>
              <w:jc w:val="center"/>
              <w:rPr>
                <w:rFonts w:cstheme="minorHAnsi"/>
                <w:sz w:val="12"/>
                <w:szCs w:val="16"/>
              </w:rPr>
            </w:pPr>
            <w:r w:rsidRPr="00927561">
              <w:rPr>
                <w:rFonts w:cstheme="minorHAnsi"/>
                <w:color w:val="FF0000"/>
                <w:sz w:val="12"/>
                <w:szCs w:val="16"/>
              </w:rPr>
              <w:t>BÖLÜM DIŞI ÖĞRENCİ SEÇMELİ</w:t>
            </w:r>
          </w:p>
        </w:tc>
        <w:tc>
          <w:tcPr>
            <w:tcW w:w="2736" w:type="dxa"/>
            <w:tcBorders>
              <w:right w:val="single" w:color="auto" w:sz="12" w:space="0"/>
            </w:tcBorders>
            <w:tcMar/>
            <w:vAlign w:val="center"/>
          </w:tcPr>
          <w:p w:rsidR="00BD6816" w:rsidP="003721A5" w:rsidRDefault="00BD6816" w14:paraId="30EE6BB0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TDE4000</w:t>
            </w:r>
          </w:p>
          <w:p w:rsidRPr="00972EB9" w:rsidR="00BD6816" w:rsidP="003721A5" w:rsidRDefault="00BD6816" w14:paraId="0C8EC2D3" w14:textId="1E1C7B83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BİTİRME ÇALIŞMASI</w:t>
            </w:r>
          </w:p>
        </w:tc>
      </w:tr>
      <w:tr w:rsidRPr="00972EB9" w:rsidR="00BD6816" w:rsidTr="31FF5864" w14:paraId="61555A77" w14:textId="77777777">
        <w:tc>
          <w:tcPr>
            <w:tcW w:w="725" w:type="dxa"/>
            <w:vMerge/>
            <w:tcMar/>
          </w:tcPr>
          <w:p w:rsidRPr="00972EB9" w:rsidR="00BD6816" w:rsidP="003721A5" w:rsidRDefault="00BD6816" w14:paraId="44E000CE" w14:textId="77777777">
            <w:pPr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794" w:type="dxa"/>
            <w:tcMar/>
            <w:vAlign w:val="center"/>
          </w:tcPr>
          <w:p w:rsidRPr="00972EB9" w:rsidR="00BD6816" w:rsidP="003721A5" w:rsidRDefault="00BD6816" w14:paraId="608BA7E4" w14:textId="77777777">
            <w:pPr>
              <w:rPr>
                <w:rFonts w:cstheme="minorHAnsi"/>
                <w:b/>
                <w:sz w:val="12"/>
                <w:szCs w:val="16"/>
              </w:rPr>
            </w:pPr>
            <w:r w:rsidRPr="00972EB9">
              <w:rPr>
                <w:rFonts w:cstheme="minorHAnsi"/>
                <w:b/>
                <w:sz w:val="12"/>
                <w:szCs w:val="16"/>
              </w:rPr>
              <w:t>17.00-17.50</w:t>
            </w:r>
          </w:p>
        </w:tc>
        <w:tc>
          <w:tcPr>
            <w:tcW w:w="2037" w:type="dxa"/>
            <w:tcMar/>
          </w:tcPr>
          <w:p w:rsidRPr="00972EB9" w:rsidR="00BD6816" w:rsidP="003721A5" w:rsidRDefault="00BD6816" w14:paraId="68B4B37D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1733" w:type="dxa"/>
            <w:tcMar/>
          </w:tcPr>
          <w:p w:rsidRPr="00972EB9" w:rsidR="00BD6816" w:rsidP="003721A5" w:rsidRDefault="00BD6816" w14:paraId="77569E32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153" w:type="dxa"/>
            <w:gridSpan w:val="3"/>
            <w:tcMar/>
          </w:tcPr>
          <w:p w:rsidRPr="00972EB9" w:rsidR="00BD6816" w:rsidP="003721A5" w:rsidRDefault="00BD6816" w14:paraId="50FFD18F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2736" w:type="dxa"/>
            <w:tcBorders>
              <w:right w:val="single" w:color="auto" w:sz="12" w:space="0"/>
            </w:tcBorders>
            <w:tcMar/>
            <w:vAlign w:val="center"/>
          </w:tcPr>
          <w:p w:rsidR="00BD6816" w:rsidP="003721A5" w:rsidRDefault="00BD6816" w14:paraId="42229DCE" w14:textId="77777777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TDE4000</w:t>
            </w:r>
          </w:p>
          <w:p w:rsidRPr="00972EB9" w:rsidR="00BD6816" w:rsidP="003721A5" w:rsidRDefault="00BD6816" w14:paraId="01173C49" w14:textId="450CC486">
            <w:pPr>
              <w:jc w:val="center"/>
              <w:rPr>
                <w:rFonts w:cstheme="minorHAnsi"/>
                <w:sz w:val="12"/>
                <w:szCs w:val="16"/>
              </w:rPr>
            </w:pPr>
            <w:r>
              <w:rPr>
                <w:rFonts w:cstheme="minorHAnsi"/>
                <w:sz w:val="12"/>
                <w:szCs w:val="16"/>
              </w:rPr>
              <w:t>BİTİRME ÇALIŞMASI</w:t>
            </w:r>
          </w:p>
        </w:tc>
      </w:tr>
    </w:tbl>
    <w:p w:rsidR="00ED7AB5" w:rsidP="00EC1463" w:rsidRDefault="00ED7AB5" w14:paraId="29BB8EE0" w14:textId="77777777"/>
    <w:p w:rsidRPr="00972EB9" w:rsidR="001B5727" w:rsidP="00927561" w:rsidRDefault="001B5727" w14:paraId="66853179" w14:textId="6917853F">
      <w:pPr>
        <w:jc w:val="center"/>
      </w:pPr>
      <w:r w:rsidRPr="00B54B45">
        <w:rPr>
          <w:b/>
          <w:bCs/>
        </w:rPr>
        <w:t>1.Sınıflar:</w:t>
      </w:r>
      <w:r>
        <w:t xml:space="preserve"> Bu dönem MES 1 dersi zorunlu değil</w:t>
      </w:r>
      <w:r w:rsidR="00B54B45">
        <w:t>.</w:t>
      </w:r>
    </w:p>
    <w:p w:rsidRPr="00972EB9" w:rsidR="00030A57" w:rsidP="00927561" w:rsidRDefault="00386D86" w14:paraId="42D16A70" w14:textId="7E157B29">
      <w:pPr>
        <w:jc w:val="center"/>
      </w:pPr>
      <w:r w:rsidRPr="003721A5">
        <w:rPr>
          <w:b/>
          <w:bCs/>
        </w:rPr>
        <w:t>2.Sınıflar:</w:t>
      </w:r>
      <w:r w:rsidRPr="00972EB9">
        <w:t xml:space="preserve"> 2 </w:t>
      </w:r>
      <w:r w:rsidRPr="00972EB9" w:rsidR="003708D2">
        <w:t xml:space="preserve">adet </w:t>
      </w:r>
      <w:r w:rsidRPr="00972EB9">
        <w:t xml:space="preserve">MES1 </w:t>
      </w:r>
      <w:r w:rsidRPr="00972EB9" w:rsidR="003708D2">
        <w:t xml:space="preserve">dersi, </w:t>
      </w:r>
      <w:r w:rsidRPr="00972EB9">
        <w:t xml:space="preserve">1 Adet </w:t>
      </w:r>
      <w:r w:rsidRPr="00972EB9" w:rsidR="003708D2">
        <w:t xml:space="preserve">Sosyal Seçmeli dersi ve </w:t>
      </w:r>
      <w:r w:rsidR="00BD6816">
        <w:t>“</w:t>
      </w:r>
      <w:r w:rsidRPr="00972EB9" w:rsidR="003708D2">
        <w:t>Kariyer Planlama ve Mesleki Etik</w:t>
      </w:r>
      <w:r w:rsidR="00BD6816">
        <w:t>”</w:t>
      </w:r>
      <w:r w:rsidRPr="00972EB9" w:rsidR="003708D2">
        <w:t xml:space="preserve"> dersi</w:t>
      </w:r>
      <w:r w:rsidRPr="00972EB9" w:rsidR="00972EB9">
        <w:t xml:space="preserve"> almalı</w:t>
      </w:r>
      <w:r w:rsidR="00972EB9">
        <w:t>.</w:t>
      </w:r>
    </w:p>
    <w:p w:rsidRPr="00972EB9" w:rsidR="00972EB9" w:rsidP="00927561" w:rsidRDefault="00972EB9" w14:paraId="7F9AACC2" w14:textId="29C779A8">
      <w:pPr>
        <w:jc w:val="center"/>
      </w:pPr>
      <w:r w:rsidRPr="003721A5">
        <w:rPr>
          <w:b/>
          <w:bCs/>
        </w:rPr>
        <w:t>3. Sınıflar:</w:t>
      </w:r>
      <w:r w:rsidRPr="00972EB9">
        <w:t xml:space="preserve"> 2 adet MES1 dersi, 1 Adet Sosyal Seçmeli De</w:t>
      </w:r>
      <w:r w:rsidR="00BD6816">
        <w:t>rsi, 1 adet Üniversite Mesleki S</w:t>
      </w:r>
      <w:r w:rsidRPr="00972EB9">
        <w:t>eçmeli dersi almalı.</w:t>
      </w:r>
    </w:p>
    <w:sectPr w:rsidRPr="00972EB9" w:rsidR="00972EB9" w:rsidSect="00EF6A9D">
      <w:footerReference w:type="default" r:id="rId7"/>
      <w:pgSz w:w="12240" w:h="15840" w:orient="portrait"/>
      <w:pgMar w:top="1418" w:right="709" w:bottom="1418" w:left="426" w:header="284" w:footer="709" w:gutter="0"/>
      <w:cols w:space="708"/>
      <w:docGrid w:linePitch="360"/>
      <w:headerReference w:type="default" r:id="Rab1af4f0195e4b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79" w:rsidP="000F42A2" w:rsidRDefault="00F17579" w14:paraId="4C83D8AB" w14:textId="77777777">
      <w:pPr>
        <w:spacing w:after="0" w:line="240" w:lineRule="auto"/>
      </w:pPr>
      <w:r>
        <w:separator/>
      </w:r>
    </w:p>
  </w:endnote>
  <w:endnote w:type="continuationSeparator" w:id="0">
    <w:p w:rsidR="00F17579" w:rsidP="000F42A2" w:rsidRDefault="00F17579" w14:paraId="4279E0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68597"/>
      <w:docPartObj>
        <w:docPartGallery w:val="Page Numbers (Bottom of Page)"/>
        <w:docPartUnique/>
      </w:docPartObj>
    </w:sdtPr>
    <w:sdtEndPr/>
    <w:sdtContent>
      <w:p w:rsidR="00FE1684" w:rsidRDefault="00FE1684" w14:paraId="70449A60" w14:textId="2AC7A28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A1D">
          <w:rPr>
            <w:noProof/>
          </w:rPr>
          <w:t>3</w:t>
        </w:r>
        <w:r>
          <w:fldChar w:fldCharType="end"/>
        </w:r>
      </w:p>
    </w:sdtContent>
  </w:sdt>
  <w:p w:rsidR="00FE1684" w:rsidRDefault="00FE1684" w14:paraId="7D35D084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79" w:rsidP="000F42A2" w:rsidRDefault="00F17579" w14:paraId="70467D03" w14:textId="77777777">
      <w:pPr>
        <w:spacing w:after="0" w:line="240" w:lineRule="auto"/>
      </w:pPr>
      <w:r>
        <w:separator/>
      </w:r>
    </w:p>
  </w:footnote>
  <w:footnote w:type="continuationSeparator" w:id="0">
    <w:p w:rsidR="00F17579" w:rsidP="000F42A2" w:rsidRDefault="00F17579" w14:paraId="5FE51B10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NormalTablo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1FF5864" w:rsidTr="31FF5864" w14:paraId="41D4FE49">
      <w:trPr>
        <w:trHeight w:val="300"/>
      </w:trPr>
      <w:tc>
        <w:tcPr>
          <w:tcW w:w="3700" w:type="dxa"/>
          <w:tcMar/>
        </w:tcPr>
        <w:p w:rsidR="31FF5864" w:rsidP="31FF5864" w:rsidRDefault="31FF5864" w14:paraId="068D182C" w14:textId="17055164">
          <w:pPr>
            <w:pStyle w:val="stBilgi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1FF5864" w:rsidP="31FF5864" w:rsidRDefault="31FF5864" w14:paraId="014AF8D5" w14:textId="5E87DE35">
          <w:pPr>
            <w:pStyle w:val="stBilgi"/>
            <w:bidi w:val="0"/>
            <w:jc w:val="center"/>
          </w:pPr>
        </w:p>
      </w:tc>
      <w:tc>
        <w:tcPr>
          <w:tcW w:w="3700" w:type="dxa"/>
          <w:tcMar/>
        </w:tcPr>
        <w:p w:rsidR="31FF5864" w:rsidP="31FF5864" w:rsidRDefault="31FF5864" w14:paraId="2D79BE16" w14:textId="21036423">
          <w:pPr>
            <w:pStyle w:val="stBilgi"/>
            <w:bidi w:val="0"/>
            <w:ind w:right="-115"/>
            <w:jc w:val="right"/>
          </w:pPr>
        </w:p>
      </w:tc>
    </w:tr>
  </w:tbl>
  <w:p w:rsidR="31FF5864" w:rsidP="31FF5864" w:rsidRDefault="31FF5864" w14:paraId="1E695175" w14:textId="695ADC61">
    <w:pPr>
      <w:pStyle w:val="stBilgi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A2"/>
    <w:rsid w:val="00004FE8"/>
    <w:rsid w:val="00030A57"/>
    <w:rsid w:val="00046106"/>
    <w:rsid w:val="00062881"/>
    <w:rsid w:val="000A00F0"/>
    <w:rsid w:val="000A3B23"/>
    <w:rsid w:val="000A5408"/>
    <w:rsid w:val="000A6450"/>
    <w:rsid w:val="000B1A1D"/>
    <w:rsid w:val="000C3BD0"/>
    <w:rsid w:val="000D35BD"/>
    <w:rsid w:val="000D4C30"/>
    <w:rsid w:val="000F2C35"/>
    <w:rsid w:val="000F399A"/>
    <w:rsid w:val="000F42A2"/>
    <w:rsid w:val="000F5516"/>
    <w:rsid w:val="0012624D"/>
    <w:rsid w:val="001320B2"/>
    <w:rsid w:val="00152254"/>
    <w:rsid w:val="0016164B"/>
    <w:rsid w:val="001A0BC4"/>
    <w:rsid w:val="001B5727"/>
    <w:rsid w:val="001C199D"/>
    <w:rsid w:val="001E2003"/>
    <w:rsid w:val="001E766D"/>
    <w:rsid w:val="001F1413"/>
    <w:rsid w:val="001F4807"/>
    <w:rsid w:val="0020072D"/>
    <w:rsid w:val="00214020"/>
    <w:rsid w:val="002268C6"/>
    <w:rsid w:val="00231374"/>
    <w:rsid w:val="00243CBB"/>
    <w:rsid w:val="0024668B"/>
    <w:rsid w:val="00255CF3"/>
    <w:rsid w:val="00257E38"/>
    <w:rsid w:val="0026102C"/>
    <w:rsid w:val="002708E8"/>
    <w:rsid w:val="002E2F0F"/>
    <w:rsid w:val="0032320B"/>
    <w:rsid w:val="00324B0A"/>
    <w:rsid w:val="00327E6C"/>
    <w:rsid w:val="00333307"/>
    <w:rsid w:val="00334E7E"/>
    <w:rsid w:val="0034263F"/>
    <w:rsid w:val="00347015"/>
    <w:rsid w:val="00353527"/>
    <w:rsid w:val="003621D5"/>
    <w:rsid w:val="003708D2"/>
    <w:rsid w:val="003721A5"/>
    <w:rsid w:val="0038256B"/>
    <w:rsid w:val="00384AA0"/>
    <w:rsid w:val="00386D86"/>
    <w:rsid w:val="00387C26"/>
    <w:rsid w:val="003F04E0"/>
    <w:rsid w:val="003F4C1A"/>
    <w:rsid w:val="004029EE"/>
    <w:rsid w:val="004049CD"/>
    <w:rsid w:val="00410663"/>
    <w:rsid w:val="0041205C"/>
    <w:rsid w:val="0041792F"/>
    <w:rsid w:val="00427235"/>
    <w:rsid w:val="00430224"/>
    <w:rsid w:val="0043624E"/>
    <w:rsid w:val="004463A4"/>
    <w:rsid w:val="004546A4"/>
    <w:rsid w:val="00460D1F"/>
    <w:rsid w:val="004867C8"/>
    <w:rsid w:val="004A7F67"/>
    <w:rsid w:val="004C021C"/>
    <w:rsid w:val="004C0393"/>
    <w:rsid w:val="004C396F"/>
    <w:rsid w:val="004F7A82"/>
    <w:rsid w:val="005110A2"/>
    <w:rsid w:val="00520CD8"/>
    <w:rsid w:val="00533883"/>
    <w:rsid w:val="0054150B"/>
    <w:rsid w:val="0055149B"/>
    <w:rsid w:val="00556121"/>
    <w:rsid w:val="00573198"/>
    <w:rsid w:val="005767B4"/>
    <w:rsid w:val="005D1C22"/>
    <w:rsid w:val="005D452E"/>
    <w:rsid w:val="005D5F17"/>
    <w:rsid w:val="005E0632"/>
    <w:rsid w:val="005E13FA"/>
    <w:rsid w:val="00600BA4"/>
    <w:rsid w:val="00601E29"/>
    <w:rsid w:val="006026FB"/>
    <w:rsid w:val="00605B43"/>
    <w:rsid w:val="00614ED7"/>
    <w:rsid w:val="0061745E"/>
    <w:rsid w:val="0068057C"/>
    <w:rsid w:val="00683225"/>
    <w:rsid w:val="00696AD7"/>
    <w:rsid w:val="006C13FB"/>
    <w:rsid w:val="006D1199"/>
    <w:rsid w:val="006F10E6"/>
    <w:rsid w:val="00710918"/>
    <w:rsid w:val="00714A32"/>
    <w:rsid w:val="00715C52"/>
    <w:rsid w:val="00717321"/>
    <w:rsid w:val="007437A6"/>
    <w:rsid w:val="00752ADA"/>
    <w:rsid w:val="00756F6B"/>
    <w:rsid w:val="00763FF2"/>
    <w:rsid w:val="007854FD"/>
    <w:rsid w:val="00787AB6"/>
    <w:rsid w:val="007B401E"/>
    <w:rsid w:val="007D0C59"/>
    <w:rsid w:val="007E0C0D"/>
    <w:rsid w:val="007F7CC6"/>
    <w:rsid w:val="008112EB"/>
    <w:rsid w:val="0087455B"/>
    <w:rsid w:val="008D2A2F"/>
    <w:rsid w:val="008E0E6F"/>
    <w:rsid w:val="008F712A"/>
    <w:rsid w:val="009050CD"/>
    <w:rsid w:val="00927561"/>
    <w:rsid w:val="00972EB9"/>
    <w:rsid w:val="00992EC2"/>
    <w:rsid w:val="0099756C"/>
    <w:rsid w:val="00A426C8"/>
    <w:rsid w:val="00A52528"/>
    <w:rsid w:val="00A8256E"/>
    <w:rsid w:val="00A82A74"/>
    <w:rsid w:val="00AB4BE1"/>
    <w:rsid w:val="00AF12DD"/>
    <w:rsid w:val="00B14623"/>
    <w:rsid w:val="00B14879"/>
    <w:rsid w:val="00B21F72"/>
    <w:rsid w:val="00B256B3"/>
    <w:rsid w:val="00B42EE2"/>
    <w:rsid w:val="00B54B45"/>
    <w:rsid w:val="00B831B5"/>
    <w:rsid w:val="00B91DBA"/>
    <w:rsid w:val="00BA66BA"/>
    <w:rsid w:val="00BC32A4"/>
    <w:rsid w:val="00BD16B6"/>
    <w:rsid w:val="00BD6816"/>
    <w:rsid w:val="00BE00CE"/>
    <w:rsid w:val="00BE72A9"/>
    <w:rsid w:val="00BF1A7A"/>
    <w:rsid w:val="00C00117"/>
    <w:rsid w:val="00C075F4"/>
    <w:rsid w:val="00C31182"/>
    <w:rsid w:val="00C37841"/>
    <w:rsid w:val="00C65094"/>
    <w:rsid w:val="00C822DD"/>
    <w:rsid w:val="00C9250F"/>
    <w:rsid w:val="00C93D60"/>
    <w:rsid w:val="00C95EFE"/>
    <w:rsid w:val="00C96CDB"/>
    <w:rsid w:val="00CA4909"/>
    <w:rsid w:val="00CB6721"/>
    <w:rsid w:val="00CB7493"/>
    <w:rsid w:val="00D356D3"/>
    <w:rsid w:val="00D37806"/>
    <w:rsid w:val="00D41F4D"/>
    <w:rsid w:val="00D57BBD"/>
    <w:rsid w:val="00D92B55"/>
    <w:rsid w:val="00DA19B2"/>
    <w:rsid w:val="00DA2592"/>
    <w:rsid w:val="00DA33E0"/>
    <w:rsid w:val="00DC4435"/>
    <w:rsid w:val="00E0347D"/>
    <w:rsid w:val="00E10D50"/>
    <w:rsid w:val="00E1557A"/>
    <w:rsid w:val="00E30048"/>
    <w:rsid w:val="00E4684B"/>
    <w:rsid w:val="00E67415"/>
    <w:rsid w:val="00E74AF0"/>
    <w:rsid w:val="00E80721"/>
    <w:rsid w:val="00E974FA"/>
    <w:rsid w:val="00EA16F7"/>
    <w:rsid w:val="00EC1463"/>
    <w:rsid w:val="00EC4431"/>
    <w:rsid w:val="00ED7AB5"/>
    <w:rsid w:val="00EF6A9D"/>
    <w:rsid w:val="00F16A9E"/>
    <w:rsid w:val="00F17579"/>
    <w:rsid w:val="00F25A47"/>
    <w:rsid w:val="00F30E17"/>
    <w:rsid w:val="00F341EA"/>
    <w:rsid w:val="00F606DA"/>
    <w:rsid w:val="00F85DA5"/>
    <w:rsid w:val="00F92DBD"/>
    <w:rsid w:val="00FE1684"/>
    <w:rsid w:val="00FF3F6B"/>
    <w:rsid w:val="31F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B389D"/>
  <w15:docId w15:val="{E253363D-5521-4DBA-B018-838FBF0A88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42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0F42A2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0F42A2"/>
  </w:style>
  <w:style w:type="paragraph" w:styleId="AltBilgi">
    <w:name w:val="footer"/>
    <w:basedOn w:val="Normal"/>
    <w:link w:val="AltBilgiChar"/>
    <w:uiPriority w:val="99"/>
    <w:unhideWhenUsed/>
    <w:rsid w:val="000F42A2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0F42A2"/>
  </w:style>
  <w:style w:type="paragraph" w:styleId="BalonMetni">
    <w:name w:val="Balloon Text"/>
    <w:basedOn w:val="Normal"/>
    <w:link w:val="BalonMetniChar"/>
    <w:uiPriority w:val="99"/>
    <w:semiHidden/>
    <w:unhideWhenUsed/>
    <w:rsid w:val="0054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541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ab1af4f0195e4b34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CED5F-A132-4BDC-98D1-C20EB0C97ED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oakcali</dc:creator>
  <lastModifiedBy>DAMLA EYÜPOĞLU</lastModifiedBy>
  <revision>5</revision>
  <lastPrinted>2026-01-12T07:42:00.0000000Z</lastPrinted>
  <dcterms:created xsi:type="dcterms:W3CDTF">2026-02-05T11:05:00.0000000Z</dcterms:created>
  <dcterms:modified xsi:type="dcterms:W3CDTF">2026-02-06T10:24:47.8196292Z</dcterms:modified>
</coreProperties>
</file>