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F4160" w14:textId="2C917D8B" w:rsidR="00D60C86" w:rsidRPr="009A5DF6" w:rsidRDefault="00767D0C">
      <w:pPr>
        <w:spacing w:before="38"/>
        <w:ind w:left="1596" w:right="96"/>
        <w:jc w:val="center"/>
        <w:rPr>
          <w:rFonts w:asciiTheme="majorBidi" w:hAnsiTheme="majorBidi" w:cstheme="majorBidi"/>
          <w:b/>
          <w:sz w:val="20"/>
        </w:rPr>
      </w:pPr>
      <w:r w:rsidRPr="009A5DF6">
        <w:rPr>
          <w:rFonts w:asciiTheme="majorBidi" w:hAnsiTheme="majorBidi" w:cstheme="majorBidi"/>
          <w:b/>
          <w:noProof/>
          <w:sz w:val="20"/>
          <w:lang w:eastAsia="tr-TR"/>
        </w:rPr>
        <w:drawing>
          <wp:anchor distT="0" distB="0" distL="0" distR="0" simplePos="0" relativeHeight="15728640" behindDoc="0" locked="0" layoutInCell="1" allowOverlap="1" wp14:anchorId="74EAF3A8" wp14:editId="7492767B">
            <wp:simplePos x="0" y="0"/>
            <wp:positionH relativeFrom="page">
              <wp:posOffset>416506</wp:posOffset>
            </wp:positionH>
            <wp:positionV relativeFrom="paragraph">
              <wp:posOffset>120251</wp:posOffset>
            </wp:positionV>
            <wp:extent cx="619480" cy="582843"/>
            <wp:effectExtent l="0" t="0" r="0" b="0"/>
            <wp:wrapNone/>
            <wp:docPr id="1" name="Image 1" descr="C:\Users\Ytü-pc\Desktop\Belgelerim\ytulogo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Ytü-pc\Desktop\Belgelerim\ytulogopn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480" cy="582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5DF6" w:rsidRPr="009A5DF6">
        <w:rPr>
          <w:rFonts w:asciiTheme="majorBidi" w:hAnsiTheme="majorBidi" w:cstheme="majorBidi"/>
          <w:b/>
          <w:sz w:val="20"/>
        </w:rPr>
        <w:t>YTU</w:t>
      </w:r>
      <w:r w:rsidR="009A5DF6" w:rsidRPr="009A5DF6">
        <w:rPr>
          <w:rFonts w:asciiTheme="majorBidi" w:hAnsiTheme="majorBidi" w:cstheme="majorBidi"/>
          <w:b/>
          <w:spacing w:val="-10"/>
          <w:sz w:val="20"/>
        </w:rPr>
        <w:t xml:space="preserve"> </w:t>
      </w:r>
      <w:r w:rsidR="009A5DF6" w:rsidRPr="009A5DF6">
        <w:rPr>
          <w:rFonts w:asciiTheme="majorBidi" w:hAnsiTheme="majorBidi" w:cstheme="majorBidi"/>
          <w:b/>
          <w:sz w:val="20"/>
        </w:rPr>
        <w:t>FEN-EDEBİYAT</w:t>
      </w:r>
      <w:r w:rsidR="009A5DF6" w:rsidRPr="009A5DF6">
        <w:rPr>
          <w:rFonts w:asciiTheme="majorBidi" w:hAnsiTheme="majorBidi" w:cstheme="majorBidi"/>
          <w:b/>
          <w:spacing w:val="-7"/>
          <w:sz w:val="20"/>
        </w:rPr>
        <w:t xml:space="preserve"> </w:t>
      </w:r>
      <w:r w:rsidR="009A5DF6" w:rsidRPr="009A5DF6">
        <w:rPr>
          <w:rFonts w:asciiTheme="majorBidi" w:hAnsiTheme="majorBidi" w:cstheme="majorBidi"/>
          <w:b/>
          <w:spacing w:val="-2"/>
          <w:sz w:val="20"/>
        </w:rPr>
        <w:t>FAKÜLTESİ</w:t>
      </w:r>
    </w:p>
    <w:p w14:paraId="38DBDD63" w14:textId="40AE4CB4" w:rsidR="00D60C86" w:rsidRPr="009A5DF6" w:rsidRDefault="009A5DF6">
      <w:pPr>
        <w:spacing w:before="1"/>
        <w:ind w:left="1596"/>
        <w:jc w:val="center"/>
        <w:rPr>
          <w:rFonts w:asciiTheme="majorBidi" w:hAnsiTheme="majorBidi" w:cstheme="majorBidi"/>
          <w:b/>
          <w:sz w:val="20"/>
        </w:rPr>
      </w:pPr>
      <w:r w:rsidRPr="009A5DF6">
        <w:rPr>
          <w:rFonts w:asciiTheme="majorBidi" w:hAnsiTheme="majorBidi" w:cstheme="majorBidi"/>
          <w:b/>
          <w:sz w:val="20"/>
        </w:rPr>
        <w:t>TÜRK</w:t>
      </w:r>
      <w:r w:rsidRPr="009A5DF6">
        <w:rPr>
          <w:rFonts w:asciiTheme="majorBidi" w:hAnsiTheme="majorBidi" w:cstheme="majorBidi"/>
          <w:b/>
          <w:spacing w:val="-5"/>
          <w:sz w:val="20"/>
        </w:rPr>
        <w:t xml:space="preserve"> </w:t>
      </w:r>
      <w:r w:rsidRPr="009A5DF6">
        <w:rPr>
          <w:rFonts w:asciiTheme="majorBidi" w:hAnsiTheme="majorBidi" w:cstheme="majorBidi"/>
          <w:b/>
          <w:sz w:val="20"/>
        </w:rPr>
        <w:t>DİLİ</w:t>
      </w:r>
      <w:r w:rsidRPr="009A5DF6">
        <w:rPr>
          <w:rFonts w:asciiTheme="majorBidi" w:hAnsiTheme="majorBidi" w:cstheme="majorBidi"/>
          <w:b/>
          <w:spacing w:val="-6"/>
          <w:sz w:val="20"/>
        </w:rPr>
        <w:t xml:space="preserve"> </w:t>
      </w:r>
      <w:r w:rsidRPr="009A5DF6">
        <w:rPr>
          <w:rFonts w:asciiTheme="majorBidi" w:hAnsiTheme="majorBidi" w:cstheme="majorBidi"/>
          <w:b/>
          <w:sz w:val="20"/>
        </w:rPr>
        <w:t>VE</w:t>
      </w:r>
      <w:r w:rsidRPr="009A5DF6">
        <w:rPr>
          <w:rFonts w:asciiTheme="majorBidi" w:hAnsiTheme="majorBidi" w:cstheme="majorBidi"/>
          <w:b/>
          <w:spacing w:val="-5"/>
          <w:sz w:val="20"/>
        </w:rPr>
        <w:t xml:space="preserve"> </w:t>
      </w:r>
      <w:r w:rsidRPr="009A5DF6">
        <w:rPr>
          <w:rFonts w:asciiTheme="majorBidi" w:hAnsiTheme="majorBidi" w:cstheme="majorBidi"/>
          <w:b/>
          <w:sz w:val="20"/>
        </w:rPr>
        <w:t>EDEBİYATI</w:t>
      </w:r>
      <w:r w:rsidRPr="009A5DF6">
        <w:rPr>
          <w:rFonts w:asciiTheme="majorBidi" w:hAnsiTheme="majorBidi" w:cstheme="majorBidi"/>
          <w:b/>
          <w:spacing w:val="-6"/>
          <w:sz w:val="20"/>
        </w:rPr>
        <w:t xml:space="preserve"> </w:t>
      </w:r>
      <w:r w:rsidRPr="009A5DF6">
        <w:rPr>
          <w:rFonts w:asciiTheme="majorBidi" w:hAnsiTheme="majorBidi" w:cstheme="majorBidi"/>
          <w:b/>
          <w:spacing w:val="-2"/>
          <w:sz w:val="20"/>
        </w:rPr>
        <w:t>BÖLÜMÜ</w:t>
      </w:r>
    </w:p>
    <w:p w14:paraId="65C8ECD0" w14:textId="1D4FA05B" w:rsidR="00D60C86" w:rsidRPr="009A5DF6" w:rsidRDefault="009A5DF6">
      <w:pPr>
        <w:ind w:left="1596" w:right="4"/>
        <w:jc w:val="center"/>
        <w:rPr>
          <w:rFonts w:asciiTheme="majorBidi" w:hAnsiTheme="majorBidi" w:cstheme="majorBidi"/>
          <w:b/>
          <w:sz w:val="20"/>
        </w:rPr>
      </w:pPr>
      <w:r w:rsidRPr="009A5DF6">
        <w:rPr>
          <w:rFonts w:asciiTheme="majorBidi" w:hAnsiTheme="majorBidi" w:cstheme="majorBidi"/>
          <w:b/>
          <w:sz w:val="20"/>
        </w:rPr>
        <w:t>2024-2025</w:t>
      </w:r>
      <w:r w:rsidRPr="009A5DF6">
        <w:rPr>
          <w:rFonts w:asciiTheme="majorBidi" w:hAnsiTheme="majorBidi" w:cstheme="majorBidi"/>
          <w:b/>
          <w:spacing w:val="-8"/>
          <w:sz w:val="20"/>
        </w:rPr>
        <w:t xml:space="preserve"> </w:t>
      </w:r>
      <w:r w:rsidRPr="009A5DF6">
        <w:rPr>
          <w:rFonts w:asciiTheme="majorBidi" w:hAnsiTheme="majorBidi" w:cstheme="majorBidi"/>
          <w:b/>
          <w:sz w:val="20"/>
        </w:rPr>
        <w:t>GÜZ</w:t>
      </w:r>
      <w:r w:rsidRPr="009A5DF6">
        <w:rPr>
          <w:rFonts w:asciiTheme="majorBidi" w:hAnsiTheme="majorBidi" w:cstheme="majorBidi"/>
          <w:b/>
          <w:spacing w:val="-8"/>
          <w:sz w:val="20"/>
        </w:rPr>
        <w:t xml:space="preserve"> </w:t>
      </w:r>
      <w:r w:rsidRPr="009A5DF6">
        <w:rPr>
          <w:rFonts w:asciiTheme="majorBidi" w:hAnsiTheme="majorBidi" w:cstheme="majorBidi"/>
          <w:b/>
          <w:sz w:val="20"/>
        </w:rPr>
        <w:t>YARIYILI</w:t>
      </w:r>
      <w:r w:rsidRPr="009A5DF6">
        <w:rPr>
          <w:rFonts w:asciiTheme="majorBidi" w:hAnsiTheme="majorBidi" w:cstheme="majorBidi"/>
          <w:b/>
          <w:spacing w:val="-9"/>
          <w:sz w:val="20"/>
        </w:rPr>
        <w:t xml:space="preserve"> </w:t>
      </w:r>
      <w:r w:rsidRPr="009A5DF6">
        <w:rPr>
          <w:rFonts w:asciiTheme="majorBidi" w:hAnsiTheme="majorBidi" w:cstheme="majorBidi"/>
          <w:b/>
          <w:sz w:val="20"/>
        </w:rPr>
        <w:t>LİSANSÜSTÜ</w:t>
      </w:r>
      <w:r w:rsidRPr="009A5DF6">
        <w:rPr>
          <w:rFonts w:asciiTheme="majorBidi" w:hAnsiTheme="majorBidi" w:cstheme="majorBidi"/>
          <w:b/>
          <w:spacing w:val="-8"/>
          <w:sz w:val="20"/>
        </w:rPr>
        <w:t xml:space="preserve"> </w:t>
      </w:r>
      <w:r w:rsidRPr="009A5DF6">
        <w:rPr>
          <w:rFonts w:asciiTheme="majorBidi" w:hAnsiTheme="majorBidi" w:cstheme="majorBidi"/>
          <w:b/>
          <w:sz w:val="20"/>
        </w:rPr>
        <w:t>HAFTALIK</w:t>
      </w:r>
      <w:r w:rsidRPr="009A5DF6">
        <w:rPr>
          <w:rFonts w:asciiTheme="majorBidi" w:hAnsiTheme="majorBidi" w:cstheme="majorBidi"/>
          <w:b/>
          <w:spacing w:val="-10"/>
          <w:sz w:val="20"/>
        </w:rPr>
        <w:t xml:space="preserve"> </w:t>
      </w:r>
      <w:r w:rsidRPr="009A5DF6">
        <w:rPr>
          <w:rFonts w:asciiTheme="majorBidi" w:hAnsiTheme="majorBidi" w:cstheme="majorBidi"/>
          <w:b/>
          <w:sz w:val="20"/>
        </w:rPr>
        <w:t>DERS</w:t>
      </w:r>
      <w:r w:rsidRPr="009A5DF6">
        <w:rPr>
          <w:rFonts w:asciiTheme="majorBidi" w:hAnsiTheme="majorBidi" w:cstheme="majorBidi"/>
          <w:b/>
          <w:spacing w:val="-8"/>
          <w:sz w:val="20"/>
        </w:rPr>
        <w:t xml:space="preserve"> </w:t>
      </w:r>
      <w:r w:rsidRPr="009A5DF6">
        <w:rPr>
          <w:rFonts w:asciiTheme="majorBidi" w:hAnsiTheme="majorBidi" w:cstheme="majorBidi"/>
          <w:b/>
          <w:spacing w:val="-2"/>
          <w:sz w:val="20"/>
        </w:rPr>
        <w:t>PROGRAMI</w:t>
      </w:r>
    </w:p>
    <w:p w14:paraId="6831DD33" w14:textId="77777777" w:rsidR="00D60C86" w:rsidRPr="009A5DF6" w:rsidRDefault="00D60C86">
      <w:pPr>
        <w:pStyle w:val="GvdeMetni"/>
        <w:rPr>
          <w:rFonts w:asciiTheme="majorBidi" w:hAnsiTheme="majorBidi" w:cstheme="majorBidi"/>
          <w:b/>
        </w:rPr>
      </w:pPr>
    </w:p>
    <w:p w14:paraId="5BFFCE1C" w14:textId="77777777" w:rsidR="00D60C86" w:rsidRPr="009A5DF6" w:rsidRDefault="00D60C86">
      <w:pPr>
        <w:pStyle w:val="GvdeMetni"/>
        <w:spacing w:before="97"/>
        <w:rPr>
          <w:rFonts w:asciiTheme="majorBidi" w:hAnsiTheme="majorBidi" w:cstheme="majorBidi"/>
          <w:b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48"/>
        <w:gridCol w:w="1194"/>
        <w:gridCol w:w="2435"/>
        <w:gridCol w:w="2436"/>
        <w:gridCol w:w="4333"/>
        <w:gridCol w:w="2431"/>
        <w:gridCol w:w="142"/>
        <w:gridCol w:w="2390"/>
      </w:tblGrid>
      <w:tr w:rsidR="00D60C86" w:rsidRPr="009A5DF6" w14:paraId="3E37BE88" w14:textId="77777777">
        <w:trPr>
          <w:trHeight w:val="313"/>
        </w:trPr>
        <w:tc>
          <w:tcPr>
            <w:tcW w:w="906" w:type="dxa"/>
            <w:gridSpan w:val="2"/>
          </w:tcPr>
          <w:p w14:paraId="7F92E72D" w14:textId="0AAAC578" w:rsidR="00D60C86" w:rsidRPr="009A5DF6" w:rsidRDefault="009A5DF6">
            <w:pPr>
              <w:pStyle w:val="TableParagraph"/>
              <w:ind w:left="237"/>
              <w:jc w:val="left"/>
              <w:rPr>
                <w:rFonts w:asciiTheme="majorBidi" w:hAnsiTheme="majorBidi" w:cstheme="majorBidi"/>
                <w:b/>
                <w:sz w:val="20"/>
              </w:rPr>
            </w:pPr>
            <w:r w:rsidRPr="009A5DF6">
              <w:rPr>
                <w:rFonts w:asciiTheme="majorBidi" w:hAnsiTheme="majorBidi" w:cstheme="majorBidi"/>
                <w:b/>
                <w:spacing w:val="-4"/>
                <w:sz w:val="20"/>
              </w:rPr>
              <w:t>DERS</w:t>
            </w:r>
          </w:p>
        </w:tc>
        <w:tc>
          <w:tcPr>
            <w:tcW w:w="1194" w:type="dxa"/>
          </w:tcPr>
          <w:p w14:paraId="41BBB5D7" w14:textId="72082075" w:rsidR="00D60C86" w:rsidRPr="009A5DF6" w:rsidRDefault="009A5DF6">
            <w:pPr>
              <w:pStyle w:val="TableParagraph"/>
              <w:ind w:left="1"/>
              <w:rPr>
                <w:rFonts w:asciiTheme="majorBidi" w:hAnsiTheme="majorBidi" w:cstheme="majorBidi"/>
                <w:b/>
                <w:sz w:val="20"/>
              </w:rPr>
            </w:pPr>
            <w:r w:rsidRPr="009A5DF6">
              <w:rPr>
                <w:rFonts w:asciiTheme="majorBidi" w:hAnsiTheme="majorBidi" w:cstheme="majorBidi"/>
                <w:b/>
                <w:spacing w:val="-4"/>
                <w:sz w:val="20"/>
              </w:rPr>
              <w:t>SAAT</w:t>
            </w:r>
          </w:p>
        </w:tc>
        <w:tc>
          <w:tcPr>
            <w:tcW w:w="4871" w:type="dxa"/>
            <w:gridSpan w:val="2"/>
          </w:tcPr>
          <w:p w14:paraId="593BC2C2" w14:textId="7CB18BAC" w:rsidR="00D60C86" w:rsidRPr="009A5DF6" w:rsidRDefault="009A5DF6">
            <w:pPr>
              <w:pStyle w:val="TableParagraph"/>
              <w:ind w:left="1250"/>
              <w:jc w:val="left"/>
              <w:rPr>
                <w:rFonts w:asciiTheme="majorBidi" w:hAnsiTheme="majorBidi" w:cstheme="majorBidi"/>
                <w:b/>
                <w:sz w:val="20"/>
              </w:rPr>
            </w:pPr>
            <w:r w:rsidRPr="009A5DF6">
              <w:rPr>
                <w:rFonts w:asciiTheme="majorBidi" w:hAnsiTheme="majorBidi" w:cstheme="majorBidi"/>
                <w:b/>
                <w:sz w:val="20"/>
              </w:rPr>
              <w:t>TÜRK</w:t>
            </w:r>
            <w:r w:rsidRPr="009A5DF6">
              <w:rPr>
                <w:rFonts w:asciiTheme="majorBidi" w:hAnsiTheme="majorBidi" w:cstheme="majorBidi"/>
                <w:b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b/>
                <w:sz w:val="20"/>
              </w:rPr>
              <w:t>EDEBİYATI</w:t>
            </w:r>
            <w:r w:rsidRPr="009A5DF6">
              <w:rPr>
                <w:rFonts w:asciiTheme="majorBidi" w:hAnsiTheme="majorBidi" w:cstheme="majorBidi"/>
                <w:b/>
                <w:spacing w:val="-8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b/>
                <w:sz w:val="20"/>
              </w:rPr>
              <w:t>YÜKSEK</w:t>
            </w:r>
            <w:r w:rsidRPr="009A5DF6">
              <w:rPr>
                <w:rFonts w:asciiTheme="majorBidi" w:hAnsiTheme="majorBidi" w:cstheme="majorBidi"/>
                <w:b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b/>
                <w:spacing w:val="-2"/>
                <w:sz w:val="20"/>
              </w:rPr>
              <w:t>LİSANS</w:t>
            </w:r>
          </w:p>
        </w:tc>
        <w:tc>
          <w:tcPr>
            <w:tcW w:w="4333" w:type="dxa"/>
          </w:tcPr>
          <w:p w14:paraId="64AB7B85" w14:textId="16D79D47" w:rsidR="00D60C86" w:rsidRPr="009A5DF6" w:rsidRDefault="009A5DF6">
            <w:pPr>
              <w:pStyle w:val="TableParagraph"/>
              <w:ind w:left="1045"/>
              <w:jc w:val="left"/>
              <w:rPr>
                <w:rFonts w:asciiTheme="majorBidi" w:hAnsiTheme="majorBidi" w:cstheme="majorBidi"/>
                <w:b/>
                <w:sz w:val="20"/>
              </w:rPr>
            </w:pPr>
            <w:r w:rsidRPr="009A5DF6">
              <w:rPr>
                <w:rFonts w:asciiTheme="majorBidi" w:hAnsiTheme="majorBidi" w:cstheme="majorBidi"/>
                <w:b/>
                <w:sz w:val="20"/>
              </w:rPr>
              <w:t>ESKİ</w:t>
            </w:r>
            <w:r w:rsidRPr="009A5DF6">
              <w:rPr>
                <w:rFonts w:asciiTheme="majorBidi" w:hAnsiTheme="majorBidi" w:cstheme="majorBidi"/>
                <w:b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b/>
                <w:sz w:val="20"/>
              </w:rPr>
              <w:t>TÜRK</w:t>
            </w:r>
            <w:r w:rsidRPr="009A5DF6">
              <w:rPr>
                <w:rFonts w:asciiTheme="majorBidi" w:hAnsiTheme="majorBidi" w:cstheme="majorBidi"/>
                <w:b/>
                <w:spacing w:val="-4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b/>
                <w:sz w:val="20"/>
              </w:rPr>
              <w:t>DİLİ</w:t>
            </w:r>
            <w:r w:rsidRPr="009A5DF6">
              <w:rPr>
                <w:rFonts w:asciiTheme="majorBidi" w:hAnsiTheme="majorBidi" w:cstheme="majorBidi"/>
                <w:b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b/>
                <w:sz w:val="20"/>
              </w:rPr>
              <w:t>YÜKSEK</w:t>
            </w:r>
            <w:r w:rsidRPr="009A5DF6">
              <w:rPr>
                <w:rFonts w:asciiTheme="majorBidi" w:hAnsiTheme="majorBidi" w:cstheme="majorBidi"/>
                <w:b/>
                <w:spacing w:val="-4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b/>
                <w:spacing w:val="-2"/>
                <w:sz w:val="20"/>
              </w:rPr>
              <w:t>LİSANS</w:t>
            </w:r>
          </w:p>
        </w:tc>
        <w:tc>
          <w:tcPr>
            <w:tcW w:w="4963" w:type="dxa"/>
            <w:gridSpan w:val="3"/>
          </w:tcPr>
          <w:p w14:paraId="21AE7E80" w14:textId="39472109" w:rsidR="00D60C86" w:rsidRPr="009A5DF6" w:rsidRDefault="009A5DF6">
            <w:pPr>
              <w:pStyle w:val="TableParagraph"/>
              <w:ind w:left="838"/>
              <w:jc w:val="left"/>
              <w:rPr>
                <w:rFonts w:asciiTheme="majorBidi" w:hAnsiTheme="majorBidi" w:cstheme="majorBidi"/>
                <w:b/>
                <w:sz w:val="20"/>
              </w:rPr>
            </w:pPr>
            <w:r w:rsidRPr="009A5DF6">
              <w:rPr>
                <w:rFonts w:asciiTheme="majorBidi" w:hAnsiTheme="majorBidi" w:cstheme="majorBidi"/>
                <w:b/>
                <w:sz w:val="20"/>
              </w:rPr>
              <w:t>TÜRK</w:t>
            </w:r>
            <w:r w:rsidRPr="009A5DF6">
              <w:rPr>
                <w:rFonts w:asciiTheme="majorBidi" w:hAnsiTheme="majorBidi" w:cstheme="majorBidi"/>
                <w:b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b/>
                <w:sz w:val="20"/>
              </w:rPr>
              <w:t>DİLİ</w:t>
            </w:r>
            <w:r w:rsidRPr="009A5DF6">
              <w:rPr>
                <w:rFonts w:asciiTheme="majorBidi" w:hAnsiTheme="majorBidi" w:cstheme="majorBidi"/>
                <w:b/>
                <w:spacing w:val="-5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b/>
                <w:sz w:val="20"/>
              </w:rPr>
              <w:t>VE</w:t>
            </w:r>
            <w:r w:rsidRPr="009A5DF6">
              <w:rPr>
                <w:rFonts w:asciiTheme="majorBidi" w:hAnsiTheme="majorBidi" w:cstheme="majorBidi"/>
                <w:b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b/>
                <w:sz w:val="20"/>
              </w:rPr>
              <w:t>EDEBİYATI</w:t>
            </w:r>
            <w:r w:rsidRPr="009A5DF6">
              <w:rPr>
                <w:rFonts w:asciiTheme="majorBidi" w:hAnsiTheme="majorBidi" w:cstheme="majorBidi"/>
                <w:b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b/>
                <w:sz w:val="20"/>
              </w:rPr>
              <w:t>DOKTORA</w:t>
            </w:r>
            <w:r w:rsidRPr="009A5DF6">
              <w:rPr>
                <w:rFonts w:asciiTheme="majorBidi" w:hAnsiTheme="majorBidi" w:cstheme="majorBidi"/>
                <w:b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b/>
                <w:spacing w:val="-2"/>
                <w:sz w:val="20"/>
              </w:rPr>
              <w:t>PROGRAMI</w:t>
            </w:r>
          </w:p>
        </w:tc>
      </w:tr>
      <w:tr w:rsidR="00D60C86" w:rsidRPr="009A5DF6" w14:paraId="4A1C845C" w14:textId="77777777">
        <w:trPr>
          <w:trHeight w:val="244"/>
        </w:trPr>
        <w:tc>
          <w:tcPr>
            <w:tcW w:w="658" w:type="dxa"/>
            <w:vMerge w:val="restart"/>
          </w:tcPr>
          <w:p w14:paraId="7B952C90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b/>
                <w:sz w:val="20"/>
              </w:rPr>
            </w:pPr>
          </w:p>
          <w:p w14:paraId="24DB8341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b/>
                <w:sz w:val="20"/>
              </w:rPr>
            </w:pPr>
          </w:p>
          <w:p w14:paraId="144720AB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b/>
                <w:sz w:val="20"/>
              </w:rPr>
            </w:pPr>
          </w:p>
          <w:p w14:paraId="07BD019D" w14:textId="77777777" w:rsidR="00D60C86" w:rsidRPr="009A5DF6" w:rsidRDefault="00D60C86">
            <w:pPr>
              <w:pStyle w:val="TableParagraph"/>
              <w:jc w:val="left"/>
              <w:rPr>
                <w:rFonts w:asciiTheme="majorBidi" w:hAnsiTheme="majorBidi" w:cstheme="majorBidi"/>
                <w:b/>
                <w:sz w:val="20"/>
              </w:rPr>
            </w:pPr>
          </w:p>
          <w:p w14:paraId="78F38E11" w14:textId="1261C930" w:rsidR="00D60C86" w:rsidRPr="009A5DF6" w:rsidRDefault="009A5DF6">
            <w:pPr>
              <w:pStyle w:val="TableParagraph"/>
              <w:spacing w:before="0"/>
              <w:ind w:left="107" w:right="422"/>
              <w:jc w:val="both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P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A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Z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A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R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T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E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S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İ</w:t>
            </w:r>
          </w:p>
        </w:tc>
        <w:tc>
          <w:tcPr>
            <w:tcW w:w="248" w:type="dxa"/>
          </w:tcPr>
          <w:p w14:paraId="329E1E8F" w14:textId="7CACC4D5" w:rsidR="00D60C86" w:rsidRPr="009A5DF6" w:rsidRDefault="009A5DF6">
            <w:pPr>
              <w:pStyle w:val="TableParagraph"/>
              <w:spacing w:line="223" w:lineRule="exact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0</w:t>
            </w:r>
          </w:p>
        </w:tc>
        <w:tc>
          <w:tcPr>
            <w:tcW w:w="1194" w:type="dxa"/>
          </w:tcPr>
          <w:p w14:paraId="77071B81" w14:textId="4F8881B5" w:rsidR="00D60C86" w:rsidRPr="009A5DF6" w:rsidRDefault="009A5DF6">
            <w:pPr>
              <w:pStyle w:val="TableParagraph"/>
              <w:spacing w:line="223" w:lineRule="exact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08.00-08.50</w:t>
            </w:r>
          </w:p>
        </w:tc>
        <w:tc>
          <w:tcPr>
            <w:tcW w:w="4871" w:type="dxa"/>
            <w:gridSpan w:val="2"/>
          </w:tcPr>
          <w:p w14:paraId="66B70F9C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4333" w:type="dxa"/>
          </w:tcPr>
          <w:p w14:paraId="17DEB54E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4963" w:type="dxa"/>
            <w:gridSpan w:val="3"/>
          </w:tcPr>
          <w:p w14:paraId="55DE3ED0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6"/>
              </w:rPr>
            </w:pPr>
          </w:p>
        </w:tc>
      </w:tr>
      <w:tr w:rsidR="00D60C86" w:rsidRPr="009A5DF6" w14:paraId="600AE715" w14:textId="77777777">
        <w:trPr>
          <w:trHeight w:val="1081"/>
        </w:trPr>
        <w:tc>
          <w:tcPr>
            <w:tcW w:w="658" w:type="dxa"/>
            <w:vMerge/>
            <w:tcBorders>
              <w:top w:val="nil"/>
            </w:tcBorders>
          </w:tcPr>
          <w:p w14:paraId="430E8C3F" w14:textId="77777777" w:rsidR="00D60C86" w:rsidRPr="009A5DF6" w:rsidRDefault="00D60C8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20272A06" w14:textId="5EDB8478" w:rsidR="00D60C86" w:rsidRPr="009A5DF6" w:rsidRDefault="009A5DF6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1</w:t>
            </w:r>
          </w:p>
        </w:tc>
        <w:tc>
          <w:tcPr>
            <w:tcW w:w="1194" w:type="dxa"/>
          </w:tcPr>
          <w:p w14:paraId="1983F98E" w14:textId="11474748" w:rsidR="00D60C86" w:rsidRPr="009A5DF6" w:rsidRDefault="009A5DF6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09.00-09.50</w:t>
            </w:r>
          </w:p>
        </w:tc>
        <w:tc>
          <w:tcPr>
            <w:tcW w:w="4871" w:type="dxa"/>
            <w:gridSpan w:val="2"/>
          </w:tcPr>
          <w:p w14:paraId="77097A19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4333" w:type="dxa"/>
          </w:tcPr>
          <w:p w14:paraId="419E1628" w14:textId="4266DB1B" w:rsidR="00D60C86" w:rsidRPr="009A5DF6" w:rsidRDefault="00D60C86">
            <w:pPr>
              <w:pStyle w:val="TableParagraph"/>
              <w:ind w:left="1197" w:right="1012" w:firstLine="211"/>
              <w:jc w:val="left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963" w:type="dxa"/>
            <w:gridSpan w:val="3"/>
          </w:tcPr>
          <w:p w14:paraId="04A2F577" w14:textId="77777777" w:rsidR="002F2DE4" w:rsidRDefault="009A5DF6" w:rsidP="002F2DE4">
            <w:pPr>
              <w:pStyle w:val="TableParagraph"/>
              <w:ind w:left="754" w:right="618" w:firstLine="127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 xml:space="preserve">TDE6123 ELYAZMALARI VE ÖZELLİKLERİ </w:t>
            </w:r>
          </w:p>
          <w:p w14:paraId="68C4C6C8" w14:textId="7AAF9C49" w:rsidR="00D60C86" w:rsidRPr="009A5DF6" w:rsidRDefault="009A5DF6" w:rsidP="002F2DE4">
            <w:pPr>
              <w:pStyle w:val="TableParagraph"/>
              <w:ind w:left="754" w:right="618" w:firstLine="127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ÖĞRETİM</w:t>
            </w:r>
            <w:r w:rsidRPr="009A5DF6">
              <w:rPr>
                <w:rFonts w:asciiTheme="majorBidi" w:hAnsiTheme="majorBidi" w:cstheme="majorBidi"/>
                <w:spacing w:val="-9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ÜYESİ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ALİ</w:t>
            </w:r>
            <w:r w:rsidRPr="009A5DF6">
              <w:rPr>
                <w:rFonts w:asciiTheme="majorBidi" w:hAnsiTheme="majorBidi" w:cstheme="majorBidi"/>
                <w:spacing w:val="-9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EMRE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ÖZYILDIRIM</w:t>
            </w:r>
          </w:p>
        </w:tc>
      </w:tr>
      <w:tr w:rsidR="00DA3C87" w:rsidRPr="009A5DF6" w14:paraId="3F276B91" w14:textId="77777777" w:rsidTr="001066AA">
        <w:trPr>
          <w:trHeight w:val="1221"/>
        </w:trPr>
        <w:tc>
          <w:tcPr>
            <w:tcW w:w="658" w:type="dxa"/>
            <w:vMerge/>
            <w:tcBorders>
              <w:top w:val="nil"/>
            </w:tcBorders>
          </w:tcPr>
          <w:p w14:paraId="1D4FF735" w14:textId="77777777" w:rsidR="00DA3C87" w:rsidRPr="009A5DF6" w:rsidRDefault="00DA3C87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1FCB7948" w14:textId="39EEF9F7" w:rsidR="00DA3C87" w:rsidRPr="009A5DF6" w:rsidRDefault="00DA3C87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2</w:t>
            </w:r>
          </w:p>
        </w:tc>
        <w:tc>
          <w:tcPr>
            <w:tcW w:w="1194" w:type="dxa"/>
          </w:tcPr>
          <w:p w14:paraId="5BF88E81" w14:textId="13736900" w:rsidR="00DA3C87" w:rsidRPr="009A5DF6" w:rsidRDefault="00DA3C87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10.00-10.50</w:t>
            </w:r>
          </w:p>
        </w:tc>
        <w:tc>
          <w:tcPr>
            <w:tcW w:w="2435" w:type="dxa"/>
          </w:tcPr>
          <w:p w14:paraId="697FD269" w14:textId="6080D447" w:rsidR="00DA3C87" w:rsidRPr="009A5DF6" w:rsidRDefault="00DA3C87">
            <w:pPr>
              <w:pStyle w:val="TableParagraph"/>
              <w:ind w:left="31" w:right="27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TDE5221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OSMANLI</w:t>
            </w:r>
            <w:r w:rsidRPr="009A5DF6">
              <w:rPr>
                <w:rFonts w:asciiTheme="majorBidi" w:hAnsiTheme="majorBidi" w:cstheme="majorBidi"/>
                <w:spacing w:val="-8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TÜRKÇESİ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EDEBİ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METİN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ÇÖZÜMLEMELERİ</w:t>
            </w:r>
          </w:p>
          <w:p w14:paraId="5E12C80B" w14:textId="77777777" w:rsidR="00DA3C87" w:rsidRPr="009A5DF6" w:rsidRDefault="00DA3C87">
            <w:pPr>
              <w:pStyle w:val="TableParagraph"/>
              <w:spacing w:before="2" w:line="243" w:lineRule="exact"/>
              <w:ind w:left="31" w:right="27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ÖĞRETİM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ÜYESİ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BÜŞRA</w:t>
            </w:r>
            <w:r w:rsidRPr="009A5DF6">
              <w:rPr>
                <w:rFonts w:asciiTheme="majorBidi" w:hAnsiTheme="majorBidi" w:cstheme="majorBidi"/>
                <w:spacing w:val="-3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ÇELİK</w:t>
            </w:r>
          </w:p>
        </w:tc>
        <w:tc>
          <w:tcPr>
            <w:tcW w:w="2436" w:type="dxa"/>
          </w:tcPr>
          <w:p w14:paraId="29046B49" w14:textId="77777777" w:rsidR="00DA3C87" w:rsidRPr="00841398" w:rsidRDefault="00DA3C87" w:rsidP="00DA3C87">
            <w:pPr>
              <w:pStyle w:val="TableParagraph"/>
              <w:ind w:left="4" w:right="3"/>
              <w:rPr>
                <w:rFonts w:asciiTheme="majorBidi" w:hAnsiTheme="majorBidi" w:cstheme="majorBidi"/>
                <w:sz w:val="20"/>
                <w:highlight w:val="green"/>
              </w:rPr>
            </w:pP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TDE5204</w:t>
            </w:r>
            <w:r w:rsidRPr="00841398">
              <w:rPr>
                <w:rFonts w:asciiTheme="majorBidi" w:hAnsiTheme="majorBidi" w:cstheme="majorBidi"/>
                <w:spacing w:val="-10"/>
                <w:sz w:val="20"/>
                <w:highlight w:val="green"/>
              </w:rPr>
              <w:t xml:space="preserve"> </w:t>
            </w: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ŞİİRDE</w:t>
            </w:r>
            <w:r w:rsidRPr="00841398">
              <w:rPr>
                <w:rFonts w:asciiTheme="majorBidi" w:hAnsiTheme="majorBidi" w:cstheme="majorBidi"/>
                <w:spacing w:val="-8"/>
                <w:sz w:val="20"/>
                <w:highlight w:val="green"/>
              </w:rPr>
              <w:t xml:space="preserve"> </w:t>
            </w: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ANLAM</w:t>
            </w:r>
            <w:r w:rsidRPr="00841398">
              <w:rPr>
                <w:rFonts w:asciiTheme="majorBidi" w:hAnsiTheme="majorBidi" w:cstheme="majorBidi"/>
                <w:spacing w:val="-8"/>
                <w:sz w:val="20"/>
                <w:highlight w:val="green"/>
              </w:rPr>
              <w:t xml:space="preserve"> </w:t>
            </w:r>
            <w:r w:rsidRPr="00841398">
              <w:rPr>
                <w:rFonts w:asciiTheme="majorBidi" w:hAnsiTheme="majorBidi" w:cstheme="majorBidi"/>
                <w:spacing w:val="-5"/>
                <w:sz w:val="20"/>
                <w:highlight w:val="green"/>
              </w:rPr>
              <w:t>VE</w:t>
            </w:r>
          </w:p>
          <w:p w14:paraId="299488FE" w14:textId="77777777" w:rsidR="00DA3C87" w:rsidRPr="00841398" w:rsidRDefault="00DA3C87" w:rsidP="00DA3C87">
            <w:pPr>
              <w:pStyle w:val="TableParagraph"/>
              <w:ind w:left="4"/>
              <w:rPr>
                <w:rFonts w:asciiTheme="majorBidi" w:hAnsiTheme="majorBidi" w:cstheme="majorBidi"/>
                <w:sz w:val="20"/>
                <w:highlight w:val="green"/>
              </w:rPr>
            </w:pPr>
            <w:r w:rsidRPr="00841398">
              <w:rPr>
                <w:rFonts w:asciiTheme="majorBidi" w:hAnsiTheme="majorBidi" w:cstheme="majorBidi"/>
                <w:spacing w:val="-2"/>
                <w:sz w:val="20"/>
                <w:highlight w:val="green"/>
              </w:rPr>
              <w:t>YORUM</w:t>
            </w:r>
          </w:p>
          <w:p w14:paraId="1A009432" w14:textId="425837F6" w:rsidR="00DA3C87" w:rsidRPr="00841398" w:rsidRDefault="00DA3C87" w:rsidP="00DA3C87">
            <w:pPr>
              <w:pStyle w:val="TableParagraph"/>
              <w:spacing w:before="0" w:line="243" w:lineRule="exact"/>
              <w:ind w:right="28"/>
              <w:rPr>
                <w:rFonts w:asciiTheme="majorBidi" w:hAnsiTheme="majorBidi" w:cstheme="majorBidi"/>
                <w:b/>
                <w:sz w:val="20"/>
                <w:highlight w:val="green"/>
              </w:rPr>
            </w:pP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DR.</w:t>
            </w:r>
            <w:r w:rsidRPr="00841398">
              <w:rPr>
                <w:rFonts w:asciiTheme="majorBidi" w:hAnsiTheme="majorBidi" w:cstheme="majorBidi"/>
                <w:spacing w:val="-7"/>
                <w:sz w:val="20"/>
                <w:highlight w:val="green"/>
              </w:rPr>
              <w:t xml:space="preserve"> </w:t>
            </w: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ÖĞRETİM</w:t>
            </w:r>
            <w:r w:rsidRPr="00841398">
              <w:rPr>
                <w:rFonts w:asciiTheme="majorBidi" w:hAnsiTheme="majorBidi" w:cstheme="majorBidi"/>
                <w:spacing w:val="-6"/>
                <w:sz w:val="20"/>
                <w:highlight w:val="green"/>
              </w:rPr>
              <w:t xml:space="preserve"> </w:t>
            </w: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ÜYESİ</w:t>
            </w:r>
            <w:r w:rsidRPr="00841398">
              <w:rPr>
                <w:rFonts w:asciiTheme="majorBidi" w:hAnsiTheme="majorBidi" w:cstheme="majorBidi"/>
                <w:spacing w:val="-7"/>
                <w:sz w:val="20"/>
                <w:highlight w:val="green"/>
              </w:rPr>
              <w:t xml:space="preserve"> </w:t>
            </w: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ALİ</w:t>
            </w:r>
            <w:r w:rsidRPr="00841398">
              <w:rPr>
                <w:rFonts w:asciiTheme="majorBidi" w:hAnsiTheme="majorBidi" w:cstheme="majorBidi"/>
                <w:spacing w:val="-5"/>
                <w:sz w:val="20"/>
                <w:highlight w:val="green"/>
              </w:rPr>
              <w:t xml:space="preserve"> </w:t>
            </w:r>
            <w:r w:rsidRPr="00841398">
              <w:rPr>
                <w:rFonts w:asciiTheme="majorBidi" w:hAnsiTheme="majorBidi" w:cstheme="majorBidi"/>
                <w:spacing w:val="-2"/>
                <w:sz w:val="20"/>
                <w:highlight w:val="green"/>
              </w:rPr>
              <w:t>YILDIZ</w:t>
            </w:r>
          </w:p>
        </w:tc>
        <w:tc>
          <w:tcPr>
            <w:tcW w:w="4333" w:type="dxa"/>
          </w:tcPr>
          <w:p w14:paraId="23420839" w14:textId="7EF0850E" w:rsidR="00DA3C87" w:rsidRPr="009A5DF6" w:rsidRDefault="00DA3C87">
            <w:pPr>
              <w:pStyle w:val="TableParagraph"/>
              <w:ind w:left="1197" w:right="1012" w:firstLine="211"/>
              <w:jc w:val="left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963" w:type="dxa"/>
            <w:gridSpan w:val="3"/>
          </w:tcPr>
          <w:p w14:paraId="6678DA16" w14:textId="602E849B" w:rsidR="00DA3C87" w:rsidRPr="009A5DF6" w:rsidRDefault="00DA3C87">
            <w:pPr>
              <w:pStyle w:val="TableParagraph"/>
              <w:ind w:left="1" w:right="3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TDE6123</w:t>
            </w:r>
            <w:r w:rsidRPr="009A5DF6">
              <w:rPr>
                <w:rFonts w:asciiTheme="majorBidi" w:hAnsiTheme="majorBidi" w:cstheme="majorBidi"/>
                <w:spacing w:val="5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ELYAZMALARI</w:t>
            </w:r>
            <w:r w:rsidRPr="009A5DF6">
              <w:rPr>
                <w:rFonts w:asciiTheme="majorBidi" w:hAnsiTheme="majorBidi" w:cstheme="majorBidi"/>
                <w:spacing w:val="5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5"/>
                <w:sz w:val="20"/>
              </w:rPr>
              <w:t>VE</w:t>
            </w:r>
          </w:p>
          <w:p w14:paraId="45537919" w14:textId="2A252B38" w:rsidR="00DA3C87" w:rsidRPr="009A5DF6" w:rsidRDefault="00DA3C87">
            <w:pPr>
              <w:pStyle w:val="TableParagraph"/>
              <w:ind w:left="3" w:right="3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ÖZELLİKLERİ</w:t>
            </w:r>
          </w:p>
          <w:p w14:paraId="2E599EA2" w14:textId="6218B71F" w:rsidR="00DA3C87" w:rsidRPr="009A5DF6" w:rsidRDefault="00DA3C87">
            <w:pPr>
              <w:pStyle w:val="TableParagraph"/>
              <w:ind w:right="3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ÖĞRETİM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ÜYESİ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ALİ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EMRE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ÖZYILDIRIM</w:t>
            </w:r>
          </w:p>
        </w:tc>
      </w:tr>
      <w:tr w:rsidR="00DA3C87" w:rsidRPr="009A5DF6" w14:paraId="1DA44E3D" w14:textId="77777777" w:rsidTr="009476FB">
        <w:trPr>
          <w:trHeight w:val="1221"/>
        </w:trPr>
        <w:tc>
          <w:tcPr>
            <w:tcW w:w="658" w:type="dxa"/>
            <w:vMerge/>
            <w:tcBorders>
              <w:top w:val="nil"/>
            </w:tcBorders>
          </w:tcPr>
          <w:p w14:paraId="665674C9" w14:textId="77777777" w:rsidR="00DA3C87" w:rsidRPr="009A5DF6" w:rsidRDefault="00DA3C87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1DCB3E6E" w14:textId="59078641" w:rsidR="00DA3C87" w:rsidRPr="009A5DF6" w:rsidRDefault="00DA3C87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3</w:t>
            </w:r>
          </w:p>
        </w:tc>
        <w:tc>
          <w:tcPr>
            <w:tcW w:w="1194" w:type="dxa"/>
          </w:tcPr>
          <w:p w14:paraId="1926BBA9" w14:textId="3D1D1318" w:rsidR="00DA3C87" w:rsidRPr="009A5DF6" w:rsidRDefault="00DA3C87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11.00-11.50</w:t>
            </w:r>
          </w:p>
        </w:tc>
        <w:tc>
          <w:tcPr>
            <w:tcW w:w="2435" w:type="dxa"/>
          </w:tcPr>
          <w:p w14:paraId="7DF9F09F" w14:textId="0339222E" w:rsidR="00DA3C87" w:rsidRPr="009A5DF6" w:rsidRDefault="00DA3C87">
            <w:pPr>
              <w:pStyle w:val="TableParagraph"/>
              <w:ind w:left="31" w:right="27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TDE5221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OSMANLI</w:t>
            </w:r>
            <w:r w:rsidRPr="009A5DF6">
              <w:rPr>
                <w:rFonts w:asciiTheme="majorBidi" w:hAnsiTheme="majorBidi" w:cstheme="majorBidi"/>
                <w:spacing w:val="-8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TÜRKÇESİ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EDEBİ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METİN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ÇÖZÜMLEMELERİ</w:t>
            </w:r>
          </w:p>
          <w:p w14:paraId="1896B9DA" w14:textId="77777777" w:rsidR="00DA3C87" w:rsidRDefault="00DA3C87">
            <w:pPr>
              <w:pStyle w:val="TableParagraph"/>
              <w:spacing w:line="243" w:lineRule="exact"/>
              <w:ind w:left="31" w:right="28"/>
              <w:rPr>
                <w:rFonts w:asciiTheme="majorBidi" w:hAnsiTheme="majorBidi" w:cstheme="majorBidi"/>
                <w:spacing w:val="-2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ÖĞRETİM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ÜYESİ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BÜŞRA</w:t>
            </w: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ÇELİK</w:t>
            </w:r>
          </w:p>
        </w:tc>
        <w:tc>
          <w:tcPr>
            <w:tcW w:w="2436" w:type="dxa"/>
          </w:tcPr>
          <w:p w14:paraId="4D67C157" w14:textId="77777777" w:rsidR="00DA3C87" w:rsidRPr="00841398" w:rsidRDefault="00DA3C87" w:rsidP="00DA3C87">
            <w:pPr>
              <w:pStyle w:val="TableParagraph"/>
              <w:ind w:right="3"/>
              <w:rPr>
                <w:rFonts w:asciiTheme="majorBidi" w:hAnsiTheme="majorBidi" w:cstheme="majorBidi"/>
                <w:sz w:val="20"/>
                <w:highlight w:val="green"/>
              </w:rPr>
            </w:pP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TDE5204</w:t>
            </w:r>
            <w:r w:rsidRPr="00841398">
              <w:rPr>
                <w:rFonts w:asciiTheme="majorBidi" w:hAnsiTheme="majorBidi" w:cstheme="majorBidi"/>
                <w:spacing w:val="-10"/>
                <w:sz w:val="20"/>
                <w:highlight w:val="green"/>
              </w:rPr>
              <w:t xml:space="preserve"> </w:t>
            </w: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ŞİİRDE</w:t>
            </w:r>
            <w:r w:rsidRPr="00841398">
              <w:rPr>
                <w:rFonts w:asciiTheme="majorBidi" w:hAnsiTheme="majorBidi" w:cstheme="majorBidi"/>
                <w:spacing w:val="-8"/>
                <w:sz w:val="20"/>
                <w:highlight w:val="green"/>
              </w:rPr>
              <w:t xml:space="preserve"> </w:t>
            </w: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ANLAM</w:t>
            </w:r>
            <w:r w:rsidRPr="00841398">
              <w:rPr>
                <w:rFonts w:asciiTheme="majorBidi" w:hAnsiTheme="majorBidi" w:cstheme="majorBidi"/>
                <w:spacing w:val="-8"/>
                <w:sz w:val="20"/>
                <w:highlight w:val="green"/>
              </w:rPr>
              <w:t xml:space="preserve"> </w:t>
            </w:r>
            <w:r w:rsidRPr="00841398">
              <w:rPr>
                <w:rFonts w:asciiTheme="majorBidi" w:hAnsiTheme="majorBidi" w:cstheme="majorBidi"/>
                <w:spacing w:val="-5"/>
                <w:sz w:val="20"/>
                <w:highlight w:val="green"/>
              </w:rPr>
              <w:t>VE</w:t>
            </w:r>
          </w:p>
          <w:p w14:paraId="207112CE" w14:textId="77777777" w:rsidR="00DA3C87" w:rsidRPr="00841398" w:rsidRDefault="00DA3C87" w:rsidP="00DA3C87">
            <w:pPr>
              <w:pStyle w:val="TableParagraph"/>
              <w:ind w:left="4"/>
              <w:rPr>
                <w:rFonts w:asciiTheme="majorBidi" w:hAnsiTheme="majorBidi" w:cstheme="majorBidi"/>
                <w:sz w:val="20"/>
                <w:highlight w:val="green"/>
              </w:rPr>
            </w:pPr>
            <w:r w:rsidRPr="00841398">
              <w:rPr>
                <w:rFonts w:asciiTheme="majorBidi" w:hAnsiTheme="majorBidi" w:cstheme="majorBidi"/>
                <w:spacing w:val="-2"/>
                <w:sz w:val="20"/>
                <w:highlight w:val="green"/>
              </w:rPr>
              <w:t>YORUM</w:t>
            </w:r>
          </w:p>
          <w:p w14:paraId="6EBC479D" w14:textId="2CEB2767" w:rsidR="00DA3C87" w:rsidRPr="00841398" w:rsidRDefault="00DA3C87" w:rsidP="00DA3C87">
            <w:pPr>
              <w:pStyle w:val="TableParagraph"/>
              <w:spacing w:before="0" w:line="243" w:lineRule="exact"/>
              <w:ind w:left="31" w:right="28"/>
              <w:rPr>
                <w:rFonts w:asciiTheme="majorBidi" w:hAnsiTheme="majorBidi" w:cstheme="majorBidi"/>
                <w:b/>
                <w:sz w:val="20"/>
                <w:highlight w:val="green"/>
              </w:rPr>
            </w:pP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DR.</w:t>
            </w:r>
            <w:r w:rsidRPr="00841398">
              <w:rPr>
                <w:rFonts w:asciiTheme="majorBidi" w:hAnsiTheme="majorBidi" w:cstheme="majorBidi"/>
                <w:spacing w:val="-7"/>
                <w:sz w:val="20"/>
                <w:highlight w:val="green"/>
              </w:rPr>
              <w:t xml:space="preserve"> </w:t>
            </w: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ÖĞRETİM</w:t>
            </w:r>
            <w:r w:rsidRPr="00841398">
              <w:rPr>
                <w:rFonts w:asciiTheme="majorBidi" w:hAnsiTheme="majorBidi" w:cstheme="majorBidi"/>
                <w:spacing w:val="-6"/>
                <w:sz w:val="20"/>
                <w:highlight w:val="green"/>
              </w:rPr>
              <w:t xml:space="preserve"> </w:t>
            </w: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ÜYESİ</w:t>
            </w:r>
            <w:r w:rsidRPr="00841398">
              <w:rPr>
                <w:rFonts w:asciiTheme="majorBidi" w:hAnsiTheme="majorBidi" w:cstheme="majorBidi"/>
                <w:spacing w:val="-7"/>
                <w:sz w:val="20"/>
                <w:highlight w:val="green"/>
              </w:rPr>
              <w:t xml:space="preserve"> </w:t>
            </w: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ALİ</w:t>
            </w:r>
            <w:r w:rsidRPr="00841398">
              <w:rPr>
                <w:rFonts w:asciiTheme="majorBidi" w:hAnsiTheme="majorBidi" w:cstheme="majorBidi"/>
                <w:spacing w:val="-5"/>
                <w:sz w:val="20"/>
                <w:highlight w:val="green"/>
              </w:rPr>
              <w:t xml:space="preserve"> </w:t>
            </w:r>
            <w:r w:rsidRPr="00841398">
              <w:rPr>
                <w:rFonts w:asciiTheme="majorBidi" w:hAnsiTheme="majorBidi" w:cstheme="majorBidi"/>
                <w:spacing w:val="-2"/>
                <w:sz w:val="20"/>
                <w:highlight w:val="green"/>
              </w:rPr>
              <w:t>YILDIZ</w:t>
            </w:r>
          </w:p>
        </w:tc>
        <w:tc>
          <w:tcPr>
            <w:tcW w:w="4333" w:type="dxa"/>
          </w:tcPr>
          <w:p w14:paraId="481452D6" w14:textId="6C2D59A7" w:rsidR="00DA3C87" w:rsidRPr="009A5DF6" w:rsidRDefault="00DA3C87">
            <w:pPr>
              <w:pStyle w:val="TableParagraph"/>
              <w:ind w:left="1197" w:right="1012" w:firstLine="211"/>
              <w:jc w:val="left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963" w:type="dxa"/>
            <w:gridSpan w:val="3"/>
          </w:tcPr>
          <w:p w14:paraId="4BC26A4E" w14:textId="7023B9F4" w:rsidR="00DA3C87" w:rsidRPr="009A5DF6" w:rsidRDefault="00DA3C87">
            <w:pPr>
              <w:pStyle w:val="TableParagraph"/>
              <w:ind w:left="1" w:right="3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TDE6123</w:t>
            </w:r>
            <w:r w:rsidRPr="009A5DF6">
              <w:rPr>
                <w:rFonts w:asciiTheme="majorBidi" w:hAnsiTheme="majorBidi" w:cstheme="majorBidi"/>
                <w:spacing w:val="5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ELYAZMALARI</w:t>
            </w:r>
            <w:r w:rsidRPr="009A5DF6">
              <w:rPr>
                <w:rFonts w:asciiTheme="majorBidi" w:hAnsiTheme="majorBidi" w:cstheme="majorBidi"/>
                <w:spacing w:val="5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5"/>
                <w:sz w:val="20"/>
              </w:rPr>
              <w:t>VE</w:t>
            </w:r>
          </w:p>
          <w:p w14:paraId="7C7508BA" w14:textId="49160DE4" w:rsidR="00DA3C87" w:rsidRPr="009A5DF6" w:rsidRDefault="00DA3C87">
            <w:pPr>
              <w:pStyle w:val="TableParagraph"/>
              <w:ind w:left="3" w:right="3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ÖZELLİKLERİ</w:t>
            </w:r>
          </w:p>
          <w:p w14:paraId="30DCB1F8" w14:textId="4B44BD66" w:rsidR="00DA3C87" w:rsidRPr="009A5DF6" w:rsidRDefault="00DA3C87">
            <w:pPr>
              <w:pStyle w:val="TableParagraph"/>
              <w:spacing w:before="0"/>
              <w:ind w:right="3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ÖĞRETİM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ÜYESİ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ALİ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EMRE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ÖZYILDIRIM</w:t>
            </w:r>
          </w:p>
        </w:tc>
      </w:tr>
      <w:tr w:rsidR="00DA3C87" w:rsidRPr="009A5DF6" w14:paraId="05E30A8F" w14:textId="77777777" w:rsidTr="00226C20">
        <w:trPr>
          <w:trHeight w:val="976"/>
        </w:trPr>
        <w:tc>
          <w:tcPr>
            <w:tcW w:w="658" w:type="dxa"/>
            <w:vMerge/>
            <w:tcBorders>
              <w:top w:val="nil"/>
            </w:tcBorders>
          </w:tcPr>
          <w:p w14:paraId="435A3727" w14:textId="77777777" w:rsidR="00DA3C87" w:rsidRPr="009A5DF6" w:rsidRDefault="00DA3C87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7702A776" w14:textId="7E95AF1C" w:rsidR="00DA3C87" w:rsidRPr="009A5DF6" w:rsidRDefault="00DA3C87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4</w:t>
            </w:r>
          </w:p>
        </w:tc>
        <w:tc>
          <w:tcPr>
            <w:tcW w:w="1194" w:type="dxa"/>
          </w:tcPr>
          <w:p w14:paraId="3BDF40F8" w14:textId="711E8C9F" w:rsidR="00DA3C87" w:rsidRPr="009A5DF6" w:rsidRDefault="00DA3C87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12.00-12.50</w:t>
            </w:r>
          </w:p>
        </w:tc>
        <w:tc>
          <w:tcPr>
            <w:tcW w:w="2435" w:type="dxa"/>
          </w:tcPr>
          <w:p w14:paraId="7ECC4188" w14:textId="7C899374" w:rsidR="00DA3C87" w:rsidRPr="009A5DF6" w:rsidRDefault="00DA3C87">
            <w:pPr>
              <w:pStyle w:val="TableParagraph"/>
              <w:ind w:left="31" w:right="27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TDE5221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OSMANLI</w:t>
            </w:r>
            <w:r w:rsidRPr="009A5DF6">
              <w:rPr>
                <w:rFonts w:asciiTheme="majorBidi" w:hAnsiTheme="majorBidi" w:cstheme="majorBidi"/>
                <w:spacing w:val="-8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TÜRKÇESİ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EDEBİ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METİN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ÇÖZÜMLEMELERİ</w:t>
            </w:r>
          </w:p>
          <w:p w14:paraId="03C49E95" w14:textId="77777777" w:rsidR="00DA3C87" w:rsidRDefault="00DA3C87">
            <w:pPr>
              <w:pStyle w:val="TableParagraph"/>
              <w:spacing w:before="0" w:line="243" w:lineRule="exact"/>
              <w:ind w:left="31" w:right="28"/>
              <w:rPr>
                <w:rFonts w:asciiTheme="majorBidi" w:hAnsiTheme="majorBidi" w:cstheme="majorBidi"/>
                <w:spacing w:val="-2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ÖĞRETİM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ÜYESİ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BÜŞRA</w:t>
            </w: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ÇELİK</w:t>
            </w:r>
          </w:p>
        </w:tc>
        <w:tc>
          <w:tcPr>
            <w:tcW w:w="2436" w:type="dxa"/>
          </w:tcPr>
          <w:p w14:paraId="54536798" w14:textId="77777777" w:rsidR="00DA3C87" w:rsidRPr="00841398" w:rsidRDefault="00DA3C87" w:rsidP="00DA3C87">
            <w:pPr>
              <w:pStyle w:val="TableParagraph"/>
              <w:ind w:right="3"/>
              <w:rPr>
                <w:rFonts w:asciiTheme="majorBidi" w:hAnsiTheme="majorBidi" w:cstheme="majorBidi"/>
                <w:sz w:val="20"/>
                <w:highlight w:val="green"/>
              </w:rPr>
            </w:pP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TDE5204</w:t>
            </w:r>
            <w:r w:rsidRPr="00841398">
              <w:rPr>
                <w:rFonts w:asciiTheme="majorBidi" w:hAnsiTheme="majorBidi" w:cstheme="majorBidi"/>
                <w:spacing w:val="-10"/>
                <w:sz w:val="20"/>
                <w:highlight w:val="green"/>
              </w:rPr>
              <w:t xml:space="preserve"> </w:t>
            </w: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ŞİİRDE</w:t>
            </w:r>
            <w:r w:rsidRPr="00841398">
              <w:rPr>
                <w:rFonts w:asciiTheme="majorBidi" w:hAnsiTheme="majorBidi" w:cstheme="majorBidi"/>
                <w:spacing w:val="-8"/>
                <w:sz w:val="20"/>
                <w:highlight w:val="green"/>
              </w:rPr>
              <w:t xml:space="preserve"> </w:t>
            </w: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ANLAM</w:t>
            </w:r>
            <w:r w:rsidRPr="00841398">
              <w:rPr>
                <w:rFonts w:asciiTheme="majorBidi" w:hAnsiTheme="majorBidi" w:cstheme="majorBidi"/>
                <w:spacing w:val="-8"/>
                <w:sz w:val="20"/>
                <w:highlight w:val="green"/>
              </w:rPr>
              <w:t xml:space="preserve"> </w:t>
            </w:r>
            <w:r w:rsidRPr="00841398">
              <w:rPr>
                <w:rFonts w:asciiTheme="majorBidi" w:hAnsiTheme="majorBidi" w:cstheme="majorBidi"/>
                <w:spacing w:val="-5"/>
                <w:sz w:val="20"/>
                <w:highlight w:val="green"/>
              </w:rPr>
              <w:t>VE</w:t>
            </w:r>
          </w:p>
          <w:p w14:paraId="1EBA0F82" w14:textId="77777777" w:rsidR="00DA3C87" w:rsidRPr="00841398" w:rsidRDefault="00DA3C87" w:rsidP="00DA3C87">
            <w:pPr>
              <w:pStyle w:val="TableParagraph"/>
              <w:ind w:left="4"/>
              <w:rPr>
                <w:rFonts w:asciiTheme="majorBidi" w:hAnsiTheme="majorBidi" w:cstheme="majorBidi"/>
                <w:sz w:val="20"/>
                <w:highlight w:val="green"/>
              </w:rPr>
            </w:pPr>
            <w:r w:rsidRPr="00841398">
              <w:rPr>
                <w:rFonts w:asciiTheme="majorBidi" w:hAnsiTheme="majorBidi" w:cstheme="majorBidi"/>
                <w:spacing w:val="-2"/>
                <w:sz w:val="20"/>
                <w:highlight w:val="green"/>
              </w:rPr>
              <w:t>YORUM</w:t>
            </w:r>
          </w:p>
          <w:p w14:paraId="43E11A2D" w14:textId="62F1A72C" w:rsidR="00DA3C87" w:rsidRPr="00841398" w:rsidRDefault="00DA3C87" w:rsidP="00DA3C87">
            <w:pPr>
              <w:pStyle w:val="TableParagraph"/>
              <w:spacing w:line="223" w:lineRule="exact"/>
              <w:ind w:right="28"/>
              <w:rPr>
                <w:rFonts w:asciiTheme="majorBidi" w:hAnsiTheme="majorBidi" w:cstheme="majorBidi"/>
                <w:b/>
                <w:sz w:val="20"/>
                <w:highlight w:val="green"/>
              </w:rPr>
            </w:pP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DR.</w:t>
            </w:r>
            <w:r w:rsidRPr="00841398">
              <w:rPr>
                <w:rFonts w:asciiTheme="majorBidi" w:hAnsiTheme="majorBidi" w:cstheme="majorBidi"/>
                <w:spacing w:val="-7"/>
                <w:sz w:val="20"/>
                <w:highlight w:val="green"/>
              </w:rPr>
              <w:t xml:space="preserve"> </w:t>
            </w: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ÖĞRETİM</w:t>
            </w:r>
            <w:r w:rsidRPr="00841398">
              <w:rPr>
                <w:rFonts w:asciiTheme="majorBidi" w:hAnsiTheme="majorBidi" w:cstheme="majorBidi"/>
                <w:spacing w:val="-6"/>
                <w:sz w:val="20"/>
                <w:highlight w:val="green"/>
              </w:rPr>
              <w:t xml:space="preserve"> </w:t>
            </w: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ÜYESİ</w:t>
            </w:r>
            <w:r w:rsidRPr="00841398">
              <w:rPr>
                <w:rFonts w:asciiTheme="majorBidi" w:hAnsiTheme="majorBidi" w:cstheme="majorBidi"/>
                <w:spacing w:val="-7"/>
                <w:sz w:val="20"/>
                <w:highlight w:val="green"/>
              </w:rPr>
              <w:t xml:space="preserve"> </w:t>
            </w: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ALİ</w:t>
            </w:r>
            <w:r w:rsidRPr="00841398">
              <w:rPr>
                <w:rFonts w:asciiTheme="majorBidi" w:hAnsiTheme="majorBidi" w:cstheme="majorBidi"/>
                <w:spacing w:val="-5"/>
                <w:sz w:val="20"/>
                <w:highlight w:val="green"/>
              </w:rPr>
              <w:t xml:space="preserve"> </w:t>
            </w:r>
            <w:r w:rsidRPr="00841398">
              <w:rPr>
                <w:rFonts w:asciiTheme="majorBidi" w:hAnsiTheme="majorBidi" w:cstheme="majorBidi"/>
                <w:spacing w:val="-2"/>
                <w:sz w:val="20"/>
                <w:highlight w:val="green"/>
              </w:rPr>
              <w:t>YILDIZ</w:t>
            </w:r>
          </w:p>
        </w:tc>
        <w:tc>
          <w:tcPr>
            <w:tcW w:w="4333" w:type="dxa"/>
          </w:tcPr>
          <w:p w14:paraId="2DB60099" w14:textId="77777777" w:rsidR="00DA3C87" w:rsidRPr="009A5DF6" w:rsidRDefault="00DA3C87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4963" w:type="dxa"/>
            <w:gridSpan w:val="3"/>
          </w:tcPr>
          <w:p w14:paraId="3A41B5AA" w14:textId="5CBEBA45" w:rsidR="00DA3C87" w:rsidRPr="009A5DF6" w:rsidRDefault="00DA3C87" w:rsidP="00562293">
            <w:pPr>
              <w:pStyle w:val="TableParagraph"/>
              <w:ind w:left="1410" w:hanging="1167"/>
              <w:rPr>
                <w:rFonts w:asciiTheme="majorBidi" w:hAnsiTheme="majorBidi" w:cstheme="majorBidi"/>
                <w:sz w:val="20"/>
              </w:rPr>
            </w:pPr>
          </w:p>
        </w:tc>
      </w:tr>
      <w:tr w:rsidR="00D60C86" w:rsidRPr="009A5DF6" w14:paraId="72D868A1" w14:textId="77777777">
        <w:trPr>
          <w:trHeight w:val="489"/>
        </w:trPr>
        <w:tc>
          <w:tcPr>
            <w:tcW w:w="658" w:type="dxa"/>
            <w:vMerge/>
            <w:tcBorders>
              <w:top w:val="nil"/>
            </w:tcBorders>
          </w:tcPr>
          <w:p w14:paraId="7218D495" w14:textId="77777777" w:rsidR="00D60C86" w:rsidRPr="009A5DF6" w:rsidRDefault="00D60C8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3DA040A8" w14:textId="017676FC" w:rsidR="00D60C86" w:rsidRPr="009A5DF6" w:rsidRDefault="009A5DF6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5</w:t>
            </w:r>
          </w:p>
        </w:tc>
        <w:tc>
          <w:tcPr>
            <w:tcW w:w="1194" w:type="dxa"/>
          </w:tcPr>
          <w:p w14:paraId="47DD2F7E" w14:textId="1F391856" w:rsidR="00D60C86" w:rsidRPr="009A5DF6" w:rsidRDefault="009A5DF6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13.00-13.50</w:t>
            </w:r>
          </w:p>
        </w:tc>
        <w:tc>
          <w:tcPr>
            <w:tcW w:w="4871" w:type="dxa"/>
            <w:gridSpan w:val="2"/>
          </w:tcPr>
          <w:p w14:paraId="22342117" w14:textId="7A88017A" w:rsidR="00AA4001" w:rsidRPr="009A5DF6" w:rsidRDefault="009A5DF6" w:rsidP="00AA4001">
            <w:pPr>
              <w:pStyle w:val="TableParagraph"/>
              <w:spacing w:before="0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TDE5206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ESKİ TÜRK EDEBİYATINDA NAZIMA GİRİŞ</w:t>
            </w:r>
          </w:p>
          <w:p w14:paraId="3290BE30" w14:textId="7401F676" w:rsidR="00D60C86" w:rsidRPr="009A5DF6" w:rsidRDefault="009A5DF6" w:rsidP="00AA4001">
            <w:pPr>
              <w:pStyle w:val="TableParagraph"/>
              <w:spacing w:before="0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 ÖĞRETİM ÜYESİ ALİ EMRE ÖZYILDIRIM</w:t>
            </w:r>
          </w:p>
          <w:p w14:paraId="0B73D309" w14:textId="6B331832" w:rsidR="00AA4001" w:rsidRPr="009A5DF6" w:rsidRDefault="00AA4001" w:rsidP="00AA4001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4333" w:type="dxa"/>
          </w:tcPr>
          <w:p w14:paraId="7573C713" w14:textId="1333DBCC" w:rsidR="00D60C86" w:rsidRPr="009A5DF6" w:rsidRDefault="00D60C86">
            <w:pPr>
              <w:pStyle w:val="TableParagraph"/>
              <w:spacing w:before="0" w:line="240" w:lineRule="atLeast"/>
              <w:ind w:left="1197" w:right="395" w:hanging="444"/>
              <w:jc w:val="left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963" w:type="dxa"/>
            <w:gridSpan w:val="3"/>
          </w:tcPr>
          <w:p w14:paraId="75A916B1" w14:textId="479FD0D9" w:rsidR="00D60C86" w:rsidRPr="009A5DF6" w:rsidRDefault="009A5DF6">
            <w:pPr>
              <w:pStyle w:val="TableParagraph"/>
              <w:spacing w:before="0" w:line="240" w:lineRule="atLeast"/>
              <w:ind w:left="1857" w:hanging="1751"/>
              <w:jc w:val="left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TDE6128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ESKİ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TÜRK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EDEBİYATI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NAZIM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BİÇİMLERİ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DOÇ.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DR. İBRAHİM SONA</w:t>
            </w:r>
          </w:p>
        </w:tc>
      </w:tr>
      <w:tr w:rsidR="009A5DF6" w:rsidRPr="009A5DF6" w14:paraId="6C8FDFCF" w14:textId="77777777" w:rsidTr="008677B5">
        <w:trPr>
          <w:trHeight w:val="976"/>
        </w:trPr>
        <w:tc>
          <w:tcPr>
            <w:tcW w:w="658" w:type="dxa"/>
            <w:vMerge/>
            <w:tcBorders>
              <w:top w:val="nil"/>
            </w:tcBorders>
          </w:tcPr>
          <w:p w14:paraId="7332CAB7" w14:textId="77777777" w:rsidR="009A5DF6" w:rsidRPr="009A5DF6" w:rsidRDefault="009A5DF6" w:rsidP="00AA4001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7E97D3C6" w14:textId="2004A9A2" w:rsidR="009A5DF6" w:rsidRPr="009A5DF6" w:rsidRDefault="009A5DF6" w:rsidP="00AA4001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6</w:t>
            </w:r>
          </w:p>
        </w:tc>
        <w:tc>
          <w:tcPr>
            <w:tcW w:w="1194" w:type="dxa"/>
          </w:tcPr>
          <w:p w14:paraId="21A45887" w14:textId="21623C0F" w:rsidR="009A5DF6" w:rsidRPr="009A5DF6" w:rsidRDefault="009A5DF6" w:rsidP="00AA4001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14.00-14.50</w:t>
            </w:r>
          </w:p>
        </w:tc>
        <w:tc>
          <w:tcPr>
            <w:tcW w:w="4871" w:type="dxa"/>
            <w:gridSpan w:val="2"/>
          </w:tcPr>
          <w:p w14:paraId="5440591B" w14:textId="044F3649" w:rsidR="009A5DF6" w:rsidRPr="009A5DF6" w:rsidRDefault="009A5DF6" w:rsidP="00AA4001">
            <w:pPr>
              <w:pStyle w:val="TableParagraph"/>
              <w:spacing w:before="0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TDE5206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ESKİ TÜRK EDEBİYATINDA NAZIMA GİRİŞ</w:t>
            </w:r>
          </w:p>
          <w:p w14:paraId="38E507CA" w14:textId="03ED8455" w:rsidR="009A5DF6" w:rsidRPr="009A5DF6" w:rsidRDefault="009A5DF6" w:rsidP="00AA4001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 ÖĞRETİM ÜYESİ ALİ EMRE ÖZYILDIRIM</w:t>
            </w:r>
          </w:p>
        </w:tc>
        <w:tc>
          <w:tcPr>
            <w:tcW w:w="4333" w:type="dxa"/>
          </w:tcPr>
          <w:p w14:paraId="45689491" w14:textId="6D9D0D5C" w:rsidR="009A5DF6" w:rsidRPr="009A5DF6" w:rsidRDefault="009A5DF6" w:rsidP="00AA4001">
            <w:pPr>
              <w:pStyle w:val="TableParagraph"/>
              <w:ind w:left="1197" w:right="395" w:hanging="444"/>
              <w:jc w:val="left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963" w:type="dxa"/>
            <w:gridSpan w:val="3"/>
          </w:tcPr>
          <w:p w14:paraId="467B3774" w14:textId="77777777" w:rsidR="009A5DF6" w:rsidRDefault="009A5DF6" w:rsidP="009A5DF6">
            <w:pPr>
              <w:pStyle w:val="TableParagraph"/>
              <w:ind w:left="108" w:firstLine="254"/>
              <w:rPr>
                <w:rFonts w:asciiTheme="majorBidi" w:hAnsiTheme="majorBidi" w:cstheme="majorBidi"/>
                <w:spacing w:val="-11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TDE6128 ESKİ TÜRK EDEBİYATI NAZIM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BİÇİMLERİ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</w:p>
          <w:p w14:paraId="27511498" w14:textId="000B430C" w:rsidR="009A5DF6" w:rsidRPr="009A5DF6" w:rsidRDefault="009A5DF6" w:rsidP="009A5DF6">
            <w:pPr>
              <w:pStyle w:val="TableParagraph"/>
              <w:ind w:left="108" w:firstLine="254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DOÇ.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İBRAHİM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>SONA</w:t>
            </w:r>
          </w:p>
        </w:tc>
      </w:tr>
      <w:tr w:rsidR="00AA4001" w:rsidRPr="009A5DF6" w14:paraId="32A2B14E" w14:textId="77777777" w:rsidTr="00F20A96">
        <w:trPr>
          <w:trHeight w:val="976"/>
        </w:trPr>
        <w:tc>
          <w:tcPr>
            <w:tcW w:w="658" w:type="dxa"/>
            <w:vMerge/>
            <w:tcBorders>
              <w:top w:val="nil"/>
            </w:tcBorders>
          </w:tcPr>
          <w:p w14:paraId="668A0B2C" w14:textId="77777777" w:rsidR="00AA4001" w:rsidRPr="009A5DF6" w:rsidRDefault="00AA4001" w:rsidP="00AA4001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58DB844E" w14:textId="38008482" w:rsidR="00AA4001" w:rsidRPr="009A5DF6" w:rsidRDefault="009A5DF6" w:rsidP="00AA4001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7</w:t>
            </w:r>
          </w:p>
        </w:tc>
        <w:tc>
          <w:tcPr>
            <w:tcW w:w="1194" w:type="dxa"/>
          </w:tcPr>
          <w:p w14:paraId="786F7EB2" w14:textId="14EC6985" w:rsidR="00AA4001" w:rsidRPr="009A5DF6" w:rsidRDefault="009A5DF6" w:rsidP="00AA4001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15.00-15.50</w:t>
            </w:r>
          </w:p>
        </w:tc>
        <w:tc>
          <w:tcPr>
            <w:tcW w:w="4871" w:type="dxa"/>
            <w:gridSpan w:val="2"/>
          </w:tcPr>
          <w:p w14:paraId="0015B23C" w14:textId="2FBB72CB" w:rsidR="00AA4001" w:rsidRPr="009A5DF6" w:rsidRDefault="009A5DF6" w:rsidP="00AA4001">
            <w:pPr>
              <w:pStyle w:val="TableParagraph"/>
              <w:spacing w:before="0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TDE5206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ESKİ TÜRK EDEBİYATINDA NAZIMA GİRİŞ</w:t>
            </w:r>
          </w:p>
          <w:p w14:paraId="685C751D" w14:textId="50AF47D4" w:rsidR="00AA4001" w:rsidRPr="009A5DF6" w:rsidRDefault="009A5DF6" w:rsidP="00AA4001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 ÖĞRETİM ÜYESİ ALİ EMRE ÖZYILDIRIM</w:t>
            </w:r>
          </w:p>
        </w:tc>
        <w:tc>
          <w:tcPr>
            <w:tcW w:w="4333" w:type="dxa"/>
          </w:tcPr>
          <w:p w14:paraId="3E05BC84" w14:textId="6DC9B120" w:rsidR="00AA4001" w:rsidRPr="009A5DF6" w:rsidRDefault="00AA4001" w:rsidP="00AA4001">
            <w:pPr>
              <w:pStyle w:val="TableParagraph"/>
              <w:ind w:left="1197" w:right="395" w:hanging="444"/>
              <w:jc w:val="left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573" w:type="dxa"/>
            <w:gridSpan w:val="2"/>
          </w:tcPr>
          <w:p w14:paraId="21333C3A" w14:textId="145B95BB" w:rsidR="00AA4001" w:rsidRPr="009A5DF6" w:rsidRDefault="009A5DF6" w:rsidP="00AA4001">
            <w:pPr>
              <w:pStyle w:val="TableParagraph"/>
              <w:ind w:right="448"/>
              <w:rPr>
                <w:rFonts w:asciiTheme="majorBidi" w:hAnsiTheme="majorBidi" w:cstheme="majorBidi"/>
                <w:spacing w:val="-2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TDE6112</w:t>
            </w: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ESKİ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OSMANLICA METİNLERDEN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SEÇMELER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DOÇ.</w:t>
            </w:r>
            <w:r w:rsidRPr="009A5DF6">
              <w:rPr>
                <w:rFonts w:asciiTheme="majorBidi" w:hAnsiTheme="majorBidi" w:cstheme="majorBidi"/>
                <w:spacing w:val="-9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5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SEVİM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YILMAZ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ÖNDER</w:t>
            </w:r>
          </w:p>
          <w:p w14:paraId="7FEAB9E8" w14:textId="3ADC0E95" w:rsidR="00AA4001" w:rsidRPr="009A5DF6" w:rsidRDefault="00AA4001" w:rsidP="00AA4001">
            <w:pPr>
              <w:pStyle w:val="TableParagraph"/>
              <w:ind w:right="448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390" w:type="dxa"/>
          </w:tcPr>
          <w:p w14:paraId="2855C50E" w14:textId="7D756114" w:rsidR="0009674A" w:rsidRDefault="009A5DF6" w:rsidP="0009674A">
            <w:pPr>
              <w:pStyle w:val="TableParagraph"/>
              <w:rPr>
                <w:rFonts w:asciiTheme="majorBidi" w:hAnsiTheme="majorBidi" w:cstheme="majorBidi"/>
                <w:spacing w:val="-11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TDE6128 ESKİ TÜRK EDEBİYATI NAZIM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BİÇİMLERİ</w:t>
            </w:r>
          </w:p>
          <w:p w14:paraId="52D0E309" w14:textId="53DB8A4E" w:rsidR="00AA4001" w:rsidRPr="0009674A" w:rsidRDefault="009A5DF6" w:rsidP="0009674A">
            <w:pPr>
              <w:pStyle w:val="TableParagraph"/>
              <w:rPr>
                <w:rFonts w:asciiTheme="majorBidi" w:hAnsiTheme="majorBidi" w:cstheme="majorBidi"/>
                <w:spacing w:val="-11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DOÇ.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İBRAHİM</w:t>
            </w:r>
            <w:r w:rsidR="0009674A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>SONA</w:t>
            </w:r>
          </w:p>
        </w:tc>
      </w:tr>
      <w:tr w:rsidR="00AA4001" w:rsidRPr="009A5DF6" w14:paraId="33906ECE" w14:textId="77777777">
        <w:trPr>
          <w:trHeight w:val="486"/>
        </w:trPr>
        <w:tc>
          <w:tcPr>
            <w:tcW w:w="658" w:type="dxa"/>
            <w:vMerge/>
            <w:tcBorders>
              <w:top w:val="nil"/>
            </w:tcBorders>
          </w:tcPr>
          <w:p w14:paraId="2678B96E" w14:textId="77777777" w:rsidR="00AA4001" w:rsidRPr="009A5DF6" w:rsidRDefault="00AA4001" w:rsidP="00AA4001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006E7E5E" w14:textId="693CE830" w:rsidR="00AA4001" w:rsidRPr="009A5DF6" w:rsidRDefault="009A5DF6" w:rsidP="00AA4001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8</w:t>
            </w:r>
          </w:p>
        </w:tc>
        <w:tc>
          <w:tcPr>
            <w:tcW w:w="1194" w:type="dxa"/>
          </w:tcPr>
          <w:p w14:paraId="29F2819D" w14:textId="20799EA6" w:rsidR="00AA4001" w:rsidRPr="009A5DF6" w:rsidRDefault="009A5DF6" w:rsidP="00AA4001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16.00-16.50</w:t>
            </w:r>
          </w:p>
        </w:tc>
        <w:tc>
          <w:tcPr>
            <w:tcW w:w="4871" w:type="dxa"/>
            <w:gridSpan w:val="2"/>
          </w:tcPr>
          <w:p w14:paraId="576336FB" w14:textId="77777777" w:rsidR="00AA4001" w:rsidRPr="009A5DF6" w:rsidRDefault="00AA4001" w:rsidP="00AA4001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4333" w:type="dxa"/>
          </w:tcPr>
          <w:p w14:paraId="14412373" w14:textId="77777777" w:rsidR="00AA4001" w:rsidRPr="009A5DF6" w:rsidRDefault="00AA4001" w:rsidP="00AA4001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4963" w:type="dxa"/>
            <w:gridSpan w:val="3"/>
          </w:tcPr>
          <w:p w14:paraId="02DEAC9B" w14:textId="6E1B985A" w:rsidR="00AA4001" w:rsidRPr="009A5DF6" w:rsidRDefault="009A5DF6" w:rsidP="00AA4001">
            <w:pPr>
              <w:pStyle w:val="TableParagraph"/>
              <w:ind w:right="448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TDE6112</w:t>
            </w: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ESKİ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 xml:space="preserve">OSMANLICA METİNLERDEN </w:t>
            </w:r>
            <w:r w:rsidRPr="009A5DF6">
              <w:rPr>
                <w:rFonts w:asciiTheme="majorBidi" w:hAnsiTheme="majorBidi" w:cstheme="majorBidi"/>
                <w:sz w:val="20"/>
              </w:rPr>
              <w:t>SEÇMELER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DOÇ.</w:t>
            </w:r>
            <w:r w:rsidRPr="009A5DF6">
              <w:rPr>
                <w:rFonts w:asciiTheme="majorBidi" w:hAnsiTheme="majorBidi" w:cstheme="majorBidi"/>
                <w:spacing w:val="-9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5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SEVİM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YILMAZ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ÖNDER</w:t>
            </w:r>
          </w:p>
        </w:tc>
      </w:tr>
      <w:tr w:rsidR="00AA4001" w:rsidRPr="009A5DF6" w14:paraId="32AA6018" w14:textId="77777777">
        <w:trPr>
          <w:trHeight w:val="373"/>
        </w:trPr>
        <w:tc>
          <w:tcPr>
            <w:tcW w:w="658" w:type="dxa"/>
            <w:vMerge/>
            <w:tcBorders>
              <w:top w:val="nil"/>
            </w:tcBorders>
          </w:tcPr>
          <w:p w14:paraId="46F7AD07" w14:textId="77777777" w:rsidR="00AA4001" w:rsidRPr="009A5DF6" w:rsidRDefault="00AA4001" w:rsidP="00AA4001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26B5CE5F" w14:textId="19ABF4D3" w:rsidR="00AA4001" w:rsidRPr="009A5DF6" w:rsidRDefault="009A5DF6" w:rsidP="00AA4001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9</w:t>
            </w:r>
          </w:p>
        </w:tc>
        <w:tc>
          <w:tcPr>
            <w:tcW w:w="1194" w:type="dxa"/>
          </w:tcPr>
          <w:p w14:paraId="27BACA69" w14:textId="3627BA08" w:rsidR="00AA4001" w:rsidRPr="009A5DF6" w:rsidRDefault="009A5DF6" w:rsidP="00AA4001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17.00-17.50</w:t>
            </w:r>
          </w:p>
        </w:tc>
        <w:tc>
          <w:tcPr>
            <w:tcW w:w="4871" w:type="dxa"/>
            <w:gridSpan w:val="2"/>
          </w:tcPr>
          <w:p w14:paraId="43F3E4F4" w14:textId="77777777" w:rsidR="00AA4001" w:rsidRPr="009A5DF6" w:rsidRDefault="00AA4001" w:rsidP="00AA4001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4333" w:type="dxa"/>
          </w:tcPr>
          <w:p w14:paraId="7EA33110" w14:textId="77777777" w:rsidR="00AA4001" w:rsidRPr="009A5DF6" w:rsidRDefault="00AA4001" w:rsidP="00AA4001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4963" w:type="dxa"/>
            <w:gridSpan w:val="3"/>
          </w:tcPr>
          <w:p w14:paraId="169B6AC3" w14:textId="51A6EAAF" w:rsidR="00AA4001" w:rsidRPr="009A5DF6" w:rsidRDefault="009A5DF6" w:rsidP="00AA4001">
            <w:pPr>
              <w:pStyle w:val="TableParagraph"/>
              <w:spacing w:before="0"/>
              <w:rPr>
                <w:rFonts w:asciiTheme="majorBidi" w:hAnsiTheme="majorBidi" w:cstheme="majorBidi"/>
                <w:spacing w:val="-11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TDE6112</w:t>
            </w: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ESKİ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 xml:space="preserve">OSMANLICA METİNLERDEN </w:t>
            </w:r>
            <w:r w:rsidRPr="009A5DF6">
              <w:rPr>
                <w:rFonts w:asciiTheme="majorBidi" w:hAnsiTheme="majorBidi" w:cstheme="majorBidi"/>
                <w:sz w:val="20"/>
              </w:rPr>
              <w:t>SEÇMELER</w:t>
            </w:r>
          </w:p>
          <w:p w14:paraId="559E3D81" w14:textId="6B15DB52" w:rsidR="00AA4001" w:rsidRPr="009A5DF6" w:rsidRDefault="009A5DF6" w:rsidP="00AA4001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DOÇ.</w:t>
            </w:r>
            <w:r w:rsidRPr="009A5DF6">
              <w:rPr>
                <w:rFonts w:asciiTheme="majorBidi" w:hAnsiTheme="majorBidi" w:cstheme="majorBidi"/>
                <w:spacing w:val="-9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5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SEVİM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YILMAZ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ÖNDER</w:t>
            </w:r>
          </w:p>
        </w:tc>
      </w:tr>
      <w:tr w:rsidR="00AA4001" w:rsidRPr="009A5DF6" w14:paraId="3B181081" w14:textId="77777777">
        <w:trPr>
          <w:trHeight w:val="244"/>
        </w:trPr>
        <w:tc>
          <w:tcPr>
            <w:tcW w:w="658" w:type="dxa"/>
            <w:vMerge w:val="restart"/>
          </w:tcPr>
          <w:p w14:paraId="4D355794" w14:textId="77777777" w:rsidR="00AA4001" w:rsidRPr="009A5DF6" w:rsidRDefault="00AA4001" w:rsidP="00AA4001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b/>
                <w:sz w:val="20"/>
              </w:rPr>
            </w:pPr>
          </w:p>
          <w:p w14:paraId="126DA0F6" w14:textId="77777777" w:rsidR="00AA4001" w:rsidRPr="009A5DF6" w:rsidRDefault="00AA4001" w:rsidP="00AA4001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b/>
                <w:sz w:val="20"/>
              </w:rPr>
            </w:pPr>
          </w:p>
          <w:p w14:paraId="12C4A8D4" w14:textId="77777777" w:rsidR="00AA4001" w:rsidRPr="009A5DF6" w:rsidRDefault="00AA4001" w:rsidP="00AA4001">
            <w:pPr>
              <w:pStyle w:val="TableParagraph"/>
              <w:spacing w:before="235"/>
              <w:jc w:val="left"/>
              <w:rPr>
                <w:rFonts w:asciiTheme="majorBidi" w:hAnsiTheme="majorBidi" w:cstheme="majorBidi"/>
                <w:b/>
                <w:sz w:val="20"/>
              </w:rPr>
            </w:pPr>
          </w:p>
          <w:p w14:paraId="1D8D8DFB" w14:textId="036DA9D0" w:rsidR="00AA4001" w:rsidRPr="009A5DF6" w:rsidRDefault="009A5DF6" w:rsidP="00AA4001">
            <w:pPr>
              <w:pStyle w:val="TableParagraph"/>
              <w:spacing w:before="0" w:line="240" w:lineRule="atLeast"/>
              <w:ind w:left="107" w:right="415"/>
              <w:jc w:val="left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S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A</w:t>
            </w:r>
          </w:p>
        </w:tc>
        <w:tc>
          <w:tcPr>
            <w:tcW w:w="248" w:type="dxa"/>
          </w:tcPr>
          <w:p w14:paraId="5A8C9C2A" w14:textId="3892C0DA" w:rsidR="00AA4001" w:rsidRPr="009A5DF6" w:rsidRDefault="009A5DF6" w:rsidP="00AA4001">
            <w:pPr>
              <w:pStyle w:val="TableParagraph"/>
              <w:spacing w:line="223" w:lineRule="exact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lastRenderedPageBreak/>
              <w:t>0</w:t>
            </w:r>
          </w:p>
        </w:tc>
        <w:tc>
          <w:tcPr>
            <w:tcW w:w="1194" w:type="dxa"/>
          </w:tcPr>
          <w:p w14:paraId="5F4FEA1F" w14:textId="3E8DA49B" w:rsidR="00AA4001" w:rsidRPr="009A5DF6" w:rsidRDefault="009A5DF6" w:rsidP="00AA4001">
            <w:pPr>
              <w:pStyle w:val="TableParagraph"/>
              <w:spacing w:line="223" w:lineRule="exact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08.00-08.50</w:t>
            </w:r>
          </w:p>
        </w:tc>
        <w:tc>
          <w:tcPr>
            <w:tcW w:w="4871" w:type="dxa"/>
            <w:gridSpan w:val="2"/>
          </w:tcPr>
          <w:p w14:paraId="17D59290" w14:textId="77777777" w:rsidR="00AA4001" w:rsidRPr="009A5DF6" w:rsidRDefault="00AA4001" w:rsidP="00AA4001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4333" w:type="dxa"/>
          </w:tcPr>
          <w:p w14:paraId="776455FB" w14:textId="77777777" w:rsidR="00AA4001" w:rsidRPr="009A5DF6" w:rsidRDefault="00AA4001" w:rsidP="00AA4001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4963" w:type="dxa"/>
            <w:gridSpan w:val="3"/>
          </w:tcPr>
          <w:p w14:paraId="5F437CD0" w14:textId="77777777" w:rsidR="00AA4001" w:rsidRPr="009A5DF6" w:rsidRDefault="00AA4001" w:rsidP="00AA4001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6"/>
              </w:rPr>
            </w:pPr>
          </w:p>
        </w:tc>
      </w:tr>
      <w:tr w:rsidR="002F2DE4" w:rsidRPr="009A5DF6" w14:paraId="750CFEDD" w14:textId="77777777" w:rsidTr="002343C2">
        <w:trPr>
          <w:trHeight w:val="1221"/>
        </w:trPr>
        <w:tc>
          <w:tcPr>
            <w:tcW w:w="658" w:type="dxa"/>
            <w:vMerge/>
            <w:tcBorders>
              <w:top w:val="nil"/>
            </w:tcBorders>
          </w:tcPr>
          <w:p w14:paraId="253DEFA5" w14:textId="77777777" w:rsidR="002F2DE4" w:rsidRPr="009A5DF6" w:rsidRDefault="002F2DE4" w:rsidP="00AA4001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541F4B0E" w14:textId="5E837F0F" w:rsidR="002F2DE4" w:rsidRPr="009A5DF6" w:rsidRDefault="002F2DE4" w:rsidP="00AA4001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1</w:t>
            </w:r>
          </w:p>
        </w:tc>
        <w:tc>
          <w:tcPr>
            <w:tcW w:w="1194" w:type="dxa"/>
          </w:tcPr>
          <w:p w14:paraId="4F8F482E" w14:textId="3C2E47CF" w:rsidR="002F2DE4" w:rsidRPr="009A5DF6" w:rsidRDefault="002F2DE4" w:rsidP="00AA4001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09.00-09.50</w:t>
            </w:r>
          </w:p>
        </w:tc>
        <w:tc>
          <w:tcPr>
            <w:tcW w:w="4871" w:type="dxa"/>
            <w:gridSpan w:val="2"/>
          </w:tcPr>
          <w:p w14:paraId="474A6905" w14:textId="77777777" w:rsidR="00B5020F" w:rsidRPr="009A5DF6" w:rsidRDefault="00B5020F" w:rsidP="00B5020F">
            <w:pPr>
              <w:pStyle w:val="TableParagraph"/>
              <w:spacing w:before="2"/>
              <w:ind w:left="167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TDE5222 TÜRK MİTOLOJİSİ VE TÜRK DESTAN İNCELEMELERİ I</w:t>
            </w:r>
          </w:p>
          <w:p w14:paraId="0CABAD33" w14:textId="77777777" w:rsidR="00B5020F" w:rsidRPr="009A5DF6" w:rsidRDefault="00B5020F" w:rsidP="00B5020F">
            <w:pPr>
              <w:pStyle w:val="TableParagraph"/>
              <w:ind w:left="147" w:right="135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PROF.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AYNUR</w:t>
            </w:r>
          </w:p>
          <w:p w14:paraId="312042D6" w14:textId="77777777" w:rsidR="00B5020F" w:rsidRPr="009A5DF6" w:rsidRDefault="00B5020F" w:rsidP="00B5020F">
            <w:pPr>
              <w:pStyle w:val="TableParagraph"/>
              <w:spacing w:before="2"/>
              <w:ind w:left="2186" w:hanging="2019"/>
              <w:rPr>
                <w:rFonts w:asciiTheme="majorBidi" w:hAnsiTheme="majorBidi" w:cstheme="majorBidi"/>
                <w:spacing w:val="-4"/>
                <w:sz w:val="20"/>
              </w:rPr>
            </w:pP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>KOÇAK</w:t>
            </w:r>
          </w:p>
          <w:p w14:paraId="58DA6973" w14:textId="34A20945" w:rsidR="002F2DE4" w:rsidRPr="002F2DE4" w:rsidRDefault="002F2DE4" w:rsidP="002F2DE4">
            <w:pPr>
              <w:pStyle w:val="TableParagraph"/>
              <w:ind w:left="147" w:right="135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333" w:type="dxa"/>
          </w:tcPr>
          <w:p w14:paraId="4E0C48C7" w14:textId="141C8879" w:rsidR="002F2DE4" w:rsidRPr="009A5DF6" w:rsidRDefault="002F2DE4" w:rsidP="00AA4001">
            <w:pPr>
              <w:pStyle w:val="TableParagraph"/>
              <w:ind w:left="796" w:right="604" w:firstLine="273"/>
              <w:jc w:val="left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TDE5106 KIPÇAK TÜRKÇESİ PROF.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AYŞE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MELEK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ÖZYETGİN</w:t>
            </w:r>
          </w:p>
        </w:tc>
        <w:tc>
          <w:tcPr>
            <w:tcW w:w="2431" w:type="dxa"/>
          </w:tcPr>
          <w:p w14:paraId="1B64BC6F" w14:textId="35140267" w:rsidR="002F2DE4" w:rsidRPr="009A5DF6" w:rsidRDefault="002F2DE4" w:rsidP="005F4D13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TDE6136 KLASİK METİN TAMİRİ</w:t>
            </w:r>
          </w:p>
          <w:p w14:paraId="1AAF73D7" w14:textId="5BD06EA0" w:rsidR="002F2DE4" w:rsidRPr="009A5DF6" w:rsidRDefault="002F2DE4" w:rsidP="005F4D13">
            <w:pPr>
              <w:pStyle w:val="TableParagraph"/>
              <w:rPr>
                <w:rFonts w:asciiTheme="majorBidi" w:hAnsiTheme="majorBidi" w:cstheme="majorBidi"/>
                <w:spacing w:val="-2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ÖĞRETİM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ÜYESİ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BÜŞRA</w:t>
            </w: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ÇELİK</w:t>
            </w:r>
          </w:p>
        </w:tc>
        <w:tc>
          <w:tcPr>
            <w:tcW w:w="2532" w:type="dxa"/>
            <w:gridSpan w:val="2"/>
          </w:tcPr>
          <w:p w14:paraId="6EFC6FB1" w14:textId="788A3CDB" w:rsidR="002F2DE4" w:rsidRPr="009A5DF6" w:rsidRDefault="002F2DE4" w:rsidP="00AA4001">
            <w:pPr>
              <w:pStyle w:val="TableParagraph"/>
              <w:rPr>
                <w:rFonts w:asciiTheme="majorBidi" w:hAnsiTheme="majorBidi" w:cstheme="majorBidi"/>
                <w:spacing w:val="-2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TDE6102 TÜRK DİLLERİNİN KARŞILAŞTIRMALI SES BİLGİSİ</w:t>
            </w:r>
          </w:p>
          <w:p w14:paraId="5908768B" w14:textId="77777777" w:rsidR="002F2DE4" w:rsidRDefault="002F2DE4" w:rsidP="00AA4001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PROF. DR. ZÜHAL ÖLMEZ</w:t>
            </w:r>
          </w:p>
          <w:p w14:paraId="029DA699" w14:textId="3ED531B9" w:rsidR="002F2DE4" w:rsidRPr="009A5DF6" w:rsidRDefault="002F2DE4" w:rsidP="00AA4001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</w:tbl>
    <w:p w14:paraId="0E9A68D7" w14:textId="77777777" w:rsidR="00D60C86" w:rsidRPr="009A5DF6" w:rsidRDefault="00D60C86">
      <w:pPr>
        <w:pStyle w:val="TableParagraph"/>
        <w:jc w:val="left"/>
        <w:rPr>
          <w:rFonts w:asciiTheme="majorBidi" w:hAnsiTheme="majorBidi" w:cstheme="majorBidi"/>
          <w:sz w:val="20"/>
        </w:rPr>
        <w:sectPr w:rsidR="00D60C86" w:rsidRPr="009A5DF6">
          <w:type w:val="continuous"/>
          <w:pgSz w:w="16840" w:h="11910" w:orient="landscape"/>
          <w:pgMar w:top="240" w:right="141" w:bottom="0" w:left="141" w:header="708" w:footer="708" w:gutter="0"/>
          <w:cols w:space="708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48"/>
        <w:gridCol w:w="1194"/>
        <w:gridCol w:w="2421"/>
        <w:gridCol w:w="14"/>
        <w:gridCol w:w="2436"/>
        <w:gridCol w:w="4333"/>
        <w:gridCol w:w="1580"/>
        <w:gridCol w:w="851"/>
        <w:gridCol w:w="50"/>
        <w:gridCol w:w="92"/>
        <w:gridCol w:w="850"/>
        <w:gridCol w:w="274"/>
        <w:gridCol w:w="1266"/>
      </w:tblGrid>
      <w:tr w:rsidR="00ED6A2E" w:rsidRPr="009A5DF6" w14:paraId="150EF01C" w14:textId="77777777" w:rsidTr="00EF29D1">
        <w:trPr>
          <w:trHeight w:val="1221"/>
        </w:trPr>
        <w:tc>
          <w:tcPr>
            <w:tcW w:w="658" w:type="dxa"/>
            <w:vMerge w:val="restart"/>
          </w:tcPr>
          <w:p w14:paraId="54B4B095" w14:textId="7E94CD6D" w:rsidR="00ED6A2E" w:rsidRPr="009A5DF6" w:rsidRDefault="00ED6A2E">
            <w:pPr>
              <w:pStyle w:val="TableParagraph"/>
              <w:ind w:left="107" w:right="446"/>
              <w:jc w:val="left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lastRenderedPageBreak/>
              <w:t>L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I</w:t>
            </w:r>
          </w:p>
        </w:tc>
        <w:tc>
          <w:tcPr>
            <w:tcW w:w="248" w:type="dxa"/>
          </w:tcPr>
          <w:p w14:paraId="32E731FA" w14:textId="7E383BE4" w:rsidR="00ED6A2E" w:rsidRPr="009A5DF6" w:rsidRDefault="00ED6A2E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2</w:t>
            </w:r>
          </w:p>
        </w:tc>
        <w:tc>
          <w:tcPr>
            <w:tcW w:w="1194" w:type="dxa"/>
          </w:tcPr>
          <w:p w14:paraId="6A75023C" w14:textId="1F30CC1B" w:rsidR="00ED6A2E" w:rsidRPr="009A5DF6" w:rsidRDefault="00ED6A2E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10.00-10.50</w:t>
            </w:r>
          </w:p>
        </w:tc>
        <w:tc>
          <w:tcPr>
            <w:tcW w:w="4871" w:type="dxa"/>
            <w:gridSpan w:val="3"/>
          </w:tcPr>
          <w:p w14:paraId="1C4CAC16" w14:textId="77777777" w:rsidR="00ED6A2E" w:rsidRPr="009A5DF6" w:rsidRDefault="00ED6A2E" w:rsidP="00B5020F">
            <w:pPr>
              <w:pStyle w:val="TableParagraph"/>
              <w:spacing w:before="2"/>
              <w:ind w:left="167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TDE5222 TÜRK MİTOLOJİSİ VE TÜRK DESTAN İNCELEMELERİ I</w:t>
            </w:r>
          </w:p>
          <w:p w14:paraId="447282E3" w14:textId="77777777" w:rsidR="00ED6A2E" w:rsidRPr="009A5DF6" w:rsidRDefault="00ED6A2E" w:rsidP="00B5020F">
            <w:pPr>
              <w:pStyle w:val="TableParagraph"/>
              <w:ind w:left="147" w:right="135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PROF.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AYNUR</w:t>
            </w:r>
          </w:p>
          <w:p w14:paraId="78140F76" w14:textId="77777777" w:rsidR="00ED6A2E" w:rsidRPr="009A5DF6" w:rsidRDefault="00ED6A2E" w:rsidP="00B5020F">
            <w:pPr>
              <w:pStyle w:val="TableParagraph"/>
              <w:spacing w:before="2"/>
              <w:ind w:left="2186" w:hanging="2019"/>
              <w:rPr>
                <w:rFonts w:asciiTheme="majorBidi" w:hAnsiTheme="majorBidi" w:cstheme="majorBidi"/>
                <w:spacing w:val="-4"/>
                <w:sz w:val="20"/>
              </w:rPr>
            </w:pP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>KOÇAK</w:t>
            </w:r>
          </w:p>
          <w:p w14:paraId="10D32DB1" w14:textId="3F257D82" w:rsidR="00ED6A2E" w:rsidRPr="002F2DE4" w:rsidRDefault="00ED6A2E" w:rsidP="002F2DE4">
            <w:pPr>
              <w:pStyle w:val="TableParagraph"/>
              <w:ind w:left="147" w:right="135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333" w:type="dxa"/>
          </w:tcPr>
          <w:p w14:paraId="108C9B9F" w14:textId="49F4AEE9" w:rsidR="00ED6A2E" w:rsidRPr="009A5DF6" w:rsidRDefault="00ED6A2E">
            <w:pPr>
              <w:pStyle w:val="TableParagraph"/>
              <w:ind w:left="796" w:right="604" w:firstLine="273"/>
              <w:jc w:val="left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TDE5106 KIPÇAK TÜRKÇESİ PROF.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AYŞE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MELEK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ÖZYETGİN</w:t>
            </w:r>
          </w:p>
        </w:tc>
        <w:tc>
          <w:tcPr>
            <w:tcW w:w="2431" w:type="dxa"/>
            <w:gridSpan w:val="2"/>
          </w:tcPr>
          <w:p w14:paraId="05CF842B" w14:textId="4D7D58A3" w:rsidR="00ED6A2E" w:rsidRPr="009A5DF6" w:rsidRDefault="00ED6A2E" w:rsidP="005F4D13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TDE6136 KLASİK METİN TAMİRİ</w:t>
            </w:r>
          </w:p>
          <w:p w14:paraId="5E2B12C4" w14:textId="27B1C693" w:rsidR="00ED6A2E" w:rsidRPr="009A5DF6" w:rsidRDefault="00ED6A2E" w:rsidP="005F4D13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ÖĞRETİM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ÜYESİ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BÜŞRA</w:t>
            </w: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ÇELİK</w:t>
            </w:r>
          </w:p>
        </w:tc>
        <w:tc>
          <w:tcPr>
            <w:tcW w:w="2532" w:type="dxa"/>
            <w:gridSpan w:val="5"/>
          </w:tcPr>
          <w:p w14:paraId="70B3952E" w14:textId="77777777" w:rsidR="00ED6A2E" w:rsidRPr="009A5DF6" w:rsidRDefault="00ED6A2E" w:rsidP="00455F68">
            <w:pPr>
              <w:pStyle w:val="TableParagraph"/>
              <w:rPr>
                <w:rFonts w:asciiTheme="majorBidi" w:hAnsiTheme="majorBidi" w:cstheme="majorBidi"/>
                <w:spacing w:val="-2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TDE6102 TÜRK DİLLERİNİN KARŞILAŞTIRMALI SES BİLGİSİ</w:t>
            </w:r>
          </w:p>
          <w:p w14:paraId="02F53C17" w14:textId="346EE76B" w:rsidR="00ED6A2E" w:rsidRPr="00841398" w:rsidRDefault="00ED6A2E" w:rsidP="00841398">
            <w:pPr>
              <w:pStyle w:val="TableParagraph"/>
              <w:ind w:left="247"/>
              <w:jc w:val="left"/>
              <w:rPr>
                <w:rFonts w:asciiTheme="majorBidi" w:hAnsiTheme="majorBidi" w:cstheme="majorBidi"/>
                <w:sz w:val="20"/>
                <w:highlight w:val="green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PROF. DR. ZÜHAL ÖLMEZ</w:t>
            </w:r>
          </w:p>
        </w:tc>
      </w:tr>
      <w:tr w:rsidR="00841398" w:rsidRPr="009A5DF6" w14:paraId="372C0336" w14:textId="77777777" w:rsidTr="00DC692A">
        <w:trPr>
          <w:trHeight w:val="972"/>
        </w:trPr>
        <w:tc>
          <w:tcPr>
            <w:tcW w:w="658" w:type="dxa"/>
            <w:vMerge/>
            <w:tcBorders>
              <w:top w:val="nil"/>
            </w:tcBorders>
          </w:tcPr>
          <w:p w14:paraId="791E2D06" w14:textId="77777777" w:rsidR="00841398" w:rsidRPr="009A5DF6" w:rsidRDefault="00841398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15B241A2" w14:textId="30B0FF7B" w:rsidR="00841398" w:rsidRPr="009A5DF6" w:rsidRDefault="00841398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3</w:t>
            </w:r>
          </w:p>
        </w:tc>
        <w:tc>
          <w:tcPr>
            <w:tcW w:w="1194" w:type="dxa"/>
          </w:tcPr>
          <w:p w14:paraId="728CA077" w14:textId="3F3BC9F3" w:rsidR="00841398" w:rsidRPr="009A5DF6" w:rsidRDefault="00841398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11.00-11.50</w:t>
            </w:r>
          </w:p>
        </w:tc>
        <w:tc>
          <w:tcPr>
            <w:tcW w:w="2421" w:type="dxa"/>
          </w:tcPr>
          <w:p w14:paraId="7E0FB256" w14:textId="77777777" w:rsidR="00841398" w:rsidRPr="009A5DF6" w:rsidRDefault="00841398" w:rsidP="00B5020F">
            <w:pPr>
              <w:pStyle w:val="TableParagraph"/>
              <w:spacing w:before="2"/>
              <w:ind w:left="167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TDE5222 TÜRK MİTOLOJİSİ VE TÜRK DESTAN İNCELEMELERİ I</w:t>
            </w:r>
          </w:p>
          <w:p w14:paraId="3B3989D9" w14:textId="77777777" w:rsidR="00841398" w:rsidRPr="009A5DF6" w:rsidRDefault="00841398" w:rsidP="00B5020F">
            <w:pPr>
              <w:pStyle w:val="TableParagraph"/>
              <w:ind w:left="147" w:right="135"/>
              <w:rPr>
                <w:rFonts w:asciiTheme="majorBidi" w:hAnsiTheme="majorBidi" w:cstheme="majorBidi"/>
                <w:spacing w:val="-2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PROF.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AYNUR</w:t>
            </w:r>
          </w:p>
          <w:p w14:paraId="17F4F36A" w14:textId="296A265F" w:rsidR="00841398" w:rsidRPr="009A5DF6" w:rsidRDefault="00841398" w:rsidP="00B5020F">
            <w:pPr>
              <w:pStyle w:val="TableParagraph"/>
              <w:ind w:left="147" w:right="135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>KOÇAK</w:t>
            </w:r>
          </w:p>
        </w:tc>
        <w:tc>
          <w:tcPr>
            <w:tcW w:w="2450" w:type="dxa"/>
            <w:gridSpan w:val="2"/>
          </w:tcPr>
          <w:p w14:paraId="2B2AD87D" w14:textId="2AEF660D" w:rsidR="00841398" w:rsidRPr="009A5DF6" w:rsidRDefault="00841398" w:rsidP="006A03AA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4333" w:type="dxa"/>
          </w:tcPr>
          <w:p w14:paraId="25C008FB" w14:textId="33510BEC" w:rsidR="00841398" w:rsidRPr="009A5DF6" w:rsidRDefault="00841398">
            <w:pPr>
              <w:pStyle w:val="TableParagraph"/>
              <w:ind w:left="796" w:right="604" w:firstLine="273"/>
              <w:jc w:val="left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TDE5106 KIPÇAK TÜRKÇESİ PROF.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AYŞE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MELEK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ÖZYETGİN</w:t>
            </w:r>
          </w:p>
        </w:tc>
        <w:tc>
          <w:tcPr>
            <w:tcW w:w="2431" w:type="dxa"/>
            <w:gridSpan w:val="2"/>
          </w:tcPr>
          <w:p w14:paraId="29685B91" w14:textId="250F6137" w:rsidR="00841398" w:rsidRPr="009A5DF6" w:rsidRDefault="00841398" w:rsidP="005F4D13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TDE6136 KLASİK METİN TAMİRİ</w:t>
            </w:r>
          </w:p>
          <w:p w14:paraId="6A9245D3" w14:textId="044FD5E4" w:rsidR="00841398" w:rsidRPr="009A5DF6" w:rsidRDefault="00841398" w:rsidP="005F4D13">
            <w:pPr>
              <w:pStyle w:val="TableParagraph"/>
              <w:spacing w:line="223" w:lineRule="exact"/>
              <w:ind w:right="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ÖĞRETİM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ÜYESİ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BÜŞRA</w:t>
            </w: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ÇELİK</w:t>
            </w:r>
          </w:p>
        </w:tc>
        <w:tc>
          <w:tcPr>
            <w:tcW w:w="1266" w:type="dxa"/>
            <w:gridSpan w:val="4"/>
          </w:tcPr>
          <w:p w14:paraId="4ABEF7B2" w14:textId="54328BBC" w:rsidR="00841398" w:rsidRPr="009A5DF6" w:rsidRDefault="00841398" w:rsidP="00455F68">
            <w:pPr>
              <w:pStyle w:val="TableParagraph"/>
              <w:rPr>
                <w:rFonts w:asciiTheme="majorBidi" w:hAnsiTheme="majorBidi" w:cstheme="majorBidi"/>
                <w:spacing w:val="-2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TDE6102 TÜRK DİLLERİNİN KARŞILAŞTIRMALI SES BİLGİSİ</w:t>
            </w:r>
          </w:p>
          <w:p w14:paraId="0B0408CA" w14:textId="77777777" w:rsidR="00841398" w:rsidRDefault="00841398" w:rsidP="00455F68">
            <w:pPr>
              <w:pStyle w:val="TableParagraph"/>
              <w:spacing w:before="0"/>
              <w:jc w:val="both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PROF. DR. ZÜHAL ÖLMEZ</w:t>
            </w:r>
          </w:p>
        </w:tc>
        <w:tc>
          <w:tcPr>
            <w:tcW w:w="1266" w:type="dxa"/>
          </w:tcPr>
          <w:p w14:paraId="6288A070" w14:textId="77777777" w:rsidR="00841398" w:rsidRPr="00841398" w:rsidRDefault="00841398" w:rsidP="00ED6A2E">
            <w:pPr>
              <w:pStyle w:val="TableParagraph"/>
              <w:rPr>
                <w:rFonts w:asciiTheme="majorBidi" w:hAnsiTheme="majorBidi" w:cstheme="majorBidi"/>
                <w:spacing w:val="-2"/>
                <w:sz w:val="20"/>
                <w:highlight w:val="green"/>
              </w:rPr>
            </w:pPr>
            <w:r w:rsidRPr="00841398">
              <w:rPr>
                <w:rFonts w:asciiTheme="majorBidi" w:hAnsiTheme="majorBidi" w:cstheme="majorBidi"/>
                <w:spacing w:val="-2"/>
                <w:sz w:val="20"/>
                <w:highlight w:val="green"/>
              </w:rPr>
              <w:t>TDE6126 YENİ TÜRK EDEBİYATI METİN TAHLİLLERİ I DR. ÖĞRETİM</w:t>
            </w:r>
          </w:p>
          <w:p w14:paraId="0A74421C" w14:textId="2E7FDB2E" w:rsidR="00841398" w:rsidRPr="00841398" w:rsidRDefault="00841398" w:rsidP="00ED6A2E">
            <w:pPr>
              <w:pStyle w:val="TableParagraph"/>
              <w:spacing w:before="0"/>
              <w:rPr>
                <w:rFonts w:asciiTheme="majorBidi" w:hAnsiTheme="majorBidi" w:cstheme="majorBidi"/>
                <w:spacing w:val="-2"/>
                <w:sz w:val="20"/>
                <w:highlight w:val="green"/>
              </w:rPr>
            </w:pPr>
            <w:r w:rsidRPr="00841398">
              <w:rPr>
                <w:rFonts w:asciiTheme="majorBidi" w:hAnsiTheme="majorBidi" w:cstheme="majorBidi"/>
                <w:spacing w:val="-2"/>
                <w:sz w:val="20"/>
                <w:highlight w:val="green"/>
              </w:rPr>
              <w:t>ÜYESİ ALİ YILDIZ</w:t>
            </w:r>
          </w:p>
          <w:p w14:paraId="3D8F2284" w14:textId="543E0E58" w:rsidR="00841398" w:rsidRPr="00841398" w:rsidRDefault="00841398" w:rsidP="00ED6A2E">
            <w:pPr>
              <w:pStyle w:val="TableParagraph"/>
              <w:spacing w:before="0"/>
              <w:rPr>
                <w:rFonts w:asciiTheme="majorBidi" w:hAnsiTheme="majorBidi" w:cstheme="majorBidi"/>
                <w:sz w:val="20"/>
                <w:highlight w:val="green"/>
              </w:rPr>
            </w:pPr>
          </w:p>
        </w:tc>
      </w:tr>
      <w:tr w:rsidR="006A03AA" w:rsidRPr="009A5DF6" w14:paraId="47A74527" w14:textId="77777777" w:rsidTr="00F66278">
        <w:trPr>
          <w:trHeight w:val="732"/>
        </w:trPr>
        <w:tc>
          <w:tcPr>
            <w:tcW w:w="658" w:type="dxa"/>
            <w:vMerge/>
            <w:tcBorders>
              <w:top w:val="nil"/>
            </w:tcBorders>
          </w:tcPr>
          <w:p w14:paraId="2E83FF9E" w14:textId="77777777" w:rsidR="006A03AA" w:rsidRPr="009A5DF6" w:rsidRDefault="006A03AA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18F21170" w14:textId="77777777" w:rsidR="006A03AA" w:rsidRPr="009A5DF6" w:rsidRDefault="006A03AA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b/>
                <w:sz w:val="20"/>
              </w:rPr>
            </w:pPr>
          </w:p>
          <w:p w14:paraId="1993C2A4" w14:textId="42BCDF92" w:rsidR="006A03AA" w:rsidRPr="009A5DF6" w:rsidRDefault="009A5DF6">
            <w:pPr>
              <w:pStyle w:val="TableParagraph"/>
              <w:spacing w:before="0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5</w:t>
            </w:r>
          </w:p>
        </w:tc>
        <w:tc>
          <w:tcPr>
            <w:tcW w:w="1194" w:type="dxa"/>
          </w:tcPr>
          <w:p w14:paraId="549ED5F5" w14:textId="5592BB34" w:rsidR="006A03AA" w:rsidRPr="009A5DF6" w:rsidRDefault="009A5DF6">
            <w:pPr>
              <w:pStyle w:val="TableParagraph"/>
              <w:spacing w:before="2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12.00-12.50</w:t>
            </w:r>
          </w:p>
        </w:tc>
        <w:tc>
          <w:tcPr>
            <w:tcW w:w="2435" w:type="dxa"/>
            <w:gridSpan w:val="2"/>
          </w:tcPr>
          <w:p w14:paraId="7E73EB66" w14:textId="77777777" w:rsidR="00B5020F" w:rsidRPr="00DC5548" w:rsidRDefault="00B5020F" w:rsidP="00B5020F">
            <w:pPr>
              <w:pStyle w:val="TableParagraph"/>
              <w:ind w:left="147" w:right="135"/>
              <w:rPr>
                <w:rFonts w:asciiTheme="majorBidi" w:hAnsiTheme="majorBidi" w:cstheme="majorBidi"/>
                <w:color w:val="FF0000"/>
                <w:sz w:val="20"/>
              </w:rPr>
            </w:pPr>
            <w:r w:rsidRPr="00DC5548">
              <w:rPr>
                <w:rFonts w:asciiTheme="majorBidi" w:hAnsiTheme="majorBidi" w:cstheme="majorBidi"/>
                <w:color w:val="FF0000"/>
                <w:sz w:val="20"/>
              </w:rPr>
              <w:t>TDE5227 DEDE KORKUT İNCELEMELERİ PROF.</w:t>
            </w:r>
            <w:r w:rsidRPr="00DC5548">
              <w:rPr>
                <w:rFonts w:asciiTheme="majorBidi" w:hAnsiTheme="majorBidi" w:cstheme="majorBidi"/>
                <w:color w:val="FF0000"/>
                <w:spacing w:val="-7"/>
                <w:sz w:val="20"/>
              </w:rPr>
              <w:t xml:space="preserve"> </w:t>
            </w:r>
            <w:r w:rsidRPr="00DC5548">
              <w:rPr>
                <w:rFonts w:asciiTheme="majorBidi" w:hAnsiTheme="majorBidi" w:cstheme="majorBidi"/>
                <w:color w:val="FF0000"/>
                <w:sz w:val="20"/>
              </w:rPr>
              <w:t>DR.</w:t>
            </w:r>
            <w:r w:rsidRPr="00DC5548">
              <w:rPr>
                <w:rFonts w:asciiTheme="majorBidi" w:hAnsiTheme="majorBidi" w:cstheme="majorBidi"/>
                <w:color w:val="FF0000"/>
                <w:spacing w:val="-7"/>
                <w:sz w:val="20"/>
              </w:rPr>
              <w:t xml:space="preserve"> </w:t>
            </w:r>
            <w:r w:rsidRPr="00DC5548">
              <w:rPr>
                <w:rFonts w:asciiTheme="majorBidi" w:hAnsiTheme="majorBidi" w:cstheme="majorBidi"/>
                <w:color w:val="FF0000"/>
                <w:spacing w:val="-2"/>
                <w:sz w:val="20"/>
              </w:rPr>
              <w:t>AYNUR</w:t>
            </w:r>
          </w:p>
          <w:p w14:paraId="14761D39" w14:textId="401AB3F2" w:rsidR="006A03AA" w:rsidRPr="00DC5548" w:rsidRDefault="00B5020F" w:rsidP="00B5020F">
            <w:pPr>
              <w:pStyle w:val="TableParagraph"/>
              <w:spacing w:before="2"/>
              <w:ind w:left="2186" w:hanging="2019"/>
              <w:rPr>
                <w:rFonts w:asciiTheme="majorBidi" w:hAnsiTheme="majorBidi" w:cstheme="majorBidi"/>
                <w:color w:val="FF0000"/>
                <w:sz w:val="20"/>
              </w:rPr>
            </w:pPr>
            <w:r w:rsidRPr="00DC5548">
              <w:rPr>
                <w:rFonts w:asciiTheme="majorBidi" w:hAnsiTheme="majorBidi" w:cstheme="majorBidi"/>
                <w:color w:val="FF0000"/>
                <w:spacing w:val="-4"/>
                <w:sz w:val="20"/>
              </w:rPr>
              <w:t>KOÇAK</w:t>
            </w:r>
          </w:p>
        </w:tc>
        <w:tc>
          <w:tcPr>
            <w:tcW w:w="2436" w:type="dxa"/>
          </w:tcPr>
          <w:p w14:paraId="7EFD06CB" w14:textId="77777777" w:rsidR="00385CAC" w:rsidRPr="009A5DF6" w:rsidRDefault="00385CAC" w:rsidP="00385CAC">
            <w:pPr>
              <w:pStyle w:val="TableParagraph"/>
              <w:ind w:left="258" w:right="255" w:firstLine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TDE5001 SEMİNER DOÇ.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DİDEM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ARDALI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BÜYÜKARMAN</w:t>
            </w:r>
          </w:p>
          <w:p w14:paraId="6C8303AC" w14:textId="4BFA9886" w:rsidR="006A03AA" w:rsidRPr="009A5DF6" w:rsidRDefault="00385CAC" w:rsidP="00385CAC">
            <w:pPr>
              <w:pStyle w:val="TableParagraph"/>
              <w:spacing w:before="2"/>
              <w:rPr>
                <w:rFonts w:asciiTheme="majorBidi" w:hAnsiTheme="majorBidi" w:cstheme="majorBidi"/>
                <w:b/>
                <w:sz w:val="20"/>
              </w:rPr>
            </w:pPr>
            <w:r w:rsidRPr="009A5DF6">
              <w:rPr>
                <w:rFonts w:asciiTheme="majorBidi" w:hAnsiTheme="majorBidi" w:cstheme="majorBidi"/>
                <w:b/>
                <w:bCs/>
                <w:sz w:val="18"/>
              </w:rPr>
              <w:t>(ZORUNLU)</w:t>
            </w:r>
          </w:p>
        </w:tc>
        <w:tc>
          <w:tcPr>
            <w:tcW w:w="4333" w:type="dxa"/>
          </w:tcPr>
          <w:p w14:paraId="7930DE5C" w14:textId="77777777" w:rsidR="006A03AA" w:rsidRPr="009A5DF6" w:rsidRDefault="006A03AA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4963" w:type="dxa"/>
            <w:gridSpan w:val="7"/>
          </w:tcPr>
          <w:p w14:paraId="0C027C6C" w14:textId="77777777" w:rsidR="00841398" w:rsidRPr="00841398" w:rsidRDefault="00841398" w:rsidP="00ED6A2E">
            <w:pPr>
              <w:pStyle w:val="TableParagraph"/>
              <w:spacing w:before="2"/>
              <w:ind w:left="853" w:right="247" w:hanging="252"/>
              <w:rPr>
                <w:rFonts w:asciiTheme="majorBidi" w:hAnsiTheme="majorBidi" w:cstheme="majorBidi"/>
                <w:sz w:val="20"/>
                <w:highlight w:val="green"/>
              </w:rPr>
            </w:pP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TDE6126 YENİ TÜRK EDEBİYATI METİN TAHLİLLERİ I DR. ÖĞRETİM</w:t>
            </w:r>
          </w:p>
          <w:p w14:paraId="62CF5972" w14:textId="566BE618" w:rsidR="006A03AA" w:rsidRPr="00841398" w:rsidRDefault="00841398" w:rsidP="00ED6A2E">
            <w:pPr>
              <w:pStyle w:val="TableParagraph"/>
              <w:spacing w:before="2"/>
              <w:ind w:left="853" w:right="247" w:hanging="252"/>
              <w:rPr>
                <w:rFonts w:asciiTheme="majorBidi" w:hAnsiTheme="majorBidi" w:cstheme="majorBidi"/>
                <w:sz w:val="20"/>
                <w:highlight w:val="green"/>
              </w:rPr>
            </w:pP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ÜYESİ ALİ YILDIZ</w:t>
            </w:r>
          </w:p>
        </w:tc>
      </w:tr>
      <w:tr w:rsidR="00ED6A2E" w:rsidRPr="009A5DF6" w14:paraId="202F7585" w14:textId="77777777" w:rsidTr="001234AA">
        <w:trPr>
          <w:trHeight w:val="1221"/>
        </w:trPr>
        <w:tc>
          <w:tcPr>
            <w:tcW w:w="658" w:type="dxa"/>
            <w:vMerge/>
            <w:tcBorders>
              <w:top w:val="nil"/>
            </w:tcBorders>
          </w:tcPr>
          <w:p w14:paraId="7714C1BB" w14:textId="77777777" w:rsidR="00ED6A2E" w:rsidRPr="009A5DF6" w:rsidRDefault="00ED6A2E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72591798" w14:textId="0C7BF34E" w:rsidR="00ED6A2E" w:rsidRPr="009A5DF6" w:rsidRDefault="00ED6A2E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4</w:t>
            </w:r>
          </w:p>
        </w:tc>
        <w:tc>
          <w:tcPr>
            <w:tcW w:w="1194" w:type="dxa"/>
          </w:tcPr>
          <w:p w14:paraId="5EEB1B60" w14:textId="2C6D5684" w:rsidR="00ED6A2E" w:rsidRPr="009A5DF6" w:rsidRDefault="00ED6A2E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13.00-13.50</w:t>
            </w:r>
          </w:p>
        </w:tc>
        <w:tc>
          <w:tcPr>
            <w:tcW w:w="2435" w:type="dxa"/>
            <w:gridSpan w:val="2"/>
          </w:tcPr>
          <w:p w14:paraId="310CAF14" w14:textId="77777777" w:rsidR="00ED6A2E" w:rsidRPr="00DC5548" w:rsidRDefault="00ED6A2E" w:rsidP="00B5020F">
            <w:pPr>
              <w:pStyle w:val="TableParagraph"/>
              <w:ind w:left="147" w:right="135"/>
              <w:rPr>
                <w:rFonts w:asciiTheme="majorBidi" w:hAnsiTheme="majorBidi" w:cstheme="majorBidi"/>
                <w:color w:val="FF0000"/>
                <w:sz w:val="20"/>
              </w:rPr>
            </w:pPr>
            <w:r w:rsidRPr="00DC5548">
              <w:rPr>
                <w:rFonts w:asciiTheme="majorBidi" w:hAnsiTheme="majorBidi" w:cstheme="majorBidi"/>
                <w:color w:val="FF0000"/>
                <w:sz w:val="20"/>
              </w:rPr>
              <w:t>TDE5227 DEDE KORKUT İNCE</w:t>
            </w:r>
            <w:bookmarkStart w:id="0" w:name="_GoBack"/>
            <w:bookmarkEnd w:id="0"/>
            <w:r w:rsidRPr="00DC5548">
              <w:rPr>
                <w:rFonts w:asciiTheme="majorBidi" w:hAnsiTheme="majorBidi" w:cstheme="majorBidi"/>
                <w:color w:val="FF0000"/>
                <w:sz w:val="20"/>
              </w:rPr>
              <w:t>LEMELERİ PROF.</w:t>
            </w:r>
            <w:r w:rsidRPr="00DC5548">
              <w:rPr>
                <w:rFonts w:asciiTheme="majorBidi" w:hAnsiTheme="majorBidi" w:cstheme="majorBidi"/>
                <w:color w:val="FF0000"/>
                <w:spacing w:val="-7"/>
                <w:sz w:val="20"/>
              </w:rPr>
              <w:t xml:space="preserve"> </w:t>
            </w:r>
            <w:r w:rsidRPr="00DC5548">
              <w:rPr>
                <w:rFonts w:asciiTheme="majorBidi" w:hAnsiTheme="majorBidi" w:cstheme="majorBidi"/>
                <w:color w:val="FF0000"/>
                <w:sz w:val="20"/>
              </w:rPr>
              <w:t>DR.</w:t>
            </w:r>
            <w:r w:rsidRPr="00DC5548">
              <w:rPr>
                <w:rFonts w:asciiTheme="majorBidi" w:hAnsiTheme="majorBidi" w:cstheme="majorBidi"/>
                <w:color w:val="FF0000"/>
                <w:spacing w:val="-7"/>
                <w:sz w:val="20"/>
              </w:rPr>
              <w:t xml:space="preserve"> </w:t>
            </w:r>
            <w:r w:rsidRPr="00DC5548">
              <w:rPr>
                <w:rFonts w:asciiTheme="majorBidi" w:hAnsiTheme="majorBidi" w:cstheme="majorBidi"/>
                <w:color w:val="FF0000"/>
                <w:spacing w:val="-2"/>
                <w:sz w:val="20"/>
              </w:rPr>
              <w:t>AYNUR</w:t>
            </w:r>
          </w:p>
          <w:p w14:paraId="1D0AD947" w14:textId="4EA56223" w:rsidR="00ED6A2E" w:rsidRPr="00DC5548" w:rsidRDefault="00ED6A2E" w:rsidP="00B5020F">
            <w:pPr>
              <w:pStyle w:val="TableParagraph"/>
              <w:spacing w:before="2"/>
              <w:ind w:left="2186" w:hanging="2019"/>
              <w:rPr>
                <w:rFonts w:asciiTheme="majorBidi" w:hAnsiTheme="majorBidi" w:cstheme="majorBidi"/>
                <w:color w:val="FF0000"/>
                <w:sz w:val="20"/>
              </w:rPr>
            </w:pPr>
            <w:r w:rsidRPr="00DC5548">
              <w:rPr>
                <w:rFonts w:asciiTheme="majorBidi" w:hAnsiTheme="majorBidi" w:cstheme="majorBidi"/>
                <w:color w:val="FF0000"/>
                <w:spacing w:val="-4"/>
                <w:sz w:val="20"/>
              </w:rPr>
              <w:t>KOÇAK</w:t>
            </w:r>
          </w:p>
        </w:tc>
        <w:tc>
          <w:tcPr>
            <w:tcW w:w="2436" w:type="dxa"/>
          </w:tcPr>
          <w:p w14:paraId="3746F652" w14:textId="77777777" w:rsidR="00385CAC" w:rsidRPr="009A5DF6" w:rsidRDefault="00385CAC" w:rsidP="00385CAC">
            <w:pPr>
              <w:pStyle w:val="TableParagraph"/>
              <w:ind w:right="587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TDE5001 SEMİNER DOÇ.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DİDEM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ARDALI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BÜYÜKARMAN</w:t>
            </w:r>
          </w:p>
          <w:p w14:paraId="7C862722" w14:textId="38648693" w:rsidR="00ED6A2E" w:rsidRPr="009A5DF6" w:rsidRDefault="00385CAC" w:rsidP="00385CAC">
            <w:pPr>
              <w:pStyle w:val="TableParagraph"/>
              <w:spacing w:before="2"/>
              <w:rPr>
                <w:rFonts w:asciiTheme="majorBidi" w:hAnsiTheme="majorBidi" w:cstheme="majorBidi"/>
                <w:b/>
                <w:sz w:val="20"/>
              </w:rPr>
            </w:pPr>
            <w:r w:rsidRPr="009A5DF6">
              <w:rPr>
                <w:rFonts w:asciiTheme="majorBidi" w:hAnsiTheme="majorBidi" w:cstheme="majorBidi"/>
                <w:b/>
                <w:bCs/>
                <w:sz w:val="18"/>
              </w:rPr>
              <w:t>(ZORUNLU)</w:t>
            </w:r>
          </w:p>
        </w:tc>
        <w:tc>
          <w:tcPr>
            <w:tcW w:w="4333" w:type="dxa"/>
          </w:tcPr>
          <w:p w14:paraId="41984DD2" w14:textId="30A6A2BE" w:rsidR="00ED6A2E" w:rsidRPr="009A5DF6" w:rsidRDefault="00ED6A2E">
            <w:pPr>
              <w:pStyle w:val="TableParagraph"/>
              <w:ind w:left="1146" w:right="604" w:hanging="140"/>
              <w:jc w:val="left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TDE5103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HAREZM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TÜRKÇESİ PROF. DR. ZÜHAL ÖLMEZ</w:t>
            </w:r>
          </w:p>
        </w:tc>
        <w:tc>
          <w:tcPr>
            <w:tcW w:w="2481" w:type="dxa"/>
            <w:gridSpan w:val="3"/>
          </w:tcPr>
          <w:p w14:paraId="05FED889" w14:textId="77777777" w:rsidR="00ED6A2E" w:rsidRPr="009A5DF6" w:rsidRDefault="00ED6A2E">
            <w:pPr>
              <w:pStyle w:val="TableParagraph"/>
              <w:ind w:left="135" w:right="133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TDE6145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ORTA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ASYA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TÜRK KÜLTÜRÜNE GİRİŞ</w:t>
            </w:r>
          </w:p>
          <w:p w14:paraId="58C3D2B3" w14:textId="77777777" w:rsidR="00ED6A2E" w:rsidRDefault="00ED6A2E">
            <w:pPr>
              <w:pStyle w:val="TableParagraph"/>
              <w:spacing w:before="0" w:line="223" w:lineRule="exact"/>
              <w:ind w:left="115"/>
              <w:jc w:val="both"/>
              <w:rPr>
                <w:rFonts w:asciiTheme="majorBidi" w:hAnsiTheme="majorBidi" w:cstheme="majorBidi"/>
                <w:spacing w:val="-2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PROF.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AYŞE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MELEK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ÖZYETGİN</w:t>
            </w:r>
          </w:p>
        </w:tc>
        <w:tc>
          <w:tcPr>
            <w:tcW w:w="2482" w:type="dxa"/>
            <w:gridSpan w:val="4"/>
          </w:tcPr>
          <w:p w14:paraId="1DB0C851" w14:textId="77777777" w:rsidR="00ED6A2E" w:rsidRPr="00841398" w:rsidRDefault="00ED6A2E" w:rsidP="00ED6A2E">
            <w:pPr>
              <w:pStyle w:val="TableParagraph"/>
              <w:ind w:left="247"/>
              <w:rPr>
                <w:rFonts w:asciiTheme="majorBidi" w:hAnsiTheme="majorBidi" w:cstheme="majorBidi"/>
                <w:sz w:val="20"/>
                <w:highlight w:val="green"/>
              </w:rPr>
            </w:pP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TDE6126 YENİ TÜRK EDEBİYATI METİN TAHLİLLERİ I DR. ÖĞRETİM</w:t>
            </w:r>
          </w:p>
          <w:p w14:paraId="05A4D942" w14:textId="22019A1A" w:rsidR="00ED6A2E" w:rsidRPr="009A5DF6" w:rsidRDefault="00ED6A2E" w:rsidP="00ED6A2E">
            <w:pPr>
              <w:pStyle w:val="TableParagraph"/>
              <w:spacing w:before="0" w:line="223" w:lineRule="exact"/>
              <w:ind w:left="115"/>
              <w:rPr>
                <w:rFonts w:asciiTheme="majorBidi" w:hAnsiTheme="majorBidi" w:cstheme="majorBidi"/>
                <w:sz w:val="20"/>
              </w:rPr>
            </w:pPr>
            <w:r w:rsidRPr="00841398">
              <w:rPr>
                <w:rFonts w:asciiTheme="majorBidi" w:hAnsiTheme="majorBidi" w:cstheme="majorBidi"/>
                <w:sz w:val="20"/>
                <w:highlight w:val="green"/>
              </w:rPr>
              <w:t>ÜYESİ ALİ YILDIZ</w:t>
            </w:r>
          </w:p>
        </w:tc>
      </w:tr>
      <w:tr w:rsidR="00385CAC" w:rsidRPr="009A5DF6" w14:paraId="73558230" w14:textId="77777777" w:rsidTr="00B7289A">
        <w:trPr>
          <w:trHeight w:val="1221"/>
        </w:trPr>
        <w:tc>
          <w:tcPr>
            <w:tcW w:w="658" w:type="dxa"/>
            <w:vMerge/>
            <w:tcBorders>
              <w:top w:val="nil"/>
            </w:tcBorders>
          </w:tcPr>
          <w:p w14:paraId="57BC402A" w14:textId="77777777" w:rsidR="00385CAC" w:rsidRPr="009A5DF6" w:rsidRDefault="00385CAC" w:rsidP="00385CAC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6BF664B8" w14:textId="2115CF9F" w:rsidR="00385CAC" w:rsidRPr="009A5DF6" w:rsidRDefault="00385CAC" w:rsidP="00385CAC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5</w:t>
            </w:r>
          </w:p>
        </w:tc>
        <w:tc>
          <w:tcPr>
            <w:tcW w:w="1194" w:type="dxa"/>
          </w:tcPr>
          <w:p w14:paraId="6682E266" w14:textId="6CF7D28C" w:rsidR="00385CAC" w:rsidRPr="009A5DF6" w:rsidRDefault="00385CAC" w:rsidP="00385CAC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14.00-14.50</w:t>
            </w:r>
          </w:p>
        </w:tc>
        <w:tc>
          <w:tcPr>
            <w:tcW w:w="2435" w:type="dxa"/>
            <w:gridSpan w:val="2"/>
          </w:tcPr>
          <w:p w14:paraId="5879696F" w14:textId="77777777" w:rsidR="00385CAC" w:rsidRPr="009A5DF6" w:rsidRDefault="00385CAC" w:rsidP="00385CAC">
            <w:pPr>
              <w:pStyle w:val="TableParagraph"/>
              <w:ind w:left="147" w:right="135"/>
              <w:rPr>
                <w:rFonts w:asciiTheme="majorBidi" w:hAnsiTheme="majorBidi" w:cstheme="majorBidi"/>
                <w:sz w:val="20"/>
              </w:rPr>
            </w:pPr>
            <w:r w:rsidRPr="00DC5548">
              <w:rPr>
                <w:rFonts w:asciiTheme="majorBidi" w:hAnsiTheme="majorBidi" w:cstheme="majorBidi"/>
                <w:color w:val="FF0000"/>
                <w:sz w:val="20"/>
              </w:rPr>
              <w:t>TDE5227 DEDE KORKUT İNCELEMELERİ PROF.</w:t>
            </w:r>
            <w:r w:rsidRPr="00DC5548">
              <w:rPr>
                <w:rFonts w:asciiTheme="majorBidi" w:hAnsiTheme="majorBidi" w:cstheme="majorBidi"/>
                <w:color w:val="FF0000"/>
                <w:spacing w:val="-7"/>
                <w:sz w:val="20"/>
              </w:rPr>
              <w:t xml:space="preserve"> </w:t>
            </w:r>
            <w:r w:rsidRPr="00DC5548">
              <w:rPr>
                <w:rFonts w:asciiTheme="majorBidi" w:hAnsiTheme="majorBidi" w:cstheme="majorBidi"/>
                <w:color w:val="FF0000"/>
                <w:sz w:val="20"/>
              </w:rPr>
              <w:t>DR.</w:t>
            </w:r>
            <w:r w:rsidRPr="00DC5548">
              <w:rPr>
                <w:rFonts w:asciiTheme="majorBidi" w:hAnsiTheme="majorBidi" w:cstheme="majorBidi"/>
                <w:color w:val="FF0000"/>
                <w:spacing w:val="-7"/>
                <w:sz w:val="20"/>
              </w:rPr>
              <w:t xml:space="preserve"> </w:t>
            </w:r>
            <w:r w:rsidRPr="00DC5548">
              <w:rPr>
                <w:rFonts w:asciiTheme="majorBidi" w:hAnsiTheme="majorBidi" w:cstheme="majorBidi"/>
                <w:color w:val="FF0000"/>
                <w:spacing w:val="-2"/>
                <w:sz w:val="20"/>
              </w:rPr>
              <w:t>AYNUR</w:t>
            </w:r>
            <w:r w:rsidRPr="00DC5548">
              <w:rPr>
                <w:rFonts w:asciiTheme="majorBidi" w:hAnsiTheme="majorBidi" w:cstheme="majorBidi"/>
                <w:color w:val="FF0000"/>
                <w:sz w:val="20"/>
              </w:rPr>
              <w:t xml:space="preserve"> </w:t>
            </w:r>
            <w:r w:rsidRPr="00DC5548">
              <w:rPr>
                <w:rFonts w:asciiTheme="majorBidi" w:hAnsiTheme="majorBidi" w:cstheme="majorBidi"/>
                <w:color w:val="FF0000"/>
                <w:spacing w:val="-4"/>
                <w:sz w:val="20"/>
              </w:rPr>
              <w:t>KOÇAK</w:t>
            </w:r>
          </w:p>
        </w:tc>
        <w:tc>
          <w:tcPr>
            <w:tcW w:w="2436" w:type="dxa"/>
          </w:tcPr>
          <w:p w14:paraId="2C28508A" w14:textId="77777777" w:rsidR="00385CAC" w:rsidRPr="009A5DF6" w:rsidRDefault="00385CAC" w:rsidP="00385CAC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TDE5217 TÜRK ROMANINDA KADIN</w:t>
            </w:r>
          </w:p>
          <w:p w14:paraId="46345120" w14:textId="21A68996" w:rsidR="00385CAC" w:rsidRPr="009A5DF6" w:rsidRDefault="00385CAC" w:rsidP="00385CAC">
            <w:pPr>
              <w:pStyle w:val="TableParagraph"/>
              <w:ind w:left="147" w:right="135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DOÇ. DR. DİDEM ARDALI BÜYÜKARMAN</w:t>
            </w:r>
          </w:p>
        </w:tc>
        <w:tc>
          <w:tcPr>
            <w:tcW w:w="4333" w:type="dxa"/>
          </w:tcPr>
          <w:p w14:paraId="60190BF2" w14:textId="13C8D2F9" w:rsidR="00385CAC" w:rsidRPr="009A5DF6" w:rsidRDefault="00385CAC" w:rsidP="00385CAC">
            <w:pPr>
              <w:pStyle w:val="TableParagraph"/>
              <w:ind w:left="1146" w:right="604" w:hanging="140"/>
              <w:jc w:val="left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TDE5103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HAREZM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TÜRKÇESİ PROF. DR. ZÜHAL ÖLMEZ</w:t>
            </w:r>
          </w:p>
        </w:tc>
        <w:tc>
          <w:tcPr>
            <w:tcW w:w="2573" w:type="dxa"/>
            <w:gridSpan w:val="4"/>
          </w:tcPr>
          <w:p w14:paraId="3BEC1C27" w14:textId="0CAE7186" w:rsidR="00385CAC" w:rsidRPr="009A5DF6" w:rsidRDefault="00385CAC" w:rsidP="00385CAC">
            <w:pPr>
              <w:pStyle w:val="TableParagraph"/>
              <w:ind w:left="135" w:right="133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TDE6145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ORTA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ASYA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TÜRK KÜLTÜRÜNE GİRİŞ</w:t>
            </w:r>
          </w:p>
          <w:p w14:paraId="14555EDB" w14:textId="71FF62BA" w:rsidR="00385CAC" w:rsidRPr="009A5DF6" w:rsidRDefault="00385CAC" w:rsidP="00385CAC">
            <w:pPr>
              <w:pStyle w:val="TableParagraph"/>
              <w:spacing w:before="0"/>
              <w:ind w:left="133" w:right="133"/>
              <w:rPr>
                <w:rFonts w:asciiTheme="majorBidi" w:hAnsiTheme="majorBidi" w:cstheme="majorBidi"/>
                <w:spacing w:val="-2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PROF.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AYŞE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MELEK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ÖZYETGİN</w:t>
            </w:r>
          </w:p>
        </w:tc>
        <w:tc>
          <w:tcPr>
            <w:tcW w:w="2390" w:type="dxa"/>
            <w:gridSpan w:val="3"/>
          </w:tcPr>
          <w:p w14:paraId="6B9D79CA" w14:textId="77777777" w:rsidR="00385CAC" w:rsidRPr="009A5DF6" w:rsidRDefault="00385CAC" w:rsidP="00385CAC">
            <w:pPr>
              <w:pStyle w:val="TableParagraph"/>
              <w:ind w:left="178" w:right="178" w:firstLine="3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TDE6111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KLASİK OSMANLI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NAZMI DOÇ. DR. SEVİM</w:t>
            </w:r>
          </w:p>
          <w:p w14:paraId="13561892" w14:textId="77777777" w:rsidR="00385CAC" w:rsidRPr="009A5DF6" w:rsidRDefault="00385CAC" w:rsidP="00385CAC">
            <w:pPr>
              <w:pStyle w:val="TableParagraph"/>
              <w:spacing w:before="0"/>
              <w:ind w:left="133" w:right="133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YILMAZ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ÖNDER</w:t>
            </w:r>
          </w:p>
          <w:p w14:paraId="67459441" w14:textId="5C34464A" w:rsidR="00385CAC" w:rsidRPr="009A5DF6" w:rsidRDefault="00385CAC" w:rsidP="00385CAC">
            <w:pPr>
              <w:pStyle w:val="TableParagraph"/>
              <w:spacing w:line="223" w:lineRule="exact"/>
              <w:ind w:left="129"/>
              <w:jc w:val="both"/>
              <w:rPr>
                <w:rFonts w:asciiTheme="majorBidi" w:hAnsiTheme="majorBidi" w:cstheme="majorBidi"/>
                <w:sz w:val="20"/>
              </w:rPr>
            </w:pPr>
          </w:p>
        </w:tc>
      </w:tr>
      <w:tr w:rsidR="00385CAC" w:rsidRPr="009A5DF6" w14:paraId="3736A2BA" w14:textId="77777777" w:rsidTr="00F20A96">
        <w:trPr>
          <w:trHeight w:val="1463"/>
        </w:trPr>
        <w:tc>
          <w:tcPr>
            <w:tcW w:w="658" w:type="dxa"/>
            <w:vMerge/>
            <w:tcBorders>
              <w:top w:val="nil"/>
            </w:tcBorders>
          </w:tcPr>
          <w:p w14:paraId="32705FF4" w14:textId="77777777" w:rsidR="00385CAC" w:rsidRPr="009A5DF6" w:rsidRDefault="00385CAC" w:rsidP="00385CAC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1C1DD881" w14:textId="740232E8" w:rsidR="00385CAC" w:rsidRPr="009A5DF6" w:rsidRDefault="00385CAC" w:rsidP="00385CAC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6</w:t>
            </w:r>
          </w:p>
        </w:tc>
        <w:tc>
          <w:tcPr>
            <w:tcW w:w="1194" w:type="dxa"/>
          </w:tcPr>
          <w:p w14:paraId="40077D91" w14:textId="15011F20" w:rsidR="00385CAC" w:rsidRPr="009A5DF6" w:rsidRDefault="00385CAC" w:rsidP="00385CAC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15.00-15.50</w:t>
            </w:r>
          </w:p>
        </w:tc>
        <w:tc>
          <w:tcPr>
            <w:tcW w:w="4871" w:type="dxa"/>
            <w:gridSpan w:val="3"/>
          </w:tcPr>
          <w:p w14:paraId="55F97D6C" w14:textId="77777777" w:rsidR="00385CAC" w:rsidRPr="009A5DF6" w:rsidRDefault="00385CAC" w:rsidP="00385CAC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TDE5217 TÜRK ROMANINDA KADIN</w:t>
            </w:r>
          </w:p>
          <w:p w14:paraId="5437F612" w14:textId="5F4D7897" w:rsidR="00385CAC" w:rsidRPr="009A5DF6" w:rsidRDefault="00385CAC" w:rsidP="00385CAC">
            <w:pPr>
              <w:pStyle w:val="TableParagraph"/>
              <w:ind w:left="258" w:right="255" w:firstLine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DOÇ. DR. DİDEM ARDALI BÜYÜKARMAN</w:t>
            </w:r>
          </w:p>
        </w:tc>
        <w:tc>
          <w:tcPr>
            <w:tcW w:w="4333" w:type="dxa"/>
          </w:tcPr>
          <w:p w14:paraId="01E7FE03" w14:textId="749D97F2" w:rsidR="00385CAC" w:rsidRPr="009A5DF6" w:rsidRDefault="00385CAC" w:rsidP="00385CAC">
            <w:pPr>
              <w:pStyle w:val="TableParagraph"/>
              <w:ind w:left="1146" w:right="604" w:hanging="140"/>
              <w:jc w:val="left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TDE5103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HAREZM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TÜRKÇESİ PROF. DR. ZÜHAL ÖLMEZ</w:t>
            </w:r>
          </w:p>
        </w:tc>
        <w:tc>
          <w:tcPr>
            <w:tcW w:w="2431" w:type="dxa"/>
            <w:gridSpan w:val="2"/>
          </w:tcPr>
          <w:p w14:paraId="3C087B07" w14:textId="4CEC2233" w:rsidR="00385CAC" w:rsidRPr="009A5DF6" w:rsidRDefault="00385CAC" w:rsidP="00385CAC">
            <w:pPr>
              <w:pStyle w:val="TableParagraph"/>
              <w:ind w:left="135" w:right="133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TDE6145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ORTA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ASYA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TÜRK KÜLTÜRÜNE GİRİŞ</w:t>
            </w:r>
          </w:p>
          <w:p w14:paraId="4D733AEB" w14:textId="64F6298E" w:rsidR="00385CAC" w:rsidRPr="009A5DF6" w:rsidRDefault="00385CAC" w:rsidP="00385CAC">
            <w:pPr>
              <w:pStyle w:val="TableParagraph"/>
              <w:spacing w:before="0"/>
              <w:ind w:left="133" w:right="133"/>
              <w:rPr>
                <w:rFonts w:asciiTheme="majorBidi" w:hAnsiTheme="majorBidi" w:cstheme="majorBidi"/>
                <w:spacing w:val="-2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PROF.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AYŞE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MELEK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ÖZYETGİN</w:t>
            </w:r>
          </w:p>
        </w:tc>
        <w:tc>
          <w:tcPr>
            <w:tcW w:w="2532" w:type="dxa"/>
            <w:gridSpan w:val="5"/>
          </w:tcPr>
          <w:p w14:paraId="5A55A3F5" w14:textId="77777777" w:rsidR="00385CAC" w:rsidRPr="009A5DF6" w:rsidRDefault="00385CAC" w:rsidP="00385CAC">
            <w:pPr>
              <w:pStyle w:val="TableParagraph"/>
              <w:ind w:left="178" w:right="178" w:firstLine="3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TDE6111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KLASİK OSMANLI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NAZMI DOÇ. DR. SEVİM</w:t>
            </w:r>
          </w:p>
          <w:p w14:paraId="227FD961" w14:textId="77777777" w:rsidR="00385CAC" w:rsidRPr="009A5DF6" w:rsidRDefault="00385CAC" w:rsidP="00385CAC">
            <w:pPr>
              <w:pStyle w:val="TableParagraph"/>
              <w:spacing w:before="0"/>
              <w:ind w:left="133" w:right="133"/>
              <w:rPr>
                <w:rFonts w:asciiTheme="majorBidi" w:hAnsiTheme="majorBidi" w:cstheme="majorBidi"/>
                <w:spacing w:val="-2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YILMAZ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ÖNDER</w:t>
            </w:r>
          </w:p>
          <w:p w14:paraId="5EA691DD" w14:textId="70B09DDB" w:rsidR="00385CAC" w:rsidRPr="009A5DF6" w:rsidRDefault="00385CAC" w:rsidP="00385CAC">
            <w:pPr>
              <w:pStyle w:val="TableParagraph"/>
              <w:spacing w:before="0"/>
              <w:ind w:left="129" w:right="133" w:firstLine="91"/>
              <w:jc w:val="both"/>
              <w:rPr>
                <w:rFonts w:asciiTheme="majorBidi" w:hAnsiTheme="majorBidi" w:cstheme="majorBidi"/>
                <w:sz w:val="20"/>
              </w:rPr>
            </w:pPr>
          </w:p>
        </w:tc>
      </w:tr>
      <w:tr w:rsidR="00385CAC" w:rsidRPr="009A5DF6" w14:paraId="68AB950A" w14:textId="77777777" w:rsidTr="009161FE">
        <w:trPr>
          <w:trHeight w:val="1466"/>
        </w:trPr>
        <w:tc>
          <w:tcPr>
            <w:tcW w:w="658" w:type="dxa"/>
            <w:vMerge/>
            <w:tcBorders>
              <w:top w:val="nil"/>
            </w:tcBorders>
          </w:tcPr>
          <w:p w14:paraId="460D926F" w14:textId="77777777" w:rsidR="00385CAC" w:rsidRPr="009A5DF6" w:rsidRDefault="00385CAC" w:rsidP="00385CAC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11B79680" w14:textId="1D96D2AF" w:rsidR="00385CAC" w:rsidRPr="009A5DF6" w:rsidRDefault="00385CAC" w:rsidP="00385CAC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7</w:t>
            </w:r>
          </w:p>
        </w:tc>
        <w:tc>
          <w:tcPr>
            <w:tcW w:w="1194" w:type="dxa"/>
          </w:tcPr>
          <w:p w14:paraId="4B156EBC" w14:textId="0123876B" w:rsidR="00385CAC" w:rsidRPr="009A5DF6" w:rsidRDefault="00385CAC" w:rsidP="00385CAC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16.00-16.50</w:t>
            </w:r>
          </w:p>
        </w:tc>
        <w:tc>
          <w:tcPr>
            <w:tcW w:w="4871" w:type="dxa"/>
            <w:gridSpan w:val="3"/>
          </w:tcPr>
          <w:p w14:paraId="1A685B0A" w14:textId="77777777" w:rsidR="00385CAC" w:rsidRPr="009A5DF6" w:rsidRDefault="00385CAC" w:rsidP="00385CAC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TDE5217 TÜRK ROMANINDA KADIN</w:t>
            </w:r>
          </w:p>
          <w:p w14:paraId="0C6AFB92" w14:textId="30794D20" w:rsidR="00385CAC" w:rsidRPr="009A5DF6" w:rsidRDefault="00385CAC" w:rsidP="00385CAC">
            <w:pPr>
              <w:pStyle w:val="TableParagraph"/>
              <w:ind w:right="587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DOÇ. DR. DİDEM ARDALI BÜYÜKARMAN</w:t>
            </w:r>
          </w:p>
        </w:tc>
        <w:tc>
          <w:tcPr>
            <w:tcW w:w="4333" w:type="dxa"/>
          </w:tcPr>
          <w:p w14:paraId="7F41C3E3" w14:textId="77777777" w:rsidR="00385CAC" w:rsidRPr="009A5DF6" w:rsidRDefault="00385CAC" w:rsidP="00385CAC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4963" w:type="dxa"/>
            <w:gridSpan w:val="7"/>
          </w:tcPr>
          <w:p w14:paraId="6B0A2AC3" w14:textId="2A050D7B" w:rsidR="00385CAC" w:rsidRPr="009A5DF6" w:rsidRDefault="00385CAC" w:rsidP="00385CAC">
            <w:pPr>
              <w:pStyle w:val="TableParagraph"/>
              <w:ind w:left="178" w:right="178" w:firstLine="3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TDE6111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KLASİK OSMANLI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NAZMI DOÇ. DR. SEVİM</w:t>
            </w:r>
          </w:p>
          <w:p w14:paraId="1904CFFB" w14:textId="2480C4DF" w:rsidR="00385CAC" w:rsidRPr="009A5DF6" w:rsidRDefault="00385CAC" w:rsidP="00385CAC">
            <w:pPr>
              <w:pStyle w:val="TableParagraph"/>
              <w:ind w:left="1405" w:hanging="1299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YILMAZ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ÖNDER</w:t>
            </w:r>
          </w:p>
        </w:tc>
      </w:tr>
      <w:tr w:rsidR="00385CAC" w:rsidRPr="009A5DF6" w14:paraId="49F06ACE" w14:textId="77777777">
        <w:trPr>
          <w:trHeight w:val="486"/>
        </w:trPr>
        <w:tc>
          <w:tcPr>
            <w:tcW w:w="658" w:type="dxa"/>
            <w:vMerge/>
            <w:tcBorders>
              <w:top w:val="nil"/>
            </w:tcBorders>
          </w:tcPr>
          <w:p w14:paraId="19819E11" w14:textId="77777777" w:rsidR="00385CAC" w:rsidRPr="009A5DF6" w:rsidRDefault="00385CAC" w:rsidP="00385CAC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1C99A834" w14:textId="4B80DBCB" w:rsidR="00385CAC" w:rsidRPr="009A5DF6" w:rsidRDefault="00385CAC" w:rsidP="00385CAC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8</w:t>
            </w:r>
          </w:p>
        </w:tc>
        <w:tc>
          <w:tcPr>
            <w:tcW w:w="1194" w:type="dxa"/>
          </w:tcPr>
          <w:p w14:paraId="4DD684F1" w14:textId="36D17AB2" w:rsidR="00385CAC" w:rsidRPr="009A5DF6" w:rsidRDefault="00385CAC" w:rsidP="00385CAC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17.00-17.50</w:t>
            </w:r>
          </w:p>
        </w:tc>
        <w:tc>
          <w:tcPr>
            <w:tcW w:w="4871" w:type="dxa"/>
            <w:gridSpan w:val="3"/>
          </w:tcPr>
          <w:p w14:paraId="3B5F96C2" w14:textId="607DC78D" w:rsidR="00385CAC" w:rsidRPr="009A5DF6" w:rsidRDefault="00385CAC" w:rsidP="00385CAC">
            <w:pPr>
              <w:pStyle w:val="TableParagraph"/>
              <w:spacing w:before="0" w:line="222" w:lineRule="exact"/>
              <w:ind w:left="31" w:right="31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333" w:type="dxa"/>
          </w:tcPr>
          <w:p w14:paraId="5D275795" w14:textId="77777777" w:rsidR="00385CAC" w:rsidRPr="009A5DF6" w:rsidRDefault="00385CAC" w:rsidP="00385CAC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4963" w:type="dxa"/>
            <w:gridSpan w:val="7"/>
          </w:tcPr>
          <w:p w14:paraId="4957D76E" w14:textId="77777777" w:rsidR="00385CAC" w:rsidRPr="009A5DF6" w:rsidRDefault="00385CAC" w:rsidP="00385CAC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</w:tr>
      <w:tr w:rsidR="00385CAC" w:rsidRPr="009A5DF6" w14:paraId="1917908C" w14:textId="77777777" w:rsidTr="00841398">
        <w:trPr>
          <w:trHeight w:val="1221"/>
        </w:trPr>
        <w:tc>
          <w:tcPr>
            <w:tcW w:w="658" w:type="dxa"/>
          </w:tcPr>
          <w:p w14:paraId="273E447E" w14:textId="77777777" w:rsidR="00385CAC" w:rsidRPr="009A5DF6" w:rsidRDefault="00385CAC" w:rsidP="00385CAC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248" w:type="dxa"/>
          </w:tcPr>
          <w:p w14:paraId="1AD65F95" w14:textId="0ED09431" w:rsidR="00385CAC" w:rsidRPr="009A5DF6" w:rsidRDefault="00385CAC" w:rsidP="00385CAC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1</w:t>
            </w:r>
          </w:p>
        </w:tc>
        <w:tc>
          <w:tcPr>
            <w:tcW w:w="1194" w:type="dxa"/>
          </w:tcPr>
          <w:p w14:paraId="2D1D8762" w14:textId="784E4E56" w:rsidR="00385CAC" w:rsidRPr="009A5DF6" w:rsidRDefault="00385CAC" w:rsidP="00385CAC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09.00-09.50</w:t>
            </w:r>
          </w:p>
        </w:tc>
        <w:tc>
          <w:tcPr>
            <w:tcW w:w="4871" w:type="dxa"/>
            <w:gridSpan w:val="3"/>
          </w:tcPr>
          <w:p w14:paraId="3FF98FE9" w14:textId="14C5B8AA" w:rsidR="00385CAC" w:rsidRPr="009A5DF6" w:rsidRDefault="00385CAC" w:rsidP="00385CAC">
            <w:pPr>
              <w:pStyle w:val="TableParagraph"/>
              <w:ind w:left="112" w:right="108" w:hanging="1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333" w:type="dxa"/>
          </w:tcPr>
          <w:p w14:paraId="68DDAE72" w14:textId="483A9F44" w:rsidR="00385CAC" w:rsidRPr="009A5DF6" w:rsidRDefault="00385CAC" w:rsidP="00385CAC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TDE5001</w:t>
            </w:r>
          </w:p>
          <w:p w14:paraId="0FEF244B" w14:textId="7AC2720C" w:rsidR="00385CAC" w:rsidRPr="009A5DF6" w:rsidRDefault="00385CAC" w:rsidP="00385CAC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SEMİNER</w:t>
            </w:r>
          </w:p>
          <w:p w14:paraId="561D99D8" w14:textId="1EBD19CA" w:rsidR="00385CAC" w:rsidRPr="009A5DF6" w:rsidRDefault="00385CAC" w:rsidP="00385CAC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PROF. DR. MELEK ÖZYETGİN</w:t>
            </w:r>
          </w:p>
          <w:p w14:paraId="6412A772" w14:textId="40C6943D" w:rsidR="00385CAC" w:rsidRPr="009A5DF6" w:rsidRDefault="00385CAC" w:rsidP="00385CAC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b/>
                <w:bCs/>
                <w:sz w:val="18"/>
              </w:rPr>
              <w:t>(ZORUNLU)</w:t>
            </w:r>
          </w:p>
        </w:tc>
        <w:tc>
          <w:tcPr>
            <w:tcW w:w="1580" w:type="dxa"/>
          </w:tcPr>
          <w:p w14:paraId="3310AAE9" w14:textId="77777777" w:rsidR="00385CAC" w:rsidRDefault="00385CAC" w:rsidP="00385CAC">
            <w:pPr>
              <w:pStyle w:val="TableParagraph"/>
              <w:ind w:left="173" w:right="175" w:firstLine="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TDE6124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1950 SONRASI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TÜRK ŞİİRİ I: İKİNCİ YENİ ŞİİRİ</w:t>
            </w:r>
          </w:p>
          <w:p w14:paraId="21796D89" w14:textId="77777777" w:rsidR="00385CAC" w:rsidRPr="009A5DF6" w:rsidRDefault="00385CAC" w:rsidP="00385CAC">
            <w:pPr>
              <w:pStyle w:val="TableParagraph"/>
              <w:ind w:left="1" w:right="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PROF.</w:t>
            </w:r>
            <w:r w:rsidRPr="009A5DF6">
              <w:rPr>
                <w:rFonts w:asciiTheme="majorBidi" w:hAnsiTheme="majorBidi" w:cstheme="majorBidi"/>
                <w:spacing w:val="-9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5"/>
                <w:sz w:val="20"/>
              </w:rPr>
              <w:t>DR.</w:t>
            </w:r>
          </w:p>
          <w:p w14:paraId="1E7AF5F8" w14:textId="4A6BDFC9" w:rsidR="00385CAC" w:rsidRPr="009A5DF6" w:rsidRDefault="00385CAC" w:rsidP="00385CAC">
            <w:pPr>
              <w:pStyle w:val="TableParagraph"/>
              <w:ind w:left="173" w:right="175" w:firstLine="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YAKUP</w:t>
            </w:r>
            <w:r w:rsidRPr="009A5DF6">
              <w:rPr>
                <w:rFonts w:asciiTheme="majorBidi" w:hAnsiTheme="majorBidi" w:cstheme="majorBidi"/>
                <w:spacing w:val="-8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ÇELİK</w:t>
            </w:r>
          </w:p>
        </w:tc>
        <w:tc>
          <w:tcPr>
            <w:tcW w:w="1843" w:type="dxa"/>
            <w:gridSpan w:val="4"/>
          </w:tcPr>
          <w:p w14:paraId="4752DC2D" w14:textId="77777777" w:rsidR="00385CAC" w:rsidRDefault="00385CAC" w:rsidP="00385CAC">
            <w:pPr>
              <w:pStyle w:val="TableParagraph"/>
              <w:ind w:left="155" w:right="154"/>
              <w:rPr>
                <w:rFonts w:asciiTheme="majorBidi" w:hAnsiTheme="majorBidi" w:cstheme="majorBidi"/>
                <w:spacing w:val="-2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TDE6146 ESKİ TÜRKÇE METİNLERDE DİNİ TERİMLER</w:t>
            </w:r>
          </w:p>
          <w:p w14:paraId="2E67F4F3" w14:textId="50D57A4C" w:rsidR="00385CAC" w:rsidRDefault="00385CAC" w:rsidP="00385CAC">
            <w:pPr>
              <w:pStyle w:val="TableParagraph"/>
              <w:ind w:left="155" w:right="154"/>
              <w:rPr>
                <w:rFonts w:asciiTheme="majorBidi" w:hAnsiTheme="majorBidi" w:cstheme="majorBidi"/>
                <w:spacing w:val="-2"/>
                <w:sz w:val="20"/>
              </w:rPr>
            </w:pPr>
            <w:r>
              <w:rPr>
                <w:rFonts w:asciiTheme="majorBidi" w:hAnsiTheme="majorBidi" w:cstheme="majorBidi"/>
                <w:spacing w:val="-2"/>
                <w:sz w:val="20"/>
              </w:rPr>
              <w:t>DR. ÖGR. ÜYESİ ÖZLEM YİĞİTOĞLU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3ED92945" w14:textId="77777777" w:rsidR="00385CAC" w:rsidRPr="00841398" w:rsidRDefault="00385CAC" w:rsidP="00385CAC">
            <w:pPr>
              <w:pStyle w:val="TableParagraph"/>
              <w:ind w:left="155" w:right="154"/>
              <w:rPr>
                <w:rFonts w:asciiTheme="majorBidi" w:hAnsiTheme="majorBidi" w:cstheme="majorBidi"/>
                <w:sz w:val="20"/>
              </w:rPr>
            </w:pPr>
            <w:r w:rsidRPr="00841398">
              <w:rPr>
                <w:rFonts w:asciiTheme="majorBidi" w:hAnsiTheme="majorBidi" w:cstheme="majorBidi"/>
                <w:sz w:val="20"/>
              </w:rPr>
              <w:t>TDE6142 HALK ANLATI İNCELEMELERİ</w:t>
            </w:r>
          </w:p>
          <w:p w14:paraId="30FDF11C" w14:textId="2C10FEFB" w:rsidR="00385CAC" w:rsidRPr="009A5DF6" w:rsidRDefault="00385CAC" w:rsidP="00385CAC">
            <w:pPr>
              <w:pStyle w:val="TableParagraph"/>
              <w:ind w:left="155" w:right="154"/>
              <w:rPr>
                <w:rFonts w:asciiTheme="majorBidi" w:hAnsiTheme="majorBidi" w:cstheme="majorBidi"/>
                <w:sz w:val="20"/>
              </w:rPr>
            </w:pPr>
            <w:r w:rsidRPr="00841398">
              <w:rPr>
                <w:rFonts w:asciiTheme="majorBidi" w:hAnsiTheme="majorBidi" w:cstheme="majorBidi"/>
                <w:sz w:val="20"/>
              </w:rPr>
              <w:t>PROF. DR. MERİÇ HARMANCI</w:t>
            </w:r>
          </w:p>
        </w:tc>
      </w:tr>
    </w:tbl>
    <w:p w14:paraId="38110860" w14:textId="02931716" w:rsidR="00D60C86" w:rsidRPr="009A5DF6" w:rsidRDefault="00D60C86" w:rsidP="00841398">
      <w:pPr>
        <w:pStyle w:val="TableParagraph"/>
        <w:spacing w:line="222" w:lineRule="exact"/>
        <w:rPr>
          <w:rFonts w:asciiTheme="majorBidi" w:hAnsiTheme="majorBidi" w:cstheme="majorBidi"/>
          <w:sz w:val="20"/>
        </w:rPr>
        <w:sectPr w:rsidR="00D60C86" w:rsidRPr="009A5DF6">
          <w:type w:val="continuous"/>
          <w:pgSz w:w="16840" w:h="11910" w:orient="landscape"/>
          <w:pgMar w:top="260" w:right="141" w:bottom="0" w:left="141" w:header="708" w:footer="708" w:gutter="0"/>
          <w:cols w:space="708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48"/>
        <w:gridCol w:w="1194"/>
        <w:gridCol w:w="1712"/>
        <w:gridCol w:w="723"/>
        <w:gridCol w:w="978"/>
        <w:gridCol w:w="1458"/>
        <w:gridCol w:w="4333"/>
        <w:gridCol w:w="1580"/>
        <w:gridCol w:w="1843"/>
        <w:gridCol w:w="1541"/>
      </w:tblGrid>
      <w:tr w:rsidR="00F20A96" w:rsidRPr="009A5DF6" w14:paraId="55B94E28" w14:textId="77777777" w:rsidTr="00F7609F">
        <w:trPr>
          <w:trHeight w:val="489"/>
        </w:trPr>
        <w:tc>
          <w:tcPr>
            <w:tcW w:w="658" w:type="dxa"/>
            <w:vMerge w:val="restart"/>
          </w:tcPr>
          <w:p w14:paraId="007B2997" w14:textId="77777777" w:rsidR="00F20A96" w:rsidRPr="009A5DF6" w:rsidRDefault="00F20A96" w:rsidP="00841398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b/>
                <w:sz w:val="20"/>
              </w:rPr>
            </w:pPr>
          </w:p>
          <w:p w14:paraId="0FF729C0" w14:textId="77777777" w:rsidR="00F20A96" w:rsidRPr="009A5DF6" w:rsidRDefault="00F20A96" w:rsidP="00841398">
            <w:pPr>
              <w:pStyle w:val="TableParagraph"/>
              <w:spacing w:before="2"/>
              <w:jc w:val="left"/>
              <w:rPr>
                <w:rFonts w:asciiTheme="majorBidi" w:hAnsiTheme="majorBidi" w:cstheme="majorBidi"/>
                <w:b/>
                <w:sz w:val="20"/>
              </w:rPr>
            </w:pPr>
          </w:p>
          <w:p w14:paraId="18095E74" w14:textId="4DC1D172" w:rsidR="00F20A96" w:rsidRPr="009A5DF6" w:rsidRDefault="00F20A96" w:rsidP="00841398">
            <w:pPr>
              <w:pStyle w:val="TableParagraph"/>
              <w:spacing w:before="0"/>
              <w:ind w:left="107" w:right="360"/>
              <w:jc w:val="left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Ç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A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R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Ş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A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M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B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A</w:t>
            </w:r>
          </w:p>
        </w:tc>
        <w:tc>
          <w:tcPr>
            <w:tcW w:w="15610" w:type="dxa"/>
            <w:gridSpan w:val="10"/>
          </w:tcPr>
          <w:p w14:paraId="665E964F" w14:textId="77777777" w:rsidR="00F20A96" w:rsidRPr="009A5DF6" w:rsidRDefault="00F20A96" w:rsidP="00841398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</w:tr>
      <w:tr w:rsidR="004027E7" w:rsidRPr="009A5DF6" w14:paraId="793CC8A6" w14:textId="77777777" w:rsidTr="004027E7">
        <w:trPr>
          <w:trHeight w:val="1464"/>
        </w:trPr>
        <w:tc>
          <w:tcPr>
            <w:tcW w:w="658" w:type="dxa"/>
            <w:vMerge/>
            <w:tcBorders>
              <w:top w:val="nil"/>
            </w:tcBorders>
          </w:tcPr>
          <w:p w14:paraId="40F83F3B" w14:textId="77777777" w:rsidR="004027E7" w:rsidRPr="009A5DF6" w:rsidRDefault="004027E7" w:rsidP="00841398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0E9E8717" w14:textId="0913988E" w:rsidR="004027E7" w:rsidRPr="009A5DF6" w:rsidRDefault="004027E7" w:rsidP="00841398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2</w:t>
            </w:r>
          </w:p>
        </w:tc>
        <w:tc>
          <w:tcPr>
            <w:tcW w:w="1194" w:type="dxa"/>
          </w:tcPr>
          <w:p w14:paraId="72B129DC" w14:textId="023253C1" w:rsidR="004027E7" w:rsidRPr="009A5DF6" w:rsidRDefault="004027E7" w:rsidP="00841398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10.00-10.50</w:t>
            </w:r>
          </w:p>
        </w:tc>
        <w:tc>
          <w:tcPr>
            <w:tcW w:w="4871" w:type="dxa"/>
            <w:gridSpan w:val="4"/>
          </w:tcPr>
          <w:p w14:paraId="0AA254C7" w14:textId="7C87D2ED" w:rsidR="004027E7" w:rsidRPr="009A5DF6" w:rsidRDefault="004027E7" w:rsidP="00841398">
            <w:pPr>
              <w:pStyle w:val="TableParagraph"/>
              <w:ind w:left="112" w:right="108" w:hanging="1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333" w:type="dxa"/>
          </w:tcPr>
          <w:p w14:paraId="5A58FA7F" w14:textId="73531766" w:rsidR="004027E7" w:rsidRPr="009A5DF6" w:rsidRDefault="004027E7" w:rsidP="00841398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TDE5001</w:t>
            </w:r>
          </w:p>
          <w:p w14:paraId="228EBC85" w14:textId="31F00661" w:rsidR="004027E7" w:rsidRPr="009A5DF6" w:rsidRDefault="004027E7" w:rsidP="00841398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SEMİNER</w:t>
            </w:r>
          </w:p>
          <w:p w14:paraId="512EBCD2" w14:textId="691E97DB" w:rsidR="004027E7" w:rsidRPr="009A5DF6" w:rsidRDefault="004027E7" w:rsidP="00841398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PROF. DR. MELEK ÖZYETGİN</w:t>
            </w:r>
          </w:p>
          <w:p w14:paraId="109B0C2B" w14:textId="0EFB6A86" w:rsidR="004027E7" w:rsidRPr="009A5DF6" w:rsidRDefault="004027E7" w:rsidP="00841398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b/>
                <w:bCs/>
                <w:sz w:val="18"/>
              </w:rPr>
              <w:t>(ZORUNLU)</w:t>
            </w:r>
          </w:p>
        </w:tc>
        <w:tc>
          <w:tcPr>
            <w:tcW w:w="1580" w:type="dxa"/>
          </w:tcPr>
          <w:p w14:paraId="7BBF5AEF" w14:textId="13625B93" w:rsidR="004027E7" w:rsidRPr="009A5DF6" w:rsidRDefault="004027E7" w:rsidP="00841398">
            <w:pPr>
              <w:pStyle w:val="TableParagraph"/>
              <w:ind w:left="173" w:right="175" w:firstLine="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TDE6124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1950 SONRASI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TÜRK ŞİİRİ I: İKİNCİ YENİ ŞİİRİ PROF. DR.</w:t>
            </w:r>
          </w:p>
          <w:p w14:paraId="77107756" w14:textId="454590BA" w:rsidR="004027E7" w:rsidRPr="009A5DF6" w:rsidRDefault="004027E7" w:rsidP="00841398">
            <w:pPr>
              <w:pStyle w:val="TableParagraph"/>
              <w:spacing w:before="0" w:line="222" w:lineRule="exact"/>
              <w:ind w:right="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YAKUP</w:t>
            </w:r>
            <w:r w:rsidRPr="009A5DF6">
              <w:rPr>
                <w:rFonts w:asciiTheme="majorBidi" w:hAnsiTheme="majorBidi" w:cstheme="majorBidi"/>
                <w:spacing w:val="-8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ÇELİK</w:t>
            </w:r>
          </w:p>
        </w:tc>
        <w:tc>
          <w:tcPr>
            <w:tcW w:w="1843" w:type="dxa"/>
          </w:tcPr>
          <w:p w14:paraId="48AB00EB" w14:textId="77777777" w:rsidR="004027E7" w:rsidRDefault="004027E7" w:rsidP="00841398">
            <w:pPr>
              <w:pStyle w:val="TableParagraph"/>
              <w:spacing w:before="0" w:line="222" w:lineRule="exact"/>
              <w:ind w:left="155" w:right="155"/>
              <w:rPr>
                <w:rFonts w:asciiTheme="majorBidi" w:hAnsiTheme="majorBidi" w:cstheme="majorBidi"/>
                <w:spacing w:val="-2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TDE6146 ESKİ TÜRKÇE METİNLERDE DİNİ TERİMLER</w:t>
            </w:r>
          </w:p>
          <w:p w14:paraId="20A4E94E" w14:textId="77777777" w:rsidR="004027E7" w:rsidRDefault="004027E7" w:rsidP="00841398">
            <w:pPr>
              <w:pStyle w:val="TableParagraph"/>
              <w:spacing w:before="0" w:line="222" w:lineRule="exact"/>
              <w:ind w:left="155" w:right="155"/>
              <w:rPr>
                <w:rFonts w:asciiTheme="majorBidi" w:hAnsiTheme="majorBidi" w:cstheme="majorBidi"/>
                <w:spacing w:val="-2"/>
                <w:sz w:val="20"/>
              </w:rPr>
            </w:pPr>
            <w:r>
              <w:rPr>
                <w:rFonts w:asciiTheme="majorBidi" w:hAnsiTheme="majorBidi" w:cstheme="majorBidi"/>
                <w:spacing w:val="-2"/>
                <w:sz w:val="20"/>
              </w:rPr>
              <w:t>DR. ÖGR. ÜYESİ ÖZLEM YİĞİTOĞLU</w:t>
            </w:r>
          </w:p>
        </w:tc>
        <w:tc>
          <w:tcPr>
            <w:tcW w:w="1541" w:type="dxa"/>
          </w:tcPr>
          <w:p w14:paraId="23129E87" w14:textId="77777777" w:rsidR="004027E7" w:rsidRPr="00841398" w:rsidRDefault="004027E7" w:rsidP="00841398">
            <w:pPr>
              <w:pStyle w:val="TableParagraph"/>
              <w:ind w:right="154"/>
              <w:rPr>
                <w:rFonts w:asciiTheme="majorBidi" w:hAnsiTheme="majorBidi" w:cstheme="majorBidi"/>
                <w:sz w:val="20"/>
              </w:rPr>
            </w:pPr>
            <w:r w:rsidRPr="00841398">
              <w:rPr>
                <w:rFonts w:asciiTheme="majorBidi" w:hAnsiTheme="majorBidi" w:cstheme="majorBidi"/>
                <w:sz w:val="20"/>
              </w:rPr>
              <w:t>TDE6142 HALK ANLATI İNCELEMELERİ</w:t>
            </w:r>
          </w:p>
          <w:p w14:paraId="6D7694F1" w14:textId="1C58757D" w:rsidR="004027E7" w:rsidRPr="00841398" w:rsidRDefault="004027E7" w:rsidP="00841398">
            <w:pPr>
              <w:pStyle w:val="TableParagraph"/>
              <w:spacing w:before="0" w:line="222" w:lineRule="exact"/>
              <w:ind w:left="155" w:right="155"/>
              <w:rPr>
                <w:rFonts w:asciiTheme="majorBidi" w:hAnsiTheme="majorBidi" w:cstheme="majorBidi"/>
                <w:sz w:val="20"/>
              </w:rPr>
            </w:pPr>
            <w:r w:rsidRPr="00841398">
              <w:rPr>
                <w:rFonts w:asciiTheme="majorBidi" w:hAnsiTheme="majorBidi" w:cstheme="majorBidi"/>
                <w:sz w:val="20"/>
              </w:rPr>
              <w:t>PROF. DR. MERİÇ HARMANCI</w:t>
            </w:r>
          </w:p>
        </w:tc>
      </w:tr>
      <w:tr w:rsidR="004027E7" w:rsidRPr="009A5DF6" w14:paraId="58336F2D" w14:textId="77777777" w:rsidTr="004027E7">
        <w:trPr>
          <w:trHeight w:val="1465"/>
        </w:trPr>
        <w:tc>
          <w:tcPr>
            <w:tcW w:w="658" w:type="dxa"/>
            <w:vMerge/>
            <w:tcBorders>
              <w:top w:val="nil"/>
            </w:tcBorders>
          </w:tcPr>
          <w:p w14:paraId="2BEA861C" w14:textId="77777777" w:rsidR="004027E7" w:rsidRPr="009A5DF6" w:rsidRDefault="004027E7" w:rsidP="00841398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5F27B91C" w14:textId="12E69CC1" w:rsidR="004027E7" w:rsidRPr="009A5DF6" w:rsidRDefault="004027E7" w:rsidP="00841398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3</w:t>
            </w:r>
          </w:p>
        </w:tc>
        <w:tc>
          <w:tcPr>
            <w:tcW w:w="1194" w:type="dxa"/>
          </w:tcPr>
          <w:p w14:paraId="11F55851" w14:textId="263D8D51" w:rsidR="004027E7" w:rsidRPr="009A5DF6" w:rsidRDefault="004027E7" w:rsidP="00841398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11.00-11.50</w:t>
            </w:r>
          </w:p>
        </w:tc>
        <w:tc>
          <w:tcPr>
            <w:tcW w:w="4871" w:type="dxa"/>
            <w:gridSpan w:val="4"/>
          </w:tcPr>
          <w:p w14:paraId="05F047B9" w14:textId="01B3BFFE" w:rsidR="004027E7" w:rsidRPr="009A5DF6" w:rsidRDefault="004027E7" w:rsidP="00841398">
            <w:pPr>
              <w:pStyle w:val="TableParagraph"/>
              <w:ind w:left="112" w:right="108" w:hanging="1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333" w:type="dxa"/>
          </w:tcPr>
          <w:p w14:paraId="6DFC3AE7" w14:textId="7724CAC0" w:rsidR="004027E7" w:rsidRPr="009A5DF6" w:rsidRDefault="004027E7" w:rsidP="00841398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1580" w:type="dxa"/>
          </w:tcPr>
          <w:p w14:paraId="2EAC629C" w14:textId="35FF1CD6" w:rsidR="004027E7" w:rsidRPr="009A5DF6" w:rsidRDefault="004027E7" w:rsidP="00841398">
            <w:pPr>
              <w:pStyle w:val="TableParagraph"/>
              <w:ind w:left="173" w:right="175" w:firstLine="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TDE6124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1950 SONRASI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TÜRK ŞİİRİ I: İKİNCİ YENİ ŞİİRİ PROF. DR.</w:t>
            </w:r>
          </w:p>
          <w:p w14:paraId="264FCFCB" w14:textId="7EA28FDE" w:rsidR="004027E7" w:rsidRPr="009A5DF6" w:rsidRDefault="004027E7" w:rsidP="00841398">
            <w:pPr>
              <w:pStyle w:val="TableParagraph"/>
              <w:spacing w:line="223" w:lineRule="exact"/>
              <w:ind w:right="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YAKUP</w:t>
            </w:r>
            <w:r w:rsidRPr="009A5DF6">
              <w:rPr>
                <w:rFonts w:asciiTheme="majorBidi" w:hAnsiTheme="majorBidi" w:cstheme="majorBidi"/>
                <w:spacing w:val="-8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ÇELİK</w:t>
            </w:r>
          </w:p>
        </w:tc>
        <w:tc>
          <w:tcPr>
            <w:tcW w:w="1843" w:type="dxa"/>
          </w:tcPr>
          <w:p w14:paraId="22EDA774" w14:textId="77777777" w:rsidR="004027E7" w:rsidRDefault="004027E7" w:rsidP="00841398">
            <w:pPr>
              <w:pStyle w:val="TableParagraph"/>
              <w:spacing w:before="0" w:line="222" w:lineRule="exact"/>
              <w:ind w:left="155" w:right="155"/>
              <w:rPr>
                <w:rFonts w:asciiTheme="majorBidi" w:hAnsiTheme="majorBidi" w:cstheme="majorBidi"/>
                <w:spacing w:val="-2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TDE6146 ESKİ TÜRKÇE METİNLERDE DİNİ TERİMLER</w:t>
            </w:r>
          </w:p>
          <w:p w14:paraId="436CD7DD" w14:textId="77777777" w:rsidR="004027E7" w:rsidRDefault="004027E7" w:rsidP="00841398">
            <w:pPr>
              <w:pStyle w:val="TableParagraph"/>
              <w:spacing w:before="0" w:line="222" w:lineRule="exact"/>
              <w:ind w:left="155" w:right="155"/>
              <w:rPr>
                <w:rFonts w:asciiTheme="majorBidi" w:hAnsiTheme="majorBidi" w:cstheme="majorBidi"/>
                <w:spacing w:val="-2"/>
                <w:sz w:val="20"/>
              </w:rPr>
            </w:pPr>
            <w:r>
              <w:rPr>
                <w:rFonts w:asciiTheme="majorBidi" w:hAnsiTheme="majorBidi" w:cstheme="majorBidi"/>
                <w:spacing w:val="-2"/>
                <w:sz w:val="20"/>
              </w:rPr>
              <w:t>DR. ÖGR. ÜYESİ ÖZLEM YİĞİTOĞLU</w:t>
            </w:r>
          </w:p>
        </w:tc>
        <w:tc>
          <w:tcPr>
            <w:tcW w:w="1541" w:type="dxa"/>
          </w:tcPr>
          <w:p w14:paraId="08A00B17" w14:textId="77777777" w:rsidR="004027E7" w:rsidRPr="00841398" w:rsidRDefault="004027E7" w:rsidP="00841398">
            <w:pPr>
              <w:pStyle w:val="TableParagraph"/>
              <w:ind w:left="155" w:right="154"/>
              <w:rPr>
                <w:rFonts w:asciiTheme="majorBidi" w:hAnsiTheme="majorBidi" w:cstheme="majorBidi"/>
                <w:sz w:val="20"/>
              </w:rPr>
            </w:pPr>
            <w:r w:rsidRPr="00841398">
              <w:rPr>
                <w:rFonts w:asciiTheme="majorBidi" w:hAnsiTheme="majorBidi" w:cstheme="majorBidi"/>
                <w:sz w:val="20"/>
              </w:rPr>
              <w:t>TDE6142 HALK ANLATI İNCELEMELERİ</w:t>
            </w:r>
          </w:p>
          <w:p w14:paraId="51CF7EF5" w14:textId="7ED61A30" w:rsidR="004027E7" w:rsidRPr="00841398" w:rsidRDefault="004027E7" w:rsidP="00841398">
            <w:pPr>
              <w:pStyle w:val="TableParagraph"/>
              <w:spacing w:before="0" w:line="222" w:lineRule="exact"/>
              <w:ind w:left="155" w:right="155"/>
              <w:rPr>
                <w:rFonts w:asciiTheme="majorBidi" w:hAnsiTheme="majorBidi" w:cstheme="majorBidi"/>
                <w:spacing w:val="-2"/>
                <w:sz w:val="20"/>
              </w:rPr>
            </w:pPr>
            <w:r w:rsidRPr="00841398">
              <w:rPr>
                <w:rFonts w:asciiTheme="majorBidi" w:hAnsiTheme="majorBidi" w:cstheme="majorBidi"/>
                <w:sz w:val="20"/>
              </w:rPr>
              <w:t>PROF. DR. MERİÇ HARMANCI</w:t>
            </w:r>
          </w:p>
          <w:p w14:paraId="7E4C8266" w14:textId="123DE363" w:rsidR="004027E7" w:rsidRPr="00841398" w:rsidRDefault="004027E7" w:rsidP="00841398">
            <w:pPr>
              <w:pStyle w:val="TableParagraph"/>
              <w:spacing w:before="0" w:line="222" w:lineRule="exact"/>
              <w:ind w:left="155" w:right="155"/>
              <w:rPr>
                <w:rFonts w:asciiTheme="majorBidi" w:hAnsiTheme="majorBidi" w:cstheme="majorBidi"/>
                <w:sz w:val="20"/>
              </w:rPr>
            </w:pPr>
          </w:p>
        </w:tc>
      </w:tr>
      <w:tr w:rsidR="00D60C86" w:rsidRPr="009A5DF6" w14:paraId="15570896" w14:textId="77777777">
        <w:trPr>
          <w:trHeight w:val="446"/>
        </w:trPr>
        <w:tc>
          <w:tcPr>
            <w:tcW w:w="658" w:type="dxa"/>
            <w:vMerge/>
            <w:tcBorders>
              <w:top w:val="nil"/>
            </w:tcBorders>
          </w:tcPr>
          <w:p w14:paraId="483CEF62" w14:textId="77777777" w:rsidR="00D60C86" w:rsidRPr="009A5DF6" w:rsidRDefault="00D60C8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64B85ADD" w14:textId="102684CB" w:rsidR="00D60C86" w:rsidRPr="009A5DF6" w:rsidRDefault="009A5DF6">
            <w:pPr>
              <w:pStyle w:val="TableParagraph"/>
              <w:spacing w:before="2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4</w:t>
            </w:r>
          </w:p>
        </w:tc>
        <w:tc>
          <w:tcPr>
            <w:tcW w:w="1194" w:type="dxa"/>
          </w:tcPr>
          <w:p w14:paraId="0F82CF71" w14:textId="7830F8B7" w:rsidR="00D60C86" w:rsidRPr="009A5DF6" w:rsidRDefault="009A5DF6">
            <w:pPr>
              <w:pStyle w:val="TableParagraph"/>
              <w:spacing w:before="2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12.00-12.50</w:t>
            </w:r>
          </w:p>
        </w:tc>
        <w:tc>
          <w:tcPr>
            <w:tcW w:w="4871" w:type="dxa"/>
            <w:gridSpan w:val="4"/>
          </w:tcPr>
          <w:p w14:paraId="771E6C62" w14:textId="04C27243" w:rsidR="00D60C86" w:rsidRPr="009A5DF6" w:rsidRDefault="009A5DF6" w:rsidP="00FA11C3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TDE5220 TÜRK HALK EDEBİYATININ KAYNAKLARI</w:t>
            </w:r>
          </w:p>
          <w:p w14:paraId="3B7102DC" w14:textId="2A0D7D37" w:rsidR="002E4E5F" w:rsidRPr="009A5DF6" w:rsidRDefault="009A5DF6" w:rsidP="00FA11C3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PROF. DR. MERİÇ HARMANCI</w:t>
            </w:r>
          </w:p>
          <w:p w14:paraId="285CDEE5" w14:textId="00A8E1F9" w:rsidR="002E4E5F" w:rsidRPr="009A5DF6" w:rsidRDefault="002E4E5F" w:rsidP="00FA11C3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4333" w:type="dxa"/>
          </w:tcPr>
          <w:p w14:paraId="641A776C" w14:textId="0873AE91" w:rsidR="00FA11C3" w:rsidRPr="009A5DF6" w:rsidRDefault="009A5DF6" w:rsidP="00FA11C3">
            <w:pPr>
              <w:pStyle w:val="TableParagraph"/>
              <w:ind w:left="89" w:right="89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TDE5004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ARAŞTIRMA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YÖNTEMLERİ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VE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BİLİMSEL </w:t>
            </w: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>ETİK</w:t>
            </w:r>
          </w:p>
          <w:p w14:paraId="666459F3" w14:textId="1CEE6C62" w:rsidR="00FA11C3" w:rsidRPr="009A5DF6" w:rsidRDefault="009A5DF6" w:rsidP="00FA11C3">
            <w:pPr>
              <w:pStyle w:val="TableParagraph"/>
              <w:spacing w:before="0" w:line="243" w:lineRule="exact"/>
              <w:ind w:left="89" w:right="90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8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ÖGR.</w:t>
            </w: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ÜYESİ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ÖZLEM</w:t>
            </w:r>
            <w:r w:rsidRPr="009A5DF6">
              <w:rPr>
                <w:rFonts w:asciiTheme="majorBidi" w:hAnsiTheme="majorBidi" w:cstheme="majorBidi"/>
                <w:spacing w:val="-5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YİĞİTOĞLU</w:t>
            </w:r>
          </w:p>
          <w:p w14:paraId="0DDFBD8D" w14:textId="596A520B" w:rsidR="00D60C86" w:rsidRPr="009A5DF6" w:rsidRDefault="009A5DF6" w:rsidP="00FA11C3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b/>
                <w:sz w:val="20"/>
              </w:rPr>
              <w:t>(ZORUNLU</w:t>
            </w:r>
            <w:r w:rsidRPr="009A5DF6">
              <w:rPr>
                <w:rFonts w:asciiTheme="majorBidi" w:hAnsiTheme="majorBidi" w:cstheme="majorBidi"/>
                <w:b/>
                <w:spacing w:val="-9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b/>
                <w:spacing w:val="-2"/>
                <w:sz w:val="20"/>
              </w:rPr>
              <w:t>DERS)</w:t>
            </w:r>
          </w:p>
        </w:tc>
        <w:tc>
          <w:tcPr>
            <w:tcW w:w="4964" w:type="dxa"/>
            <w:gridSpan w:val="3"/>
          </w:tcPr>
          <w:p w14:paraId="5B779334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</w:tr>
      <w:tr w:rsidR="00D60C86" w:rsidRPr="009A5DF6" w14:paraId="56CF8B17" w14:textId="77777777">
        <w:trPr>
          <w:trHeight w:val="976"/>
        </w:trPr>
        <w:tc>
          <w:tcPr>
            <w:tcW w:w="658" w:type="dxa"/>
            <w:vMerge/>
            <w:tcBorders>
              <w:top w:val="nil"/>
            </w:tcBorders>
          </w:tcPr>
          <w:p w14:paraId="46F11C09" w14:textId="77777777" w:rsidR="00D60C86" w:rsidRPr="009A5DF6" w:rsidRDefault="00D60C8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2ACD724B" w14:textId="7663B304" w:rsidR="00D60C86" w:rsidRPr="009A5DF6" w:rsidRDefault="009A5DF6">
            <w:pPr>
              <w:pStyle w:val="TableParagraph"/>
              <w:spacing w:before="0" w:line="243" w:lineRule="exact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5</w:t>
            </w:r>
          </w:p>
        </w:tc>
        <w:tc>
          <w:tcPr>
            <w:tcW w:w="1194" w:type="dxa"/>
          </w:tcPr>
          <w:p w14:paraId="26A665BD" w14:textId="0F102C3B" w:rsidR="00D60C86" w:rsidRPr="009A5DF6" w:rsidRDefault="009A5DF6">
            <w:pPr>
              <w:pStyle w:val="TableParagraph"/>
              <w:spacing w:before="0" w:line="243" w:lineRule="exact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13.00-13.50</w:t>
            </w:r>
          </w:p>
        </w:tc>
        <w:tc>
          <w:tcPr>
            <w:tcW w:w="4871" w:type="dxa"/>
            <w:gridSpan w:val="4"/>
          </w:tcPr>
          <w:p w14:paraId="255F6E91" w14:textId="3EA473AF" w:rsidR="002E4E5F" w:rsidRPr="009A5DF6" w:rsidRDefault="009A5DF6" w:rsidP="002E4E5F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TDE5220 TÜRK HALK EDEBİYATININ KAYNAKLARI</w:t>
            </w:r>
          </w:p>
          <w:p w14:paraId="5899C9DE" w14:textId="2B3F9982" w:rsidR="00D60C86" w:rsidRPr="009A5DF6" w:rsidRDefault="009A5DF6" w:rsidP="002E4E5F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PROF. DR. MERİÇ HARMANCI</w:t>
            </w:r>
          </w:p>
        </w:tc>
        <w:tc>
          <w:tcPr>
            <w:tcW w:w="4333" w:type="dxa"/>
          </w:tcPr>
          <w:p w14:paraId="1EE22B0F" w14:textId="0A620469" w:rsidR="00D60C86" w:rsidRPr="009A5DF6" w:rsidRDefault="009A5DF6">
            <w:pPr>
              <w:pStyle w:val="TableParagraph"/>
              <w:spacing w:before="0"/>
              <w:ind w:left="89" w:right="89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TDE5004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ARAŞTIRMA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YÖNTEMLERİ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VE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BİLİMSEL </w:t>
            </w: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>ETİK</w:t>
            </w:r>
          </w:p>
          <w:p w14:paraId="659A9705" w14:textId="4A63C02F" w:rsidR="00D60C86" w:rsidRPr="009A5DF6" w:rsidRDefault="009A5DF6">
            <w:pPr>
              <w:pStyle w:val="TableParagraph"/>
              <w:spacing w:before="0"/>
              <w:ind w:left="89" w:right="90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8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ÖGR.</w:t>
            </w: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ÜYESİ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ÖZLEM</w:t>
            </w:r>
            <w:r w:rsidRPr="009A5DF6">
              <w:rPr>
                <w:rFonts w:asciiTheme="majorBidi" w:hAnsiTheme="majorBidi" w:cstheme="majorBidi"/>
                <w:spacing w:val="-5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YİĞİTOĞLU</w:t>
            </w:r>
          </w:p>
          <w:p w14:paraId="76A079F9" w14:textId="68474D45" w:rsidR="00D60C86" w:rsidRPr="009A5DF6" w:rsidRDefault="009A5DF6">
            <w:pPr>
              <w:pStyle w:val="TableParagraph"/>
              <w:spacing w:line="223" w:lineRule="exact"/>
              <w:ind w:left="89" w:right="90"/>
              <w:rPr>
                <w:rFonts w:asciiTheme="majorBidi" w:hAnsiTheme="majorBidi" w:cstheme="majorBidi"/>
                <w:b/>
                <w:sz w:val="20"/>
              </w:rPr>
            </w:pPr>
            <w:r w:rsidRPr="009A5DF6">
              <w:rPr>
                <w:rFonts w:asciiTheme="majorBidi" w:hAnsiTheme="majorBidi" w:cstheme="majorBidi"/>
                <w:b/>
                <w:sz w:val="20"/>
              </w:rPr>
              <w:t>(ZORUNLU</w:t>
            </w:r>
            <w:r w:rsidRPr="009A5DF6">
              <w:rPr>
                <w:rFonts w:asciiTheme="majorBidi" w:hAnsiTheme="majorBidi" w:cstheme="majorBidi"/>
                <w:b/>
                <w:spacing w:val="-9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b/>
                <w:spacing w:val="-2"/>
                <w:sz w:val="20"/>
              </w:rPr>
              <w:t>DERS)</w:t>
            </w:r>
          </w:p>
        </w:tc>
        <w:tc>
          <w:tcPr>
            <w:tcW w:w="4964" w:type="dxa"/>
            <w:gridSpan w:val="3"/>
          </w:tcPr>
          <w:p w14:paraId="05743986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</w:tr>
      <w:tr w:rsidR="00475B0E" w:rsidRPr="009A5DF6" w14:paraId="3BA3D310" w14:textId="77777777" w:rsidTr="00475B0E">
        <w:trPr>
          <w:trHeight w:val="976"/>
        </w:trPr>
        <w:tc>
          <w:tcPr>
            <w:tcW w:w="658" w:type="dxa"/>
            <w:vMerge/>
            <w:tcBorders>
              <w:top w:val="nil"/>
            </w:tcBorders>
          </w:tcPr>
          <w:p w14:paraId="7317E125" w14:textId="77777777" w:rsidR="00475B0E" w:rsidRPr="009A5DF6" w:rsidRDefault="00475B0E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762548F1" w14:textId="5D481BA8" w:rsidR="00475B0E" w:rsidRPr="009A5DF6" w:rsidRDefault="00475B0E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6</w:t>
            </w:r>
          </w:p>
        </w:tc>
        <w:tc>
          <w:tcPr>
            <w:tcW w:w="1194" w:type="dxa"/>
          </w:tcPr>
          <w:p w14:paraId="0F6C332D" w14:textId="3B631E34" w:rsidR="00475B0E" w:rsidRPr="009A5DF6" w:rsidRDefault="00475B0E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14.00-14.50</w:t>
            </w:r>
          </w:p>
        </w:tc>
        <w:tc>
          <w:tcPr>
            <w:tcW w:w="1712" w:type="dxa"/>
          </w:tcPr>
          <w:p w14:paraId="76C03C24" w14:textId="4E8FACD4" w:rsidR="00475B0E" w:rsidRPr="009A5DF6" w:rsidRDefault="00475B0E" w:rsidP="002E4E5F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TDE5220 TÜRK HALK EDEBİYATININ KAYNAKLARI</w:t>
            </w:r>
          </w:p>
          <w:p w14:paraId="4EAE9DA0" w14:textId="2E8FD602" w:rsidR="00475B0E" w:rsidRPr="009A5DF6" w:rsidRDefault="00475B0E" w:rsidP="002E4E5F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PROF. DR. MERİÇ HARMANCI</w:t>
            </w:r>
          </w:p>
        </w:tc>
        <w:tc>
          <w:tcPr>
            <w:tcW w:w="1701" w:type="dxa"/>
            <w:gridSpan w:val="2"/>
          </w:tcPr>
          <w:p w14:paraId="5CC373D0" w14:textId="4A5DF8A9" w:rsidR="00475B0E" w:rsidRPr="009A5DF6" w:rsidRDefault="00475B0E" w:rsidP="002E4E5F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TDE5202</w:t>
            </w:r>
          </w:p>
          <w:p w14:paraId="105E3B8E" w14:textId="77777777" w:rsidR="00475B0E" w:rsidRDefault="00475B0E" w:rsidP="002E4E5F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EDEBİYAT AKIMLARI</w:t>
            </w:r>
          </w:p>
          <w:p w14:paraId="50DDFE16" w14:textId="0A1F8125" w:rsidR="00475B0E" w:rsidRPr="009A5DF6" w:rsidRDefault="00475B0E" w:rsidP="002E4E5F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DR. ÖĞR. ESENGÜL SAĞLAM</w:t>
            </w:r>
          </w:p>
        </w:tc>
        <w:tc>
          <w:tcPr>
            <w:tcW w:w="1458" w:type="dxa"/>
          </w:tcPr>
          <w:p w14:paraId="004A151F" w14:textId="77777777" w:rsidR="00475B0E" w:rsidRPr="00FD4A4A" w:rsidRDefault="00475B0E" w:rsidP="00475B0E">
            <w:pPr>
              <w:pStyle w:val="TableParagraph"/>
              <w:ind w:left="112" w:right="108" w:hanging="1"/>
              <w:rPr>
                <w:rFonts w:asciiTheme="majorBidi" w:hAnsiTheme="majorBidi" w:cstheme="majorBidi"/>
                <w:sz w:val="20"/>
                <w:highlight w:val="green"/>
              </w:rPr>
            </w:pPr>
            <w:r w:rsidRPr="00FD4A4A">
              <w:rPr>
                <w:rFonts w:asciiTheme="majorBidi" w:hAnsiTheme="majorBidi" w:cstheme="majorBidi"/>
                <w:sz w:val="20"/>
                <w:highlight w:val="green"/>
              </w:rPr>
              <w:t>TDE5207 ESKİ TÜRK EDEBİYATİNDA</w:t>
            </w:r>
            <w:r w:rsidRPr="00FD4A4A">
              <w:rPr>
                <w:rFonts w:asciiTheme="majorBidi" w:hAnsiTheme="majorBidi" w:cstheme="majorBidi"/>
                <w:spacing w:val="-12"/>
                <w:sz w:val="20"/>
                <w:highlight w:val="green"/>
              </w:rPr>
              <w:t xml:space="preserve"> </w:t>
            </w:r>
            <w:r w:rsidRPr="00FD4A4A">
              <w:rPr>
                <w:rFonts w:asciiTheme="majorBidi" w:hAnsiTheme="majorBidi" w:cstheme="majorBidi"/>
                <w:sz w:val="20"/>
                <w:highlight w:val="green"/>
              </w:rPr>
              <w:t>NESİRE</w:t>
            </w:r>
            <w:r w:rsidRPr="00FD4A4A">
              <w:rPr>
                <w:rFonts w:asciiTheme="majorBidi" w:hAnsiTheme="majorBidi" w:cstheme="majorBidi"/>
                <w:spacing w:val="-11"/>
                <w:sz w:val="20"/>
                <w:highlight w:val="green"/>
              </w:rPr>
              <w:t xml:space="preserve"> </w:t>
            </w:r>
            <w:r w:rsidRPr="00FD4A4A">
              <w:rPr>
                <w:rFonts w:asciiTheme="majorBidi" w:hAnsiTheme="majorBidi" w:cstheme="majorBidi"/>
                <w:sz w:val="20"/>
                <w:highlight w:val="green"/>
              </w:rPr>
              <w:t xml:space="preserve">GİRİŞ </w:t>
            </w:r>
          </w:p>
          <w:p w14:paraId="44F3EEEF" w14:textId="3519050D" w:rsidR="00475B0E" w:rsidRPr="009A5DF6" w:rsidRDefault="00475B0E" w:rsidP="00475B0E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FD4A4A">
              <w:rPr>
                <w:rFonts w:asciiTheme="majorBidi" w:hAnsiTheme="majorBidi" w:cstheme="majorBidi"/>
                <w:sz w:val="20"/>
                <w:highlight w:val="green"/>
              </w:rPr>
              <w:t>DOÇ. DR. İBRAHİM SONA</w:t>
            </w:r>
          </w:p>
        </w:tc>
        <w:tc>
          <w:tcPr>
            <w:tcW w:w="4333" w:type="dxa"/>
          </w:tcPr>
          <w:p w14:paraId="51D62759" w14:textId="7C3418A5" w:rsidR="00475B0E" w:rsidRPr="009A5DF6" w:rsidRDefault="00475B0E" w:rsidP="009C6FFC">
            <w:pPr>
              <w:pStyle w:val="TableParagraph"/>
              <w:spacing w:line="223" w:lineRule="exact"/>
              <w:ind w:left="89" w:right="90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TDE5100 ORHON TÜRKÇESİ</w:t>
            </w:r>
          </w:p>
          <w:p w14:paraId="0FE594F6" w14:textId="32F4E8FB" w:rsidR="00475B0E" w:rsidRPr="009A5DF6" w:rsidRDefault="00475B0E" w:rsidP="009C6FFC">
            <w:pPr>
              <w:pStyle w:val="TableParagraph"/>
              <w:spacing w:line="223" w:lineRule="exact"/>
              <w:ind w:left="89" w:right="90"/>
              <w:rPr>
                <w:rFonts w:asciiTheme="majorBidi" w:hAnsiTheme="majorBidi" w:cstheme="majorBidi"/>
                <w:b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ÖGR.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FİKRET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YILDIRIM</w:t>
            </w:r>
          </w:p>
        </w:tc>
        <w:tc>
          <w:tcPr>
            <w:tcW w:w="4964" w:type="dxa"/>
            <w:gridSpan w:val="3"/>
          </w:tcPr>
          <w:p w14:paraId="75904B40" w14:textId="3C20BE26" w:rsidR="00475B0E" w:rsidRPr="009A5DF6" w:rsidRDefault="00475B0E" w:rsidP="009C6FFC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</w:p>
        </w:tc>
      </w:tr>
      <w:tr w:rsidR="00475B0E" w:rsidRPr="009A5DF6" w14:paraId="10E33059" w14:textId="77777777" w:rsidTr="009C7856">
        <w:trPr>
          <w:trHeight w:val="732"/>
        </w:trPr>
        <w:tc>
          <w:tcPr>
            <w:tcW w:w="658" w:type="dxa"/>
            <w:vMerge/>
            <w:tcBorders>
              <w:top w:val="nil"/>
            </w:tcBorders>
          </w:tcPr>
          <w:p w14:paraId="16E4DFC3" w14:textId="77777777" w:rsidR="00475B0E" w:rsidRPr="009A5DF6" w:rsidRDefault="00475B0E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6568F23C" w14:textId="64C16DCA" w:rsidR="00475B0E" w:rsidRPr="009A5DF6" w:rsidRDefault="00475B0E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7</w:t>
            </w:r>
          </w:p>
        </w:tc>
        <w:tc>
          <w:tcPr>
            <w:tcW w:w="1194" w:type="dxa"/>
          </w:tcPr>
          <w:p w14:paraId="0621E30F" w14:textId="1D802B12" w:rsidR="00475B0E" w:rsidRPr="009A5DF6" w:rsidRDefault="00475B0E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15.00-15.50</w:t>
            </w:r>
          </w:p>
        </w:tc>
        <w:tc>
          <w:tcPr>
            <w:tcW w:w="2435" w:type="dxa"/>
            <w:gridSpan w:val="2"/>
          </w:tcPr>
          <w:p w14:paraId="46651278" w14:textId="18A5AB0F" w:rsidR="00475B0E" w:rsidRPr="009A5DF6" w:rsidRDefault="00475B0E" w:rsidP="00777178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TDE5202</w:t>
            </w:r>
          </w:p>
          <w:p w14:paraId="58A57F26" w14:textId="77777777" w:rsidR="00475B0E" w:rsidRDefault="00475B0E" w:rsidP="009335F7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EDEBİYAT AKIMLARI</w:t>
            </w:r>
          </w:p>
          <w:p w14:paraId="7FD7E693" w14:textId="3E8D7B34" w:rsidR="00475B0E" w:rsidRDefault="00475B0E" w:rsidP="00475B0E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DR. ÖĞR. ESENGÜL SAĞLAM</w:t>
            </w:r>
          </w:p>
        </w:tc>
        <w:tc>
          <w:tcPr>
            <w:tcW w:w="2436" w:type="dxa"/>
            <w:gridSpan w:val="2"/>
          </w:tcPr>
          <w:p w14:paraId="3172CF75" w14:textId="77777777" w:rsidR="00475B0E" w:rsidRPr="00FD4A4A" w:rsidRDefault="00475B0E" w:rsidP="00475B0E">
            <w:pPr>
              <w:pStyle w:val="TableParagraph"/>
              <w:ind w:left="112" w:right="108" w:hanging="1"/>
              <w:rPr>
                <w:rFonts w:asciiTheme="majorBidi" w:hAnsiTheme="majorBidi" w:cstheme="majorBidi"/>
                <w:sz w:val="20"/>
                <w:highlight w:val="green"/>
              </w:rPr>
            </w:pPr>
            <w:r w:rsidRPr="00FD4A4A">
              <w:rPr>
                <w:rFonts w:asciiTheme="majorBidi" w:hAnsiTheme="majorBidi" w:cstheme="majorBidi"/>
                <w:sz w:val="20"/>
                <w:highlight w:val="green"/>
              </w:rPr>
              <w:t>TDE5207 ESKİ TÜRK EDEBİYATİNDA</w:t>
            </w:r>
            <w:r w:rsidRPr="00FD4A4A">
              <w:rPr>
                <w:rFonts w:asciiTheme="majorBidi" w:hAnsiTheme="majorBidi" w:cstheme="majorBidi"/>
                <w:spacing w:val="-12"/>
                <w:sz w:val="20"/>
                <w:highlight w:val="green"/>
              </w:rPr>
              <w:t xml:space="preserve"> </w:t>
            </w:r>
            <w:r w:rsidRPr="00FD4A4A">
              <w:rPr>
                <w:rFonts w:asciiTheme="majorBidi" w:hAnsiTheme="majorBidi" w:cstheme="majorBidi"/>
                <w:sz w:val="20"/>
                <w:highlight w:val="green"/>
              </w:rPr>
              <w:t>NESİRE</w:t>
            </w:r>
            <w:r w:rsidRPr="00FD4A4A">
              <w:rPr>
                <w:rFonts w:asciiTheme="majorBidi" w:hAnsiTheme="majorBidi" w:cstheme="majorBidi"/>
                <w:spacing w:val="-11"/>
                <w:sz w:val="20"/>
                <w:highlight w:val="green"/>
              </w:rPr>
              <w:t xml:space="preserve"> </w:t>
            </w:r>
            <w:r w:rsidRPr="00FD4A4A">
              <w:rPr>
                <w:rFonts w:asciiTheme="majorBidi" w:hAnsiTheme="majorBidi" w:cstheme="majorBidi"/>
                <w:sz w:val="20"/>
                <w:highlight w:val="green"/>
              </w:rPr>
              <w:t xml:space="preserve">GİRİŞ </w:t>
            </w:r>
          </w:p>
          <w:p w14:paraId="5D106235" w14:textId="1C8D8E27" w:rsidR="00475B0E" w:rsidRPr="00FD4A4A" w:rsidRDefault="00475B0E" w:rsidP="00475B0E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  <w:highlight w:val="green"/>
              </w:rPr>
            </w:pPr>
            <w:r w:rsidRPr="00FD4A4A">
              <w:rPr>
                <w:rFonts w:asciiTheme="majorBidi" w:hAnsiTheme="majorBidi" w:cstheme="majorBidi"/>
                <w:sz w:val="20"/>
                <w:highlight w:val="green"/>
              </w:rPr>
              <w:t>DOÇ. DR. İBRAHİM SONA</w:t>
            </w:r>
          </w:p>
        </w:tc>
        <w:tc>
          <w:tcPr>
            <w:tcW w:w="4333" w:type="dxa"/>
          </w:tcPr>
          <w:p w14:paraId="7B4270D4" w14:textId="51A6FC95" w:rsidR="00475B0E" w:rsidRPr="009A5DF6" w:rsidRDefault="00475B0E" w:rsidP="001B3112">
            <w:pPr>
              <w:pStyle w:val="TableParagraph"/>
              <w:spacing w:line="223" w:lineRule="exact"/>
              <w:ind w:left="89" w:right="90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TDE5100 ORHON TÜRKÇESİ</w:t>
            </w:r>
          </w:p>
          <w:p w14:paraId="58946817" w14:textId="45576C25" w:rsidR="00475B0E" w:rsidRPr="009A5DF6" w:rsidRDefault="00475B0E">
            <w:pPr>
              <w:pStyle w:val="TableParagraph"/>
              <w:ind w:left="1100" w:right="1012" w:firstLine="62"/>
              <w:jc w:val="left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ÖGR.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FİKRET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YILDIRIM</w:t>
            </w:r>
          </w:p>
        </w:tc>
        <w:tc>
          <w:tcPr>
            <w:tcW w:w="4964" w:type="dxa"/>
            <w:gridSpan w:val="3"/>
          </w:tcPr>
          <w:p w14:paraId="15C00D27" w14:textId="3C019A61" w:rsidR="00475B0E" w:rsidRPr="009A5DF6" w:rsidRDefault="00475B0E" w:rsidP="009C6FFC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TDE6001</w:t>
            </w:r>
          </w:p>
          <w:p w14:paraId="03C53DC1" w14:textId="3840DF93" w:rsidR="00475B0E" w:rsidRPr="009A5DF6" w:rsidRDefault="00475B0E" w:rsidP="009C6FFC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SEMİNER</w:t>
            </w:r>
          </w:p>
          <w:p w14:paraId="21FE48C0" w14:textId="133301C9" w:rsidR="00475B0E" w:rsidRPr="009A5DF6" w:rsidRDefault="00475B0E" w:rsidP="009C6FFC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PROF. DR. ZÜHAL ÖLMEZ</w:t>
            </w:r>
          </w:p>
          <w:p w14:paraId="506A1638" w14:textId="5212853C" w:rsidR="00475B0E" w:rsidRPr="009A5DF6" w:rsidRDefault="00475B0E" w:rsidP="009C6FFC">
            <w:pPr>
              <w:pStyle w:val="TableParagraph"/>
              <w:spacing w:before="0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9A5DF6">
              <w:rPr>
                <w:rFonts w:asciiTheme="majorBidi" w:hAnsiTheme="majorBidi" w:cstheme="majorBidi"/>
                <w:b/>
                <w:bCs/>
                <w:sz w:val="18"/>
              </w:rPr>
              <w:t>(ZORUNLU)</w:t>
            </w:r>
          </w:p>
        </w:tc>
      </w:tr>
      <w:tr w:rsidR="00475B0E" w:rsidRPr="009A5DF6" w14:paraId="0A278FB7" w14:textId="77777777" w:rsidTr="00567B3F">
        <w:trPr>
          <w:trHeight w:val="731"/>
        </w:trPr>
        <w:tc>
          <w:tcPr>
            <w:tcW w:w="658" w:type="dxa"/>
            <w:vMerge/>
            <w:tcBorders>
              <w:top w:val="nil"/>
            </w:tcBorders>
          </w:tcPr>
          <w:p w14:paraId="76C27D2D" w14:textId="77777777" w:rsidR="00475B0E" w:rsidRPr="009A5DF6" w:rsidRDefault="00475B0E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1E49260E" w14:textId="08663F21" w:rsidR="00475B0E" w:rsidRPr="009A5DF6" w:rsidRDefault="00475B0E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8</w:t>
            </w:r>
          </w:p>
        </w:tc>
        <w:tc>
          <w:tcPr>
            <w:tcW w:w="1194" w:type="dxa"/>
          </w:tcPr>
          <w:p w14:paraId="7745A08E" w14:textId="27EF2AF4" w:rsidR="00475B0E" w:rsidRPr="009A5DF6" w:rsidRDefault="00475B0E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16.00-16.50</w:t>
            </w:r>
          </w:p>
        </w:tc>
        <w:tc>
          <w:tcPr>
            <w:tcW w:w="2435" w:type="dxa"/>
            <w:gridSpan w:val="2"/>
          </w:tcPr>
          <w:p w14:paraId="5DBEEF2B" w14:textId="0F90F64C" w:rsidR="00475B0E" w:rsidRPr="009A5DF6" w:rsidRDefault="00475B0E" w:rsidP="00777178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TDE5202</w:t>
            </w:r>
          </w:p>
          <w:p w14:paraId="1A69DE6F" w14:textId="77777777" w:rsidR="00475B0E" w:rsidRDefault="00475B0E" w:rsidP="009335F7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EDEBİYAT AKIMLARI</w:t>
            </w:r>
            <w:r>
              <w:rPr>
                <w:rFonts w:asciiTheme="majorBidi" w:hAnsiTheme="majorBidi" w:cstheme="majorBidi"/>
                <w:sz w:val="18"/>
              </w:rPr>
              <w:t xml:space="preserve"> </w:t>
            </w:r>
          </w:p>
          <w:p w14:paraId="3D17E747" w14:textId="5C19E3BB" w:rsidR="00475B0E" w:rsidRDefault="00475B0E" w:rsidP="00475B0E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DR. ÖĞR. ESENGÜL SAĞLAM</w:t>
            </w:r>
          </w:p>
        </w:tc>
        <w:tc>
          <w:tcPr>
            <w:tcW w:w="2436" w:type="dxa"/>
            <w:gridSpan w:val="2"/>
          </w:tcPr>
          <w:p w14:paraId="7D932F0D" w14:textId="77777777" w:rsidR="00475B0E" w:rsidRPr="00FD4A4A" w:rsidRDefault="00475B0E" w:rsidP="00475B0E">
            <w:pPr>
              <w:pStyle w:val="TableParagraph"/>
              <w:ind w:left="112" w:right="108" w:hanging="1"/>
              <w:rPr>
                <w:rFonts w:asciiTheme="majorBidi" w:hAnsiTheme="majorBidi" w:cstheme="majorBidi"/>
                <w:sz w:val="20"/>
                <w:highlight w:val="green"/>
              </w:rPr>
            </w:pPr>
            <w:r w:rsidRPr="00FD4A4A">
              <w:rPr>
                <w:rFonts w:asciiTheme="majorBidi" w:hAnsiTheme="majorBidi" w:cstheme="majorBidi"/>
                <w:sz w:val="20"/>
                <w:highlight w:val="green"/>
              </w:rPr>
              <w:t>TDE5207 ESKİ TÜRK EDEBİYATİNDA</w:t>
            </w:r>
            <w:r w:rsidRPr="00FD4A4A">
              <w:rPr>
                <w:rFonts w:asciiTheme="majorBidi" w:hAnsiTheme="majorBidi" w:cstheme="majorBidi"/>
                <w:spacing w:val="-12"/>
                <w:sz w:val="20"/>
                <w:highlight w:val="green"/>
              </w:rPr>
              <w:t xml:space="preserve"> </w:t>
            </w:r>
            <w:r w:rsidRPr="00FD4A4A">
              <w:rPr>
                <w:rFonts w:asciiTheme="majorBidi" w:hAnsiTheme="majorBidi" w:cstheme="majorBidi"/>
                <w:sz w:val="20"/>
                <w:highlight w:val="green"/>
              </w:rPr>
              <w:t>NESİRE</w:t>
            </w:r>
            <w:r w:rsidRPr="00FD4A4A">
              <w:rPr>
                <w:rFonts w:asciiTheme="majorBidi" w:hAnsiTheme="majorBidi" w:cstheme="majorBidi"/>
                <w:spacing w:val="-11"/>
                <w:sz w:val="20"/>
                <w:highlight w:val="green"/>
              </w:rPr>
              <w:t xml:space="preserve"> </w:t>
            </w:r>
            <w:r w:rsidRPr="00FD4A4A">
              <w:rPr>
                <w:rFonts w:asciiTheme="majorBidi" w:hAnsiTheme="majorBidi" w:cstheme="majorBidi"/>
                <w:sz w:val="20"/>
                <w:highlight w:val="green"/>
              </w:rPr>
              <w:t xml:space="preserve">GİRİŞ </w:t>
            </w:r>
          </w:p>
          <w:p w14:paraId="452D4DA3" w14:textId="12811178" w:rsidR="00475B0E" w:rsidRPr="00FD4A4A" w:rsidRDefault="00475B0E" w:rsidP="00475B0E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  <w:highlight w:val="green"/>
              </w:rPr>
            </w:pPr>
            <w:r w:rsidRPr="00FD4A4A">
              <w:rPr>
                <w:rFonts w:asciiTheme="majorBidi" w:hAnsiTheme="majorBidi" w:cstheme="majorBidi"/>
                <w:sz w:val="20"/>
                <w:highlight w:val="green"/>
              </w:rPr>
              <w:t>DOÇ. DR. İBRAHİM SONA</w:t>
            </w:r>
          </w:p>
        </w:tc>
        <w:tc>
          <w:tcPr>
            <w:tcW w:w="4333" w:type="dxa"/>
          </w:tcPr>
          <w:p w14:paraId="0384D644" w14:textId="6CC4AAF1" w:rsidR="00475B0E" w:rsidRPr="009A5DF6" w:rsidRDefault="00475B0E" w:rsidP="001B3112">
            <w:pPr>
              <w:pStyle w:val="TableParagraph"/>
              <w:spacing w:line="223" w:lineRule="exact"/>
              <w:ind w:left="89" w:right="90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TDE5100 ORHON TÜRKÇESİ</w:t>
            </w:r>
          </w:p>
          <w:p w14:paraId="76084F56" w14:textId="5860F366" w:rsidR="00475B0E" w:rsidRPr="009A5DF6" w:rsidRDefault="00475B0E" w:rsidP="009C6FFC">
            <w:pPr>
              <w:pStyle w:val="TableParagraph"/>
              <w:ind w:left="1100" w:right="1012" w:firstLine="6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ÖGR.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FİKRET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YILDIRIM</w:t>
            </w:r>
          </w:p>
        </w:tc>
        <w:tc>
          <w:tcPr>
            <w:tcW w:w="4964" w:type="dxa"/>
            <w:gridSpan w:val="3"/>
          </w:tcPr>
          <w:p w14:paraId="4F2B9504" w14:textId="6A3AB6D9" w:rsidR="00475B0E" w:rsidRPr="009A5DF6" w:rsidRDefault="00475B0E" w:rsidP="009C6FFC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TDE6001</w:t>
            </w:r>
          </w:p>
          <w:p w14:paraId="560092CB" w14:textId="42A1F1EC" w:rsidR="00475B0E" w:rsidRPr="009A5DF6" w:rsidRDefault="00475B0E" w:rsidP="009C6FFC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SEMİNER</w:t>
            </w:r>
          </w:p>
          <w:p w14:paraId="72ADCD40" w14:textId="51FB378C" w:rsidR="00475B0E" w:rsidRPr="009A5DF6" w:rsidRDefault="00475B0E" w:rsidP="009C6FFC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18"/>
              </w:rPr>
              <w:t>PROF. DR. ZÜHAL ÖLMEZ</w:t>
            </w:r>
          </w:p>
          <w:p w14:paraId="37D89060" w14:textId="5EB98A0C" w:rsidR="00475B0E" w:rsidRPr="009A5DF6" w:rsidRDefault="00475B0E" w:rsidP="009C6FFC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b/>
                <w:bCs/>
                <w:sz w:val="18"/>
              </w:rPr>
              <w:t>(ZORUNLU)</w:t>
            </w:r>
          </w:p>
        </w:tc>
      </w:tr>
      <w:tr w:rsidR="00D60C86" w:rsidRPr="009A5DF6" w14:paraId="4A48E26D" w14:textId="77777777">
        <w:trPr>
          <w:trHeight w:val="734"/>
        </w:trPr>
        <w:tc>
          <w:tcPr>
            <w:tcW w:w="658" w:type="dxa"/>
            <w:vMerge/>
            <w:tcBorders>
              <w:top w:val="nil"/>
            </w:tcBorders>
          </w:tcPr>
          <w:p w14:paraId="2AC114FB" w14:textId="3234A348" w:rsidR="00D60C86" w:rsidRPr="009A5DF6" w:rsidRDefault="00D60C8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4C4EAF2F" w14:textId="6CFEB9AC" w:rsidR="00D60C86" w:rsidRPr="009A5DF6" w:rsidRDefault="009A5DF6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9</w:t>
            </w:r>
          </w:p>
        </w:tc>
        <w:tc>
          <w:tcPr>
            <w:tcW w:w="1194" w:type="dxa"/>
          </w:tcPr>
          <w:p w14:paraId="01A37B4A" w14:textId="5EC5F3B1" w:rsidR="00D60C86" w:rsidRPr="009A5DF6" w:rsidRDefault="009A5DF6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17.00-17.50</w:t>
            </w:r>
          </w:p>
        </w:tc>
        <w:tc>
          <w:tcPr>
            <w:tcW w:w="4871" w:type="dxa"/>
            <w:gridSpan w:val="4"/>
          </w:tcPr>
          <w:p w14:paraId="77BD77DB" w14:textId="076EB07C" w:rsidR="00D60C86" w:rsidRPr="009A5DF6" w:rsidRDefault="00D60C86">
            <w:pPr>
              <w:pStyle w:val="TableParagraph"/>
              <w:ind w:left="710" w:right="327" w:hanging="159"/>
              <w:jc w:val="left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333" w:type="dxa"/>
          </w:tcPr>
          <w:p w14:paraId="3AAC12AF" w14:textId="72E92EF4" w:rsidR="00D60C86" w:rsidRPr="009A5DF6" w:rsidRDefault="00D60C86">
            <w:pPr>
              <w:pStyle w:val="TableParagraph"/>
              <w:ind w:left="1100" w:right="1012" w:firstLine="62"/>
              <w:jc w:val="left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964" w:type="dxa"/>
            <w:gridSpan w:val="3"/>
          </w:tcPr>
          <w:p w14:paraId="765587D5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</w:tr>
      <w:tr w:rsidR="00D60C86" w:rsidRPr="009A5DF6" w14:paraId="2A719AE1" w14:textId="77777777">
        <w:trPr>
          <w:trHeight w:val="487"/>
        </w:trPr>
        <w:tc>
          <w:tcPr>
            <w:tcW w:w="658" w:type="dxa"/>
            <w:vMerge w:val="restart"/>
          </w:tcPr>
          <w:p w14:paraId="692346BD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b/>
                <w:sz w:val="20"/>
              </w:rPr>
            </w:pPr>
          </w:p>
          <w:p w14:paraId="095DA405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b/>
                <w:sz w:val="20"/>
              </w:rPr>
            </w:pPr>
          </w:p>
          <w:p w14:paraId="686A01BF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b/>
                <w:sz w:val="20"/>
              </w:rPr>
            </w:pPr>
          </w:p>
          <w:p w14:paraId="45D1E37D" w14:textId="77777777" w:rsidR="00D60C86" w:rsidRPr="009A5DF6" w:rsidRDefault="00D60C86">
            <w:pPr>
              <w:pStyle w:val="TableParagraph"/>
              <w:spacing w:before="2"/>
              <w:jc w:val="left"/>
              <w:rPr>
                <w:rFonts w:asciiTheme="majorBidi" w:hAnsiTheme="majorBidi" w:cstheme="majorBidi"/>
                <w:b/>
                <w:sz w:val="20"/>
              </w:rPr>
            </w:pPr>
          </w:p>
          <w:p w14:paraId="201109DB" w14:textId="669D20C3" w:rsidR="00D60C86" w:rsidRPr="009A5DF6" w:rsidRDefault="009A5DF6">
            <w:pPr>
              <w:pStyle w:val="TableParagraph"/>
              <w:spacing w:before="0"/>
              <w:ind w:left="107" w:right="367"/>
              <w:jc w:val="left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P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E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R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Ş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E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M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B</w:t>
            </w:r>
          </w:p>
        </w:tc>
        <w:tc>
          <w:tcPr>
            <w:tcW w:w="248" w:type="dxa"/>
          </w:tcPr>
          <w:p w14:paraId="48B3C90F" w14:textId="2D89274F" w:rsidR="00D60C86" w:rsidRPr="009A5DF6" w:rsidRDefault="009A5DF6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0</w:t>
            </w:r>
          </w:p>
        </w:tc>
        <w:tc>
          <w:tcPr>
            <w:tcW w:w="1194" w:type="dxa"/>
          </w:tcPr>
          <w:p w14:paraId="34352EA0" w14:textId="22DF3877" w:rsidR="00D60C86" w:rsidRPr="009A5DF6" w:rsidRDefault="009A5DF6">
            <w:pPr>
              <w:pStyle w:val="TableParagraph"/>
              <w:spacing w:line="244" w:lineRule="exact"/>
              <w:ind w:left="106"/>
              <w:jc w:val="left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08.00-</w:t>
            </w:r>
            <w:r w:rsidRPr="009A5DF6">
              <w:rPr>
                <w:rFonts w:asciiTheme="majorBidi" w:hAnsiTheme="majorBidi" w:cstheme="majorBidi"/>
                <w:spacing w:val="-5"/>
                <w:sz w:val="20"/>
              </w:rPr>
              <w:t>09-</w:t>
            </w:r>
          </w:p>
          <w:p w14:paraId="774A725C" w14:textId="78263694" w:rsidR="00D60C86" w:rsidRPr="009A5DF6" w:rsidRDefault="009A5DF6">
            <w:pPr>
              <w:pStyle w:val="TableParagraph"/>
              <w:spacing w:before="0" w:line="222" w:lineRule="exact"/>
              <w:ind w:left="106"/>
              <w:jc w:val="left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>8.50</w:t>
            </w:r>
          </w:p>
        </w:tc>
        <w:tc>
          <w:tcPr>
            <w:tcW w:w="4871" w:type="dxa"/>
            <w:gridSpan w:val="4"/>
          </w:tcPr>
          <w:p w14:paraId="7E122323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4333" w:type="dxa"/>
          </w:tcPr>
          <w:p w14:paraId="18DAEF54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4964" w:type="dxa"/>
            <w:gridSpan w:val="3"/>
          </w:tcPr>
          <w:p w14:paraId="221C1580" w14:textId="72E6CC62" w:rsidR="00D60C86" w:rsidRPr="009A5DF6" w:rsidRDefault="00D60C86" w:rsidP="0037469A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</w:p>
        </w:tc>
      </w:tr>
      <w:tr w:rsidR="00D60C86" w:rsidRPr="009A5DF6" w14:paraId="18F610BE" w14:textId="77777777">
        <w:trPr>
          <w:trHeight w:val="734"/>
        </w:trPr>
        <w:tc>
          <w:tcPr>
            <w:tcW w:w="658" w:type="dxa"/>
            <w:vMerge/>
            <w:tcBorders>
              <w:top w:val="nil"/>
            </w:tcBorders>
          </w:tcPr>
          <w:p w14:paraId="634F793C" w14:textId="77777777" w:rsidR="00D60C86" w:rsidRPr="009A5DF6" w:rsidRDefault="00D60C8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7AEAE848" w14:textId="06299366" w:rsidR="00D60C86" w:rsidRPr="009A5DF6" w:rsidRDefault="009A5DF6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1</w:t>
            </w:r>
          </w:p>
        </w:tc>
        <w:tc>
          <w:tcPr>
            <w:tcW w:w="1194" w:type="dxa"/>
          </w:tcPr>
          <w:p w14:paraId="20DE0B2B" w14:textId="501BB2DF" w:rsidR="00D60C86" w:rsidRPr="009A5DF6" w:rsidRDefault="009A5DF6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09.00-09.50</w:t>
            </w:r>
          </w:p>
        </w:tc>
        <w:tc>
          <w:tcPr>
            <w:tcW w:w="4871" w:type="dxa"/>
            <w:gridSpan w:val="4"/>
          </w:tcPr>
          <w:p w14:paraId="015F3197" w14:textId="491CF14C" w:rsidR="00D60C86" w:rsidRPr="009A5DF6" w:rsidRDefault="00D60C86" w:rsidP="008912BB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4333" w:type="dxa"/>
          </w:tcPr>
          <w:p w14:paraId="3BFE0D7A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4964" w:type="dxa"/>
            <w:gridSpan w:val="3"/>
          </w:tcPr>
          <w:p w14:paraId="1B3BBF71" w14:textId="77777777" w:rsidR="001B02C6" w:rsidRPr="009A5DF6" w:rsidRDefault="001B02C6" w:rsidP="001B02C6">
            <w:pPr>
              <w:pStyle w:val="TableParagraph"/>
              <w:spacing w:line="223" w:lineRule="exact"/>
              <w:ind w:left="72" w:right="72"/>
              <w:rPr>
                <w:rFonts w:asciiTheme="majorBidi" w:hAnsiTheme="majorBidi" w:cstheme="majorBidi"/>
                <w:bCs/>
                <w:sz w:val="20"/>
              </w:rPr>
            </w:pPr>
            <w:r w:rsidRPr="009A5DF6">
              <w:rPr>
                <w:rFonts w:asciiTheme="majorBidi" w:hAnsiTheme="majorBidi" w:cstheme="majorBidi"/>
                <w:bCs/>
                <w:sz w:val="20"/>
              </w:rPr>
              <w:t>TDE6001 SEMİNER</w:t>
            </w:r>
          </w:p>
          <w:p w14:paraId="5E2C24FF" w14:textId="77777777" w:rsidR="001B02C6" w:rsidRPr="009A5DF6" w:rsidRDefault="001B02C6" w:rsidP="001B02C6">
            <w:pPr>
              <w:pStyle w:val="TableParagraph"/>
              <w:spacing w:before="0" w:line="222" w:lineRule="exact"/>
              <w:ind w:left="72" w:right="72"/>
              <w:rPr>
                <w:rFonts w:asciiTheme="majorBidi" w:hAnsiTheme="majorBidi" w:cstheme="majorBidi"/>
                <w:bCs/>
                <w:sz w:val="20"/>
              </w:rPr>
            </w:pPr>
            <w:r w:rsidRPr="009A5DF6">
              <w:rPr>
                <w:rFonts w:asciiTheme="majorBidi" w:hAnsiTheme="majorBidi" w:cstheme="majorBidi"/>
                <w:bCs/>
                <w:sz w:val="20"/>
              </w:rPr>
              <w:t>DOÇ. DR. DİDEM ARDALI BÜYÜKARMAN</w:t>
            </w:r>
          </w:p>
          <w:p w14:paraId="6F7FE80C" w14:textId="5E942765" w:rsidR="00853E45" w:rsidRPr="009A5DF6" w:rsidRDefault="001B02C6" w:rsidP="001B02C6">
            <w:pPr>
              <w:pStyle w:val="TableParagraph"/>
              <w:spacing w:line="223" w:lineRule="exact"/>
              <w:ind w:left="72" w:right="72"/>
              <w:rPr>
                <w:rFonts w:asciiTheme="majorBidi" w:hAnsiTheme="majorBidi" w:cstheme="majorBidi"/>
                <w:b/>
                <w:sz w:val="20"/>
              </w:rPr>
            </w:pPr>
            <w:r w:rsidRPr="009A5DF6">
              <w:rPr>
                <w:rFonts w:asciiTheme="majorBidi" w:hAnsiTheme="majorBidi" w:cstheme="majorBidi"/>
                <w:b/>
                <w:bCs/>
                <w:sz w:val="18"/>
              </w:rPr>
              <w:t>(ZORUNLU)</w:t>
            </w:r>
          </w:p>
        </w:tc>
      </w:tr>
      <w:tr w:rsidR="009A5DF6" w:rsidRPr="009A5DF6" w14:paraId="33E5029D" w14:textId="77777777" w:rsidTr="00C762FA">
        <w:trPr>
          <w:trHeight w:val="731"/>
        </w:trPr>
        <w:tc>
          <w:tcPr>
            <w:tcW w:w="658" w:type="dxa"/>
            <w:vMerge/>
            <w:tcBorders>
              <w:top w:val="nil"/>
            </w:tcBorders>
          </w:tcPr>
          <w:p w14:paraId="32ED1095" w14:textId="77777777" w:rsidR="009A5DF6" w:rsidRPr="009A5DF6" w:rsidRDefault="009A5DF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4BA1E983" w14:textId="4BAD9CFB" w:rsidR="009A5DF6" w:rsidRPr="009A5DF6" w:rsidRDefault="009A5DF6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2</w:t>
            </w:r>
          </w:p>
        </w:tc>
        <w:tc>
          <w:tcPr>
            <w:tcW w:w="1194" w:type="dxa"/>
          </w:tcPr>
          <w:p w14:paraId="1D882813" w14:textId="75157406" w:rsidR="009A5DF6" w:rsidRPr="009A5DF6" w:rsidRDefault="009A5DF6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10.00-10.50</w:t>
            </w:r>
          </w:p>
        </w:tc>
        <w:tc>
          <w:tcPr>
            <w:tcW w:w="4871" w:type="dxa"/>
            <w:gridSpan w:val="4"/>
          </w:tcPr>
          <w:p w14:paraId="0B762072" w14:textId="584D577D" w:rsidR="009A5DF6" w:rsidRPr="009A5DF6" w:rsidRDefault="009A5DF6" w:rsidP="00DA3C87">
            <w:pPr>
              <w:pStyle w:val="TableParagraph"/>
              <w:ind w:right="83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333" w:type="dxa"/>
          </w:tcPr>
          <w:p w14:paraId="4DC76A17" w14:textId="74E8B198" w:rsidR="009A5DF6" w:rsidRPr="009A5DF6" w:rsidRDefault="009A5DF6">
            <w:pPr>
              <w:pStyle w:val="TableParagraph"/>
              <w:ind w:left="1146" w:right="1148" w:firstLine="5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TDE5001 SEMİNER</w:t>
            </w:r>
            <w:r w:rsidRPr="009A5DF6">
              <w:rPr>
                <w:rFonts w:asciiTheme="majorBidi" w:hAnsiTheme="majorBidi" w:cstheme="majorBidi"/>
                <w:spacing w:val="4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PROF.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ZÜHAL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ÖLMEZ</w:t>
            </w:r>
          </w:p>
          <w:p w14:paraId="763DC26E" w14:textId="50E45E5B" w:rsidR="009A5DF6" w:rsidRPr="009A5DF6" w:rsidRDefault="009A5DF6">
            <w:pPr>
              <w:pStyle w:val="TableParagraph"/>
              <w:spacing w:before="0" w:line="222" w:lineRule="exact"/>
              <w:ind w:left="89" w:right="90"/>
              <w:rPr>
                <w:rFonts w:asciiTheme="majorBidi" w:hAnsiTheme="majorBidi" w:cstheme="majorBidi"/>
                <w:b/>
                <w:sz w:val="20"/>
              </w:rPr>
            </w:pPr>
            <w:r w:rsidRPr="009A5DF6">
              <w:rPr>
                <w:rFonts w:asciiTheme="majorBidi" w:hAnsiTheme="majorBidi" w:cstheme="majorBidi"/>
                <w:b/>
                <w:sz w:val="20"/>
              </w:rPr>
              <w:t>(ZORUNLU</w:t>
            </w:r>
            <w:r w:rsidRPr="009A5DF6">
              <w:rPr>
                <w:rFonts w:asciiTheme="majorBidi" w:hAnsiTheme="majorBidi" w:cstheme="majorBidi"/>
                <w:b/>
                <w:spacing w:val="-2"/>
                <w:sz w:val="20"/>
              </w:rPr>
              <w:t>)</w:t>
            </w:r>
          </w:p>
        </w:tc>
        <w:tc>
          <w:tcPr>
            <w:tcW w:w="4964" w:type="dxa"/>
            <w:gridSpan w:val="3"/>
          </w:tcPr>
          <w:p w14:paraId="39AE54FC" w14:textId="77777777" w:rsidR="00841398" w:rsidRPr="009A5DF6" w:rsidRDefault="00841398" w:rsidP="00841398">
            <w:pPr>
              <w:pStyle w:val="TableParagraph"/>
              <w:spacing w:line="223" w:lineRule="exact"/>
              <w:ind w:left="72" w:right="72"/>
              <w:rPr>
                <w:rFonts w:asciiTheme="majorBidi" w:hAnsiTheme="majorBidi" w:cstheme="majorBidi"/>
                <w:bCs/>
                <w:sz w:val="20"/>
              </w:rPr>
            </w:pPr>
            <w:r w:rsidRPr="009A5DF6">
              <w:rPr>
                <w:rFonts w:asciiTheme="majorBidi" w:hAnsiTheme="majorBidi" w:cstheme="majorBidi"/>
                <w:bCs/>
                <w:sz w:val="20"/>
              </w:rPr>
              <w:t>TDE6001 SEMİNER</w:t>
            </w:r>
          </w:p>
          <w:p w14:paraId="6FFF1459" w14:textId="77777777" w:rsidR="00841398" w:rsidRPr="009A5DF6" w:rsidRDefault="00841398" w:rsidP="00841398">
            <w:pPr>
              <w:pStyle w:val="TableParagraph"/>
              <w:spacing w:line="223" w:lineRule="exact"/>
              <w:ind w:left="72" w:right="72"/>
              <w:rPr>
                <w:rFonts w:asciiTheme="majorBidi" w:hAnsiTheme="majorBidi" w:cstheme="majorBidi"/>
                <w:bCs/>
                <w:sz w:val="20"/>
              </w:rPr>
            </w:pPr>
            <w:r w:rsidRPr="009A5DF6">
              <w:rPr>
                <w:rFonts w:asciiTheme="majorBidi" w:hAnsiTheme="majorBidi" w:cstheme="majorBidi"/>
                <w:bCs/>
                <w:sz w:val="20"/>
              </w:rPr>
              <w:t>DOÇ. DR. DİDEM ARDALI BÜYÜKARMAN</w:t>
            </w:r>
          </w:p>
          <w:p w14:paraId="7DB56B5E" w14:textId="27BC7B24" w:rsidR="009A5DF6" w:rsidRPr="009A5DF6" w:rsidRDefault="00841398" w:rsidP="00841398">
            <w:pPr>
              <w:pStyle w:val="TableParagraph"/>
              <w:spacing w:before="0" w:line="222" w:lineRule="exact"/>
              <w:ind w:left="72" w:right="72"/>
              <w:rPr>
                <w:rFonts w:asciiTheme="majorBidi" w:hAnsiTheme="majorBidi" w:cstheme="majorBidi"/>
                <w:b/>
                <w:sz w:val="20"/>
              </w:rPr>
            </w:pPr>
            <w:r w:rsidRPr="009A5DF6">
              <w:rPr>
                <w:rFonts w:asciiTheme="majorBidi" w:hAnsiTheme="majorBidi" w:cstheme="majorBidi"/>
                <w:b/>
                <w:bCs/>
                <w:sz w:val="18"/>
              </w:rPr>
              <w:t>(ZORUNLU)</w:t>
            </w:r>
          </w:p>
        </w:tc>
      </w:tr>
      <w:tr w:rsidR="009A5DF6" w:rsidRPr="009A5DF6" w14:paraId="60A57104" w14:textId="77777777" w:rsidTr="008E0740">
        <w:trPr>
          <w:trHeight w:val="733"/>
        </w:trPr>
        <w:tc>
          <w:tcPr>
            <w:tcW w:w="658" w:type="dxa"/>
            <w:vMerge/>
            <w:tcBorders>
              <w:top w:val="nil"/>
            </w:tcBorders>
          </w:tcPr>
          <w:p w14:paraId="73A21879" w14:textId="77777777" w:rsidR="009A5DF6" w:rsidRPr="009A5DF6" w:rsidRDefault="009A5DF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2C91D930" w14:textId="30292EE4" w:rsidR="009A5DF6" w:rsidRPr="009A5DF6" w:rsidRDefault="009A5DF6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3</w:t>
            </w:r>
          </w:p>
        </w:tc>
        <w:tc>
          <w:tcPr>
            <w:tcW w:w="1194" w:type="dxa"/>
          </w:tcPr>
          <w:p w14:paraId="7245CA65" w14:textId="7D52187B" w:rsidR="009A5DF6" w:rsidRPr="009A5DF6" w:rsidRDefault="009A5DF6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11.00-11.50</w:t>
            </w:r>
          </w:p>
        </w:tc>
        <w:tc>
          <w:tcPr>
            <w:tcW w:w="4871" w:type="dxa"/>
            <w:gridSpan w:val="4"/>
          </w:tcPr>
          <w:p w14:paraId="7A727B3A" w14:textId="37056B09" w:rsidR="009A5DF6" w:rsidRPr="009A5DF6" w:rsidRDefault="009A5DF6" w:rsidP="008912BB">
            <w:pPr>
              <w:pStyle w:val="TableParagraph"/>
              <w:ind w:right="83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333" w:type="dxa"/>
          </w:tcPr>
          <w:p w14:paraId="14EE47B3" w14:textId="30279978" w:rsidR="009A5DF6" w:rsidRPr="009A5DF6" w:rsidRDefault="009A5DF6">
            <w:pPr>
              <w:pStyle w:val="TableParagraph"/>
              <w:ind w:left="1146" w:right="1148" w:firstLine="5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TDE5001 SEMİNER</w:t>
            </w:r>
            <w:r w:rsidRPr="009A5DF6">
              <w:rPr>
                <w:rFonts w:asciiTheme="majorBidi" w:hAnsiTheme="majorBidi" w:cstheme="majorBidi"/>
                <w:spacing w:val="4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PROF.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ZÜHAL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ÖLMEZ</w:t>
            </w:r>
          </w:p>
          <w:p w14:paraId="14415999" w14:textId="29FA3B16" w:rsidR="009A5DF6" w:rsidRPr="009A5DF6" w:rsidRDefault="009A5DF6">
            <w:pPr>
              <w:pStyle w:val="TableParagraph"/>
              <w:spacing w:before="0" w:line="224" w:lineRule="exact"/>
              <w:ind w:left="89" w:right="90"/>
              <w:rPr>
                <w:rFonts w:asciiTheme="majorBidi" w:hAnsiTheme="majorBidi" w:cstheme="majorBidi"/>
                <w:b/>
                <w:sz w:val="20"/>
              </w:rPr>
            </w:pPr>
            <w:r w:rsidRPr="009A5DF6">
              <w:rPr>
                <w:rFonts w:asciiTheme="majorBidi" w:hAnsiTheme="majorBidi" w:cstheme="majorBidi"/>
                <w:b/>
                <w:sz w:val="20"/>
              </w:rPr>
              <w:t>(ZORUNLU</w:t>
            </w:r>
            <w:r w:rsidRPr="009A5DF6">
              <w:rPr>
                <w:rFonts w:asciiTheme="majorBidi" w:hAnsiTheme="majorBidi" w:cstheme="majorBidi"/>
                <w:b/>
                <w:spacing w:val="-2"/>
                <w:sz w:val="20"/>
              </w:rPr>
              <w:t>)</w:t>
            </w:r>
          </w:p>
        </w:tc>
        <w:tc>
          <w:tcPr>
            <w:tcW w:w="4964" w:type="dxa"/>
            <w:gridSpan w:val="3"/>
          </w:tcPr>
          <w:p w14:paraId="503D745A" w14:textId="07DB17F1" w:rsidR="009A5DF6" w:rsidRPr="009A5DF6" w:rsidRDefault="009A5DF6" w:rsidP="00DA3C87">
            <w:pPr>
              <w:pStyle w:val="TableParagraph"/>
              <w:spacing w:before="0" w:line="224" w:lineRule="exact"/>
              <w:ind w:left="72" w:right="72"/>
              <w:rPr>
                <w:rFonts w:asciiTheme="majorBidi" w:hAnsiTheme="majorBidi" w:cstheme="majorBidi"/>
                <w:b/>
                <w:sz w:val="20"/>
              </w:rPr>
            </w:pPr>
          </w:p>
        </w:tc>
      </w:tr>
    </w:tbl>
    <w:p w14:paraId="45ED9BDE" w14:textId="77777777" w:rsidR="00D60C86" w:rsidRPr="009A5DF6" w:rsidRDefault="00D60C86">
      <w:pPr>
        <w:pStyle w:val="TableParagraph"/>
        <w:spacing w:line="224" w:lineRule="exact"/>
        <w:rPr>
          <w:rFonts w:asciiTheme="majorBidi" w:hAnsiTheme="majorBidi" w:cstheme="majorBidi"/>
          <w:b/>
          <w:sz w:val="20"/>
        </w:rPr>
        <w:sectPr w:rsidR="00D60C86" w:rsidRPr="009A5DF6">
          <w:type w:val="continuous"/>
          <w:pgSz w:w="16840" w:h="11910" w:orient="landscape"/>
          <w:pgMar w:top="260" w:right="141" w:bottom="280" w:left="141" w:header="708" w:footer="708" w:gutter="0"/>
          <w:cols w:space="708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48"/>
        <w:gridCol w:w="1194"/>
        <w:gridCol w:w="4871"/>
        <w:gridCol w:w="4333"/>
        <w:gridCol w:w="4962"/>
      </w:tblGrid>
      <w:tr w:rsidR="00DA3C87" w:rsidRPr="009A5DF6" w14:paraId="3A1262F2" w14:textId="77777777" w:rsidTr="001B02C6">
        <w:trPr>
          <w:trHeight w:val="1002"/>
        </w:trPr>
        <w:tc>
          <w:tcPr>
            <w:tcW w:w="658" w:type="dxa"/>
            <w:vMerge w:val="restart"/>
          </w:tcPr>
          <w:p w14:paraId="47815F53" w14:textId="0D5BC362" w:rsidR="00DA3C87" w:rsidRPr="009A5DF6" w:rsidRDefault="00DA3C87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lastRenderedPageBreak/>
              <w:t>E</w:t>
            </w:r>
          </w:p>
        </w:tc>
        <w:tc>
          <w:tcPr>
            <w:tcW w:w="248" w:type="dxa"/>
          </w:tcPr>
          <w:p w14:paraId="4932DE86" w14:textId="3D44E81C" w:rsidR="00DA3C87" w:rsidRPr="009A5DF6" w:rsidRDefault="00DA3C87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4</w:t>
            </w:r>
          </w:p>
        </w:tc>
        <w:tc>
          <w:tcPr>
            <w:tcW w:w="1194" w:type="dxa"/>
          </w:tcPr>
          <w:p w14:paraId="3F8F9FAF" w14:textId="0C0C75E2" w:rsidR="00DA3C87" w:rsidRPr="009A5DF6" w:rsidRDefault="00DA3C87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12.00-12.50</w:t>
            </w:r>
          </w:p>
        </w:tc>
        <w:tc>
          <w:tcPr>
            <w:tcW w:w="4871" w:type="dxa"/>
          </w:tcPr>
          <w:p w14:paraId="4D8491F5" w14:textId="77777777" w:rsidR="00DA3C87" w:rsidRPr="009A5DF6" w:rsidRDefault="00DA3C87" w:rsidP="00093A8B">
            <w:pPr>
              <w:pStyle w:val="TableParagraph"/>
              <w:spacing w:before="0" w:line="240" w:lineRule="atLeast"/>
              <w:ind w:left="177" w:right="171" w:firstLine="163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TDE5231 TÜRK DÜNYASI MASAL İNCELEMELERİ</w:t>
            </w:r>
          </w:p>
          <w:p w14:paraId="51B17052" w14:textId="71E0525F" w:rsidR="00DA3C87" w:rsidRPr="009A5DF6" w:rsidRDefault="00DA3C87">
            <w:pPr>
              <w:pStyle w:val="TableParagraph"/>
              <w:spacing w:before="0"/>
              <w:ind w:left="4" w:right="4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 ÖGR. ÜYESİ F. ZEHRA UĞURCAN</w:t>
            </w:r>
          </w:p>
        </w:tc>
        <w:tc>
          <w:tcPr>
            <w:tcW w:w="4333" w:type="dxa"/>
          </w:tcPr>
          <w:p w14:paraId="1F2EECBC" w14:textId="77777777" w:rsidR="00DA3C87" w:rsidRPr="009A5DF6" w:rsidRDefault="00DA3C87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4962" w:type="dxa"/>
          </w:tcPr>
          <w:p w14:paraId="3DD1F0DF" w14:textId="0466FCAA" w:rsidR="00DA3C87" w:rsidRPr="009A5DF6" w:rsidRDefault="00DA3C87" w:rsidP="00DA3C87">
            <w:pPr>
              <w:pStyle w:val="TableParagraph"/>
              <w:ind w:left="1768"/>
              <w:jc w:val="left"/>
              <w:rPr>
                <w:rFonts w:asciiTheme="majorBidi" w:hAnsiTheme="majorBidi" w:cstheme="majorBidi"/>
                <w:b/>
                <w:sz w:val="20"/>
              </w:rPr>
            </w:pPr>
          </w:p>
        </w:tc>
      </w:tr>
      <w:tr w:rsidR="00D60C86" w:rsidRPr="009A5DF6" w14:paraId="2D566DCF" w14:textId="77777777">
        <w:trPr>
          <w:trHeight w:val="731"/>
        </w:trPr>
        <w:tc>
          <w:tcPr>
            <w:tcW w:w="658" w:type="dxa"/>
            <w:vMerge/>
            <w:tcBorders>
              <w:top w:val="nil"/>
            </w:tcBorders>
          </w:tcPr>
          <w:p w14:paraId="6E6A9FC6" w14:textId="77777777" w:rsidR="00D60C86" w:rsidRPr="009A5DF6" w:rsidRDefault="00D60C8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0B80622C" w14:textId="63F15577" w:rsidR="00D60C86" w:rsidRPr="009A5DF6" w:rsidRDefault="009A5DF6">
            <w:pPr>
              <w:pStyle w:val="TableParagraph"/>
              <w:spacing w:before="0" w:line="243" w:lineRule="exact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5</w:t>
            </w:r>
          </w:p>
        </w:tc>
        <w:tc>
          <w:tcPr>
            <w:tcW w:w="1194" w:type="dxa"/>
          </w:tcPr>
          <w:p w14:paraId="5742F38C" w14:textId="1600CAF5" w:rsidR="00D60C86" w:rsidRPr="009A5DF6" w:rsidRDefault="009A5DF6">
            <w:pPr>
              <w:pStyle w:val="TableParagraph"/>
              <w:spacing w:before="0" w:line="243" w:lineRule="exact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13.00-13.50</w:t>
            </w:r>
          </w:p>
        </w:tc>
        <w:tc>
          <w:tcPr>
            <w:tcW w:w="4871" w:type="dxa"/>
          </w:tcPr>
          <w:p w14:paraId="1616B23D" w14:textId="499FECD3" w:rsidR="00093A8B" w:rsidRPr="009A5DF6" w:rsidRDefault="009A5DF6" w:rsidP="009335F7">
            <w:pPr>
              <w:pStyle w:val="TableParagraph"/>
              <w:spacing w:before="0" w:line="240" w:lineRule="atLeast"/>
              <w:ind w:left="177" w:right="171" w:firstLine="163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TDE5231 TÜRK DÜNYASI MASAL İNCELEMELERİ</w:t>
            </w:r>
          </w:p>
          <w:p w14:paraId="398297F8" w14:textId="068212D2" w:rsidR="00D60C86" w:rsidRPr="009A5DF6" w:rsidRDefault="009A5DF6" w:rsidP="009335F7">
            <w:pPr>
              <w:pStyle w:val="TableParagraph"/>
              <w:spacing w:before="0"/>
              <w:ind w:left="1797" w:right="587" w:hanging="117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 ÖGR. ÜYESİ F. ZEHRA UĞURCAN</w:t>
            </w:r>
          </w:p>
        </w:tc>
        <w:tc>
          <w:tcPr>
            <w:tcW w:w="4333" w:type="dxa"/>
          </w:tcPr>
          <w:p w14:paraId="620CCD06" w14:textId="77777777" w:rsidR="00D60C86" w:rsidRPr="009A5DF6" w:rsidRDefault="00D60C86" w:rsidP="00AB2DC7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4962" w:type="dxa"/>
          </w:tcPr>
          <w:p w14:paraId="649DDDC1" w14:textId="69C27D34" w:rsidR="00AB2DC7" w:rsidRPr="009A5DF6" w:rsidRDefault="009A5DF6" w:rsidP="00AB2DC7">
            <w:pPr>
              <w:pStyle w:val="TableParagraph"/>
              <w:spacing w:line="243" w:lineRule="exact"/>
              <w:ind w:left="139" w:right="138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TDE6103</w:t>
            </w:r>
            <w:r w:rsidRPr="009A5DF6">
              <w:rPr>
                <w:rFonts w:asciiTheme="majorBidi" w:hAnsiTheme="majorBidi" w:cstheme="majorBidi"/>
                <w:spacing w:val="-9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ALTAY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DİLLERİNİN</w:t>
            </w:r>
            <w:r w:rsidRPr="009A5DF6">
              <w:rPr>
                <w:rFonts w:asciiTheme="majorBidi" w:hAnsiTheme="majorBidi" w:cstheme="majorBidi"/>
                <w:spacing w:val="-8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KARŞILAŞTIRMALI</w:t>
            </w:r>
            <w:r w:rsidRPr="009A5DF6">
              <w:rPr>
                <w:rFonts w:asciiTheme="majorBidi" w:hAnsiTheme="majorBidi" w:cstheme="majorBidi"/>
                <w:spacing w:val="-9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YAPI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BİLGİSİ</w:t>
            </w:r>
          </w:p>
          <w:p w14:paraId="5E1A2DA8" w14:textId="343BC320" w:rsidR="00D60C86" w:rsidRPr="009A5DF6" w:rsidRDefault="009A5DF6" w:rsidP="00AB2DC7">
            <w:pPr>
              <w:pStyle w:val="TableParagraph"/>
              <w:spacing w:before="0" w:line="223" w:lineRule="exact"/>
              <w:rPr>
                <w:rFonts w:asciiTheme="majorBidi" w:hAnsiTheme="majorBidi" w:cstheme="majorBidi"/>
                <w:b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DR.ÖĞRETİM</w:t>
            </w:r>
            <w:r w:rsidRPr="009A5DF6">
              <w:rPr>
                <w:rFonts w:asciiTheme="majorBidi" w:hAnsiTheme="majorBidi" w:cstheme="majorBidi"/>
                <w:spacing w:val="-8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ÜYESİ</w:t>
            </w:r>
            <w:r w:rsidRPr="009A5DF6">
              <w:rPr>
                <w:rFonts w:asciiTheme="majorBidi" w:hAnsiTheme="majorBidi" w:cstheme="majorBidi"/>
                <w:spacing w:val="-9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FİKRET</w:t>
            </w:r>
            <w:r w:rsidRPr="009A5DF6">
              <w:rPr>
                <w:rFonts w:asciiTheme="majorBidi" w:hAnsiTheme="majorBidi" w:cstheme="majorBidi"/>
                <w:spacing w:val="-9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YILDIRIM</w:t>
            </w:r>
          </w:p>
        </w:tc>
      </w:tr>
      <w:tr w:rsidR="00D60C86" w:rsidRPr="009A5DF6" w14:paraId="54BF1CFD" w14:textId="77777777">
        <w:trPr>
          <w:trHeight w:val="731"/>
        </w:trPr>
        <w:tc>
          <w:tcPr>
            <w:tcW w:w="658" w:type="dxa"/>
            <w:vMerge/>
            <w:tcBorders>
              <w:top w:val="nil"/>
            </w:tcBorders>
          </w:tcPr>
          <w:p w14:paraId="67BF67A0" w14:textId="77777777" w:rsidR="00D60C86" w:rsidRPr="009A5DF6" w:rsidRDefault="00D60C8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34F765A1" w14:textId="2B3C91AF" w:rsidR="00D60C86" w:rsidRPr="009A5DF6" w:rsidRDefault="009A5DF6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6</w:t>
            </w:r>
          </w:p>
        </w:tc>
        <w:tc>
          <w:tcPr>
            <w:tcW w:w="1194" w:type="dxa"/>
          </w:tcPr>
          <w:p w14:paraId="120298AC" w14:textId="1B2C11AB" w:rsidR="00D60C86" w:rsidRPr="009A5DF6" w:rsidRDefault="009A5DF6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14.00-14.50</w:t>
            </w:r>
          </w:p>
        </w:tc>
        <w:tc>
          <w:tcPr>
            <w:tcW w:w="4871" w:type="dxa"/>
          </w:tcPr>
          <w:p w14:paraId="14A446FF" w14:textId="77777777" w:rsidR="009335F7" w:rsidRDefault="009A5DF6" w:rsidP="009335F7">
            <w:pPr>
              <w:pStyle w:val="TableParagraph"/>
              <w:spacing w:before="0" w:line="240" w:lineRule="atLeast"/>
              <w:ind w:left="177" w:right="171" w:firstLine="163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TDE5231 TÜRK DÜNYASI MASAL İNCELEMELERİ</w:t>
            </w:r>
          </w:p>
          <w:p w14:paraId="08A7C765" w14:textId="7D44727C" w:rsidR="00093A8B" w:rsidRPr="009A5DF6" w:rsidRDefault="009A5DF6" w:rsidP="009335F7">
            <w:pPr>
              <w:pStyle w:val="TableParagraph"/>
              <w:spacing w:before="0" w:line="240" w:lineRule="atLeast"/>
              <w:ind w:left="177" w:right="171" w:firstLine="163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 ÖGR. ÜYESİ F. ZEHRA UĞURCAN</w:t>
            </w:r>
          </w:p>
          <w:p w14:paraId="2799170E" w14:textId="517F631F" w:rsidR="00D60C86" w:rsidRPr="009A5DF6" w:rsidRDefault="00D60C86">
            <w:pPr>
              <w:pStyle w:val="TableParagraph"/>
              <w:spacing w:before="0" w:line="222" w:lineRule="exact"/>
              <w:ind w:left="566"/>
              <w:jc w:val="left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333" w:type="dxa"/>
          </w:tcPr>
          <w:p w14:paraId="371631C1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4962" w:type="dxa"/>
          </w:tcPr>
          <w:p w14:paraId="1E947756" w14:textId="3E17C840" w:rsidR="00AB2DC7" w:rsidRPr="009A5DF6" w:rsidRDefault="009A5DF6" w:rsidP="00AB2DC7">
            <w:pPr>
              <w:pStyle w:val="TableParagraph"/>
              <w:spacing w:line="243" w:lineRule="exact"/>
              <w:ind w:left="139" w:right="138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TDE6103</w:t>
            </w:r>
            <w:r w:rsidRPr="009A5DF6">
              <w:rPr>
                <w:rFonts w:asciiTheme="majorBidi" w:hAnsiTheme="majorBidi" w:cstheme="majorBidi"/>
                <w:spacing w:val="-9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ALTAY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DİLLERİNİN</w:t>
            </w:r>
            <w:r w:rsidRPr="009A5DF6">
              <w:rPr>
                <w:rFonts w:asciiTheme="majorBidi" w:hAnsiTheme="majorBidi" w:cstheme="majorBidi"/>
                <w:spacing w:val="-8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KARŞILAŞTIRMALI</w:t>
            </w:r>
            <w:r w:rsidRPr="009A5DF6">
              <w:rPr>
                <w:rFonts w:asciiTheme="majorBidi" w:hAnsiTheme="majorBidi" w:cstheme="majorBidi"/>
                <w:spacing w:val="-9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YAPI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BİLGİSİ</w:t>
            </w:r>
          </w:p>
          <w:p w14:paraId="5B472E11" w14:textId="54B109EB" w:rsidR="00D60C86" w:rsidRPr="009A5DF6" w:rsidRDefault="009A5DF6" w:rsidP="00AB2DC7">
            <w:pPr>
              <w:pStyle w:val="TableParagraph"/>
              <w:spacing w:before="0" w:line="222" w:lineRule="exact"/>
              <w:ind w:left="139" w:right="138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DR.ÖĞRETİM</w:t>
            </w:r>
            <w:r w:rsidRPr="009A5DF6">
              <w:rPr>
                <w:rFonts w:asciiTheme="majorBidi" w:hAnsiTheme="majorBidi" w:cstheme="majorBidi"/>
                <w:spacing w:val="-8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ÜYESİ</w:t>
            </w:r>
            <w:r w:rsidRPr="009A5DF6">
              <w:rPr>
                <w:rFonts w:asciiTheme="majorBidi" w:hAnsiTheme="majorBidi" w:cstheme="majorBidi"/>
                <w:spacing w:val="-9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FİKRET</w:t>
            </w:r>
            <w:r w:rsidRPr="009A5DF6">
              <w:rPr>
                <w:rFonts w:asciiTheme="majorBidi" w:hAnsiTheme="majorBidi" w:cstheme="majorBidi"/>
                <w:spacing w:val="-9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YILDIRIM</w:t>
            </w:r>
          </w:p>
        </w:tc>
      </w:tr>
      <w:tr w:rsidR="00D60C86" w:rsidRPr="009A5DF6" w14:paraId="5E40D833" w14:textId="77777777">
        <w:trPr>
          <w:trHeight w:val="734"/>
        </w:trPr>
        <w:tc>
          <w:tcPr>
            <w:tcW w:w="658" w:type="dxa"/>
            <w:vMerge/>
            <w:tcBorders>
              <w:top w:val="nil"/>
            </w:tcBorders>
          </w:tcPr>
          <w:p w14:paraId="42C7F572" w14:textId="77777777" w:rsidR="00D60C86" w:rsidRPr="009A5DF6" w:rsidRDefault="00D60C8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0C1FE099" w14:textId="0BD517D4" w:rsidR="00D60C86" w:rsidRPr="009A5DF6" w:rsidRDefault="009A5DF6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7</w:t>
            </w:r>
          </w:p>
        </w:tc>
        <w:tc>
          <w:tcPr>
            <w:tcW w:w="1194" w:type="dxa"/>
          </w:tcPr>
          <w:p w14:paraId="3DF7FA51" w14:textId="5CA01512" w:rsidR="00D60C86" w:rsidRPr="009A5DF6" w:rsidRDefault="009A5DF6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15.00-15.50</w:t>
            </w:r>
          </w:p>
        </w:tc>
        <w:tc>
          <w:tcPr>
            <w:tcW w:w="4871" w:type="dxa"/>
          </w:tcPr>
          <w:p w14:paraId="6D4AB9C2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4333" w:type="dxa"/>
          </w:tcPr>
          <w:p w14:paraId="66C53A7D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4962" w:type="dxa"/>
          </w:tcPr>
          <w:p w14:paraId="2A910A13" w14:textId="5B4DF318" w:rsidR="00AB2DC7" w:rsidRPr="009A5DF6" w:rsidRDefault="009A5DF6" w:rsidP="00AB2DC7">
            <w:pPr>
              <w:pStyle w:val="TableParagraph"/>
              <w:spacing w:line="243" w:lineRule="exact"/>
              <w:ind w:left="139" w:right="138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TDE6103</w:t>
            </w:r>
            <w:r w:rsidRPr="009A5DF6">
              <w:rPr>
                <w:rFonts w:asciiTheme="majorBidi" w:hAnsiTheme="majorBidi" w:cstheme="majorBidi"/>
                <w:spacing w:val="-9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ALTAY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DİLLERİNİN</w:t>
            </w:r>
            <w:r w:rsidRPr="009A5DF6">
              <w:rPr>
                <w:rFonts w:asciiTheme="majorBidi" w:hAnsiTheme="majorBidi" w:cstheme="majorBidi"/>
                <w:spacing w:val="-8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KARŞILAŞTIRMALI</w:t>
            </w:r>
            <w:r w:rsidRPr="009A5DF6">
              <w:rPr>
                <w:rFonts w:asciiTheme="majorBidi" w:hAnsiTheme="majorBidi" w:cstheme="majorBidi"/>
                <w:spacing w:val="-9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YAPI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BİLGİSİ</w:t>
            </w:r>
          </w:p>
          <w:p w14:paraId="3D115D9B" w14:textId="45F5206B" w:rsidR="00D60C86" w:rsidRPr="009A5DF6" w:rsidRDefault="009A5DF6" w:rsidP="00AB2DC7">
            <w:pPr>
              <w:pStyle w:val="TableParagraph"/>
              <w:spacing w:before="2" w:line="223" w:lineRule="exact"/>
              <w:ind w:left="139" w:right="138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DR.ÖĞRETİM</w:t>
            </w:r>
            <w:r w:rsidRPr="009A5DF6">
              <w:rPr>
                <w:rFonts w:asciiTheme="majorBidi" w:hAnsiTheme="majorBidi" w:cstheme="majorBidi"/>
                <w:spacing w:val="-8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ÜYESİ</w:t>
            </w:r>
            <w:r w:rsidRPr="009A5DF6">
              <w:rPr>
                <w:rFonts w:asciiTheme="majorBidi" w:hAnsiTheme="majorBidi" w:cstheme="majorBidi"/>
                <w:spacing w:val="-9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FİKRET</w:t>
            </w:r>
            <w:r w:rsidRPr="009A5DF6">
              <w:rPr>
                <w:rFonts w:asciiTheme="majorBidi" w:hAnsiTheme="majorBidi" w:cstheme="majorBidi"/>
                <w:spacing w:val="-9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YILDIRIM</w:t>
            </w:r>
          </w:p>
        </w:tc>
      </w:tr>
      <w:tr w:rsidR="00D60C86" w:rsidRPr="009A5DF6" w14:paraId="6C16ED92" w14:textId="77777777">
        <w:trPr>
          <w:trHeight w:val="731"/>
        </w:trPr>
        <w:tc>
          <w:tcPr>
            <w:tcW w:w="658" w:type="dxa"/>
            <w:vMerge/>
            <w:tcBorders>
              <w:top w:val="nil"/>
            </w:tcBorders>
          </w:tcPr>
          <w:p w14:paraId="78B31502" w14:textId="77777777" w:rsidR="00D60C86" w:rsidRPr="009A5DF6" w:rsidRDefault="00D60C8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0939F0EE" w14:textId="03625C24" w:rsidR="00D60C86" w:rsidRPr="009A5DF6" w:rsidRDefault="009A5DF6">
            <w:pPr>
              <w:pStyle w:val="TableParagraph"/>
              <w:spacing w:before="0" w:line="243" w:lineRule="exact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8</w:t>
            </w:r>
          </w:p>
        </w:tc>
        <w:tc>
          <w:tcPr>
            <w:tcW w:w="1194" w:type="dxa"/>
          </w:tcPr>
          <w:p w14:paraId="0EDC900A" w14:textId="0803E8F0" w:rsidR="00D60C86" w:rsidRPr="009A5DF6" w:rsidRDefault="009A5DF6">
            <w:pPr>
              <w:pStyle w:val="TableParagraph"/>
              <w:spacing w:before="0" w:line="243" w:lineRule="exact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16.00-16.50</w:t>
            </w:r>
          </w:p>
        </w:tc>
        <w:tc>
          <w:tcPr>
            <w:tcW w:w="4871" w:type="dxa"/>
          </w:tcPr>
          <w:p w14:paraId="3E8E7E3D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4333" w:type="dxa"/>
          </w:tcPr>
          <w:p w14:paraId="7B8DC33F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4962" w:type="dxa"/>
          </w:tcPr>
          <w:p w14:paraId="6F174DF7" w14:textId="304CA1B8" w:rsidR="00D60C86" w:rsidRPr="009A5DF6" w:rsidRDefault="00D60C86">
            <w:pPr>
              <w:pStyle w:val="TableParagraph"/>
              <w:spacing w:before="0" w:line="223" w:lineRule="exact"/>
              <w:ind w:left="139" w:right="138"/>
              <w:rPr>
                <w:rFonts w:asciiTheme="majorBidi" w:hAnsiTheme="majorBidi" w:cstheme="majorBidi"/>
                <w:sz w:val="20"/>
              </w:rPr>
            </w:pPr>
          </w:p>
        </w:tc>
      </w:tr>
      <w:tr w:rsidR="00D60C86" w:rsidRPr="009A5DF6" w14:paraId="3162F7FE" w14:textId="77777777">
        <w:trPr>
          <w:trHeight w:val="244"/>
        </w:trPr>
        <w:tc>
          <w:tcPr>
            <w:tcW w:w="658" w:type="dxa"/>
            <w:vMerge/>
            <w:tcBorders>
              <w:top w:val="nil"/>
            </w:tcBorders>
          </w:tcPr>
          <w:p w14:paraId="46A4E928" w14:textId="77777777" w:rsidR="00D60C86" w:rsidRPr="009A5DF6" w:rsidRDefault="00D60C8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3F918BC2" w14:textId="7A46B6FA" w:rsidR="00D60C86" w:rsidRPr="009A5DF6" w:rsidRDefault="009A5DF6">
            <w:pPr>
              <w:pStyle w:val="TableParagraph"/>
              <w:spacing w:line="223" w:lineRule="exact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9</w:t>
            </w:r>
          </w:p>
        </w:tc>
        <w:tc>
          <w:tcPr>
            <w:tcW w:w="1194" w:type="dxa"/>
          </w:tcPr>
          <w:p w14:paraId="4DAB5E5A" w14:textId="7B88068F" w:rsidR="00D60C86" w:rsidRPr="009A5DF6" w:rsidRDefault="009A5DF6">
            <w:pPr>
              <w:pStyle w:val="TableParagraph"/>
              <w:spacing w:line="223" w:lineRule="exact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17.00-17.50</w:t>
            </w:r>
          </w:p>
        </w:tc>
        <w:tc>
          <w:tcPr>
            <w:tcW w:w="4871" w:type="dxa"/>
          </w:tcPr>
          <w:p w14:paraId="424F8A79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4333" w:type="dxa"/>
          </w:tcPr>
          <w:p w14:paraId="00800D64" w14:textId="77777777" w:rsidR="00D60C86" w:rsidRPr="009A5DF6" w:rsidRDefault="00D60C86" w:rsidP="009335F7">
            <w:pPr>
              <w:pStyle w:val="TableParagraph"/>
              <w:spacing w:before="0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4962" w:type="dxa"/>
          </w:tcPr>
          <w:p w14:paraId="4B8E691A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6"/>
              </w:rPr>
            </w:pPr>
          </w:p>
        </w:tc>
      </w:tr>
      <w:tr w:rsidR="00D60C86" w:rsidRPr="009A5DF6" w14:paraId="17523D47" w14:textId="77777777">
        <w:trPr>
          <w:trHeight w:val="486"/>
        </w:trPr>
        <w:tc>
          <w:tcPr>
            <w:tcW w:w="658" w:type="dxa"/>
            <w:vMerge w:val="restart"/>
          </w:tcPr>
          <w:p w14:paraId="3CD09FA5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b/>
                <w:sz w:val="20"/>
              </w:rPr>
            </w:pPr>
          </w:p>
          <w:p w14:paraId="2A8944A6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b/>
                <w:sz w:val="20"/>
              </w:rPr>
            </w:pPr>
          </w:p>
          <w:p w14:paraId="6F1B679F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b/>
                <w:sz w:val="20"/>
              </w:rPr>
            </w:pPr>
          </w:p>
          <w:p w14:paraId="09633E5E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b/>
                <w:sz w:val="20"/>
              </w:rPr>
            </w:pPr>
          </w:p>
          <w:p w14:paraId="3F5C5C83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b/>
                <w:sz w:val="20"/>
              </w:rPr>
            </w:pPr>
          </w:p>
          <w:p w14:paraId="5555E88D" w14:textId="3A205448" w:rsidR="00D60C86" w:rsidRPr="009A5DF6" w:rsidRDefault="009A5DF6">
            <w:pPr>
              <w:pStyle w:val="TableParagraph"/>
              <w:spacing w:before="0"/>
              <w:ind w:left="107" w:right="367"/>
              <w:jc w:val="both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C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U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M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A</w:t>
            </w:r>
          </w:p>
        </w:tc>
        <w:tc>
          <w:tcPr>
            <w:tcW w:w="248" w:type="dxa"/>
          </w:tcPr>
          <w:p w14:paraId="5BC756B1" w14:textId="21EB589D" w:rsidR="00D60C86" w:rsidRPr="009A5DF6" w:rsidRDefault="009A5DF6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lastRenderedPageBreak/>
              <w:t>1</w:t>
            </w:r>
          </w:p>
        </w:tc>
        <w:tc>
          <w:tcPr>
            <w:tcW w:w="1194" w:type="dxa"/>
          </w:tcPr>
          <w:p w14:paraId="0955AC9B" w14:textId="63E76344" w:rsidR="00D60C86" w:rsidRPr="009A5DF6" w:rsidRDefault="009A5DF6" w:rsidP="008C1724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09.00-09.50</w:t>
            </w:r>
          </w:p>
        </w:tc>
        <w:tc>
          <w:tcPr>
            <w:tcW w:w="4871" w:type="dxa"/>
          </w:tcPr>
          <w:p w14:paraId="705919CA" w14:textId="7AEE6838" w:rsidR="008C1724" w:rsidRPr="009A5DF6" w:rsidRDefault="009A5DF6" w:rsidP="000A648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TDE5215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EDEBİYAT</w:t>
            </w:r>
            <w:r w:rsidRPr="009A5DF6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KURAMLARI</w:t>
            </w:r>
          </w:p>
          <w:p w14:paraId="36CB63CA" w14:textId="5388324F" w:rsidR="00D60C86" w:rsidRPr="009A5DF6" w:rsidRDefault="009A5DF6" w:rsidP="000A6480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ÖĞRETİM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ÜYESİ ALPARSLAN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>OYMAK</w:t>
            </w:r>
          </w:p>
        </w:tc>
        <w:tc>
          <w:tcPr>
            <w:tcW w:w="4333" w:type="dxa"/>
          </w:tcPr>
          <w:p w14:paraId="7661C02E" w14:textId="0CC540CF" w:rsidR="009A5DF6" w:rsidRPr="001B02C6" w:rsidRDefault="009A5DF6" w:rsidP="001B02C6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1B02C6">
              <w:rPr>
                <w:rFonts w:asciiTheme="majorBidi" w:hAnsiTheme="majorBidi" w:cstheme="majorBidi"/>
                <w:sz w:val="18"/>
              </w:rPr>
              <w:t>TDE5105 ESKİ ANADOLU TÜRKÇESİ</w:t>
            </w:r>
          </w:p>
          <w:p w14:paraId="33C0200A" w14:textId="610CF8C6" w:rsidR="00D60C86" w:rsidRPr="001B02C6" w:rsidRDefault="009A5DF6" w:rsidP="001B02C6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1B02C6">
              <w:rPr>
                <w:rFonts w:asciiTheme="majorBidi" w:hAnsiTheme="majorBidi" w:cstheme="majorBidi"/>
                <w:sz w:val="18"/>
              </w:rPr>
              <w:t>DOÇ. DR. AZİZ MERHAN</w:t>
            </w:r>
          </w:p>
        </w:tc>
        <w:tc>
          <w:tcPr>
            <w:tcW w:w="4962" w:type="dxa"/>
          </w:tcPr>
          <w:p w14:paraId="679D444D" w14:textId="667654BE" w:rsidR="00D60C86" w:rsidRPr="009A5DF6" w:rsidRDefault="00D60C86">
            <w:pPr>
              <w:pStyle w:val="TableParagraph"/>
              <w:spacing w:before="0" w:line="222" w:lineRule="exact"/>
              <w:ind w:left="139" w:right="139"/>
              <w:rPr>
                <w:rFonts w:asciiTheme="majorBidi" w:hAnsiTheme="majorBidi" w:cstheme="majorBidi"/>
                <w:sz w:val="20"/>
              </w:rPr>
            </w:pPr>
          </w:p>
        </w:tc>
      </w:tr>
      <w:tr w:rsidR="00D60C86" w:rsidRPr="009A5DF6" w14:paraId="6BA30F05" w14:textId="77777777">
        <w:trPr>
          <w:trHeight w:val="583"/>
        </w:trPr>
        <w:tc>
          <w:tcPr>
            <w:tcW w:w="658" w:type="dxa"/>
            <w:vMerge/>
            <w:tcBorders>
              <w:top w:val="nil"/>
            </w:tcBorders>
          </w:tcPr>
          <w:p w14:paraId="49059792" w14:textId="77777777" w:rsidR="00D60C86" w:rsidRPr="009A5DF6" w:rsidRDefault="00D60C8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7694A084" w14:textId="193F4D9E" w:rsidR="00D60C86" w:rsidRPr="009A5DF6" w:rsidRDefault="009A5DF6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2</w:t>
            </w:r>
          </w:p>
        </w:tc>
        <w:tc>
          <w:tcPr>
            <w:tcW w:w="1194" w:type="dxa"/>
          </w:tcPr>
          <w:p w14:paraId="3EDED80C" w14:textId="622E55A5" w:rsidR="00D60C86" w:rsidRPr="009A5DF6" w:rsidRDefault="009A5DF6" w:rsidP="008C1724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10.00-10.50</w:t>
            </w:r>
          </w:p>
        </w:tc>
        <w:tc>
          <w:tcPr>
            <w:tcW w:w="4871" w:type="dxa"/>
          </w:tcPr>
          <w:p w14:paraId="0B12B7C7" w14:textId="2AE25A54" w:rsidR="008C1724" w:rsidRPr="009A5DF6" w:rsidRDefault="009A5DF6" w:rsidP="000A648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TDE5215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EDEBİYAT KURAMLARI</w:t>
            </w:r>
          </w:p>
          <w:p w14:paraId="06131403" w14:textId="48E84ECD" w:rsidR="00D60C86" w:rsidRPr="009A5DF6" w:rsidRDefault="009A5DF6" w:rsidP="000A6480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ÖĞRETİM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ÜYESİ ALPARSLAN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>OYMAK</w:t>
            </w:r>
          </w:p>
        </w:tc>
        <w:tc>
          <w:tcPr>
            <w:tcW w:w="4333" w:type="dxa"/>
          </w:tcPr>
          <w:p w14:paraId="2A223FB0" w14:textId="664037F4" w:rsidR="009A5DF6" w:rsidRPr="001B02C6" w:rsidRDefault="009A5DF6" w:rsidP="001B02C6">
            <w:pPr>
              <w:pStyle w:val="TableParagraph"/>
              <w:ind w:right="830"/>
              <w:rPr>
                <w:rFonts w:asciiTheme="majorBidi" w:hAnsiTheme="majorBidi" w:cstheme="majorBidi"/>
                <w:sz w:val="18"/>
              </w:rPr>
            </w:pPr>
            <w:r w:rsidRPr="001B02C6">
              <w:rPr>
                <w:rFonts w:asciiTheme="majorBidi" w:hAnsiTheme="majorBidi" w:cstheme="majorBidi"/>
                <w:sz w:val="18"/>
              </w:rPr>
              <w:t>TDE5105 ESKİ ANADOLU TÜRKÇESİ</w:t>
            </w:r>
          </w:p>
          <w:p w14:paraId="24F36DCA" w14:textId="79A6FACC" w:rsidR="00D60C86" w:rsidRPr="001B02C6" w:rsidRDefault="009A5DF6" w:rsidP="001B02C6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1B02C6">
              <w:rPr>
                <w:rFonts w:asciiTheme="majorBidi" w:hAnsiTheme="majorBidi" w:cstheme="majorBidi"/>
                <w:sz w:val="18"/>
              </w:rPr>
              <w:t>DOÇ. DR. AZİZ MERHAN</w:t>
            </w:r>
          </w:p>
        </w:tc>
        <w:tc>
          <w:tcPr>
            <w:tcW w:w="4962" w:type="dxa"/>
          </w:tcPr>
          <w:p w14:paraId="29C7A8CA" w14:textId="1D532576" w:rsidR="00D60C86" w:rsidRPr="009A5DF6" w:rsidRDefault="00D60C86">
            <w:pPr>
              <w:pStyle w:val="TableParagraph"/>
              <w:ind w:left="1000" w:hanging="534"/>
              <w:jc w:val="left"/>
              <w:rPr>
                <w:rFonts w:asciiTheme="majorBidi" w:hAnsiTheme="majorBidi" w:cstheme="majorBidi"/>
                <w:sz w:val="20"/>
              </w:rPr>
            </w:pPr>
          </w:p>
        </w:tc>
      </w:tr>
      <w:tr w:rsidR="00D60C86" w:rsidRPr="009A5DF6" w14:paraId="106E56BB" w14:textId="77777777">
        <w:trPr>
          <w:trHeight w:val="489"/>
        </w:trPr>
        <w:tc>
          <w:tcPr>
            <w:tcW w:w="658" w:type="dxa"/>
            <w:vMerge/>
            <w:tcBorders>
              <w:top w:val="nil"/>
            </w:tcBorders>
          </w:tcPr>
          <w:p w14:paraId="69841126" w14:textId="77777777" w:rsidR="00D60C86" w:rsidRPr="009A5DF6" w:rsidRDefault="00D60C8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0A92D306" w14:textId="4125AFBE" w:rsidR="00D60C86" w:rsidRPr="009A5DF6" w:rsidRDefault="009A5DF6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3</w:t>
            </w:r>
          </w:p>
        </w:tc>
        <w:tc>
          <w:tcPr>
            <w:tcW w:w="1194" w:type="dxa"/>
          </w:tcPr>
          <w:p w14:paraId="3DB63617" w14:textId="24A4C6C7" w:rsidR="00D60C86" w:rsidRPr="009A5DF6" w:rsidRDefault="009A5DF6" w:rsidP="008C1724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11.00-11.50</w:t>
            </w:r>
          </w:p>
        </w:tc>
        <w:tc>
          <w:tcPr>
            <w:tcW w:w="4871" w:type="dxa"/>
          </w:tcPr>
          <w:p w14:paraId="53FF448F" w14:textId="6E8CA9EC" w:rsidR="008C1724" w:rsidRPr="009A5DF6" w:rsidRDefault="009A5DF6" w:rsidP="000A648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TDE5215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EDEBİYAT KURAMLARI</w:t>
            </w:r>
          </w:p>
          <w:p w14:paraId="1245F0F1" w14:textId="2B3727AE" w:rsidR="00D60C86" w:rsidRPr="009A5DF6" w:rsidRDefault="009A5DF6" w:rsidP="000A6480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ÖĞRETİM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ÜYESİ ALPARSLAN</w:t>
            </w: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>OYMAK</w:t>
            </w:r>
          </w:p>
        </w:tc>
        <w:tc>
          <w:tcPr>
            <w:tcW w:w="4333" w:type="dxa"/>
          </w:tcPr>
          <w:p w14:paraId="2F9CAE85" w14:textId="7DBBC4ED" w:rsidR="009A5DF6" w:rsidRPr="001B02C6" w:rsidRDefault="009A5DF6" w:rsidP="001B02C6">
            <w:pPr>
              <w:pStyle w:val="TableParagraph"/>
              <w:ind w:right="830"/>
              <w:rPr>
                <w:rFonts w:asciiTheme="majorBidi" w:hAnsiTheme="majorBidi" w:cstheme="majorBidi"/>
                <w:sz w:val="18"/>
              </w:rPr>
            </w:pPr>
            <w:r w:rsidRPr="001B02C6">
              <w:rPr>
                <w:rFonts w:asciiTheme="majorBidi" w:hAnsiTheme="majorBidi" w:cstheme="majorBidi"/>
                <w:sz w:val="18"/>
              </w:rPr>
              <w:t>TDE5105 ESKİ ANADOLU TÜRKÇESİ</w:t>
            </w:r>
          </w:p>
          <w:p w14:paraId="20390633" w14:textId="43E42E8C" w:rsidR="00D60C86" w:rsidRPr="001B02C6" w:rsidRDefault="009A5DF6" w:rsidP="001B02C6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1B02C6">
              <w:rPr>
                <w:rFonts w:asciiTheme="majorBidi" w:hAnsiTheme="majorBidi" w:cstheme="majorBidi"/>
                <w:sz w:val="18"/>
              </w:rPr>
              <w:t>DOÇ. DR. AZİZ MERHAN</w:t>
            </w:r>
          </w:p>
        </w:tc>
        <w:tc>
          <w:tcPr>
            <w:tcW w:w="4962" w:type="dxa"/>
          </w:tcPr>
          <w:p w14:paraId="588C10D3" w14:textId="3616A20A" w:rsidR="00D60C86" w:rsidRPr="009A5DF6" w:rsidRDefault="00D60C86">
            <w:pPr>
              <w:pStyle w:val="TableParagraph"/>
              <w:spacing w:before="0" w:line="225" w:lineRule="exact"/>
              <w:ind w:left="139" w:right="139"/>
              <w:rPr>
                <w:rFonts w:asciiTheme="majorBidi" w:hAnsiTheme="majorBidi" w:cstheme="majorBidi"/>
                <w:sz w:val="20"/>
              </w:rPr>
            </w:pPr>
          </w:p>
        </w:tc>
      </w:tr>
      <w:tr w:rsidR="00D60C86" w:rsidRPr="009A5DF6" w14:paraId="412DE43A" w14:textId="77777777">
        <w:trPr>
          <w:trHeight w:val="244"/>
        </w:trPr>
        <w:tc>
          <w:tcPr>
            <w:tcW w:w="658" w:type="dxa"/>
            <w:vMerge/>
            <w:tcBorders>
              <w:top w:val="nil"/>
            </w:tcBorders>
          </w:tcPr>
          <w:p w14:paraId="740202DF" w14:textId="77777777" w:rsidR="00D60C86" w:rsidRPr="009A5DF6" w:rsidRDefault="00D60C8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0C351508" w14:textId="114CEF1C" w:rsidR="00D60C86" w:rsidRPr="009A5DF6" w:rsidRDefault="009A5DF6">
            <w:pPr>
              <w:pStyle w:val="TableParagraph"/>
              <w:spacing w:line="223" w:lineRule="exact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4</w:t>
            </w:r>
          </w:p>
        </w:tc>
        <w:tc>
          <w:tcPr>
            <w:tcW w:w="1194" w:type="dxa"/>
          </w:tcPr>
          <w:p w14:paraId="6B749CA9" w14:textId="24F66BEB" w:rsidR="00D60C86" w:rsidRPr="009A5DF6" w:rsidRDefault="009A5DF6">
            <w:pPr>
              <w:pStyle w:val="TableParagraph"/>
              <w:spacing w:line="223" w:lineRule="exact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12.00-12.50</w:t>
            </w:r>
          </w:p>
        </w:tc>
        <w:tc>
          <w:tcPr>
            <w:tcW w:w="4871" w:type="dxa"/>
          </w:tcPr>
          <w:p w14:paraId="73AAE78B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4333" w:type="dxa"/>
          </w:tcPr>
          <w:p w14:paraId="7E81ABEA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4962" w:type="dxa"/>
          </w:tcPr>
          <w:p w14:paraId="4FAD29EA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6"/>
              </w:rPr>
            </w:pPr>
          </w:p>
        </w:tc>
      </w:tr>
      <w:tr w:rsidR="00D60C86" w:rsidRPr="009A5DF6" w14:paraId="43FDEC4A" w14:textId="77777777">
        <w:trPr>
          <w:trHeight w:val="244"/>
        </w:trPr>
        <w:tc>
          <w:tcPr>
            <w:tcW w:w="658" w:type="dxa"/>
            <w:vMerge/>
            <w:tcBorders>
              <w:top w:val="nil"/>
            </w:tcBorders>
          </w:tcPr>
          <w:p w14:paraId="18996654" w14:textId="77777777" w:rsidR="00D60C86" w:rsidRPr="009A5DF6" w:rsidRDefault="00D60C8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4FF77583" w14:textId="633CD3CD" w:rsidR="00D60C86" w:rsidRPr="009A5DF6" w:rsidRDefault="009A5DF6">
            <w:pPr>
              <w:pStyle w:val="TableParagraph"/>
              <w:spacing w:line="223" w:lineRule="exact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5</w:t>
            </w:r>
          </w:p>
        </w:tc>
        <w:tc>
          <w:tcPr>
            <w:tcW w:w="1194" w:type="dxa"/>
          </w:tcPr>
          <w:p w14:paraId="636409FD" w14:textId="312FE317" w:rsidR="00D60C86" w:rsidRPr="009A5DF6" w:rsidRDefault="009A5DF6">
            <w:pPr>
              <w:pStyle w:val="TableParagraph"/>
              <w:spacing w:line="223" w:lineRule="exact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13.00-13.50</w:t>
            </w:r>
          </w:p>
        </w:tc>
        <w:tc>
          <w:tcPr>
            <w:tcW w:w="4871" w:type="dxa"/>
          </w:tcPr>
          <w:p w14:paraId="0FE0223A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4333" w:type="dxa"/>
          </w:tcPr>
          <w:p w14:paraId="248DD374" w14:textId="77777777" w:rsidR="00D60C86" w:rsidRPr="009A5DF6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4962" w:type="dxa"/>
          </w:tcPr>
          <w:p w14:paraId="6FF5CE72" w14:textId="77777777" w:rsidR="00D60C86" w:rsidRPr="004953DB" w:rsidRDefault="00D60C86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sz w:val="16"/>
                <w:highlight w:val="green"/>
              </w:rPr>
            </w:pPr>
          </w:p>
        </w:tc>
      </w:tr>
      <w:tr w:rsidR="00D60C86" w:rsidRPr="009A5DF6" w14:paraId="6E2B9406" w14:textId="77777777">
        <w:trPr>
          <w:trHeight w:val="489"/>
        </w:trPr>
        <w:tc>
          <w:tcPr>
            <w:tcW w:w="658" w:type="dxa"/>
            <w:vMerge/>
            <w:tcBorders>
              <w:top w:val="nil"/>
            </w:tcBorders>
          </w:tcPr>
          <w:p w14:paraId="7F5EBCE7" w14:textId="77777777" w:rsidR="00D60C86" w:rsidRPr="009A5DF6" w:rsidRDefault="00D60C8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7081EAF1" w14:textId="2E506B2E" w:rsidR="00D60C86" w:rsidRPr="009A5DF6" w:rsidRDefault="009A5DF6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6</w:t>
            </w:r>
          </w:p>
        </w:tc>
        <w:tc>
          <w:tcPr>
            <w:tcW w:w="1194" w:type="dxa"/>
          </w:tcPr>
          <w:p w14:paraId="431F17A9" w14:textId="6BE51299" w:rsidR="00D60C86" w:rsidRPr="009A5DF6" w:rsidRDefault="009A5DF6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14.00-14.50</w:t>
            </w:r>
          </w:p>
        </w:tc>
        <w:tc>
          <w:tcPr>
            <w:tcW w:w="4871" w:type="dxa"/>
          </w:tcPr>
          <w:p w14:paraId="1ADB8ED4" w14:textId="3A6ACE51" w:rsidR="00D60C86" w:rsidRPr="009A5DF6" w:rsidRDefault="009A5DF6">
            <w:pPr>
              <w:pStyle w:val="TableParagraph"/>
              <w:spacing w:before="0" w:line="240" w:lineRule="atLeast"/>
              <w:ind w:left="1485" w:right="830" w:hanging="216"/>
              <w:jc w:val="left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TDE5210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ÇAĞDAŞ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TÜRK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ŞİİRİ PROF. DR. YAKUP ÇELİK</w:t>
            </w:r>
          </w:p>
        </w:tc>
        <w:tc>
          <w:tcPr>
            <w:tcW w:w="4333" w:type="dxa"/>
          </w:tcPr>
          <w:p w14:paraId="74032C16" w14:textId="428AC9FB" w:rsidR="00D60C86" w:rsidRPr="009A5DF6" w:rsidRDefault="009A5DF6">
            <w:pPr>
              <w:pStyle w:val="TableParagraph"/>
              <w:ind w:left="89" w:right="89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TDE5101</w:t>
            </w:r>
            <w:r w:rsidRPr="009A5DF6">
              <w:rPr>
                <w:rFonts w:asciiTheme="majorBidi" w:hAnsiTheme="majorBidi" w:cstheme="majorBidi"/>
                <w:spacing w:val="-8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ESKİ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UYGURCA</w:t>
            </w:r>
          </w:p>
          <w:p w14:paraId="38BF365D" w14:textId="1144A8FC" w:rsidR="00D60C86" w:rsidRPr="009A5DF6" w:rsidRDefault="009A5DF6">
            <w:pPr>
              <w:pStyle w:val="TableParagraph"/>
              <w:spacing w:line="223" w:lineRule="exact"/>
              <w:ind w:left="89" w:right="90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8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ÖGR.</w:t>
            </w: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ÜYESİ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ÖZLEM</w:t>
            </w:r>
            <w:r w:rsidRPr="009A5DF6">
              <w:rPr>
                <w:rFonts w:asciiTheme="majorBidi" w:hAnsiTheme="majorBidi" w:cstheme="majorBidi"/>
                <w:spacing w:val="-5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YİĞİTOĞLU</w:t>
            </w:r>
          </w:p>
        </w:tc>
        <w:tc>
          <w:tcPr>
            <w:tcW w:w="4962" w:type="dxa"/>
          </w:tcPr>
          <w:p w14:paraId="6E1B11E6" w14:textId="77777777" w:rsidR="009A5DF6" w:rsidRPr="001B02C6" w:rsidRDefault="009A5DF6" w:rsidP="009A5DF6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  <w:r w:rsidRPr="001B02C6">
              <w:rPr>
                <w:rFonts w:asciiTheme="majorBidi" w:hAnsiTheme="majorBidi" w:cstheme="majorBidi"/>
                <w:sz w:val="18"/>
              </w:rPr>
              <w:t>TDE6113 ESKİ OSMANLICA`DA SÖZYAPIMI</w:t>
            </w:r>
          </w:p>
          <w:p w14:paraId="1F8A9F11" w14:textId="77777777" w:rsidR="009A5DF6" w:rsidRPr="001B02C6" w:rsidRDefault="009A5DF6" w:rsidP="009A5DF6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  <w:r w:rsidRPr="001B02C6">
              <w:rPr>
                <w:rFonts w:asciiTheme="majorBidi" w:hAnsiTheme="majorBidi" w:cstheme="majorBidi"/>
                <w:sz w:val="18"/>
              </w:rPr>
              <w:t>DOÇ.DR. AZİZ</w:t>
            </w:r>
          </w:p>
          <w:p w14:paraId="1A9556B1" w14:textId="2405020E" w:rsidR="00D60C86" w:rsidRPr="001B02C6" w:rsidRDefault="009A5DF6" w:rsidP="009A5DF6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1B02C6">
              <w:rPr>
                <w:rFonts w:asciiTheme="majorBidi" w:hAnsiTheme="majorBidi" w:cstheme="majorBidi"/>
                <w:sz w:val="18"/>
              </w:rPr>
              <w:t>MERHAN</w:t>
            </w:r>
          </w:p>
        </w:tc>
      </w:tr>
      <w:tr w:rsidR="00D60C86" w:rsidRPr="009A5DF6" w14:paraId="7D832A82" w14:textId="77777777">
        <w:trPr>
          <w:trHeight w:val="731"/>
        </w:trPr>
        <w:tc>
          <w:tcPr>
            <w:tcW w:w="658" w:type="dxa"/>
            <w:vMerge/>
            <w:tcBorders>
              <w:top w:val="nil"/>
            </w:tcBorders>
          </w:tcPr>
          <w:p w14:paraId="18DA8E36" w14:textId="77777777" w:rsidR="00D60C86" w:rsidRPr="009A5DF6" w:rsidRDefault="00D60C8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138E73FA" w14:textId="111C796F" w:rsidR="00D60C86" w:rsidRPr="009A5DF6" w:rsidRDefault="009A5DF6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7</w:t>
            </w:r>
          </w:p>
        </w:tc>
        <w:tc>
          <w:tcPr>
            <w:tcW w:w="1194" w:type="dxa"/>
          </w:tcPr>
          <w:p w14:paraId="5B0406CD" w14:textId="0A04D8F4" w:rsidR="00D60C86" w:rsidRPr="009A5DF6" w:rsidRDefault="009A5DF6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15.00-15.50</w:t>
            </w:r>
          </w:p>
        </w:tc>
        <w:tc>
          <w:tcPr>
            <w:tcW w:w="4871" w:type="dxa"/>
          </w:tcPr>
          <w:p w14:paraId="4485BD2A" w14:textId="20228A68" w:rsidR="00D60C86" w:rsidRPr="009A5DF6" w:rsidRDefault="009A5DF6">
            <w:pPr>
              <w:pStyle w:val="TableParagraph"/>
              <w:ind w:left="1485" w:right="830" w:hanging="216"/>
              <w:jc w:val="left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TDE5210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ÇAĞDAŞ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TÜRK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ŞİİRİ PROF. DR. YAKUP ÇELİK</w:t>
            </w:r>
          </w:p>
        </w:tc>
        <w:tc>
          <w:tcPr>
            <w:tcW w:w="4333" w:type="dxa"/>
          </w:tcPr>
          <w:p w14:paraId="59B6D42A" w14:textId="473ECE66" w:rsidR="00D60C86" w:rsidRPr="009A5DF6" w:rsidRDefault="009A5DF6">
            <w:pPr>
              <w:pStyle w:val="TableParagraph"/>
              <w:spacing w:line="243" w:lineRule="exact"/>
              <w:ind w:left="89" w:right="89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TDE5101</w:t>
            </w:r>
            <w:r w:rsidRPr="009A5DF6">
              <w:rPr>
                <w:rFonts w:asciiTheme="majorBidi" w:hAnsiTheme="majorBidi" w:cstheme="majorBidi"/>
                <w:spacing w:val="-8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ESKİ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UYGURCA</w:t>
            </w:r>
          </w:p>
          <w:p w14:paraId="55F63C47" w14:textId="247CFC11" w:rsidR="00D60C86" w:rsidRPr="009A5DF6" w:rsidRDefault="009A5DF6">
            <w:pPr>
              <w:pStyle w:val="TableParagraph"/>
              <w:spacing w:before="0" w:line="243" w:lineRule="exact"/>
              <w:ind w:left="89" w:right="90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8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ÖGR.</w:t>
            </w: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ÜYESİ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ÖZLEM</w:t>
            </w:r>
            <w:r w:rsidRPr="009A5DF6">
              <w:rPr>
                <w:rFonts w:asciiTheme="majorBidi" w:hAnsiTheme="majorBidi" w:cstheme="majorBidi"/>
                <w:spacing w:val="-5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YİĞİTOĞLU</w:t>
            </w:r>
          </w:p>
        </w:tc>
        <w:tc>
          <w:tcPr>
            <w:tcW w:w="4962" w:type="dxa"/>
          </w:tcPr>
          <w:p w14:paraId="0C929E6C" w14:textId="77777777" w:rsidR="009A5DF6" w:rsidRPr="001B02C6" w:rsidRDefault="009A5DF6" w:rsidP="009A5DF6">
            <w:pPr>
              <w:pStyle w:val="TableParagraph"/>
              <w:ind w:left="224" w:right="217" w:hanging="5"/>
              <w:rPr>
                <w:rFonts w:asciiTheme="majorBidi" w:hAnsiTheme="majorBidi" w:cstheme="majorBidi"/>
                <w:sz w:val="20"/>
              </w:rPr>
            </w:pPr>
            <w:r w:rsidRPr="001B02C6">
              <w:rPr>
                <w:rFonts w:asciiTheme="majorBidi" w:hAnsiTheme="majorBidi" w:cstheme="majorBidi"/>
                <w:sz w:val="20"/>
              </w:rPr>
              <w:t xml:space="preserve">TDE6113 ESKİ </w:t>
            </w:r>
            <w:r w:rsidRPr="001B02C6">
              <w:rPr>
                <w:rFonts w:asciiTheme="majorBidi" w:hAnsiTheme="majorBidi" w:cstheme="majorBidi"/>
                <w:spacing w:val="-2"/>
                <w:sz w:val="20"/>
              </w:rPr>
              <w:t>OSMANLICA`DA SÖZYAPIMI</w:t>
            </w:r>
          </w:p>
          <w:p w14:paraId="6FD452F9" w14:textId="77777777" w:rsidR="009A5DF6" w:rsidRPr="001B02C6" w:rsidRDefault="009A5DF6" w:rsidP="009A5DF6">
            <w:pPr>
              <w:pStyle w:val="TableParagraph"/>
              <w:spacing w:before="0" w:line="244" w:lineRule="exact"/>
              <w:ind w:left="8" w:right="8"/>
              <w:rPr>
                <w:rFonts w:asciiTheme="majorBidi" w:hAnsiTheme="majorBidi" w:cstheme="majorBidi"/>
                <w:sz w:val="20"/>
              </w:rPr>
            </w:pPr>
            <w:r w:rsidRPr="001B02C6">
              <w:rPr>
                <w:rFonts w:asciiTheme="majorBidi" w:hAnsiTheme="majorBidi" w:cstheme="majorBidi"/>
                <w:sz w:val="20"/>
              </w:rPr>
              <w:t>DOÇ.DR.</w:t>
            </w:r>
            <w:r w:rsidRPr="001B02C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1B02C6">
              <w:rPr>
                <w:rFonts w:asciiTheme="majorBidi" w:hAnsiTheme="majorBidi" w:cstheme="majorBidi"/>
                <w:spacing w:val="-4"/>
                <w:sz w:val="20"/>
              </w:rPr>
              <w:t>AZİZ</w:t>
            </w:r>
          </w:p>
          <w:p w14:paraId="627354A5" w14:textId="3F800E12" w:rsidR="00D60C86" w:rsidRPr="001B02C6" w:rsidRDefault="009A5DF6" w:rsidP="009A5DF6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1B02C6">
              <w:rPr>
                <w:rFonts w:asciiTheme="majorBidi" w:hAnsiTheme="majorBidi" w:cstheme="majorBidi"/>
                <w:spacing w:val="-2"/>
                <w:sz w:val="20"/>
              </w:rPr>
              <w:t>MERHAN</w:t>
            </w:r>
          </w:p>
        </w:tc>
      </w:tr>
      <w:tr w:rsidR="00D60C86" w:rsidRPr="009A5DF6" w14:paraId="27B31B73" w14:textId="77777777">
        <w:trPr>
          <w:trHeight w:val="648"/>
        </w:trPr>
        <w:tc>
          <w:tcPr>
            <w:tcW w:w="658" w:type="dxa"/>
            <w:vMerge/>
            <w:tcBorders>
              <w:top w:val="nil"/>
            </w:tcBorders>
          </w:tcPr>
          <w:p w14:paraId="2C02C500" w14:textId="77777777" w:rsidR="00D60C86" w:rsidRPr="009A5DF6" w:rsidRDefault="00D60C8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48" w:type="dxa"/>
          </w:tcPr>
          <w:p w14:paraId="014C4993" w14:textId="23209860" w:rsidR="00D60C86" w:rsidRPr="009A5DF6" w:rsidRDefault="009A5DF6">
            <w:pPr>
              <w:pStyle w:val="TableParagraph"/>
              <w:ind w:left="82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10"/>
                <w:sz w:val="20"/>
              </w:rPr>
              <w:t>8</w:t>
            </w:r>
          </w:p>
        </w:tc>
        <w:tc>
          <w:tcPr>
            <w:tcW w:w="1194" w:type="dxa"/>
          </w:tcPr>
          <w:p w14:paraId="66AF4532" w14:textId="0AE42C3E" w:rsidR="00D60C86" w:rsidRPr="009A5DF6" w:rsidRDefault="009A5DF6">
            <w:pPr>
              <w:pStyle w:val="TableParagraph"/>
              <w:ind w:left="1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16.00-16.50</w:t>
            </w:r>
          </w:p>
        </w:tc>
        <w:tc>
          <w:tcPr>
            <w:tcW w:w="4871" w:type="dxa"/>
          </w:tcPr>
          <w:p w14:paraId="6CFE833A" w14:textId="304250CD" w:rsidR="00D60C86" w:rsidRPr="009A5DF6" w:rsidRDefault="009A5DF6">
            <w:pPr>
              <w:pStyle w:val="TableParagraph"/>
              <w:ind w:left="1485" w:right="830" w:hanging="216"/>
              <w:jc w:val="left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TDE5210</w:t>
            </w:r>
            <w:r w:rsidRPr="009A5DF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ÇAĞDAŞ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TÜRK</w:t>
            </w:r>
            <w:r w:rsidRPr="009A5DF6">
              <w:rPr>
                <w:rFonts w:asciiTheme="majorBidi" w:hAnsiTheme="majorBidi" w:cstheme="majorBidi"/>
                <w:spacing w:val="-11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ŞİİRİ PROF. DR. YAKUP ÇELİK</w:t>
            </w:r>
          </w:p>
        </w:tc>
        <w:tc>
          <w:tcPr>
            <w:tcW w:w="4333" w:type="dxa"/>
          </w:tcPr>
          <w:p w14:paraId="7AFD3B3B" w14:textId="743C9151" w:rsidR="00D60C86" w:rsidRPr="009A5DF6" w:rsidRDefault="009A5DF6">
            <w:pPr>
              <w:pStyle w:val="TableParagraph"/>
              <w:ind w:left="89" w:right="89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TDE5101</w:t>
            </w:r>
            <w:r w:rsidRPr="009A5DF6">
              <w:rPr>
                <w:rFonts w:asciiTheme="majorBidi" w:hAnsiTheme="majorBidi" w:cstheme="majorBidi"/>
                <w:spacing w:val="-8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ESKİ</w:t>
            </w:r>
            <w:r w:rsidRPr="009A5DF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UYGURCA</w:t>
            </w:r>
          </w:p>
          <w:p w14:paraId="5FD64DAD" w14:textId="557F84DD" w:rsidR="00D60C86" w:rsidRPr="009A5DF6" w:rsidRDefault="009A5DF6">
            <w:pPr>
              <w:pStyle w:val="TableParagraph"/>
              <w:ind w:left="89" w:right="90"/>
              <w:rPr>
                <w:rFonts w:asciiTheme="majorBidi" w:hAnsiTheme="majorBidi" w:cstheme="majorBidi"/>
                <w:sz w:val="20"/>
              </w:rPr>
            </w:pPr>
            <w:r w:rsidRPr="009A5DF6">
              <w:rPr>
                <w:rFonts w:asciiTheme="majorBidi" w:hAnsiTheme="majorBidi" w:cstheme="majorBidi"/>
                <w:sz w:val="20"/>
              </w:rPr>
              <w:t>DR.</w:t>
            </w:r>
            <w:r w:rsidRPr="009A5DF6">
              <w:rPr>
                <w:rFonts w:asciiTheme="majorBidi" w:hAnsiTheme="majorBidi" w:cstheme="majorBidi"/>
                <w:spacing w:val="-8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ÖGR.</w:t>
            </w:r>
            <w:r w:rsidRPr="009A5DF6">
              <w:rPr>
                <w:rFonts w:asciiTheme="majorBidi" w:hAnsiTheme="majorBidi" w:cstheme="majorBidi"/>
                <w:spacing w:val="-4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ÜYESİ</w:t>
            </w:r>
            <w:r w:rsidRPr="009A5DF6">
              <w:rPr>
                <w:rFonts w:asciiTheme="majorBidi" w:hAnsiTheme="majorBidi" w:cstheme="majorBidi"/>
                <w:spacing w:val="-7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z w:val="20"/>
              </w:rPr>
              <w:t>ÖZLEM</w:t>
            </w:r>
            <w:r w:rsidRPr="009A5DF6">
              <w:rPr>
                <w:rFonts w:asciiTheme="majorBidi" w:hAnsiTheme="majorBidi" w:cstheme="majorBidi"/>
                <w:spacing w:val="-5"/>
                <w:sz w:val="20"/>
              </w:rPr>
              <w:t xml:space="preserve"> </w:t>
            </w:r>
            <w:r w:rsidRPr="009A5DF6">
              <w:rPr>
                <w:rFonts w:asciiTheme="majorBidi" w:hAnsiTheme="majorBidi" w:cstheme="majorBidi"/>
                <w:spacing w:val="-2"/>
                <w:sz w:val="20"/>
              </w:rPr>
              <w:t>YİĞİTOĞLU</w:t>
            </w:r>
          </w:p>
        </w:tc>
        <w:tc>
          <w:tcPr>
            <w:tcW w:w="4962" w:type="dxa"/>
          </w:tcPr>
          <w:p w14:paraId="2EA8ACDF" w14:textId="77777777" w:rsidR="009A5DF6" w:rsidRPr="001B02C6" w:rsidRDefault="009A5DF6" w:rsidP="009A5DF6">
            <w:pPr>
              <w:pStyle w:val="TableParagraph"/>
              <w:ind w:left="224" w:right="217" w:hanging="5"/>
              <w:rPr>
                <w:rFonts w:asciiTheme="majorBidi" w:hAnsiTheme="majorBidi" w:cstheme="majorBidi"/>
                <w:sz w:val="20"/>
              </w:rPr>
            </w:pPr>
            <w:r w:rsidRPr="001B02C6">
              <w:rPr>
                <w:rFonts w:asciiTheme="majorBidi" w:hAnsiTheme="majorBidi" w:cstheme="majorBidi"/>
                <w:sz w:val="20"/>
              </w:rPr>
              <w:t xml:space="preserve">TDE6113 ESKİ </w:t>
            </w:r>
            <w:r w:rsidRPr="001B02C6">
              <w:rPr>
                <w:rFonts w:asciiTheme="majorBidi" w:hAnsiTheme="majorBidi" w:cstheme="majorBidi"/>
                <w:spacing w:val="-2"/>
                <w:sz w:val="20"/>
              </w:rPr>
              <w:t>OSMANLICA`DA SÖZYAPIMI</w:t>
            </w:r>
          </w:p>
          <w:p w14:paraId="17FCA2CF" w14:textId="77777777" w:rsidR="009A5DF6" w:rsidRPr="001B02C6" w:rsidRDefault="009A5DF6" w:rsidP="009A5DF6">
            <w:pPr>
              <w:pStyle w:val="TableParagraph"/>
              <w:spacing w:before="0" w:line="244" w:lineRule="exact"/>
              <w:ind w:left="8" w:right="8"/>
              <w:rPr>
                <w:rFonts w:asciiTheme="majorBidi" w:hAnsiTheme="majorBidi" w:cstheme="majorBidi"/>
                <w:sz w:val="20"/>
              </w:rPr>
            </w:pPr>
            <w:r w:rsidRPr="001B02C6">
              <w:rPr>
                <w:rFonts w:asciiTheme="majorBidi" w:hAnsiTheme="majorBidi" w:cstheme="majorBidi"/>
                <w:sz w:val="20"/>
              </w:rPr>
              <w:t>DOÇ.DR.</w:t>
            </w:r>
            <w:r w:rsidRPr="001B02C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1B02C6">
              <w:rPr>
                <w:rFonts w:asciiTheme="majorBidi" w:hAnsiTheme="majorBidi" w:cstheme="majorBidi"/>
                <w:spacing w:val="-4"/>
                <w:sz w:val="20"/>
              </w:rPr>
              <w:t>AZİZ</w:t>
            </w:r>
          </w:p>
          <w:p w14:paraId="3B6EE0CE" w14:textId="51FE90BA" w:rsidR="00D60C86" w:rsidRPr="001B02C6" w:rsidRDefault="009A5DF6" w:rsidP="009A5DF6">
            <w:pPr>
              <w:pStyle w:val="TableParagraph"/>
              <w:spacing w:before="0"/>
              <w:rPr>
                <w:rFonts w:asciiTheme="majorBidi" w:hAnsiTheme="majorBidi" w:cstheme="majorBidi"/>
                <w:sz w:val="18"/>
              </w:rPr>
            </w:pPr>
            <w:r w:rsidRPr="001B02C6">
              <w:rPr>
                <w:rFonts w:asciiTheme="majorBidi" w:hAnsiTheme="majorBidi" w:cstheme="majorBidi"/>
                <w:spacing w:val="-2"/>
                <w:sz w:val="20"/>
              </w:rPr>
              <w:t>MERHAN</w:t>
            </w:r>
          </w:p>
        </w:tc>
      </w:tr>
    </w:tbl>
    <w:p w14:paraId="1D30D1BD" w14:textId="3FBAC437" w:rsidR="00D60C86" w:rsidRPr="009A5DF6" w:rsidRDefault="009A5DF6">
      <w:pPr>
        <w:pStyle w:val="GvdeMetni"/>
        <w:spacing w:before="24"/>
        <w:ind w:left="142"/>
        <w:rPr>
          <w:rFonts w:asciiTheme="majorBidi" w:hAnsiTheme="majorBidi" w:cstheme="majorBidi"/>
        </w:rPr>
      </w:pPr>
      <w:r w:rsidRPr="009A5DF6">
        <w:rPr>
          <w:rFonts w:asciiTheme="majorBidi" w:hAnsiTheme="majorBidi" w:cstheme="majorBidi"/>
          <w:b/>
        </w:rPr>
        <w:t>NOT:</w:t>
      </w:r>
      <w:r w:rsidRPr="009A5DF6">
        <w:rPr>
          <w:rFonts w:asciiTheme="majorBidi" w:hAnsiTheme="majorBidi" w:cstheme="majorBidi"/>
          <w:b/>
          <w:spacing w:val="-7"/>
        </w:rPr>
        <w:t xml:space="preserve"> </w:t>
      </w:r>
      <w:r w:rsidRPr="009A5DF6">
        <w:rPr>
          <w:rFonts w:asciiTheme="majorBidi" w:hAnsiTheme="majorBidi" w:cstheme="majorBidi"/>
        </w:rPr>
        <w:t>5000</w:t>
      </w:r>
      <w:r w:rsidRPr="009A5DF6">
        <w:rPr>
          <w:rFonts w:asciiTheme="majorBidi" w:hAnsiTheme="majorBidi" w:cstheme="majorBidi"/>
          <w:spacing w:val="-8"/>
        </w:rPr>
        <w:t xml:space="preserve"> </w:t>
      </w:r>
      <w:r w:rsidRPr="009A5DF6">
        <w:rPr>
          <w:rFonts w:asciiTheme="majorBidi" w:hAnsiTheme="majorBidi" w:cstheme="majorBidi"/>
        </w:rPr>
        <w:t>KODLU</w:t>
      </w:r>
      <w:r w:rsidRPr="009A5DF6">
        <w:rPr>
          <w:rFonts w:asciiTheme="majorBidi" w:hAnsiTheme="majorBidi" w:cstheme="majorBidi"/>
          <w:spacing w:val="-7"/>
        </w:rPr>
        <w:t xml:space="preserve"> </w:t>
      </w:r>
      <w:r w:rsidRPr="009A5DF6">
        <w:rPr>
          <w:rFonts w:asciiTheme="majorBidi" w:hAnsiTheme="majorBidi" w:cstheme="majorBidi"/>
        </w:rPr>
        <w:t>DERSLER</w:t>
      </w:r>
      <w:r w:rsidRPr="009A5DF6">
        <w:rPr>
          <w:rFonts w:asciiTheme="majorBidi" w:hAnsiTheme="majorBidi" w:cstheme="majorBidi"/>
          <w:spacing w:val="-4"/>
        </w:rPr>
        <w:t xml:space="preserve"> </w:t>
      </w:r>
      <w:r w:rsidRPr="009A5DF6">
        <w:rPr>
          <w:rFonts w:asciiTheme="majorBidi" w:hAnsiTheme="majorBidi" w:cstheme="majorBidi"/>
        </w:rPr>
        <w:t>YÜKSEK</w:t>
      </w:r>
      <w:r w:rsidRPr="009A5DF6">
        <w:rPr>
          <w:rFonts w:asciiTheme="majorBidi" w:hAnsiTheme="majorBidi" w:cstheme="majorBidi"/>
          <w:spacing w:val="-7"/>
        </w:rPr>
        <w:t xml:space="preserve"> </w:t>
      </w:r>
      <w:r w:rsidRPr="009A5DF6">
        <w:rPr>
          <w:rFonts w:asciiTheme="majorBidi" w:hAnsiTheme="majorBidi" w:cstheme="majorBidi"/>
        </w:rPr>
        <w:t>LİSANS</w:t>
      </w:r>
      <w:r w:rsidRPr="009A5DF6">
        <w:rPr>
          <w:rFonts w:asciiTheme="majorBidi" w:hAnsiTheme="majorBidi" w:cstheme="majorBidi"/>
          <w:spacing w:val="-7"/>
        </w:rPr>
        <w:t xml:space="preserve"> </w:t>
      </w:r>
      <w:r w:rsidRPr="009A5DF6">
        <w:rPr>
          <w:rFonts w:asciiTheme="majorBidi" w:hAnsiTheme="majorBidi" w:cstheme="majorBidi"/>
        </w:rPr>
        <w:t>ÖĞRENCİLERİNİN</w:t>
      </w:r>
      <w:r w:rsidRPr="009A5DF6">
        <w:rPr>
          <w:rFonts w:asciiTheme="majorBidi" w:hAnsiTheme="majorBidi" w:cstheme="majorBidi"/>
          <w:spacing w:val="-7"/>
        </w:rPr>
        <w:t xml:space="preserve"> </w:t>
      </w:r>
      <w:r w:rsidRPr="009A5DF6">
        <w:rPr>
          <w:rFonts w:asciiTheme="majorBidi" w:hAnsiTheme="majorBidi" w:cstheme="majorBidi"/>
        </w:rPr>
        <w:t>6000</w:t>
      </w:r>
      <w:r w:rsidRPr="009A5DF6">
        <w:rPr>
          <w:rFonts w:asciiTheme="majorBidi" w:hAnsiTheme="majorBidi" w:cstheme="majorBidi"/>
          <w:spacing w:val="-8"/>
        </w:rPr>
        <w:t xml:space="preserve"> </w:t>
      </w:r>
      <w:r w:rsidRPr="009A5DF6">
        <w:rPr>
          <w:rFonts w:asciiTheme="majorBidi" w:hAnsiTheme="majorBidi" w:cstheme="majorBidi"/>
        </w:rPr>
        <w:t>KODLU</w:t>
      </w:r>
      <w:r w:rsidRPr="009A5DF6">
        <w:rPr>
          <w:rFonts w:asciiTheme="majorBidi" w:hAnsiTheme="majorBidi" w:cstheme="majorBidi"/>
          <w:spacing w:val="-7"/>
        </w:rPr>
        <w:t xml:space="preserve"> </w:t>
      </w:r>
      <w:r w:rsidRPr="009A5DF6">
        <w:rPr>
          <w:rFonts w:asciiTheme="majorBidi" w:hAnsiTheme="majorBidi" w:cstheme="majorBidi"/>
        </w:rPr>
        <w:t>DERSLER</w:t>
      </w:r>
      <w:r w:rsidRPr="009A5DF6">
        <w:rPr>
          <w:rFonts w:asciiTheme="majorBidi" w:hAnsiTheme="majorBidi" w:cstheme="majorBidi"/>
          <w:spacing w:val="-7"/>
        </w:rPr>
        <w:t xml:space="preserve"> </w:t>
      </w:r>
      <w:r w:rsidRPr="009A5DF6">
        <w:rPr>
          <w:rFonts w:asciiTheme="majorBidi" w:hAnsiTheme="majorBidi" w:cstheme="majorBidi"/>
        </w:rPr>
        <w:t>İSE</w:t>
      </w:r>
      <w:r w:rsidRPr="009A5DF6">
        <w:rPr>
          <w:rFonts w:asciiTheme="majorBidi" w:hAnsiTheme="majorBidi" w:cstheme="majorBidi"/>
          <w:spacing w:val="-8"/>
        </w:rPr>
        <w:t xml:space="preserve"> </w:t>
      </w:r>
      <w:r w:rsidRPr="009A5DF6">
        <w:rPr>
          <w:rFonts w:asciiTheme="majorBidi" w:hAnsiTheme="majorBidi" w:cstheme="majorBidi"/>
        </w:rPr>
        <w:t>DOKTORA</w:t>
      </w:r>
      <w:r w:rsidRPr="009A5DF6">
        <w:rPr>
          <w:rFonts w:asciiTheme="majorBidi" w:hAnsiTheme="majorBidi" w:cstheme="majorBidi"/>
          <w:spacing w:val="-7"/>
        </w:rPr>
        <w:t xml:space="preserve"> </w:t>
      </w:r>
      <w:r w:rsidRPr="009A5DF6">
        <w:rPr>
          <w:rFonts w:asciiTheme="majorBidi" w:hAnsiTheme="majorBidi" w:cstheme="majorBidi"/>
        </w:rPr>
        <w:t>ÖĞRENCİLERİNİN</w:t>
      </w:r>
      <w:r w:rsidRPr="009A5DF6">
        <w:rPr>
          <w:rFonts w:asciiTheme="majorBidi" w:hAnsiTheme="majorBidi" w:cstheme="majorBidi"/>
          <w:spacing w:val="-7"/>
        </w:rPr>
        <w:t xml:space="preserve"> </w:t>
      </w:r>
      <w:r w:rsidRPr="009A5DF6">
        <w:rPr>
          <w:rFonts w:asciiTheme="majorBidi" w:hAnsiTheme="majorBidi" w:cstheme="majorBidi"/>
        </w:rPr>
        <w:t>SEÇMESİ</w:t>
      </w:r>
      <w:r w:rsidRPr="009A5DF6">
        <w:rPr>
          <w:rFonts w:asciiTheme="majorBidi" w:hAnsiTheme="majorBidi" w:cstheme="majorBidi"/>
          <w:spacing w:val="-7"/>
        </w:rPr>
        <w:t xml:space="preserve"> </w:t>
      </w:r>
      <w:r w:rsidRPr="009A5DF6">
        <w:rPr>
          <w:rFonts w:asciiTheme="majorBidi" w:hAnsiTheme="majorBidi" w:cstheme="majorBidi"/>
        </w:rPr>
        <w:t>GEREKEN</w:t>
      </w:r>
      <w:r w:rsidRPr="009A5DF6">
        <w:rPr>
          <w:rFonts w:asciiTheme="majorBidi" w:hAnsiTheme="majorBidi" w:cstheme="majorBidi"/>
          <w:spacing w:val="-7"/>
        </w:rPr>
        <w:t xml:space="preserve"> </w:t>
      </w:r>
      <w:r w:rsidRPr="009A5DF6">
        <w:rPr>
          <w:rFonts w:asciiTheme="majorBidi" w:hAnsiTheme="majorBidi" w:cstheme="majorBidi"/>
          <w:spacing w:val="-2"/>
        </w:rPr>
        <w:t>DERSLERDİR.</w:t>
      </w:r>
    </w:p>
    <w:sectPr w:rsidR="00D60C86" w:rsidRPr="009A5DF6">
      <w:type w:val="continuous"/>
      <w:pgSz w:w="16840" w:h="11910" w:orient="landscape"/>
      <w:pgMar w:top="260" w:right="141" w:bottom="280" w:left="1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86"/>
    <w:rsid w:val="0001219F"/>
    <w:rsid w:val="0001322F"/>
    <w:rsid w:val="00056C82"/>
    <w:rsid w:val="000600DC"/>
    <w:rsid w:val="00093A8B"/>
    <w:rsid w:val="0009674A"/>
    <w:rsid w:val="000A6480"/>
    <w:rsid w:val="000B3A99"/>
    <w:rsid w:val="001402D4"/>
    <w:rsid w:val="00163699"/>
    <w:rsid w:val="001B02C6"/>
    <w:rsid w:val="001B3112"/>
    <w:rsid w:val="002A3499"/>
    <w:rsid w:val="002B33E9"/>
    <w:rsid w:val="002E4E5F"/>
    <w:rsid w:val="002F2DE4"/>
    <w:rsid w:val="00301F91"/>
    <w:rsid w:val="0037469A"/>
    <w:rsid w:val="00385CAC"/>
    <w:rsid w:val="0040157E"/>
    <w:rsid w:val="004027E7"/>
    <w:rsid w:val="00455F68"/>
    <w:rsid w:val="00472E24"/>
    <w:rsid w:val="00475B0E"/>
    <w:rsid w:val="004953DB"/>
    <w:rsid w:val="004A3F7D"/>
    <w:rsid w:val="004F2A6C"/>
    <w:rsid w:val="00562293"/>
    <w:rsid w:val="005A0068"/>
    <w:rsid w:val="005A1E0E"/>
    <w:rsid w:val="005C25E5"/>
    <w:rsid w:val="005F4D13"/>
    <w:rsid w:val="00625227"/>
    <w:rsid w:val="006266B4"/>
    <w:rsid w:val="00660F39"/>
    <w:rsid w:val="006A03AA"/>
    <w:rsid w:val="006D60AC"/>
    <w:rsid w:val="0076266A"/>
    <w:rsid w:val="00763D22"/>
    <w:rsid w:val="00767D0C"/>
    <w:rsid w:val="00777178"/>
    <w:rsid w:val="007F4288"/>
    <w:rsid w:val="00841398"/>
    <w:rsid w:val="00853E45"/>
    <w:rsid w:val="0087592E"/>
    <w:rsid w:val="008912BB"/>
    <w:rsid w:val="008B7EDC"/>
    <w:rsid w:val="008C1724"/>
    <w:rsid w:val="008E517F"/>
    <w:rsid w:val="009335F7"/>
    <w:rsid w:val="00966C06"/>
    <w:rsid w:val="009A5DF6"/>
    <w:rsid w:val="009B3539"/>
    <w:rsid w:val="009C105C"/>
    <w:rsid w:val="009C6FFC"/>
    <w:rsid w:val="00AA4001"/>
    <w:rsid w:val="00AB2DC7"/>
    <w:rsid w:val="00AE25F6"/>
    <w:rsid w:val="00B4012F"/>
    <w:rsid w:val="00B5020F"/>
    <w:rsid w:val="00B67C59"/>
    <w:rsid w:val="00B77640"/>
    <w:rsid w:val="00BF11E4"/>
    <w:rsid w:val="00BF6835"/>
    <w:rsid w:val="00C32F82"/>
    <w:rsid w:val="00CE1AF9"/>
    <w:rsid w:val="00D41279"/>
    <w:rsid w:val="00D60C86"/>
    <w:rsid w:val="00DA3C87"/>
    <w:rsid w:val="00DA516A"/>
    <w:rsid w:val="00DC5548"/>
    <w:rsid w:val="00E23D71"/>
    <w:rsid w:val="00E41E10"/>
    <w:rsid w:val="00E565CA"/>
    <w:rsid w:val="00EB563A"/>
    <w:rsid w:val="00ED4BDB"/>
    <w:rsid w:val="00ED6A2E"/>
    <w:rsid w:val="00F20A96"/>
    <w:rsid w:val="00FA11C3"/>
    <w:rsid w:val="00FB2B3E"/>
    <w:rsid w:val="00FD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4ED9"/>
  <w15:docId w15:val="{E7C15713-3687-45CF-9BC8-6FC9AD8C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super VT</cp:lastModifiedBy>
  <cp:revision>4</cp:revision>
  <dcterms:created xsi:type="dcterms:W3CDTF">2025-09-09T10:57:00Z</dcterms:created>
  <dcterms:modified xsi:type="dcterms:W3CDTF">2025-09-16T11:29:00Z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2025-08-21T00:00:00Z</vt:filetime>
  </property>
  <property fmtid="{D5CDD505-2E9C-101B-9397-08002B2CF9AE}" pid="5" name="Producer">
    <vt:lpwstr>Microsoft® Word Microsoft 365 için</vt:lpwstr>
  </property>
</Properties>
</file>