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7F2AC" w14:textId="2313B9F4" w:rsidR="00E20C9C" w:rsidRPr="00780AE4" w:rsidRDefault="00E20C9C" w:rsidP="00446019">
      <w:pPr>
        <w:jc w:val="both"/>
        <w:rPr>
          <w:b/>
          <w:sz w:val="14"/>
          <w:szCs w:val="14"/>
        </w:rPr>
      </w:pPr>
    </w:p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E20C9C" w:rsidRPr="00780AE4" w14:paraId="081E2D8A" w14:textId="77777777" w:rsidTr="00252B70">
        <w:trPr>
          <w:trHeight w:val="1065"/>
        </w:trPr>
        <w:tc>
          <w:tcPr>
            <w:tcW w:w="1692" w:type="dxa"/>
            <w:vAlign w:val="center"/>
          </w:tcPr>
          <w:p w14:paraId="2FA585AE" w14:textId="1AD4F1CA" w:rsidR="00E20C9C" w:rsidRPr="00780AE4" w:rsidRDefault="00446019" w:rsidP="00446019">
            <w:pPr>
              <w:pStyle w:val="stBilgi"/>
              <w:jc w:val="center"/>
              <w:rPr>
                <w:sz w:val="14"/>
                <w:szCs w:val="14"/>
              </w:rPr>
            </w:pPr>
            <w:r w:rsidRPr="00780AE4">
              <w:rPr>
                <w:noProof/>
                <w:sz w:val="14"/>
                <w:szCs w:val="14"/>
              </w:rPr>
              <w:drawing>
                <wp:inline distT="0" distB="0" distL="0" distR="0" wp14:anchorId="309B767B" wp14:editId="2372CE7C">
                  <wp:extent cx="643180" cy="655037"/>
                  <wp:effectExtent l="0" t="0" r="5080" b="0"/>
                  <wp:docPr id="196788338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371" cy="66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7C062BD7" w14:textId="77777777" w:rsidR="00E20C9C" w:rsidRPr="00780AE4" w:rsidRDefault="002D46EC" w:rsidP="00446019">
            <w:pPr>
              <w:pStyle w:val="stBilgi"/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FEN-EDEBİYAT</w:t>
            </w:r>
            <w:r w:rsidR="00E20C9C" w:rsidRPr="00780AE4">
              <w:rPr>
                <w:b/>
                <w:sz w:val="14"/>
                <w:szCs w:val="14"/>
              </w:rPr>
              <w:t xml:space="preserve"> FAKÜLTESİ </w:t>
            </w:r>
          </w:p>
          <w:p w14:paraId="13CCC9D3" w14:textId="77777777" w:rsidR="00E20C9C" w:rsidRPr="00780AE4" w:rsidRDefault="00732618" w:rsidP="00446019">
            <w:pPr>
              <w:pStyle w:val="stBilgi"/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TÜRK DİLİ VE EDEBİYATI</w:t>
            </w:r>
            <w:r w:rsidR="00E20C9C" w:rsidRPr="00780AE4">
              <w:rPr>
                <w:b/>
                <w:sz w:val="14"/>
                <w:szCs w:val="14"/>
              </w:rPr>
              <w:t xml:space="preserve"> BÖLÜM</w:t>
            </w:r>
            <w:r w:rsidRPr="00780AE4">
              <w:rPr>
                <w:b/>
                <w:sz w:val="14"/>
                <w:szCs w:val="14"/>
              </w:rPr>
              <w:t>Ü</w:t>
            </w:r>
            <w:r w:rsidR="00E20C9C" w:rsidRPr="00780AE4">
              <w:rPr>
                <w:b/>
                <w:sz w:val="14"/>
                <w:szCs w:val="14"/>
              </w:rPr>
              <w:t xml:space="preserve">  </w:t>
            </w:r>
          </w:p>
          <w:p w14:paraId="32675ABA" w14:textId="77777777" w:rsidR="00E20C9C" w:rsidRPr="00780AE4" w:rsidRDefault="00E20C9C" w:rsidP="00446019">
            <w:pPr>
              <w:pStyle w:val="stBilgi"/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HAFTALIK DERS PROGRAMI</w:t>
            </w:r>
          </w:p>
          <w:p w14:paraId="42105874" w14:textId="4C192C4E" w:rsidR="00E20C9C" w:rsidRPr="00780AE4" w:rsidRDefault="00E20C9C" w:rsidP="00446019">
            <w:pPr>
              <w:pStyle w:val="stBilgi"/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(</w:t>
            </w:r>
            <w:r w:rsidR="00732618" w:rsidRPr="00780AE4">
              <w:rPr>
                <w:b/>
                <w:sz w:val="14"/>
                <w:szCs w:val="14"/>
              </w:rPr>
              <w:t>202</w:t>
            </w:r>
            <w:r w:rsidR="00184ED0">
              <w:rPr>
                <w:b/>
                <w:sz w:val="14"/>
                <w:szCs w:val="14"/>
              </w:rPr>
              <w:t>5</w:t>
            </w:r>
            <w:r w:rsidR="00732618" w:rsidRPr="00780AE4">
              <w:rPr>
                <w:b/>
                <w:sz w:val="14"/>
                <w:szCs w:val="14"/>
              </w:rPr>
              <w:t>-202</w:t>
            </w:r>
            <w:r w:rsidR="00CD3F7C" w:rsidRPr="00780AE4">
              <w:rPr>
                <w:b/>
                <w:sz w:val="14"/>
                <w:szCs w:val="14"/>
              </w:rPr>
              <w:t>6</w:t>
            </w:r>
            <w:r w:rsidR="00732618" w:rsidRPr="00780AE4">
              <w:rPr>
                <w:b/>
                <w:sz w:val="14"/>
                <w:szCs w:val="14"/>
              </w:rPr>
              <w:t xml:space="preserve"> Eğitim-Öğretim Yılı </w:t>
            </w:r>
            <w:r w:rsidR="00CD3F7C" w:rsidRPr="00780AE4">
              <w:rPr>
                <w:b/>
                <w:sz w:val="14"/>
                <w:szCs w:val="14"/>
              </w:rPr>
              <w:t>Güz</w:t>
            </w:r>
            <w:r w:rsidR="00732618" w:rsidRPr="00780AE4">
              <w:rPr>
                <w:b/>
                <w:sz w:val="14"/>
                <w:szCs w:val="14"/>
              </w:rPr>
              <w:t xml:space="preserve"> </w:t>
            </w:r>
            <w:r w:rsidRPr="00780AE4">
              <w:rPr>
                <w:b/>
                <w:sz w:val="14"/>
                <w:szCs w:val="14"/>
              </w:rPr>
              <w:t>Yarıyılı)</w:t>
            </w:r>
          </w:p>
        </w:tc>
      </w:tr>
    </w:tbl>
    <w:p w14:paraId="08C5C0FB" w14:textId="77777777" w:rsidR="00E20C9C" w:rsidRPr="00780AE4" w:rsidRDefault="00E20C9C" w:rsidP="00446019">
      <w:pPr>
        <w:pStyle w:val="Balk6"/>
        <w:jc w:val="left"/>
        <w:rPr>
          <w:rFonts w:ascii="Times New Roman" w:hAnsi="Times New Roman"/>
          <w:sz w:val="14"/>
          <w:szCs w:val="14"/>
        </w:rPr>
      </w:pPr>
    </w:p>
    <w:p w14:paraId="2589195A" w14:textId="77777777" w:rsidR="00B1553F" w:rsidRPr="00780AE4" w:rsidRDefault="00B1553F" w:rsidP="00446019">
      <w:pPr>
        <w:rPr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851"/>
        <w:gridCol w:w="1717"/>
        <w:gridCol w:w="1968"/>
        <w:gridCol w:w="2209"/>
        <w:gridCol w:w="1902"/>
        <w:gridCol w:w="1843"/>
      </w:tblGrid>
      <w:tr w:rsidR="00B1553F" w:rsidRPr="00780AE4" w14:paraId="0769CF66" w14:textId="77777777" w:rsidTr="00446019">
        <w:trPr>
          <w:cantSplit/>
          <w:trHeight w:val="248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E6611" w14:textId="77777777" w:rsidR="00B1553F" w:rsidRPr="00780AE4" w:rsidRDefault="00B1553F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BE61E2" w14:textId="77777777" w:rsidR="00B1553F" w:rsidRPr="00780AE4" w:rsidRDefault="00B1553F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SAAT</w:t>
            </w:r>
          </w:p>
        </w:tc>
        <w:tc>
          <w:tcPr>
            <w:tcW w:w="171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BDEE6C" w14:textId="77777777" w:rsidR="00B1553F" w:rsidRPr="00780AE4" w:rsidRDefault="00B1553F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 xml:space="preserve">1. YIL </w:t>
            </w:r>
          </w:p>
        </w:tc>
        <w:tc>
          <w:tcPr>
            <w:tcW w:w="196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D707E7A" w14:textId="77777777" w:rsidR="00B1553F" w:rsidRPr="00780AE4" w:rsidRDefault="00B1553F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2.YIL</w:t>
            </w:r>
          </w:p>
          <w:p w14:paraId="4FB0CE9C" w14:textId="77777777" w:rsidR="00B1553F" w:rsidRPr="00780AE4" w:rsidRDefault="00B1553F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F30AAB" w14:textId="77777777" w:rsidR="00B1553F" w:rsidRPr="00780AE4" w:rsidRDefault="00B1553F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3. YIL</w:t>
            </w:r>
          </w:p>
          <w:p w14:paraId="22ED0D5A" w14:textId="77777777" w:rsidR="00B1553F" w:rsidRPr="00780AE4" w:rsidRDefault="00B1553F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25F741" w14:textId="77777777" w:rsidR="00B1553F" w:rsidRPr="00780AE4" w:rsidRDefault="00B1553F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4. YIL</w:t>
            </w:r>
          </w:p>
          <w:p w14:paraId="7A8B7657" w14:textId="77777777" w:rsidR="00B1553F" w:rsidRPr="00780AE4" w:rsidRDefault="00B1553F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347E004" w14:textId="6F3111E3" w:rsidR="00B1553F" w:rsidRPr="00780AE4" w:rsidRDefault="00994B0E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PEDAGOJİK FORMASYON</w:t>
            </w:r>
          </w:p>
        </w:tc>
      </w:tr>
      <w:tr w:rsidR="00DF4092" w:rsidRPr="00780AE4" w14:paraId="2FD9D7C9" w14:textId="77777777" w:rsidTr="00446019">
        <w:trPr>
          <w:cantSplit/>
          <w:trHeight w:hRule="exact" w:val="205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01463CA6" w14:textId="77777777" w:rsidR="00DF4092" w:rsidRPr="00780AE4" w:rsidRDefault="00DF409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  <w:p w14:paraId="7E914F71" w14:textId="77777777" w:rsidR="00DF4092" w:rsidRPr="00780AE4" w:rsidRDefault="00DF409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P</w:t>
            </w:r>
          </w:p>
          <w:p w14:paraId="27A1A986" w14:textId="77777777" w:rsidR="00DF4092" w:rsidRPr="00780AE4" w:rsidRDefault="00DF4092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A</w:t>
            </w:r>
          </w:p>
          <w:p w14:paraId="7FF14847" w14:textId="77777777" w:rsidR="00DF4092" w:rsidRPr="00780AE4" w:rsidRDefault="00DF4092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Z</w:t>
            </w:r>
          </w:p>
          <w:p w14:paraId="666EBA63" w14:textId="77777777" w:rsidR="00DF4092" w:rsidRPr="00780AE4" w:rsidRDefault="00DF4092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A</w:t>
            </w:r>
          </w:p>
          <w:p w14:paraId="40F145B3" w14:textId="77777777" w:rsidR="00DF4092" w:rsidRPr="00780AE4" w:rsidRDefault="00DF4092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R</w:t>
            </w:r>
          </w:p>
          <w:p w14:paraId="030BC6C9" w14:textId="77777777" w:rsidR="00DF4092" w:rsidRPr="00780AE4" w:rsidRDefault="00DF4092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T</w:t>
            </w:r>
          </w:p>
          <w:p w14:paraId="75D5CFED" w14:textId="77777777" w:rsidR="00DF4092" w:rsidRPr="00780AE4" w:rsidRDefault="00DF4092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E</w:t>
            </w:r>
          </w:p>
          <w:p w14:paraId="2696BF2C" w14:textId="77777777" w:rsidR="00DF4092" w:rsidRPr="00780AE4" w:rsidRDefault="00DF4092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S</w:t>
            </w:r>
          </w:p>
          <w:p w14:paraId="0030C026" w14:textId="77777777" w:rsidR="00DF4092" w:rsidRPr="00780AE4" w:rsidRDefault="00DF4092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9481804" w14:textId="77777777" w:rsidR="00DF4092" w:rsidRPr="00780AE4" w:rsidRDefault="00DF409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DCE43B9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D08D225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672A94A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7D5392D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9FF3D27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</w:tr>
      <w:tr w:rsidR="00DF4092" w:rsidRPr="00780AE4" w14:paraId="29711165" w14:textId="77777777" w:rsidTr="004A5018">
        <w:trPr>
          <w:cantSplit/>
          <w:trHeight w:hRule="exact" w:val="131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33812F5" w14:textId="77777777" w:rsidR="00DF4092" w:rsidRPr="00780AE4" w:rsidRDefault="00DF4092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93C3226" w14:textId="77777777" w:rsidR="00DF4092" w:rsidRPr="00780AE4" w:rsidRDefault="00DF409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14:paraId="7F1E43ED" w14:textId="3064EC32" w:rsidR="00DF4092" w:rsidRPr="00780AE4" w:rsidRDefault="00DF4092" w:rsidP="0055093C">
            <w:pPr>
              <w:jc w:val="center"/>
              <w:rPr>
                <w:b/>
                <w:bCs/>
                <w:sz w:val="14"/>
                <w:szCs w:val="14"/>
              </w:rPr>
            </w:pPr>
            <w:r w:rsidRPr="00780AE4">
              <w:rPr>
                <w:b/>
                <w:bCs/>
                <w:sz w:val="14"/>
                <w:szCs w:val="14"/>
              </w:rPr>
              <w:t>MDB1051</w:t>
            </w:r>
          </w:p>
          <w:p w14:paraId="4720D994" w14:textId="2AC5FAAE" w:rsidR="00DF4092" w:rsidRPr="00780AE4" w:rsidRDefault="00DF4092" w:rsidP="0055093C">
            <w:pPr>
              <w:jc w:val="center"/>
              <w:rPr>
                <w:b/>
                <w:bCs/>
                <w:sz w:val="14"/>
                <w:szCs w:val="14"/>
              </w:rPr>
            </w:pPr>
            <w:r w:rsidRPr="00780AE4">
              <w:rPr>
                <w:b/>
                <w:bCs/>
                <w:sz w:val="14"/>
                <w:szCs w:val="14"/>
              </w:rPr>
              <w:t>Gr. 1 FEF BZ-D01</w:t>
            </w:r>
          </w:p>
          <w:p w14:paraId="055C99ED" w14:textId="5247CD9E" w:rsidR="00DF4092" w:rsidRPr="00780AE4" w:rsidRDefault="00DF4092" w:rsidP="0055093C">
            <w:pPr>
              <w:jc w:val="center"/>
              <w:rPr>
                <w:b/>
                <w:bCs/>
                <w:sz w:val="14"/>
                <w:szCs w:val="14"/>
              </w:rPr>
            </w:pPr>
            <w:r w:rsidRPr="00780AE4">
              <w:rPr>
                <w:b/>
                <w:bCs/>
                <w:sz w:val="14"/>
                <w:szCs w:val="14"/>
              </w:rPr>
              <w:t>Gr. 2 FEF BZ-D03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C89BC77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B0FF0E1" w14:textId="05F1E2D4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EFE3B17" w14:textId="77777777" w:rsidR="003F462E" w:rsidRDefault="003F462E" w:rsidP="003F462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TDE4376 Eski Tür Edebiyatında Nesir</w:t>
            </w:r>
          </w:p>
          <w:p w14:paraId="789B91FD" w14:textId="033C891B" w:rsidR="0071543F" w:rsidRPr="00780AE4" w:rsidRDefault="0071543F" w:rsidP="003F462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(MES1)</w:t>
            </w:r>
          </w:p>
          <w:p w14:paraId="58CAB225" w14:textId="77777777" w:rsidR="00DF4092" w:rsidRDefault="003F462E" w:rsidP="003F462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Doç. Dr. İbrahim Sona</w:t>
            </w:r>
          </w:p>
          <w:p w14:paraId="6BAB2AAE" w14:textId="20914648" w:rsidR="000D3EB3" w:rsidRPr="00780AE4" w:rsidRDefault="000D3EB3" w:rsidP="003F4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B1-D12</w:t>
            </w:r>
          </w:p>
          <w:p w14:paraId="20EE9761" w14:textId="33636467" w:rsidR="003F462E" w:rsidRPr="00780AE4" w:rsidRDefault="003F462E" w:rsidP="003F46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C321C35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</w:tr>
      <w:tr w:rsidR="00DF4092" w:rsidRPr="00780AE4" w14:paraId="5DDB6192" w14:textId="77777777" w:rsidTr="004A5018">
        <w:trPr>
          <w:cantSplit/>
          <w:trHeight w:hRule="exact" w:val="138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1B51825" w14:textId="77777777" w:rsidR="00DF4092" w:rsidRPr="00780AE4" w:rsidRDefault="00DF4092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B6C3615" w14:textId="77777777" w:rsidR="00DF4092" w:rsidRPr="00780AE4" w:rsidRDefault="00DF409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14:paraId="331DD16A" w14:textId="082EA7C0" w:rsidR="00DF4092" w:rsidRPr="00780AE4" w:rsidRDefault="00DF4092" w:rsidP="0055093C">
            <w:pPr>
              <w:jc w:val="center"/>
              <w:rPr>
                <w:b/>
                <w:bCs/>
                <w:sz w:val="14"/>
                <w:szCs w:val="14"/>
              </w:rPr>
            </w:pPr>
            <w:r w:rsidRPr="00780AE4">
              <w:rPr>
                <w:b/>
                <w:bCs/>
                <w:sz w:val="14"/>
                <w:szCs w:val="14"/>
              </w:rPr>
              <w:t>MDB1051</w:t>
            </w:r>
          </w:p>
          <w:p w14:paraId="19F79066" w14:textId="00E62F9E" w:rsidR="00DF4092" w:rsidRPr="00780AE4" w:rsidRDefault="00DF4092" w:rsidP="0055093C">
            <w:pPr>
              <w:jc w:val="center"/>
              <w:rPr>
                <w:b/>
                <w:bCs/>
                <w:sz w:val="14"/>
                <w:szCs w:val="14"/>
              </w:rPr>
            </w:pPr>
            <w:r w:rsidRPr="00780AE4">
              <w:rPr>
                <w:b/>
                <w:bCs/>
                <w:sz w:val="14"/>
                <w:szCs w:val="14"/>
              </w:rPr>
              <w:t>Gr. 1 FEF BZ-D01</w:t>
            </w:r>
          </w:p>
          <w:p w14:paraId="351E5BF5" w14:textId="496B5812" w:rsidR="00DF4092" w:rsidRPr="00780AE4" w:rsidRDefault="00DF4092" w:rsidP="0055093C">
            <w:pPr>
              <w:jc w:val="center"/>
              <w:rPr>
                <w:b/>
                <w:bCs/>
                <w:sz w:val="14"/>
                <w:szCs w:val="14"/>
              </w:rPr>
            </w:pPr>
            <w:r w:rsidRPr="00780AE4">
              <w:rPr>
                <w:b/>
                <w:bCs/>
                <w:sz w:val="14"/>
                <w:szCs w:val="14"/>
              </w:rPr>
              <w:t>Gr. 2 FEF BZ-D03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8BA94E7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8EF4605" w14:textId="7931F8AD" w:rsidR="00DF4092" w:rsidRPr="00780AE4" w:rsidRDefault="00DF4092" w:rsidP="000073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1201B9E" w14:textId="77777777" w:rsidR="003F462E" w:rsidRDefault="003F462E" w:rsidP="003F462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TDE4376 Eski Tür Edebiyatında Nesir</w:t>
            </w:r>
          </w:p>
          <w:p w14:paraId="49E143C8" w14:textId="61F22B97" w:rsidR="0071543F" w:rsidRPr="00780AE4" w:rsidRDefault="0071543F" w:rsidP="003F462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(MES1)</w:t>
            </w:r>
          </w:p>
          <w:p w14:paraId="3BFBFACD" w14:textId="77777777" w:rsidR="00DF4092" w:rsidRPr="00780AE4" w:rsidRDefault="003F462E" w:rsidP="003F462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Doç. Dr. İbrahim Sona</w:t>
            </w:r>
          </w:p>
          <w:p w14:paraId="1645E252" w14:textId="3C935841" w:rsidR="003F462E" w:rsidRPr="00780AE4" w:rsidRDefault="003F462E" w:rsidP="003F46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2082761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</w:tr>
      <w:tr w:rsidR="00DF4092" w:rsidRPr="00780AE4" w14:paraId="786EE7CD" w14:textId="77777777" w:rsidTr="004A5018">
        <w:trPr>
          <w:cantSplit/>
          <w:trHeight w:hRule="exact" w:val="1038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43AF3C2" w14:textId="77777777" w:rsidR="00DF4092" w:rsidRPr="00780AE4" w:rsidRDefault="00DF4092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4A62B86" w14:textId="77777777" w:rsidR="00DF4092" w:rsidRPr="00780AE4" w:rsidRDefault="00DF409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14:paraId="6BB39420" w14:textId="19BD8316" w:rsidR="00DF4092" w:rsidRPr="00780AE4" w:rsidRDefault="00DF4092" w:rsidP="0055093C">
            <w:pPr>
              <w:jc w:val="center"/>
              <w:rPr>
                <w:b/>
                <w:bCs/>
                <w:sz w:val="14"/>
                <w:szCs w:val="14"/>
              </w:rPr>
            </w:pPr>
            <w:r w:rsidRPr="00780AE4">
              <w:rPr>
                <w:b/>
                <w:bCs/>
                <w:sz w:val="14"/>
                <w:szCs w:val="14"/>
              </w:rPr>
              <w:t>MDB1051</w:t>
            </w:r>
          </w:p>
          <w:p w14:paraId="6346863C" w14:textId="165AAFCC" w:rsidR="00DF4092" w:rsidRPr="00780AE4" w:rsidRDefault="00DF4092" w:rsidP="0055093C">
            <w:pPr>
              <w:jc w:val="center"/>
              <w:rPr>
                <w:b/>
                <w:bCs/>
                <w:sz w:val="14"/>
                <w:szCs w:val="14"/>
              </w:rPr>
            </w:pPr>
            <w:r w:rsidRPr="00780AE4">
              <w:rPr>
                <w:b/>
                <w:bCs/>
                <w:sz w:val="14"/>
                <w:szCs w:val="14"/>
              </w:rPr>
              <w:t>Gr. 1 FEF BZ-D01</w:t>
            </w:r>
          </w:p>
          <w:p w14:paraId="62099FD7" w14:textId="23989A51" w:rsidR="00DF4092" w:rsidRPr="00780AE4" w:rsidRDefault="00DF4092" w:rsidP="0055093C">
            <w:pPr>
              <w:jc w:val="center"/>
              <w:rPr>
                <w:b/>
                <w:bCs/>
                <w:sz w:val="14"/>
                <w:szCs w:val="14"/>
              </w:rPr>
            </w:pPr>
            <w:r w:rsidRPr="00780AE4">
              <w:rPr>
                <w:b/>
                <w:bCs/>
                <w:sz w:val="14"/>
                <w:szCs w:val="14"/>
              </w:rPr>
              <w:t>Gr. 2 FEF BZ-D03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3DCE8F" w14:textId="77777777" w:rsidR="00A1250D" w:rsidRPr="003D2505" w:rsidRDefault="00A1250D" w:rsidP="00CD17FA">
            <w:pPr>
              <w:jc w:val="center"/>
              <w:rPr>
                <w:sz w:val="14"/>
                <w:szCs w:val="14"/>
              </w:rPr>
            </w:pPr>
            <w:r w:rsidRPr="003D2505">
              <w:rPr>
                <w:sz w:val="14"/>
                <w:szCs w:val="14"/>
              </w:rPr>
              <w:t xml:space="preserve">TDE2261 Servet-i </w:t>
            </w:r>
            <w:proofErr w:type="spellStart"/>
            <w:r w:rsidRPr="003D2505">
              <w:rPr>
                <w:sz w:val="14"/>
                <w:szCs w:val="14"/>
              </w:rPr>
              <w:t>Fünun</w:t>
            </w:r>
            <w:proofErr w:type="spellEnd"/>
          </w:p>
          <w:p w14:paraId="032A3B04" w14:textId="77777777" w:rsidR="00A1250D" w:rsidRPr="003D2505" w:rsidRDefault="00A1250D" w:rsidP="00CD17FA">
            <w:pPr>
              <w:jc w:val="center"/>
              <w:rPr>
                <w:sz w:val="14"/>
                <w:szCs w:val="14"/>
              </w:rPr>
            </w:pPr>
            <w:r w:rsidRPr="003D2505">
              <w:rPr>
                <w:sz w:val="14"/>
                <w:szCs w:val="14"/>
              </w:rPr>
              <w:t>Edebiyatında Şiir</w:t>
            </w:r>
          </w:p>
          <w:p w14:paraId="0626AD9F" w14:textId="77777777" w:rsidR="00A1250D" w:rsidRPr="003D2505" w:rsidRDefault="00A1250D" w:rsidP="00A1250D">
            <w:pPr>
              <w:jc w:val="center"/>
              <w:rPr>
                <w:sz w:val="14"/>
                <w:szCs w:val="14"/>
              </w:rPr>
            </w:pPr>
            <w:r w:rsidRPr="003D2505">
              <w:rPr>
                <w:sz w:val="14"/>
                <w:szCs w:val="14"/>
              </w:rPr>
              <w:t>Dr. Öğr. Üyesi. Esengül</w:t>
            </w:r>
          </w:p>
          <w:p w14:paraId="0041EF62" w14:textId="77777777" w:rsidR="00DF4092" w:rsidRDefault="00A1250D" w:rsidP="00A1250D">
            <w:pPr>
              <w:jc w:val="center"/>
              <w:rPr>
                <w:sz w:val="14"/>
                <w:szCs w:val="14"/>
              </w:rPr>
            </w:pPr>
            <w:r w:rsidRPr="003D2505">
              <w:rPr>
                <w:sz w:val="14"/>
                <w:szCs w:val="14"/>
              </w:rPr>
              <w:t>Sağlam Can</w:t>
            </w:r>
          </w:p>
          <w:p w14:paraId="616BC4B9" w14:textId="7C89310E" w:rsidR="000D3EB3" w:rsidRPr="003D2505" w:rsidRDefault="000D3EB3" w:rsidP="00A125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B2-A08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A8CA72" w14:textId="77777777" w:rsidR="003F462E" w:rsidRDefault="003F462E" w:rsidP="003F462E">
            <w:pPr>
              <w:pStyle w:val="TableParagraph"/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TDE3363 Dede Korkut İncelemeleri</w:t>
            </w:r>
          </w:p>
          <w:p w14:paraId="3F86F509" w14:textId="5819198F" w:rsidR="0071543F" w:rsidRPr="00780AE4" w:rsidRDefault="0071543F" w:rsidP="0071543F">
            <w:pPr>
              <w:pStyle w:val="TableParagraph"/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(MES1)</w:t>
            </w:r>
          </w:p>
          <w:p w14:paraId="362BD79B" w14:textId="77777777" w:rsidR="00DF4092" w:rsidRDefault="003F462E" w:rsidP="0071543F">
            <w:pPr>
              <w:pStyle w:val="TableParagraph"/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 xml:space="preserve">Dr. Öğr. Üyesi Fatma Zehra Uğurcan </w:t>
            </w:r>
          </w:p>
          <w:p w14:paraId="7E66CB17" w14:textId="4AFB1E5D" w:rsidR="000D3EB3" w:rsidRPr="00780AE4" w:rsidRDefault="000D3EB3" w:rsidP="0071543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B1-D03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5FE98FF" w14:textId="77777777" w:rsidR="00DF4092" w:rsidRPr="00780AE4" w:rsidRDefault="003F462E" w:rsidP="003F462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TDE4373 Osmanlı Paleografyasına Giriş</w:t>
            </w:r>
          </w:p>
          <w:p w14:paraId="1EC8B373" w14:textId="77777777" w:rsidR="003F462E" w:rsidRDefault="003F462E" w:rsidP="003F462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Doç. Dr. Sevim Yılmaz Önder</w:t>
            </w:r>
          </w:p>
          <w:p w14:paraId="6AAD69C8" w14:textId="27CBEC9C" w:rsidR="000D3EB3" w:rsidRPr="00780AE4" w:rsidRDefault="00DF6778" w:rsidP="003F4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EZ-14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C01193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</w:tr>
      <w:tr w:rsidR="00DF4092" w:rsidRPr="00780AE4" w14:paraId="7F3F17CF" w14:textId="77777777" w:rsidTr="00446019">
        <w:trPr>
          <w:cantSplit/>
          <w:trHeight w:hRule="exact" w:val="996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1BF948A" w14:textId="0AA2ED73" w:rsidR="00DF4092" w:rsidRPr="00780AE4" w:rsidRDefault="00DF4092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B24FB8" w14:textId="77777777" w:rsidR="00DF4092" w:rsidRPr="00780AE4" w:rsidRDefault="00DF409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70B6E8" w14:textId="49E0A796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00E2DD3" w14:textId="77777777" w:rsidR="00A1250D" w:rsidRPr="003D2505" w:rsidRDefault="00A1250D" w:rsidP="00A1250D">
            <w:pPr>
              <w:jc w:val="center"/>
              <w:rPr>
                <w:sz w:val="14"/>
                <w:szCs w:val="14"/>
              </w:rPr>
            </w:pPr>
            <w:r w:rsidRPr="003D2505">
              <w:rPr>
                <w:sz w:val="14"/>
                <w:szCs w:val="14"/>
              </w:rPr>
              <w:t xml:space="preserve">TDE2261 Servet-i </w:t>
            </w:r>
            <w:proofErr w:type="spellStart"/>
            <w:r w:rsidRPr="003D2505">
              <w:rPr>
                <w:sz w:val="14"/>
                <w:szCs w:val="14"/>
              </w:rPr>
              <w:t>Fünun</w:t>
            </w:r>
            <w:proofErr w:type="spellEnd"/>
          </w:p>
          <w:p w14:paraId="7B00BFCE" w14:textId="77777777" w:rsidR="00A1250D" w:rsidRPr="003D2505" w:rsidRDefault="00A1250D" w:rsidP="00A1250D">
            <w:pPr>
              <w:jc w:val="center"/>
              <w:rPr>
                <w:sz w:val="14"/>
                <w:szCs w:val="14"/>
              </w:rPr>
            </w:pPr>
            <w:r w:rsidRPr="003D2505">
              <w:rPr>
                <w:sz w:val="14"/>
                <w:szCs w:val="14"/>
              </w:rPr>
              <w:t>Edebiyatında Şiir</w:t>
            </w:r>
          </w:p>
          <w:p w14:paraId="66CB3EF7" w14:textId="77777777" w:rsidR="00A1250D" w:rsidRPr="003D2505" w:rsidRDefault="00A1250D" w:rsidP="00A1250D">
            <w:pPr>
              <w:jc w:val="center"/>
              <w:rPr>
                <w:sz w:val="14"/>
                <w:szCs w:val="14"/>
              </w:rPr>
            </w:pPr>
            <w:r w:rsidRPr="003D2505">
              <w:rPr>
                <w:sz w:val="14"/>
                <w:szCs w:val="14"/>
              </w:rPr>
              <w:t>Dr. Öğr. Üyesi. Esengül</w:t>
            </w:r>
          </w:p>
          <w:p w14:paraId="59B7819B" w14:textId="1E3B70C2" w:rsidR="00DF4092" w:rsidRPr="003D2505" w:rsidRDefault="00A1250D" w:rsidP="00A1250D">
            <w:pPr>
              <w:jc w:val="center"/>
              <w:rPr>
                <w:sz w:val="14"/>
                <w:szCs w:val="14"/>
              </w:rPr>
            </w:pPr>
            <w:r w:rsidRPr="003D2505">
              <w:rPr>
                <w:sz w:val="14"/>
                <w:szCs w:val="14"/>
              </w:rPr>
              <w:t>Sağlam Can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EFF36F5" w14:textId="2EA16105" w:rsidR="003F462E" w:rsidRPr="00780AE4" w:rsidRDefault="003F462E" w:rsidP="0071543F">
            <w:pPr>
              <w:pStyle w:val="TableParagraph"/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TDE3363 Dede Korkut İncelemeleri</w:t>
            </w:r>
            <w:r w:rsidR="0071543F">
              <w:rPr>
                <w:sz w:val="14"/>
                <w:szCs w:val="14"/>
              </w:rPr>
              <w:t xml:space="preserve"> </w:t>
            </w:r>
            <w:r w:rsidR="0071543F" w:rsidRPr="00780AE4">
              <w:rPr>
                <w:sz w:val="14"/>
                <w:szCs w:val="14"/>
              </w:rPr>
              <w:t>(MES1)</w:t>
            </w:r>
          </w:p>
          <w:p w14:paraId="6FF40560" w14:textId="6B60345E" w:rsidR="00DF4092" w:rsidRPr="00780AE4" w:rsidRDefault="003F462E" w:rsidP="0071543F">
            <w:pPr>
              <w:pStyle w:val="TableParagraph"/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 xml:space="preserve">Dr. Öğr. Üyesi Fatma Zehra Uğurcan 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7655998" w14:textId="77777777" w:rsidR="003F462E" w:rsidRPr="00780AE4" w:rsidRDefault="003F462E" w:rsidP="003F462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TDE4373 Osmanlı Paleografyasına Giriş</w:t>
            </w:r>
          </w:p>
          <w:p w14:paraId="1F25382B" w14:textId="762AE93E" w:rsidR="00DF4092" w:rsidRPr="00780AE4" w:rsidRDefault="003F462E" w:rsidP="003F462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Doç. Dr. Sevim Yılmaz Önder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1E87E38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</w:tr>
      <w:tr w:rsidR="00DF4092" w:rsidRPr="00780AE4" w14:paraId="14C3ACF0" w14:textId="77777777" w:rsidTr="00446019">
        <w:trPr>
          <w:cantSplit/>
          <w:trHeight w:hRule="exact" w:val="1549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816EF0" w14:textId="77777777" w:rsidR="00DF4092" w:rsidRPr="00780AE4" w:rsidRDefault="00DF4092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89C814" w14:textId="77777777" w:rsidR="00DF4092" w:rsidRPr="00780AE4" w:rsidRDefault="00DF409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B4CF994" w14:textId="4A8A0061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F969EF1" w14:textId="77777777" w:rsidR="00A1250D" w:rsidRPr="003D2505" w:rsidRDefault="00A1250D" w:rsidP="00A1250D">
            <w:pPr>
              <w:jc w:val="center"/>
              <w:rPr>
                <w:sz w:val="14"/>
                <w:szCs w:val="14"/>
              </w:rPr>
            </w:pPr>
            <w:r w:rsidRPr="003D2505">
              <w:rPr>
                <w:sz w:val="14"/>
                <w:szCs w:val="14"/>
              </w:rPr>
              <w:t xml:space="preserve">TDE2261 Servet-i </w:t>
            </w:r>
            <w:proofErr w:type="spellStart"/>
            <w:r w:rsidRPr="003D2505">
              <w:rPr>
                <w:sz w:val="14"/>
                <w:szCs w:val="14"/>
              </w:rPr>
              <w:t>Fünun</w:t>
            </w:r>
            <w:proofErr w:type="spellEnd"/>
          </w:p>
          <w:p w14:paraId="405C4EEE" w14:textId="77777777" w:rsidR="00A1250D" w:rsidRPr="003D2505" w:rsidRDefault="00A1250D" w:rsidP="00A1250D">
            <w:pPr>
              <w:jc w:val="center"/>
              <w:rPr>
                <w:sz w:val="14"/>
                <w:szCs w:val="14"/>
              </w:rPr>
            </w:pPr>
            <w:r w:rsidRPr="003D2505">
              <w:rPr>
                <w:sz w:val="14"/>
                <w:szCs w:val="14"/>
              </w:rPr>
              <w:t>Edebiyatında Şiir</w:t>
            </w:r>
          </w:p>
          <w:p w14:paraId="304CCFF6" w14:textId="77777777" w:rsidR="00A1250D" w:rsidRPr="003D2505" w:rsidRDefault="00A1250D" w:rsidP="00A1250D">
            <w:pPr>
              <w:jc w:val="center"/>
              <w:rPr>
                <w:sz w:val="14"/>
                <w:szCs w:val="14"/>
              </w:rPr>
            </w:pPr>
            <w:r w:rsidRPr="003D2505">
              <w:rPr>
                <w:sz w:val="14"/>
                <w:szCs w:val="14"/>
              </w:rPr>
              <w:t>Dr. Öğr. Üyesi. Esengül</w:t>
            </w:r>
          </w:p>
          <w:p w14:paraId="330F7A95" w14:textId="0DD2DF7F" w:rsidR="00DF4092" w:rsidRPr="003D2505" w:rsidRDefault="00A1250D" w:rsidP="00A1250D">
            <w:pPr>
              <w:jc w:val="center"/>
              <w:rPr>
                <w:sz w:val="14"/>
                <w:szCs w:val="14"/>
              </w:rPr>
            </w:pPr>
            <w:r w:rsidRPr="003D2505">
              <w:rPr>
                <w:sz w:val="14"/>
                <w:szCs w:val="14"/>
              </w:rPr>
              <w:t>Sağlam Can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CC8B14" w14:textId="77777777" w:rsidR="000073E4" w:rsidRDefault="000073E4" w:rsidP="000073E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TDE3361 Genel Dilbilim Fonetik Morfoloji</w:t>
            </w:r>
          </w:p>
          <w:p w14:paraId="135F0900" w14:textId="3FE8F63A" w:rsidR="00CD17FA" w:rsidRPr="00780AE4" w:rsidRDefault="00CD17FA" w:rsidP="000073E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(MES1)</w:t>
            </w:r>
          </w:p>
          <w:p w14:paraId="3D004E97" w14:textId="77777777" w:rsidR="000073E4" w:rsidRPr="00780AE4" w:rsidRDefault="000073E4" w:rsidP="000073E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Doç. Dr. Sevim Yılmaz</w:t>
            </w:r>
          </w:p>
          <w:p w14:paraId="5DA35162" w14:textId="77777777" w:rsidR="00DF4092" w:rsidRDefault="000073E4" w:rsidP="000073E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Önder</w:t>
            </w:r>
          </w:p>
          <w:p w14:paraId="4B76A9EC" w14:textId="2261A411" w:rsidR="000D3EB3" w:rsidRDefault="000D3EB3" w:rsidP="000073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BZ-D05</w:t>
            </w:r>
          </w:p>
          <w:p w14:paraId="410A6F05" w14:textId="4FD3C5E7" w:rsidR="00CD17FA" w:rsidRPr="00780AE4" w:rsidRDefault="00CD17FA" w:rsidP="000073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3513BB" w14:textId="77777777" w:rsidR="003F462E" w:rsidRPr="00780AE4" w:rsidRDefault="003F462E" w:rsidP="003F462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TDE4321</w:t>
            </w:r>
          </w:p>
          <w:p w14:paraId="1842C0A2" w14:textId="77777777" w:rsidR="003F462E" w:rsidRDefault="003F462E" w:rsidP="003F462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Modern Türk Şiiri</w:t>
            </w:r>
          </w:p>
          <w:p w14:paraId="6459EFD0" w14:textId="040757AC" w:rsidR="0071543F" w:rsidRPr="00780AE4" w:rsidRDefault="0071543F" w:rsidP="0071543F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(MES1)</w:t>
            </w:r>
          </w:p>
          <w:p w14:paraId="53E4B635" w14:textId="77777777" w:rsidR="003F462E" w:rsidRPr="00780AE4" w:rsidRDefault="003F462E" w:rsidP="003F462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 Ali Yıldız</w:t>
            </w:r>
          </w:p>
          <w:p w14:paraId="16DFF825" w14:textId="77777777" w:rsidR="00DF4092" w:rsidRDefault="00DF4092" w:rsidP="0071543F">
            <w:pPr>
              <w:jc w:val="center"/>
              <w:rPr>
                <w:sz w:val="14"/>
                <w:szCs w:val="14"/>
              </w:rPr>
            </w:pPr>
          </w:p>
          <w:p w14:paraId="4851E9CF" w14:textId="293F605C" w:rsidR="000D3EB3" w:rsidRPr="00780AE4" w:rsidRDefault="000D3EB3" w:rsidP="007154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B2-D07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837F9F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</w:tr>
      <w:tr w:rsidR="00DF4092" w:rsidRPr="00780AE4" w14:paraId="7E4A67E0" w14:textId="77777777" w:rsidTr="00446019">
        <w:trPr>
          <w:cantSplit/>
          <w:trHeight w:hRule="exact" w:val="1696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1CE332D" w14:textId="77777777" w:rsidR="00DF4092" w:rsidRPr="00780AE4" w:rsidRDefault="00DF4092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E8E23D5" w14:textId="77777777" w:rsidR="00DF4092" w:rsidRPr="00780AE4" w:rsidRDefault="00DF409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85CC41C" w14:textId="2B3D6FBE" w:rsidR="00DF4092" w:rsidRPr="00780AE4" w:rsidRDefault="00DF4092" w:rsidP="00446019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66E8A2" w14:textId="77777777" w:rsidR="00DF4092" w:rsidRPr="00780AE4" w:rsidRDefault="00DF4092" w:rsidP="00446019">
            <w:pPr>
              <w:rPr>
                <w:sz w:val="14"/>
                <w:szCs w:val="14"/>
                <w:highlight w:val="lightGray"/>
              </w:rPr>
            </w:pPr>
          </w:p>
          <w:p w14:paraId="0CDBCE5B" w14:textId="77777777" w:rsidR="00E0741F" w:rsidRDefault="009B5B43" w:rsidP="009B5B43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 xml:space="preserve">TDE2241 Eski Türk Edebiyatı (13-14. Yüzyıl) </w:t>
            </w:r>
          </w:p>
          <w:p w14:paraId="7F6076BF" w14:textId="77777777" w:rsidR="009B5B43" w:rsidRDefault="009B5B43" w:rsidP="009B5B43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 Büşra Çelik</w:t>
            </w:r>
          </w:p>
          <w:p w14:paraId="14019D83" w14:textId="32B8689C" w:rsidR="000D3EB3" w:rsidRPr="00780AE4" w:rsidRDefault="000D3EB3" w:rsidP="009B5B43">
            <w:pPr>
              <w:jc w:val="center"/>
              <w:rPr>
                <w:sz w:val="14"/>
                <w:szCs w:val="14"/>
                <w:highlight w:val="lightGray"/>
              </w:rPr>
            </w:pPr>
            <w:r>
              <w:rPr>
                <w:sz w:val="14"/>
                <w:szCs w:val="14"/>
              </w:rPr>
              <w:t>B2-A08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E71AC6" w14:textId="77777777" w:rsidR="000073E4" w:rsidRDefault="000073E4" w:rsidP="000073E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TDE3361 Genel Dilbilim Fonetik Morfoloji</w:t>
            </w:r>
          </w:p>
          <w:p w14:paraId="3975FFE7" w14:textId="7F73BEC1" w:rsidR="00CD17FA" w:rsidRPr="00780AE4" w:rsidRDefault="00CD17FA" w:rsidP="00CD17F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(MES1)</w:t>
            </w:r>
          </w:p>
          <w:p w14:paraId="53FAD873" w14:textId="77777777" w:rsidR="000073E4" w:rsidRPr="00780AE4" w:rsidRDefault="000073E4" w:rsidP="000073E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Doç. Dr. Sevim Yılmaz</w:t>
            </w:r>
          </w:p>
          <w:p w14:paraId="4F7833E7" w14:textId="594E884C" w:rsidR="00DF4092" w:rsidRPr="00780AE4" w:rsidRDefault="000073E4" w:rsidP="000073E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Önder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0BC31F5" w14:textId="77777777" w:rsidR="003F462E" w:rsidRPr="00780AE4" w:rsidRDefault="003F462E" w:rsidP="003F462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TDE4321</w:t>
            </w:r>
          </w:p>
          <w:p w14:paraId="4ED53BAD" w14:textId="77777777" w:rsidR="003F462E" w:rsidRDefault="003F462E" w:rsidP="003F462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Modern Türk Şiiri</w:t>
            </w:r>
          </w:p>
          <w:p w14:paraId="4CDE2BFB" w14:textId="71B9D923" w:rsidR="0071543F" w:rsidRPr="00780AE4" w:rsidRDefault="0071543F" w:rsidP="0071543F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(MES1)</w:t>
            </w:r>
          </w:p>
          <w:p w14:paraId="655F341D" w14:textId="77777777" w:rsidR="003F462E" w:rsidRPr="00780AE4" w:rsidRDefault="003F462E" w:rsidP="003F462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 Ali Yıldız</w:t>
            </w:r>
          </w:p>
          <w:p w14:paraId="516C16F5" w14:textId="302750CA" w:rsidR="00DF4092" w:rsidRPr="00780AE4" w:rsidRDefault="00DF4092" w:rsidP="007154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B9A060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</w:tr>
      <w:tr w:rsidR="00DF4092" w:rsidRPr="00780AE4" w14:paraId="41472582" w14:textId="77777777" w:rsidTr="00A2459F">
        <w:trPr>
          <w:cantSplit/>
          <w:trHeight w:hRule="exact" w:val="1283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77FF6E3" w14:textId="77777777" w:rsidR="00DF4092" w:rsidRPr="00780AE4" w:rsidRDefault="00DF4092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32F1557" w14:textId="77777777" w:rsidR="00DF4092" w:rsidRPr="00780AE4" w:rsidRDefault="00DF409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7D6FB0" w14:textId="6EF49214" w:rsidR="00DF4092" w:rsidRPr="00780AE4" w:rsidRDefault="00DF4092" w:rsidP="00446019">
            <w:pPr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D160177" w14:textId="77777777" w:rsidR="00E0741F" w:rsidRDefault="009B5B43" w:rsidP="009B5B43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 xml:space="preserve">TDE2241 Eski Türk Edebiyatı (13-14. Yüzyıl) </w:t>
            </w:r>
          </w:p>
          <w:p w14:paraId="26CEFB8C" w14:textId="67882590" w:rsidR="00DF4092" w:rsidRPr="00780AE4" w:rsidRDefault="009B5B43" w:rsidP="009B5B43">
            <w:pPr>
              <w:jc w:val="center"/>
              <w:rPr>
                <w:sz w:val="14"/>
                <w:szCs w:val="14"/>
                <w:highlight w:val="lightGray"/>
              </w:rPr>
            </w:pPr>
            <w:r w:rsidRPr="00780AE4">
              <w:rPr>
                <w:sz w:val="14"/>
                <w:szCs w:val="14"/>
              </w:rPr>
              <w:t>Dr. Öğr. Üyesi Büşra Çelik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AF368C" w14:textId="77777777" w:rsidR="00DF4092" w:rsidRPr="00147776" w:rsidRDefault="00701ABC" w:rsidP="00701ABC">
            <w:pPr>
              <w:jc w:val="center"/>
              <w:rPr>
                <w:sz w:val="14"/>
                <w:szCs w:val="14"/>
              </w:rPr>
            </w:pPr>
            <w:r w:rsidRPr="00147776">
              <w:rPr>
                <w:sz w:val="14"/>
                <w:szCs w:val="14"/>
              </w:rPr>
              <w:t>TDE3383 Editörlüğe Giriş</w:t>
            </w:r>
          </w:p>
          <w:p w14:paraId="1ABF5BE4" w14:textId="6E0BA0D3" w:rsidR="00701ABC" w:rsidRPr="00147776" w:rsidRDefault="00701ABC" w:rsidP="00701ABC">
            <w:pPr>
              <w:jc w:val="center"/>
              <w:rPr>
                <w:sz w:val="14"/>
                <w:szCs w:val="14"/>
              </w:rPr>
            </w:pPr>
            <w:r w:rsidRPr="00147776">
              <w:rPr>
                <w:sz w:val="14"/>
                <w:szCs w:val="14"/>
              </w:rPr>
              <w:t>Dr. Öğretim Görevlisi</w:t>
            </w:r>
          </w:p>
          <w:p w14:paraId="6791FFD0" w14:textId="77777777" w:rsidR="00701ABC" w:rsidRDefault="00701ABC" w:rsidP="00701ABC">
            <w:pPr>
              <w:jc w:val="center"/>
              <w:rPr>
                <w:sz w:val="14"/>
                <w:szCs w:val="14"/>
              </w:rPr>
            </w:pPr>
            <w:r w:rsidRPr="00147776">
              <w:rPr>
                <w:sz w:val="14"/>
                <w:szCs w:val="14"/>
              </w:rPr>
              <w:t>Elif Özcan Uğur</w:t>
            </w:r>
          </w:p>
          <w:p w14:paraId="6D94F1CA" w14:textId="670FB1EA" w:rsidR="000D3EB3" w:rsidRPr="00147776" w:rsidRDefault="000D3EB3" w:rsidP="00701A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B1-D01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0CBA9D" w14:textId="6F532DB9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5FBFA0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</w:tr>
      <w:tr w:rsidR="00DF4092" w:rsidRPr="00780AE4" w14:paraId="6A8696DE" w14:textId="77777777" w:rsidTr="00446019">
        <w:trPr>
          <w:cantSplit/>
          <w:trHeight w:hRule="exact" w:val="1343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176B189" w14:textId="77777777" w:rsidR="00DF4092" w:rsidRPr="00780AE4" w:rsidRDefault="00DF4092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85AF49" w14:textId="77777777" w:rsidR="00DF4092" w:rsidRPr="00780AE4" w:rsidRDefault="00DF409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0A2472F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CD2FF6C" w14:textId="77777777" w:rsidR="00E0741F" w:rsidRDefault="009B5B43" w:rsidP="00701ABC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 xml:space="preserve">TDE2241 Eski Türk Edebiyatı (13-14. Yüzyıl) </w:t>
            </w:r>
          </w:p>
          <w:p w14:paraId="0C918A61" w14:textId="22005061" w:rsidR="00DF4092" w:rsidRPr="00780AE4" w:rsidRDefault="009B5B43" w:rsidP="00701ABC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 Büşra Çelik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EFEE30" w14:textId="77777777" w:rsidR="00701ABC" w:rsidRPr="00147776" w:rsidRDefault="00701ABC" w:rsidP="00701ABC">
            <w:pPr>
              <w:jc w:val="center"/>
              <w:rPr>
                <w:sz w:val="14"/>
                <w:szCs w:val="14"/>
              </w:rPr>
            </w:pPr>
            <w:r w:rsidRPr="00147776">
              <w:rPr>
                <w:sz w:val="14"/>
                <w:szCs w:val="14"/>
              </w:rPr>
              <w:t>TDE3383 Editörlüğe Giriş</w:t>
            </w:r>
          </w:p>
          <w:p w14:paraId="54916B94" w14:textId="77777777" w:rsidR="00701ABC" w:rsidRPr="00147776" w:rsidRDefault="00701ABC" w:rsidP="00701ABC">
            <w:pPr>
              <w:jc w:val="center"/>
              <w:rPr>
                <w:sz w:val="14"/>
                <w:szCs w:val="14"/>
              </w:rPr>
            </w:pPr>
            <w:r w:rsidRPr="00147776">
              <w:rPr>
                <w:sz w:val="14"/>
                <w:szCs w:val="14"/>
              </w:rPr>
              <w:t>Dr. Öğretim Görevlisi</w:t>
            </w:r>
          </w:p>
          <w:p w14:paraId="46765679" w14:textId="69D8F9EA" w:rsidR="00DF4092" w:rsidRPr="00147776" w:rsidRDefault="00701ABC" w:rsidP="00701ABC">
            <w:pPr>
              <w:jc w:val="center"/>
              <w:rPr>
                <w:sz w:val="14"/>
                <w:szCs w:val="14"/>
              </w:rPr>
            </w:pPr>
            <w:r w:rsidRPr="00147776">
              <w:rPr>
                <w:sz w:val="14"/>
                <w:szCs w:val="14"/>
              </w:rPr>
              <w:t>Elif Özcan Uğur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4E03261" w14:textId="6527E615" w:rsidR="00DF4092" w:rsidRPr="00780AE4" w:rsidRDefault="00DF4092" w:rsidP="00CD3F7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7F98595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</w:tr>
      <w:tr w:rsidR="00DF4092" w:rsidRPr="00780AE4" w14:paraId="6FBC37E6" w14:textId="77777777" w:rsidTr="00DF4092">
        <w:trPr>
          <w:cantSplit/>
          <w:trHeight w:hRule="exact" w:val="499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856B883" w14:textId="77777777" w:rsidR="00DF4092" w:rsidRPr="00780AE4" w:rsidRDefault="00DF4092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1F148B7" w14:textId="77777777" w:rsidR="00DF4092" w:rsidRPr="00780AE4" w:rsidRDefault="00DF409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214D787F" w14:textId="77777777" w:rsidR="00DF4092" w:rsidRPr="00780AE4" w:rsidRDefault="00DF4092" w:rsidP="00DF4092">
            <w:pPr>
              <w:jc w:val="center"/>
              <w:rPr>
                <w:b/>
                <w:bCs/>
                <w:sz w:val="14"/>
                <w:szCs w:val="14"/>
              </w:rPr>
            </w:pPr>
            <w:r w:rsidRPr="00780AE4">
              <w:rPr>
                <w:b/>
                <w:bCs/>
                <w:sz w:val="14"/>
                <w:szCs w:val="14"/>
              </w:rPr>
              <w:t>ATA1031</w:t>
            </w:r>
          </w:p>
          <w:p w14:paraId="607F6720" w14:textId="0C778F91" w:rsidR="00DF4092" w:rsidRPr="00780AE4" w:rsidRDefault="00DF4092" w:rsidP="00DF409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2A41DE1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1AFFC1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FD25FBC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4AF9A38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</w:tr>
      <w:tr w:rsidR="00DF4092" w:rsidRPr="00780AE4" w14:paraId="3D57902C" w14:textId="77777777" w:rsidTr="004402FE">
        <w:trPr>
          <w:cantSplit/>
          <w:trHeight w:hRule="exact" w:val="42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C589B8" w14:textId="77777777" w:rsidR="00DF4092" w:rsidRPr="00780AE4" w:rsidRDefault="00DF4092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4130A3" w14:textId="3D846D55" w:rsidR="00DF4092" w:rsidRPr="00780AE4" w:rsidRDefault="00DF409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2E4AC4D3" w14:textId="77777777" w:rsidR="00DF4092" w:rsidRPr="00780AE4" w:rsidRDefault="00DF4092" w:rsidP="00DF4092">
            <w:pPr>
              <w:jc w:val="center"/>
              <w:rPr>
                <w:b/>
                <w:bCs/>
                <w:sz w:val="14"/>
                <w:szCs w:val="14"/>
              </w:rPr>
            </w:pPr>
            <w:r w:rsidRPr="00780AE4">
              <w:rPr>
                <w:b/>
                <w:bCs/>
                <w:sz w:val="14"/>
                <w:szCs w:val="14"/>
              </w:rPr>
              <w:t>ATA1031</w:t>
            </w:r>
          </w:p>
          <w:p w14:paraId="51F39A0E" w14:textId="77777777" w:rsidR="00DF4092" w:rsidRPr="00780AE4" w:rsidRDefault="00DF4092" w:rsidP="00DF409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69F7CF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154892E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1F8067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A8DCF53" w14:textId="77777777" w:rsidR="00DF4092" w:rsidRPr="00780AE4" w:rsidRDefault="00DF4092" w:rsidP="00446019">
            <w:pPr>
              <w:rPr>
                <w:sz w:val="14"/>
                <w:szCs w:val="14"/>
              </w:rPr>
            </w:pPr>
          </w:p>
        </w:tc>
      </w:tr>
      <w:tr w:rsidR="0043226B" w:rsidRPr="00780AE4" w14:paraId="552E5B7B" w14:textId="77777777" w:rsidTr="00446019">
        <w:trPr>
          <w:cantSplit/>
          <w:trHeight w:hRule="exact" w:val="241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2B95F6D" w14:textId="77777777" w:rsidR="0043226B" w:rsidRPr="00780AE4" w:rsidRDefault="0043226B" w:rsidP="00446019">
            <w:pPr>
              <w:rPr>
                <w:b/>
                <w:sz w:val="14"/>
                <w:szCs w:val="14"/>
              </w:rPr>
            </w:pPr>
          </w:p>
          <w:p w14:paraId="3C8EAF97" w14:textId="77777777" w:rsidR="0043226B" w:rsidRPr="00780AE4" w:rsidRDefault="0043226B" w:rsidP="00446019">
            <w:pPr>
              <w:rPr>
                <w:b/>
                <w:sz w:val="14"/>
                <w:szCs w:val="14"/>
              </w:rPr>
            </w:pPr>
          </w:p>
          <w:p w14:paraId="48F30946" w14:textId="77777777" w:rsidR="0043226B" w:rsidRPr="00780AE4" w:rsidRDefault="0043226B" w:rsidP="0044601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S</w:t>
            </w:r>
          </w:p>
          <w:p w14:paraId="2EB79EF8" w14:textId="77777777" w:rsidR="0043226B" w:rsidRPr="00780AE4" w:rsidRDefault="0043226B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A</w:t>
            </w:r>
          </w:p>
          <w:p w14:paraId="555A5015" w14:textId="77777777" w:rsidR="0043226B" w:rsidRPr="00780AE4" w:rsidRDefault="0043226B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L</w:t>
            </w:r>
          </w:p>
          <w:p w14:paraId="04BF141E" w14:textId="3D8ACEB2" w:rsidR="0043226B" w:rsidRPr="00780AE4" w:rsidRDefault="0043226B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1737840" w14:textId="77777777" w:rsidR="0043226B" w:rsidRPr="00780AE4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5D8EF51" w14:textId="77777777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E61B584" w14:textId="77777777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57D608B" w14:textId="77777777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5ED9B4D" w14:textId="77777777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76B948A" w14:textId="77777777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</w:tr>
      <w:tr w:rsidR="0043226B" w:rsidRPr="00780AE4" w14:paraId="6D88108F" w14:textId="77777777" w:rsidTr="00446019">
        <w:trPr>
          <w:cantSplit/>
          <w:trHeight w:hRule="exact" w:val="1694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E78665B" w14:textId="09CE144C" w:rsidR="0043226B" w:rsidRPr="00780AE4" w:rsidRDefault="0043226B" w:rsidP="00446019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FBA7BF" w14:textId="77777777" w:rsidR="0043226B" w:rsidRPr="00780AE4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FF14029" w14:textId="46B29CD4" w:rsidR="001A7E06" w:rsidRPr="00780AE4" w:rsidRDefault="001A7E06" w:rsidP="00446019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237DE10" w14:textId="5D6203AD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274084B" w14:textId="77777777" w:rsidR="009B5B43" w:rsidRPr="00780AE4" w:rsidRDefault="009B5B43" w:rsidP="009B5B43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TDE3221 Türk Halk</w:t>
            </w:r>
          </w:p>
          <w:p w14:paraId="186F1B30" w14:textId="77777777" w:rsidR="009B5B43" w:rsidRPr="00780AE4" w:rsidRDefault="009B5B43" w:rsidP="009B5B43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Edebiyatı</w:t>
            </w:r>
          </w:p>
          <w:p w14:paraId="602958AA" w14:textId="77777777" w:rsidR="0043226B" w:rsidRDefault="009B5B43" w:rsidP="009B44C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Doç. Dr. Meriç Harmancı</w:t>
            </w:r>
          </w:p>
          <w:p w14:paraId="744EEBDE" w14:textId="2D3B58DC" w:rsidR="000D3EB3" w:rsidRPr="00780AE4" w:rsidRDefault="000D3EB3" w:rsidP="009B44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B2-A08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8824B35" w14:textId="77777777" w:rsidR="009B44CE" w:rsidRDefault="000D62CC" w:rsidP="009B44C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 xml:space="preserve">TDE4331Modern Türk Edebiyatında Mizah </w:t>
            </w:r>
            <w:r w:rsidR="009B44CE" w:rsidRPr="00780AE4">
              <w:rPr>
                <w:sz w:val="14"/>
                <w:szCs w:val="14"/>
              </w:rPr>
              <w:t>(MES1)</w:t>
            </w:r>
          </w:p>
          <w:p w14:paraId="58CCC75D" w14:textId="77777777" w:rsidR="0043226B" w:rsidRDefault="000D62CC" w:rsidP="009B44C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 xml:space="preserve">Dr. Öğr. Üyesi Alparslan Oymak </w:t>
            </w:r>
          </w:p>
          <w:p w14:paraId="12BB9E9C" w14:textId="430913A6" w:rsidR="000D3EB3" w:rsidRPr="00780AE4" w:rsidRDefault="000D3EB3" w:rsidP="009B44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B2-D07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2C07CFF" w14:textId="77777777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</w:tr>
      <w:tr w:rsidR="0043226B" w:rsidRPr="00780AE4" w14:paraId="407DD649" w14:textId="77777777" w:rsidTr="00446019">
        <w:trPr>
          <w:cantSplit/>
          <w:trHeight w:hRule="exact" w:val="1343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7F03A8F" w14:textId="74C1FF36" w:rsidR="0043226B" w:rsidRPr="00780AE4" w:rsidRDefault="0043226B" w:rsidP="00446019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03361F" w14:textId="77777777" w:rsidR="0043226B" w:rsidRPr="00780AE4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026BD9" w14:textId="4D374BC1" w:rsidR="001A7E06" w:rsidRPr="00780AE4" w:rsidRDefault="001A7E06" w:rsidP="00446019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F05A264" w14:textId="77777777" w:rsidR="00B45FD4" w:rsidRPr="00780AE4" w:rsidRDefault="00B45FD4" w:rsidP="00CD3F7C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14C956" w14:textId="77777777" w:rsidR="009B5B43" w:rsidRPr="00780AE4" w:rsidRDefault="009B5B43" w:rsidP="009B5B43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TDE3221 Türk Halk</w:t>
            </w:r>
          </w:p>
          <w:p w14:paraId="3A7CC8E6" w14:textId="77777777" w:rsidR="009B5B43" w:rsidRPr="00780AE4" w:rsidRDefault="009B5B43" w:rsidP="009B5B43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Edebiyatı</w:t>
            </w:r>
          </w:p>
          <w:p w14:paraId="5633B6C3" w14:textId="388C93B4" w:rsidR="0043226B" w:rsidRPr="00780AE4" w:rsidRDefault="009B5B43" w:rsidP="009B44C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Doç. Dr. Meriç Harmancı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B10BA79" w14:textId="0BCE901F" w:rsidR="009B44CE" w:rsidRDefault="000D62CC" w:rsidP="000D62CC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 xml:space="preserve">TDE4331Modern Türk Edebiyatında Mizah </w:t>
            </w:r>
            <w:r w:rsidR="009B44CE" w:rsidRPr="00780AE4">
              <w:rPr>
                <w:sz w:val="14"/>
                <w:szCs w:val="14"/>
              </w:rPr>
              <w:t>(MES1)</w:t>
            </w:r>
          </w:p>
          <w:p w14:paraId="270F541B" w14:textId="2BF397BB" w:rsidR="000D62CC" w:rsidRPr="00780AE4" w:rsidRDefault="000D62CC" w:rsidP="000D62CC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 xml:space="preserve">Dr. Öğr. Üyesi Alparslan Oymak </w:t>
            </w:r>
          </w:p>
          <w:p w14:paraId="18F727EA" w14:textId="398C2EBC" w:rsidR="0043226B" w:rsidRPr="00780AE4" w:rsidRDefault="0043226B" w:rsidP="000D62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CC30403" w14:textId="77777777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</w:tr>
      <w:tr w:rsidR="0043226B" w:rsidRPr="00780AE4" w14:paraId="3C7F7C61" w14:textId="77777777" w:rsidTr="0055093C">
        <w:trPr>
          <w:cantSplit/>
          <w:trHeight w:hRule="exact" w:val="1133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6927747" w14:textId="1A300465" w:rsidR="0043226B" w:rsidRPr="00780AE4" w:rsidRDefault="0043226B" w:rsidP="00446019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F6A095" w14:textId="77777777" w:rsidR="0043226B" w:rsidRPr="00780AE4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A058AC" w14:textId="77777777" w:rsidR="00E027EC" w:rsidRPr="00780AE4" w:rsidRDefault="00E027EC" w:rsidP="00E027EC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TDE1251 Osmanlı Türkçesine Giriş</w:t>
            </w:r>
          </w:p>
          <w:p w14:paraId="677663CC" w14:textId="77777777" w:rsidR="00E027EC" w:rsidRPr="00780AE4" w:rsidRDefault="00E027EC" w:rsidP="00E027EC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Doç. Dr. Sevim Yılmaz</w:t>
            </w:r>
          </w:p>
          <w:p w14:paraId="4E43B17A" w14:textId="77777777" w:rsidR="0043226B" w:rsidRDefault="00E027EC" w:rsidP="00E027EC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Önder</w:t>
            </w:r>
          </w:p>
          <w:p w14:paraId="2F7B3A0A" w14:textId="15FC7DEC" w:rsidR="000D3EB3" w:rsidRPr="00780AE4" w:rsidRDefault="000D3EB3" w:rsidP="00E027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B2-D04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56E572B" w14:textId="77777777" w:rsidR="0043226B" w:rsidRPr="00780AE4" w:rsidRDefault="0043226B" w:rsidP="00CD3F7C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7953B3C" w14:textId="77777777" w:rsidR="009B5B43" w:rsidRPr="00780AE4" w:rsidRDefault="009B5B43" w:rsidP="009B5B43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TDE3221 Türk Halk</w:t>
            </w:r>
          </w:p>
          <w:p w14:paraId="230E4032" w14:textId="77777777" w:rsidR="009B5B43" w:rsidRPr="00780AE4" w:rsidRDefault="009B5B43" w:rsidP="009B5B43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Edebiyatı</w:t>
            </w:r>
          </w:p>
          <w:p w14:paraId="1512D5AE" w14:textId="47F8514D" w:rsidR="0043226B" w:rsidRPr="00780AE4" w:rsidRDefault="009B5B43" w:rsidP="009B44C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Doç. Dr. Meriç Harmancı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E9C2B83" w14:textId="3D454A3B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C13BE7D" w14:textId="28D18C50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</w:tr>
      <w:tr w:rsidR="0043226B" w:rsidRPr="00780AE4" w14:paraId="3E748447" w14:textId="77777777" w:rsidTr="0055093C">
        <w:trPr>
          <w:cantSplit/>
          <w:trHeight w:hRule="exact" w:val="1294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1D36D35" w14:textId="3F094B1E" w:rsidR="0043226B" w:rsidRPr="00780AE4" w:rsidRDefault="0043226B" w:rsidP="00446019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711472C" w14:textId="77777777" w:rsidR="0043226B" w:rsidRPr="00780AE4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BABC9F9" w14:textId="77777777" w:rsidR="00E027EC" w:rsidRPr="00780AE4" w:rsidRDefault="00E027EC" w:rsidP="00E027EC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TDE1251 Osmanlı Türkçesine Giriş</w:t>
            </w:r>
          </w:p>
          <w:p w14:paraId="587007F5" w14:textId="77777777" w:rsidR="00E027EC" w:rsidRPr="00780AE4" w:rsidRDefault="00E027EC" w:rsidP="00E027EC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Doç. Dr. Sevim Yılmaz</w:t>
            </w:r>
          </w:p>
          <w:p w14:paraId="5CE43050" w14:textId="5E35B940" w:rsidR="0043226B" w:rsidRPr="00780AE4" w:rsidRDefault="00E027EC" w:rsidP="00E027EC">
            <w:pPr>
              <w:jc w:val="center"/>
              <w:rPr>
                <w:sz w:val="14"/>
                <w:szCs w:val="14"/>
                <w:highlight w:val="cyan"/>
              </w:rPr>
            </w:pPr>
            <w:r w:rsidRPr="00780AE4">
              <w:rPr>
                <w:sz w:val="14"/>
                <w:szCs w:val="14"/>
              </w:rPr>
              <w:t>Önder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91E48ED" w14:textId="77777777" w:rsidR="0043226B" w:rsidRPr="00780AE4" w:rsidRDefault="0043226B" w:rsidP="00CD3F7C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2EBE8BB" w14:textId="77777777" w:rsidR="00CD362B" w:rsidRPr="00780AE4" w:rsidRDefault="00CD362B" w:rsidP="00CD362B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TDE3241 Eski Türk</w:t>
            </w:r>
          </w:p>
          <w:p w14:paraId="1F4C0BC0" w14:textId="77777777" w:rsidR="00CD362B" w:rsidRPr="00780AE4" w:rsidRDefault="00CD362B" w:rsidP="00CD362B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Edebiyatı (16. YY)</w:t>
            </w:r>
          </w:p>
          <w:p w14:paraId="12779018" w14:textId="77777777" w:rsidR="0043226B" w:rsidRDefault="00CD362B" w:rsidP="009B44CE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 Büşra Çelik</w:t>
            </w:r>
          </w:p>
          <w:p w14:paraId="389A8B96" w14:textId="0FDF9587" w:rsidR="000D3EB3" w:rsidRPr="00780AE4" w:rsidRDefault="000D3EB3" w:rsidP="009B44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B2-A08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26BA91E" w14:textId="77777777" w:rsidR="00924F11" w:rsidRDefault="00924F11" w:rsidP="00924F11">
            <w:pPr>
              <w:jc w:val="center"/>
              <w:rPr>
                <w:spacing w:val="40"/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TDE4291 Eski Türk</w:t>
            </w:r>
            <w:r w:rsidRPr="00780AE4">
              <w:rPr>
                <w:spacing w:val="40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Edebiyatı</w:t>
            </w:r>
            <w:r w:rsidRPr="00780AE4">
              <w:rPr>
                <w:spacing w:val="-4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18-19.</w:t>
            </w:r>
            <w:r w:rsidRPr="00780AE4">
              <w:rPr>
                <w:spacing w:val="-2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Yüzyıl</w:t>
            </w:r>
          </w:p>
          <w:p w14:paraId="0F782759" w14:textId="77777777" w:rsidR="0043226B" w:rsidRDefault="00924F11" w:rsidP="00924F1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Öğr.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Üyesi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Ali</w:t>
            </w:r>
            <w:r w:rsidRPr="00780AE4">
              <w:rPr>
                <w:spacing w:val="-8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Emre</w:t>
            </w:r>
            <w:r w:rsidRPr="00780AE4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780AE4">
              <w:rPr>
                <w:sz w:val="14"/>
                <w:szCs w:val="14"/>
              </w:rPr>
              <w:t>Özyıldırım</w:t>
            </w:r>
            <w:proofErr w:type="spellEnd"/>
          </w:p>
          <w:p w14:paraId="1BE9D941" w14:textId="0F8A49DE" w:rsidR="000D3EB3" w:rsidRPr="00780AE4" w:rsidRDefault="000D3EB3" w:rsidP="00924F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B1-D09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E96E8FA" w14:textId="0A00A0EC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</w:tr>
      <w:tr w:rsidR="0043226B" w:rsidRPr="00780AE4" w14:paraId="28BBB694" w14:textId="77777777" w:rsidTr="0055093C">
        <w:trPr>
          <w:cantSplit/>
          <w:trHeight w:hRule="exact" w:val="1437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703803F" w14:textId="3AE9A988" w:rsidR="0043226B" w:rsidRPr="00780AE4" w:rsidRDefault="0043226B" w:rsidP="00446019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C5BAC4D" w14:textId="77777777" w:rsidR="0043226B" w:rsidRPr="00780AE4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20A553C" w14:textId="77777777" w:rsidR="00E027EC" w:rsidRPr="00780AE4" w:rsidRDefault="00E027EC" w:rsidP="00E027EC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TDE1251 Osmanlı Türkçesine Giriş</w:t>
            </w:r>
          </w:p>
          <w:p w14:paraId="31748DB4" w14:textId="77777777" w:rsidR="00E027EC" w:rsidRPr="00780AE4" w:rsidRDefault="00E027EC" w:rsidP="00E027EC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Doç. Dr. Sevim Yılmaz</w:t>
            </w:r>
          </w:p>
          <w:p w14:paraId="63EE07BF" w14:textId="6D4174FD" w:rsidR="0043226B" w:rsidRPr="00780AE4" w:rsidRDefault="00E027EC" w:rsidP="00E027EC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Önder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DCC58B" w14:textId="77777777" w:rsidR="00EB6B03" w:rsidRPr="00EB6B03" w:rsidRDefault="00EB6B03" w:rsidP="00EB6B03">
            <w:pPr>
              <w:jc w:val="center"/>
              <w:rPr>
                <w:sz w:val="14"/>
                <w:szCs w:val="14"/>
              </w:rPr>
            </w:pPr>
            <w:r w:rsidRPr="00EB6B03">
              <w:rPr>
                <w:sz w:val="14"/>
                <w:szCs w:val="14"/>
              </w:rPr>
              <w:t>TDE2281</w:t>
            </w:r>
          </w:p>
          <w:p w14:paraId="3293476B" w14:textId="77777777" w:rsidR="00EB6B03" w:rsidRPr="00EB6B03" w:rsidRDefault="00EB6B03" w:rsidP="00EB6B03">
            <w:pPr>
              <w:jc w:val="center"/>
              <w:rPr>
                <w:sz w:val="14"/>
                <w:szCs w:val="14"/>
              </w:rPr>
            </w:pPr>
            <w:r w:rsidRPr="00EB6B03">
              <w:rPr>
                <w:sz w:val="14"/>
                <w:szCs w:val="14"/>
              </w:rPr>
              <w:t>Geleneksel Türk Tiyatrosu</w:t>
            </w:r>
          </w:p>
          <w:p w14:paraId="47407688" w14:textId="77777777" w:rsidR="0043226B" w:rsidRDefault="00EB6B03" w:rsidP="00EB6B03">
            <w:pPr>
              <w:jc w:val="center"/>
              <w:rPr>
                <w:sz w:val="14"/>
                <w:szCs w:val="14"/>
              </w:rPr>
            </w:pPr>
            <w:r w:rsidRPr="00EB6B03">
              <w:rPr>
                <w:sz w:val="14"/>
                <w:szCs w:val="14"/>
              </w:rPr>
              <w:t>Doç. Dr. Meriç Harmancı</w:t>
            </w:r>
          </w:p>
          <w:p w14:paraId="3DAC1B4E" w14:textId="1B551B62" w:rsidR="000D3EB3" w:rsidRPr="00780AE4" w:rsidRDefault="000D3EB3" w:rsidP="000D3EB3">
            <w:pPr>
              <w:jc w:val="center"/>
              <w:rPr>
                <w:sz w:val="14"/>
                <w:szCs w:val="14"/>
                <w:highlight w:val="cyan"/>
              </w:rPr>
            </w:pPr>
            <w:r>
              <w:rPr>
                <w:sz w:val="14"/>
                <w:szCs w:val="14"/>
              </w:rPr>
              <w:t>B2-D12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0301C8" w14:textId="77777777" w:rsidR="00CD362B" w:rsidRPr="00780AE4" w:rsidRDefault="00CD362B" w:rsidP="00CD362B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TDE3241 Eski Türk</w:t>
            </w:r>
          </w:p>
          <w:p w14:paraId="55684E4A" w14:textId="77777777" w:rsidR="00CD362B" w:rsidRPr="00780AE4" w:rsidRDefault="00CD362B" w:rsidP="00CD362B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Edebiyatı (16. YY)</w:t>
            </w:r>
          </w:p>
          <w:p w14:paraId="19751F30" w14:textId="4F4306AA" w:rsidR="0043226B" w:rsidRPr="00780AE4" w:rsidRDefault="00CD362B" w:rsidP="00FD1BC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 Büşra Çelik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7F90534" w14:textId="77777777" w:rsidR="00924F11" w:rsidRDefault="00924F11" w:rsidP="00924F11">
            <w:pPr>
              <w:jc w:val="center"/>
              <w:rPr>
                <w:spacing w:val="40"/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TDE4291 Eski Türk</w:t>
            </w:r>
            <w:r w:rsidRPr="00780AE4">
              <w:rPr>
                <w:spacing w:val="40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Edebiyatı</w:t>
            </w:r>
            <w:r w:rsidRPr="00780AE4">
              <w:rPr>
                <w:spacing w:val="-4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18-19.</w:t>
            </w:r>
            <w:r w:rsidRPr="00780AE4">
              <w:rPr>
                <w:spacing w:val="-2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Yüzyıl</w:t>
            </w:r>
          </w:p>
          <w:p w14:paraId="3D3A35B3" w14:textId="47495E80" w:rsidR="00CE5AD9" w:rsidRPr="00780AE4" w:rsidRDefault="00924F11" w:rsidP="00924F1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Öğr.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Üyesi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Ali</w:t>
            </w:r>
            <w:r w:rsidRPr="00780AE4">
              <w:rPr>
                <w:spacing w:val="-8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Emre</w:t>
            </w:r>
            <w:r w:rsidRPr="00780AE4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780AE4">
              <w:rPr>
                <w:sz w:val="14"/>
                <w:szCs w:val="14"/>
              </w:rPr>
              <w:t>Özyıldırım</w:t>
            </w:r>
            <w:proofErr w:type="spellEnd"/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436788E" w14:textId="552A38A1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</w:tr>
      <w:tr w:rsidR="0043226B" w:rsidRPr="00780AE4" w14:paraId="24715602" w14:textId="77777777" w:rsidTr="0055093C">
        <w:trPr>
          <w:cantSplit/>
          <w:trHeight w:hRule="exact" w:val="1417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458212F" w14:textId="4A402E05" w:rsidR="0043226B" w:rsidRPr="00780AE4" w:rsidRDefault="0043226B" w:rsidP="00446019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FDE49D" w14:textId="77777777" w:rsidR="0043226B" w:rsidRPr="00780AE4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E381B06" w14:textId="547765BA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F67A20" w14:textId="77777777" w:rsidR="00EB6B03" w:rsidRPr="00EB6B03" w:rsidRDefault="00EB6B03" w:rsidP="00EB6B03">
            <w:pPr>
              <w:jc w:val="center"/>
              <w:rPr>
                <w:sz w:val="14"/>
                <w:szCs w:val="14"/>
              </w:rPr>
            </w:pPr>
            <w:r w:rsidRPr="00EB6B03">
              <w:rPr>
                <w:sz w:val="14"/>
                <w:szCs w:val="14"/>
              </w:rPr>
              <w:t>TDE2281</w:t>
            </w:r>
          </w:p>
          <w:p w14:paraId="1FB7DFCA" w14:textId="77777777" w:rsidR="00EB6B03" w:rsidRPr="00EB6B03" w:rsidRDefault="00EB6B03" w:rsidP="00EB6B03">
            <w:pPr>
              <w:jc w:val="center"/>
              <w:rPr>
                <w:sz w:val="14"/>
                <w:szCs w:val="14"/>
              </w:rPr>
            </w:pPr>
            <w:r w:rsidRPr="00EB6B03">
              <w:rPr>
                <w:sz w:val="14"/>
                <w:szCs w:val="14"/>
              </w:rPr>
              <w:t>Geleneksel Türk Tiyatrosu</w:t>
            </w:r>
          </w:p>
          <w:p w14:paraId="7CA93DA7" w14:textId="6C110AC4" w:rsidR="0043226B" w:rsidRPr="00780AE4" w:rsidRDefault="00EB6B03" w:rsidP="00EB6B03">
            <w:pPr>
              <w:jc w:val="center"/>
              <w:rPr>
                <w:sz w:val="14"/>
                <w:szCs w:val="14"/>
                <w:highlight w:val="cyan"/>
              </w:rPr>
            </w:pPr>
            <w:r w:rsidRPr="00EB6B03">
              <w:rPr>
                <w:sz w:val="14"/>
                <w:szCs w:val="14"/>
              </w:rPr>
              <w:t>Doç. Dr. Meriç Harmancı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0E03AAA" w14:textId="77777777" w:rsidR="00CD362B" w:rsidRPr="00780AE4" w:rsidRDefault="00CD362B" w:rsidP="00CD362B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TDE3241 Eski Türk</w:t>
            </w:r>
          </w:p>
          <w:p w14:paraId="25374CF3" w14:textId="77777777" w:rsidR="00CD362B" w:rsidRPr="00780AE4" w:rsidRDefault="00CD362B" w:rsidP="00CD362B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Edebiyatı (16. YY)</w:t>
            </w:r>
          </w:p>
          <w:p w14:paraId="28AF550D" w14:textId="4061C232" w:rsidR="0043226B" w:rsidRPr="00780AE4" w:rsidRDefault="00CD362B" w:rsidP="00FD1BC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 Büşra Çelik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5E962F" w14:textId="77C6DD20" w:rsidR="0043226B" w:rsidRPr="00780AE4" w:rsidRDefault="0043226B" w:rsidP="00384A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54D603A" w14:textId="4FCB497C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</w:tr>
      <w:tr w:rsidR="0043226B" w:rsidRPr="00780AE4" w14:paraId="619B632C" w14:textId="77777777" w:rsidTr="0055093C">
        <w:trPr>
          <w:cantSplit/>
          <w:trHeight w:hRule="exact" w:val="1409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AFD4266" w14:textId="776F785C" w:rsidR="0043226B" w:rsidRPr="00780AE4" w:rsidRDefault="0043226B" w:rsidP="00446019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0E91B52" w14:textId="77777777" w:rsidR="0043226B" w:rsidRPr="00780AE4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9C9F195" w14:textId="77777777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E9C9168" w14:textId="2FEC5806" w:rsidR="0043226B" w:rsidRPr="003D2505" w:rsidRDefault="0043226B" w:rsidP="00FD1B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D8FEF15" w14:textId="1E58DC55" w:rsidR="007038F2" w:rsidRPr="00780AE4" w:rsidRDefault="007038F2" w:rsidP="007038F2">
            <w:pPr>
              <w:pStyle w:val="TableParagraph"/>
              <w:spacing w:before="1"/>
              <w:ind w:left="54" w:right="361"/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TDE3331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Türk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Mizah</w:t>
            </w:r>
            <w:r w:rsidRPr="00780AE4">
              <w:rPr>
                <w:spacing w:val="40"/>
                <w:sz w:val="14"/>
                <w:szCs w:val="14"/>
              </w:rPr>
              <w:t xml:space="preserve"> </w:t>
            </w:r>
            <w:r w:rsidRPr="00780AE4">
              <w:rPr>
                <w:spacing w:val="-2"/>
                <w:sz w:val="14"/>
                <w:szCs w:val="14"/>
              </w:rPr>
              <w:t>Kültürü</w:t>
            </w:r>
            <w:r w:rsidR="00FD1BC4">
              <w:rPr>
                <w:spacing w:val="-2"/>
                <w:sz w:val="14"/>
                <w:szCs w:val="14"/>
              </w:rPr>
              <w:t xml:space="preserve"> </w:t>
            </w:r>
            <w:r w:rsidR="00FD1BC4" w:rsidRPr="00780AE4">
              <w:rPr>
                <w:sz w:val="14"/>
                <w:szCs w:val="14"/>
              </w:rPr>
              <w:t>(MES1)</w:t>
            </w:r>
          </w:p>
          <w:p w14:paraId="2B084D5A" w14:textId="77777777" w:rsidR="0043226B" w:rsidRDefault="007038F2" w:rsidP="007038F2">
            <w:pPr>
              <w:jc w:val="center"/>
              <w:rPr>
                <w:spacing w:val="-9"/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 Fatma</w:t>
            </w:r>
            <w:r w:rsidRPr="00780AE4">
              <w:rPr>
                <w:spacing w:val="40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Zehra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Uğurcan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</w:p>
          <w:p w14:paraId="678317BF" w14:textId="788C4BDC" w:rsidR="000D3EB3" w:rsidRPr="00780AE4" w:rsidRDefault="000D3EB3" w:rsidP="007038F2">
            <w:pPr>
              <w:jc w:val="center"/>
              <w:rPr>
                <w:sz w:val="14"/>
                <w:szCs w:val="14"/>
              </w:rPr>
            </w:pPr>
            <w:r>
              <w:rPr>
                <w:spacing w:val="-9"/>
                <w:sz w:val="14"/>
                <w:szCs w:val="14"/>
              </w:rPr>
              <w:t>B1-D04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C63EF2F" w14:textId="77777777" w:rsidR="00FD1BC4" w:rsidRDefault="00947A32" w:rsidP="00947A32">
            <w:pPr>
              <w:jc w:val="center"/>
              <w:rPr>
                <w:spacing w:val="40"/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TDE4291 Eski Türk</w:t>
            </w:r>
            <w:r w:rsidRPr="00780AE4">
              <w:rPr>
                <w:spacing w:val="40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Edebiyatı</w:t>
            </w:r>
            <w:r w:rsidRPr="00780AE4">
              <w:rPr>
                <w:spacing w:val="-4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18-19.</w:t>
            </w:r>
            <w:r w:rsidRPr="00780AE4">
              <w:rPr>
                <w:spacing w:val="-2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Yüzyıl</w:t>
            </w:r>
            <w:r w:rsidRPr="00780AE4">
              <w:rPr>
                <w:spacing w:val="40"/>
                <w:sz w:val="14"/>
                <w:szCs w:val="14"/>
              </w:rPr>
              <w:t xml:space="preserve"> </w:t>
            </w:r>
          </w:p>
          <w:p w14:paraId="394732C7" w14:textId="77777777" w:rsidR="0043226B" w:rsidRDefault="00947A32" w:rsidP="00947A32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Öğr.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Üyesi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Ali</w:t>
            </w:r>
            <w:r w:rsidRPr="00780AE4">
              <w:rPr>
                <w:spacing w:val="-8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Emre</w:t>
            </w:r>
            <w:r w:rsidRPr="00780AE4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780AE4">
              <w:rPr>
                <w:sz w:val="14"/>
                <w:szCs w:val="14"/>
              </w:rPr>
              <w:t>Özyıldırım</w:t>
            </w:r>
            <w:proofErr w:type="spellEnd"/>
          </w:p>
          <w:p w14:paraId="7EC5A586" w14:textId="7B73DFDF" w:rsidR="000D3EB3" w:rsidRPr="00780AE4" w:rsidRDefault="000D3EB3" w:rsidP="00947A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B2-D01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13DF98D" w14:textId="44CF0173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</w:tr>
      <w:tr w:rsidR="0043226B" w:rsidRPr="00780AE4" w14:paraId="24576307" w14:textId="77777777" w:rsidTr="0055093C">
        <w:trPr>
          <w:cantSplit/>
          <w:trHeight w:hRule="exact" w:val="1537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387DBB" w14:textId="2D3E79B2" w:rsidR="0043226B" w:rsidRPr="00780AE4" w:rsidRDefault="0043226B" w:rsidP="00446019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3C343F" w14:textId="77777777" w:rsidR="0043226B" w:rsidRPr="00780AE4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3AD090A" w14:textId="59CF0BBC" w:rsidR="009A65B7" w:rsidRPr="00780AE4" w:rsidRDefault="009A65B7" w:rsidP="00446019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040884A" w14:textId="674E592F" w:rsidR="0043226B" w:rsidRPr="003D2505" w:rsidRDefault="0043226B" w:rsidP="007F18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BF9159" w14:textId="3F72BE50" w:rsidR="007038F2" w:rsidRPr="00780AE4" w:rsidRDefault="007038F2" w:rsidP="007038F2">
            <w:pPr>
              <w:pStyle w:val="TableParagraph"/>
              <w:spacing w:before="1"/>
              <w:ind w:left="54" w:right="361"/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TDE3331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Türk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Mizah</w:t>
            </w:r>
            <w:r w:rsidRPr="00780AE4">
              <w:rPr>
                <w:spacing w:val="40"/>
                <w:sz w:val="14"/>
                <w:szCs w:val="14"/>
              </w:rPr>
              <w:t xml:space="preserve"> </w:t>
            </w:r>
            <w:r w:rsidRPr="00780AE4">
              <w:rPr>
                <w:spacing w:val="-2"/>
                <w:sz w:val="14"/>
                <w:szCs w:val="14"/>
              </w:rPr>
              <w:t>Kültürü</w:t>
            </w:r>
            <w:r w:rsidR="00FD1BC4">
              <w:rPr>
                <w:spacing w:val="-2"/>
                <w:sz w:val="14"/>
                <w:szCs w:val="14"/>
              </w:rPr>
              <w:t xml:space="preserve"> </w:t>
            </w:r>
            <w:r w:rsidR="00FD1BC4" w:rsidRPr="00780AE4">
              <w:rPr>
                <w:sz w:val="14"/>
                <w:szCs w:val="14"/>
              </w:rPr>
              <w:t>(MES1)</w:t>
            </w:r>
          </w:p>
          <w:p w14:paraId="76B97FE8" w14:textId="4B468F5A" w:rsidR="00E05503" w:rsidRPr="00780AE4" w:rsidRDefault="007038F2" w:rsidP="007038F2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 Fatma</w:t>
            </w:r>
            <w:r w:rsidRPr="00780AE4">
              <w:rPr>
                <w:spacing w:val="40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Zehra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Uğurcan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B4B29CF" w14:textId="77777777" w:rsidR="00FD1BC4" w:rsidRDefault="00947A32" w:rsidP="00FD1BC4">
            <w:pPr>
              <w:jc w:val="center"/>
              <w:rPr>
                <w:spacing w:val="40"/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TDE4291 Eski Türk</w:t>
            </w:r>
            <w:r w:rsidRPr="00780AE4">
              <w:rPr>
                <w:spacing w:val="40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Edebiyatı</w:t>
            </w:r>
            <w:r w:rsidRPr="00780AE4">
              <w:rPr>
                <w:spacing w:val="-4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18-19.</w:t>
            </w:r>
            <w:r w:rsidRPr="00780AE4">
              <w:rPr>
                <w:spacing w:val="-2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Yüzyıl</w:t>
            </w:r>
            <w:r w:rsidRPr="00780AE4">
              <w:rPr>
                <w:spacing w:val="40"/>
                <w:sz w:val="14"/>
                <w:szCs w:val="14"/>
              </w:rPr>
              <w:t xml:space="preserve"> </w:t>
            </w:r>
          </w:p>
          <w:p w14:paraId="5B0F0CE9" w14:textId="342A02C2" w:rsidR="00C763D0" w:rsidRPr="00780AE4" w:rsidRDefault="00947A32" w:rsidP="00FD1BC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Öğr.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Üyesi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Ali</w:t>
            </w:r>
            <w:r w:rsidRPr="00780AE4">
              <w:rPr>
                <w:spacing w:val="-8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Emre</w:t>
            </w:r>
            <w:r w:rsidRPr="00780AE4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780AE4">
              <w:rPr>
                <w:sz w:val="14"/>
                <w:szCs w:val="14"/>
              </w:rPr>
              <w:t>Özyıldırım</w:t>
            </w:r>
            <w:proofErr w:type="spellEnd"/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6F3529" w14:textId="77777777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</w:tr>
      <w:tr w:rsidR="0043226B" w:rsidRPr="00780AE4" w14:paraId="3C169E48" w14:textId="77777777" w:rsidTr="0055093C">
        <w:trPr>
          <w:cantSplit/>
          <w:trHeight w:hRule="exact" w:val="1573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77EC435" w14:textId="4F73E75C" w:rsidR="0043226B" w:rsidRPr="00780AE4" w:rsidRDefault="0043226B" w:rsidP="00446019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539F5BA" w14:textId="77777777" w:rsidR="0043226B" w:rsidRPr="00780AE4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B94BD8E" w14:textId="28CC2572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438DA63" w14:textId="26CEFCA3" w:rsidR="0043226B" w:rsidRPr="003D2505" w:rsidRDefault="0043226B" w:rsidP="007F18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41ECDB9" w14:textId="3AC55EFB" w:rsidR="00E05503" w:rsidRPr="00780AE4" w:rsidRDefault="00E05503" w:rsidP="00446019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CC7102C" w14:textId="19297A43" w:rsidR="0043226B" w:rsidRPr="00780AE4" w:rsidRDefault="0043226B" w:rsidP="00CD3F7C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BC412EB" w14:textId="77777777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</w:tr>
      <w:tr w:rsidR="0043226B" w:rsidRPr="00780AE4" w14:paraId="31DEBF19" w14:textId="77777777" w:rsidTr="0055093C">
        <w:trPr>
          <w:cantSplit/>
          <w:trHeight w:hRule="exact" w:val="1425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AC312FD" w14:textId="552F5A3B" w:rsidR="0043226B" w:rsidRPr="00780AE4" w:rsidRDefault="0043226B" w:rsidP="00446019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8BC3DCA" w14:textId="77777777" w:rsidR="0043226B" w:rsidRPr="00780AE4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89B4BF8" w14:textId="40D9917C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8BE3DE9" w14:textId="77777777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55A0529" w14:textId="75AF14C4" w:rsidR="00E05503" w:rsidRPr="00780AE4" w:rsidRDefault="00E05503" w:rsidP="00446019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984D6DA" w14:textId="77777777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83344B0" w14:textId="77777777" w:rsidR="0043226B" w:rsidRPr="00780AE4" w:rsidRDefault="0043226B" w:rsidP="00446019">
            <w:pPr>
              <w:rPr>
                <w:sz w:val="14"/>
                <w:szCs w:val="14"/>
              </w:rPr>
            </w:pPr>
          </w:p>
        </w:tc>
      </w:tr>
      <w:tr w:rsidR="00640C02" w:rsidRPr="00780AE4" w14:paraId="6CDB76B2" w14:textId="77777777" w:rsidTr="0055093C">
        <w:trPr>
          <w:cantSplit/>
          <w:trHeight w:hRule="exact" w:val="279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4955ED89" w14:textId="77777777" w:rsidR="00640C02" w:rsidRPr="00780AE4" w:rsidRDefault="00640C02" w:rsidP="00446019">
            <w:pPr>
              <w:jc w:val="center"/>
              <w:rPr>
                <w:b/>
                <w:sz w:val="14"/>
                <w:szCs w:val="14"/>
              </w:rPr>
            </w:pPr>
          </w:p>
          <w:p w14:paraId="0086773E" w14:textId="77777777" w:rsidR="00640C02" w:rsidRPr="00780AE4" w:rsidRDefault="00640C02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Ç</w:t>
            </w:r>
          </w:p>
          <w:p w14:paraId="41992A2A" w14:textId="77777777" w:rsidR="00640C02" w:rsidRPr="00780AE4" w:rsidRDefault="00640C02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A</w:t>
            </w:r>
          </w:p>
          <w:p w14:paraId="2BF36048" w14:textId="77777777" w:rsidR="00640C02" w:rsidRPr="00780AE4" w:rsidRDefault="00640C02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R</w:t>
            </w:r>
          </w:p>
          <w:p w14:paraId="32C172FD" w14:textId="77777777" w:rsidR="00640C02" w:rsidRPr="00780AE4" w:rsidRDefault="00640C02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Ş</w:t>
            </w:r>
          </w:p>
          <w:p w14:paraId="42651CAA" w14:textId="77777777" w:rsidR="00640C02" w:rsidRPr="00780AE4" w:rsidRDefault="00640C02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A</w:t>
            </w:r>
          </w:p>
          <w:p w14:paraId="3C098DE9" w14:textId="77777777" w:rsidR="00640C02" w:rsidRPr="00780AE4" w:rsidRDefault="00640C02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M</w:t>
            </w:r>
          </w:p>
          <w:p w14:paraId="5595E98D" w14:textId="77777777" w:rsidR="00640C02" w:rsidRPr="00780AE4" w:rsidRDefault="00640C02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B</w:t>
            </w:r>
          </w:p>
          <w:p w14:paraId="5E50EB00" w14:textId="77777777" w:rsidR="00640C02" w:rsidRPr="00780AE4" w:rsidRDefault="00640C02" w:rsidP="00446019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A</w:t>
            </w:r>
          </w:p>
          <w:p w14:paraId="732DB21E" w14:textId="3AA42B1D" w:rsidR="00640C02" w:rsidRPr="00780AE4" w:rsidRDefault="00640C02" w:rsidP="00446019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B171851" w14:textId="77777777" w:rsidR="00640C02" w:rsidRPr="00780AE4" w:rsidRDefault="00640C0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00CB92A" w14:textId="77777777" w:rsidR="00640C02" w:rsidRPr="00780AE4" w:rsidRDefault="00640C02" w:rsidP="00446019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3283CA7" w14:textId="77777777" w:rsidR="00640C02" w:rsidRPr="00780AE4" w:rsidRDefault="00640C02" w:rsidP="00446019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9AB9595" w14:textId="77777777" w:rsidR="00640C02" w:rsidRPr="00780AE4" w:rsidRDefault="00640C02" w:rsidP="00446019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6963E22" w14:textId="77777777" w:rsidR="00640C02" w:rsidRPr="00780AE4" w:rsidRDefault="00640C02" w:rsidP="0044601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CDA46D0" w14:textId="77777777" w:rsidR="00640C02" w:rsidRPr="00780AE4" w:rsidRDefault="00640C02" w:rsidP="00446019">
            <w:pPr>
              <w:rPr>
                <w:sz w:val="14"/>
                <w:szCs w:val="14"/>
              </w:rPr>
            </w:pPr>
          </w:p>
        </w:tc>
      </w:tr>
      <w:tr w:rsidR="00640C02" w:rsidRPr="00780AE4" w14:paraId="3ECDB985" w14:textId="77777777" w:rsidTr="0055093C">
        <w:trPr>
          <w:cantSplit/>
          <w:trHeight w:hRule="exact" w:val="2190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A658266" w14:textId="773C45DB" w:rsidR="00640C02" w:rsidRPr="00780AE4" w:rsidRDefault="00640C02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486715" w14:textId="77777777" w:rsidR="00640C02" w:rsidRPr="00780AE4" w:rsidRDefault="00640C0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6BA77D46" w14:textId="58BC916C" w:rsidR="00893066" w:rsidRPr="00780AE4" w:rsidRDefault="00893066" w:rsidP="00446019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FF88BE" w14:textId="77777777" w:rsidR="0011696B" w:rsidRDefault="00416ED1" w:rsidP="00416ED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TDE2231 Eski Anadolu Türkçesi (13-14. Yüzyıl)</w:t>
            </w:r>
          </w:p>
          <w:p w14:paraId="27605736" w14:textId="77777777" w:rsidR="001D2C9B" w:rsidRDefault="00416ED1" w:rsidP="00416ED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Doç. Dr. Aziz Merhan</w:t>
            </w:r>
          </w:p>
          <w:p w14:paraId="585D92B5" w14:textId="35FE8D5B" w:rsidR="000D3EB3" w:rsidRPr="00780AE4" w:rsidRDefault="000D3EB3" w:rsidP="00416ED1">
            <w:pPr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  <w:r>
              <w:rPr>
                <w:sz w:val="14"/>
                <w:szCs w:val="14"/>
              </w:rPr>
              <w:t>BZ-D01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540C329" w14:textId="2A92C3E5" w:rsidR="00C31EC1" w:rsidRPr="009723DC" w:rsidRDefault="00C31EC1" w:rsidP="009723DC">
            <w:pPr>
              <w:jc w:val="center"/>
              <w:rPr>
                <w:sz w:val="14"/>
                <w:szCs w:val="14"/>
              </w:rPr>
            </w:pPr>
            <w:r w:rsidRPr="009723DC">
              <w:rPr>
                <w:sz w:val="14"/>
                <w:szCs w:val="14"/>
              </w:rPr>
              <w:t>TDE3301 Yazılı ve Sözlü Anlatım</w:t>
            </w:r>
            <w:r w:rsidR="009723DC">
              <w:rPr>
                <w:sz w:val="14"/>
                <w:szCs w:val="14"/>
              </w:rPr>
              <w:t xml:space="preserve"> </w:t>
            </w:r>
            <w:r w:rsidR="009723DC" w:rsidRPr="009723DC">
              <w:rPr>
                <w:sz w:val="14"/>
                <w:szCs w:val="14"/>
              </w:rPr>
              <w:t>(MES1)</w:t>
            </w:r>
          </w:p>
          <w:p w14:paraId="29E42452" w14:textId="77777777" w:rsidR="00640C02" w:rsidRDefault="00C31EC1" w:rsidP="009723DC">
            <w:pPr>
              <w:jc w:val="center"/>
              <w:rPr>
                <w:sz w:val="14"/>
                <w:szCs w:val="14"/>
              </w:rPr>
            </w:pPr>
            <w:r w:rsidRPr="009723DC">
              <w:rPr>
                <w:sz w:val="14"/>
                <w:szCs w:val="14"/>
              </w:rPr>
              <w:t xml:space="preserve">Dr. Öğr. Üyesi </w:t>
            </w:r>
            <w:r w:rsidR="009723DC" w:rsidRPr="009723DC">
              <w:rPr>
                <w:sz w:val="14"/>
                <w:szCs w:val="14"/>
              </w:rPr>
              <w:t>Alparslan Oymak</w:t>
            </w:r>
            <w:r w:rsidRPr="009723DC">
              <w:rPr>
                <w:sz w:val="14"/>
                <w:szCs w:val="14"/>
              </w:rPr>
              <w:t xml:space="preserve"> </w:t>
            </w:r>
          </w:p>
          <w:p w14:paraId="18D2162E" w14:textId="3052311C" w:rsidR="008167FA" w:rsidRPr="00780AE4" w:rsidRDefault="008167FA" w:rsidP="009723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BZ-D03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38552E4" w14:textId="77777777" w:rsidR="00924F11" w:rsidRPr="00384ADB" w:rsidRDefault="00924F11" w:rsidP="00924F11">
            <w:pPr>
              <w:jc w:val="center"/>
              <w:rPr>
                <w:sz w:val="14"/>
                <w:szCs w:val="14"/>
              </w:rPr>
            </w:pPr>
            <w:r w:rsidRPr="00384ADB">
              <w:rPr>
                <w:sz w:val="14"/>
                <w:szCs w:val="14"/>
              </w:rPr>
              <w:t xml:space="preserve">TDE4319 İçerik Oluşturma ve </w:t>
            </w:r>
            <w:proofErr w:type="spellStart"/>
            <w:r w:rsidRPr="00384ADB">
              <w:rPr>
                <w:sz w:val="14"/>
                <w:szCs w:val="14"/>
              </w:rPr>
              <w:t>Hikayeleştirme</w:t>
            </w:r>
            <w:proofErr w:type="spellEnd"/>
          </w:p>
          <w:p w14:paraId="2862C718" w14:textId="77777777" w:rsidR="00640C02" w:rsidRDefault="00924F11" w:rsidP="00924F11">
            <w:pPr>
              <w:jc w:val="center"/>
              <w:rPr>
                <w:sz w:val="14"/>
                <w:szCs w:val="14"/>
              </w:rPr>
            </w:pPr>
            <w:r w:rsidRPr="00384ADB">
              <w:rPr>
                <w:sz w:val="14"/>
                <w:szCs w:val="14"/>
              </w:rPr>
              <w:t>Prof. Dr. Aynur Koçak</w:t>
            </w:r>
          </w:p>
          <w:p w14:paraId="7AD1BC04" w14:textId="77777777" w:rsidR="00030E86" w:rsidRDefault="00030E86" w:rsidP="00924F11">
            <w:pPr>
              <w:jc w:val="center"/>
              <w:rPr>
                <w:sz w:val="14"/>
                <w:szCs w:val="14"/>
              </w:rPr>
            </w:pPr>
          </w:p>
          <w:p w14:paraId="2D4BBFDB" w14:textId="3B25B69D" w:rsidR="00030E86" w:rsidRPr="00780AE4" w:rsidRDefault="00030E86" w:rsidP="00924F11">
            <w:pPr>
              <w:jc w:val="center"/>
              <w:rPr>
                <w:sz w:val="14"/>
                <w:szCs w:val="14"/>
              </w:rPr>
            </w:pPr>
            <w:r w:rsidRPr="002B0065">
              <w:rPr>
                <w:sz w:val="14"/>
                <w:szCs w:val="14"/>
                <w:highlight w:val="green"/>
              </w:rPr>
              <w:t>Derslik daha sonra alınacak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E0C094D" w14:textId="77777777" w:rsidR="00640C02" w:rsidRPr="00780AE4" w:rsidRDefault="00640C02" w:rsidP="00446019">
            <w:pPr>
              <w:rPr>
                <w:sz w:val="14"/>
                <w:szCs w:val="14"/>
              </w:rPr>
            </w:pPr>
          </w:p>
        </w:tc>
      </w:tr>
      <w:tr w:rsidR="00640C02" w:rsidRPr="00780AE4" w14:paraId="6509CA2B" w14:textId="77777777" w:rsidTr="00446019">
        <w:trPr>
          <w:cantSplit/>
          <w:trHeight w:hRule="exact" w:val="187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5530864" w14:textId="1E2AB121" w:rsidR="00640C02" w:rsidRPr="00780AE4" w:rsidRDefault="00640C02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D75E5CF" w14:textId="77777777" w:rsidR="00640C02" w:rsidRPr="00780AE4" w:rsidRDefault="00640C0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FDE4E0" w14:textId="572C3BA4" w:rsidR="00893066" w:rsidRPr="00780AE4" w:rsidRDefault="00893066" w:rsidP="00446019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67F7E16" w14:textId="77777777" w:rsidR="0011696B" w:rsidRDefault="00416ED1" w:rsidP="00416ED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 xml:space="preserve">TDE2231 Eski Anadolu Türkçesi (13-14. Yüzyıl) </w:t>
            </w:r>
          </w:p>
          <w:p w14:paraId="123AA6D2" w14:textId="69950F79" w:rsidR="001D2C9B" w:rsidRPr="00780AE4" w:rsidRDefault="00416ED1" w:rsidP="00416ED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Doç. Dr. Aziz Merhan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096B928" w14:textId="77777777" w:rsidR="009723DC" w:rsidRPr="009723DC" w:rsidRDefault="009723DC" w:rsidP="009723DC">
            <w:pPr>
              <w:jc w:val="center"/>
              <w:rPr>
                <w:sz w:val="14"/>
                <w:szCs w:val="14"/>
              </w:rPr>
            </w:pPr>
            <w:r w:rsidRPr="009723DC">
              <w:rPr>
                <w:sz w:val="14"/>
                <w:szCs w:val="14"/>
              </w:rPr>
              <w:t>TDE3301 Yazılı ve Sözlü Anlatım</w:t>
            </w:r>
            <w:r>
              <w:rPr>
                <w:sz w:val="14"/>
                <w:szCs w:val="14"/>
              </w:rPr>
              <w:t xml:space="preserve"> </w:t>
            </w:r>
            <w:r w:rsidRPr="009723DC">
              <w:rPr>
                <w:sz w:val="14"/>
                <w:szCs w:val="14"/>
              </w:rPr>
              <w:t>(MES1)</w:t>
            </w:r>
          </w:p>
          <w:p w14:paraId="6F1E8BF8" w14:textId="5149F0AC" w:rsidR="00D0486A" w:rsidRPr="00780AE4" w:rsidRDefault="009723DC" w:rsidP="009723DC">
            <w:pPr>
              <w:rPr>
                <w:sz w:val="14"/>
                <w:szCs w:val="14"/>
              </w:rPr>
            </w:pPr>
            <w:r w:rsidRPr="009723DC">
              <w:rPr>
                <w:sz w:val="14"/>
                <w:szCs w:val="14"/>
              </w:rPr>
              <w:t>Dr. Öğr. Üyesi Alparslan Oymak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31E01F3" w14:textId="77777777" w:rsidR="00924F11" w:rsidRPr="00384ADB" w:rsidRDefault="00924F11" w:rsidP="00924F11">
            <w:pPr>
              <w:jc w:val="center"/>
              <w:rPr>
                <w:sz w:val="14"/>
                <w:szCs w:val="14"/>
              </w:rPr>
            </w:pPr>
            <w:r w:rsidRPr="00384ADB">
              <w:rPr>
                <w:sz w:val="14"/>
                <w:szCs w:val="14"/>
              </w:rPr>
              <w:t xml:space="preserve">TDE4319 İçerik Oluşturma ve </w:t>
            </w:r>
            <w:proofErr w:type="spellStart"/>
            <w:r w:rsidRPr="00384ADB">
              <w:rPr>
                <w:sz w:val="14"/>
                <w:szCs w:val="14"/>
              </w:rPr>
              <w:t>Hikayeleştirme</w:t>
            </w:r>
            <w:proofErr w:type="spellEnd"/>
          </w:p>
          <w:p w14:paraId="7EE5BD92" w14:textId="513D7B5A" w:rsidR="00640C02" w:rsidRPr="00780AE4" w:rsidRDefault="00924F11" w:rsidP="00924F11">
            <w:pPr>
              <w:jc w:val="center"/>
              <w:rPr>
                <w:sz w:val="14"/>
                <w:szCs w:val="14"/>
              </w:rPr>
            </w:pPr>
            <w:r w:rsidRPr="00384ADB">
              <w:rPr>
                <w:sz w:val="14"/>
                <w:szCs w:val="14"/>
              </w:rPr>
              <w:t>Prof. Dr. Aynur Koçak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EA68359" w14:textId="77777777" w:rsidR="00640C02" w:rsidRPr="00780AE4" w:rsidRDefault="00640C02" w:rsidP="00446019">
            <w:pPr>
              <w:rPr>
                <w:sz w:val="14"/>
                <w:szCs w:val="14"/>
              </w:rPr>
            </w:pPr>
          </w:p>
        </w:tc>
      </w:tr>
      <w:tr w:rsidR="00640C02" w:rsidRPr="00780AE4" w14:paraId="521DDDF4" w14:textId="77777777" w:rsidTr="00446019">
        <w:trPr>
          <w:cantSplit/>
          <w:trHeight w:hRule="exact" w:val="1766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39DAF7C" w14:textId="73045C5A" w:rsidR="00640C02" w:rsidRPr="00780AE4" w:rsidRDefault="00640C02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61F60D" w14:textId="77777777" w:rsidR="00640C02" w:rsidRPr="00780AE4" w:rsidRDefault="00640C0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0290792" w14:textId="44FD9B3D" w:rsidR="00640C02" w:rsidRPr="00780AE4" w:rsidRDefault="00640C02" w:rsidP="00446019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76C557E" w14:textId="77777777" w:rsidR="00D7171A" w:rsidRPr="006B22C6" w:rsidRDefault="00D7171A" w:rsidP="00D7171A">
            <w:pPr>
              <w:pStyle w:val="TableParagraph"/>
              <w:spacing w:line="161" w:lineRule="exact"/>
              <w:ind w:left="54"/>
              <w:jc w:val="center"/>
              <w:rPr>
                <w:sz w:val="14"/>
                <w:szCs w:val="14"/>
                <w:highlight w:val="green"/>
              </w:rPr>
            </w:pPr>
            <w:r w:rsidRPr="006B22C6">
              <w:rPr>
                <w:sz w:val="14"/>
                <w:szCs w:val="14"/>
                <w:highlight w:val="green"/>
              </w:rPr>
              <w:t>TDE2251</w:t>
            </w:r>
            <w:r w:rsidRPr="006B22C6">
              <w:rPr>
                <w:spacing w:val="-6"/>
                <w:sz w:val="14"/>
                <w:szCs w:val="14"/>
                <w:highlight w:val="green"/>
              </w:rPr>
              <w:t xml:space="preserve"> </w:t>
            </w:r>
            <w:r w:rsidRPr="006B22C6">
              <w:rPr>
                <w:spacing w:val="-2"/>
                <w:sz w:val="14"/>
                <w:szCs w:val="14"/>
                <w:highlight w:val="green"/>
              </w:rPr>
              <w:t>Osmanlı</w:t>
            </w:r>
          </w:p>
          <w:p w14:paraId="32187773" w14:textId="77777777" w:rsidR="00D7171A" w:rsidRPr="006B22C6" w:rsidRDefault="00D7171A" w:rsidP="00D7171A">
            <w:pPr>
              <w:pStyle w:val="TableParagraph"/>
              <w:spacing w:line="161" w:lineRule="exact"/>
              <w:ind w:left="54"/>
              <w:jc w:val="center"/>
              <w:rPr>
                <w:sz w:val="14"/>
                <w:szCs w:val="14"/>
                <w:highlight w:val="green"/>
              </w:rPr>
            </w:pPr>
            <w:r w:rsidRPr="006B22C6">
              <w:rPr>
                <w:sz w:val="14"/>
                <w:szCs w:val="14"/>
                <w:highlight w:val="green"/>
              </w:rPr>
              <w:t>Türkçesi</w:t>
            </w:r>
            <w:r w:rsidRPr="006B22C6">
              <w:rPr>
                <w:spacing w:val="-4"/>
                <w:sz w:val="14"/>
                <w:szCs w:val="14"/>
                <w:highlight w:val="green"/>
              </w:rPr>
              <w:t xml:space="preserve"> </w:t>
            </w:r>
            <w:r w:rsidRPr="006B22C6">
              <w:rPr>
                <w:spacing w:val="-10"/>
                <w:sz w:val="14"/>
                <w:szCs w:val="14"/>
                <w:highlight w:val="green"/>
              </w:rPr>
              <w:t>I</w:t>
            </w:r>
          </w:p>
          <w:p w14:paraId="6FAB44DA" w14:textId="77777777" w:rsidR="00D7171A" w:rsidRPr="006B22C6" w:rsidRDefault="00D7171A" w:rsidP="00D7171A">
            <w:pPr>
              <w:pStyle w:val="TableParagraph"/>
              <w:ind w:left="54"/>
              <w:jc w:val="center"/>
              <w:rPr>
                <w:sz w:val="14"/>
                <w:szCs w:val="14"/>
                <w:highlight w:val="green"/>
              </w:rPr>
            </w:pPr>
            <w:r w:rsidRPr="006B22C6">
              <w:rPr>
                <w:sz w:val="14"/>
                <w:szCs w:val="14"/>
                <w:highlight w:val="green"/>
              </w:rPr>
              <w:t>Doç.</w:t>
            </w:r>
            <w:r w:rsidRPr="006B22C6">
              <w:rPr>
                <w:spacing w:val="-3"/>
                <w:sz w:val="14"/>
                <w:szCs w:val="14"/>
                <w:highlight w:val="green"/>
              </w:rPr>
              <w:t xml:space="preserve"> </w:t>
            </w:r>
            <w:r w:rsidRPr="006B22C6">
              <w:rPr>
                <w:sz w:val="14"/>
                <w:szCs w:val="14"/>
                <w:highlight w:val="green"/>
              </w:rPr>
              <w:t>Dr.</w:t>
            </w:r>
            <w:r w:rsidRPr="006B22C6">
              <w:rPr>
                <w:spacing w:val="-2"/>
                <w:sz w:val="14"/>
                <w:szCs w:val="14"/>
                <w:highlight w:val="green"/>
              </w:rPr>
              <w:t xml:space="preserve"> </w:t>
            </w:r>
            <w:r w:rsidRPr="006B22C6">
              <w:rPr>
                <w:sz w:val="14"/>
                <w:szCs w:val="14"/>
                <w:highlight w:val="green"/>
              </w:rPr>
              <w:t>İbrahim</w:t>
            </w:r>
            <w:r w:rsidRPr="006B22C6">
              <w:rPr>
                <w:spacing w:val="-4"/>
                <w:sz w:val="14"/>
                <w:szCs w:val="14"/>
                <w:highlight w:val="green"/>
              </w:rPr>
              <w:t xml:space="preserve"> Sona</w:t>
            </w:r>
          </w:p>
          <w:p w14:paraId="31144461" w14:textId="187D4361" w:rsidR="00640C02" w:rsidRPr="006B22C6" w:rsidRDefault="00D7171A" w:rsidP="00D7171A">
            <w:pPr>
              <w:jc w:val="center"/>
              <w:rPr>
                <w:sz w:val="14"/>
                <w:szCs w:val="14"/>
                <w:highlight w:val="green"/>
              </w:rPr>
            </w:pPr>
            <w:r w:rsidRPr="006B22C6">
              <w:rPr>
                <w:sz w:val="14"/>
                <w:szCs w:val="14"/>
                <w:highlight w:val="green"/>
              </w:rPr>
              <w:t>B2-D01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4A4B74" w14:textId="77777777" w:rsidR="0011696B" w:rsidRDefault="0061588F" w:rsidP="0061588F">
            <w:pPr>
              <w:jc w:val="center"/>
              <w:rPr>
                <w:spacing w:val="40"/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TDE3321 Eski Türkçe</w:t>
            </w:r>
            <w:r w:rsidRPr="00780AE4">
              <w:rPr>
                <w:spacing w:val="40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Metinlerden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Seç</w:t>
            </w:r>
            <w:r w:rsidR="00290C75" w:rsidRPr="00780AE4">
              <w:rPr>
                <w:sz w:val="14"/>
                <w:szCs w:val="14"/>
              </w:rPr>
              <w:t>meler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(MES1)</w:t>
            </w:r>
            <w:r w:rsidRPr="00780AE4">
              <w:rPr>
                <w:spacing w:val="40"/>
                <w:sz w:val="14"/>
                <w:szCs w:val="14"/>
              </w:rPr>
              <w:t xml:space="preserve"> </w:t>
            </w:r>
          </w:p>
          <w:p w14:paraId="5C32D869" w14:textId="77777777" w:rsidR="008167FA" w:rsidRDefault="0061588F" w:rsidP="0061588F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 Fikret</w:t>
            </w:r>
            <w:r w:rsidRPr="00780AE4">
              <w:rPr>
                <w:spacing w:val="40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Yıldırım</w:t>
            </w:r>
          </w:p>
          <w:p w14:paraId="16A91212" w14:textId="4A01D81B" w:rsidR="00640C02" w:rsidRPr="00780AE4" w:rsidRDefault="008167FA" w:rsidP="006158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B2-D14</w:t>
            </w:r>
            <w:r w:rsidR="0061588F" w:rsidRPr="00780A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B39918A" w14:textId="62835EAB" w:rsidR="004F5271" w:rsidRPr="00780AE4" w:rsidRDefault="004F5271" w:rsidP="004F527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TDE4311 Türk Tiyatro Tarihi</w:t>
            </w:r>
            <w:r w:rsidR="00884D9D" w:rsidRPr="00780AE4">
              <w:rPr>
                <w:sz w:val="14"/>
                <w:szCs w:val="14"/>
              </w:rPr>
              <w:t xml:space="preserve"> (MES1)</w:t>
            </w:r>
          </w:p>
          <w:p w14:paraId="5439F480" w14:textId="77777777" w:rsidR="00640C02" w:rsidRDefault="004F5271" w:rsidP="004F527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 xml:space="preserve">Doç. Dr. Didem Ardalı </w:t>
            </w:r>
            <w:proofErr w:type="spellStart"/>
            <w:r w:rsidRPr="00780AE4">
              <w:rPr>
                <w:sz w:val="14"/>
                <w:szCs w:val="14"/>
              </w:rPr>
              <w:t>Büyükarman</w:t>
            </w:r>
            <w:proofErr w:type="spellEnd"/>
            <w:r w:rsidRPr="00780AE4">
              <w:rPr>
                <w:sz w:val="14"/>
                <w:szCs w:val="14"/>
              </w:rPr>
              <w:t xml:space="preserve"> </w:t>
            </w:r>
          </w:p>
          <w:p w14:paraId="6F26F854" w14:textId="4E65A332" w:rsidR="002C16ED" w:rsidRPr="00780AE4" w:rsidRDefault="002C16ED" w:rsidP="004F52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EZ-17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511ACC5" w14:textId="77777777" w:rsidR="00640C02" w:rsidRPr="00780AE4" w:rsidRDefault="00640C02" w:rsidP="00446019">
            <w:pPr>
              <w:rPr>
                <w:sz w:val="14"/>
                <w:szCs w:val="14"/>
              </w:rPr>
            </w:pPr>
          </w:p>
        </w:tc>
      </w:tr>
      <w:tr w:rsidR="00640C02" w:rsidRPr="00780AE4" w14:paraId="36861C16" w14:textId="77777777" w:rsidTr="00446019">
        <w:trPr>
          <w:cantSplit/>
          <w:trHeight w:hRule="exact" w:val="141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ED8B20E" w14:textId="4B3FA016" w:rsidR="00640C02" w:rsidRPr="00780AE4" w:rsidRDefault="00640C02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33A9D0" w14:textId="77777777" w:rsidR="00640C02" w:rsidRPr="00780AE4" w:rsidRDefault="00640C0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066B86" w14:textId="77777777" w:rsidR="00640C02" w:rsidRPr="00780AE4" w:rsidRDefault="00640C02" w:rsidP="00446019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8828262" w14:textId="77777777" w:rsidR="00D7171A" w:rsidRPr="006B22C6" w:rsidRDefault="00D7171A" w:rsidP="00D7171A">
            <w:pPr>
              <w:pStyle w:val="TableParagraph"/>
              <w:spacing w:line="161" w:lineRule="exact"/>
              <w:ind w:left="54"/>
              <w:jc w:val="center"/>
              <w:rPr>
                <w:sz w:val="14"/>
                <w:szCs w:val="14"/>
                <w:highlight w:val="green"/>
              </w:rPr>
            </w:pPr>
            <w:r w:rsidRPr="006B22C6">
              <w:rPr>
                <w:sz w:val="14"/>
                <w:szCs w:val="14"/>
                <w:highlight w:val="green"/>
              </w:rPr>
              <w:t>TDE2251</w:t>
            </w:r>
            <w:r w:rsidRPr="006B22C6">
              <w:rPr>
                <w:spacing w:val="-6"/>
                <w:sz w:val="14"/>
                <w:szCs w:val="14"/>
                <w:highlight w:val="green"/>
              </w:rPr>
              <w:t xml:space="preserve"> </w:t>
            </w:r>
            <w:r w:rsidRPr="006B22C6">
              <w:rPr>
                <w:spacing w:val="-2"/>
                <w:sz w:val="14"/>
                <w:szCs w:val="14"/>
                <w:highlight w:val="green"/>
              </w:rPr>
              <w:t>Osmanlı</w:t>
            </w:r>
          </w:p>
          <w:p w14:paraId="11D09A4F" w14:textId="77777777" w:rsidR="00D7171A" w:rsidRPr="006B22C6" w:rsidRDefault="00D7171A" w:rsidP="00D7171A">
            <w:pPr>
              <w:pStyle w:val="TableParagraph"/>
              <w:spacing w:line="161" w:lineRule="exact"/>
              <w:ind w:left="54"/>
              <w:jc w:val="center"/>
              <w:rPr>
                <w:sz w:val="14"/>
                <w:szCs w:val="14"/>
                <w:highlight w:val="green"/>
              </w:rPr>
            </w:pPr>
            <w:r w:rsidRPr="006B22C6">
              <w:rPr>
                <w:sz w:val="14"/>
                <w:szCs w:val="14"/>
                <w:highlight w:val="green"/>
              </w:rPr>
              <w:t>Türkçesi</w:t>
            </w:r>
            <w:r w:rsidRPr="006B22C6">
              <w:rPr>
                <w:spacing w:val="-4"/>
                <w:sz w:val="14"/>
                <w:szCs w:val="14"/>
                <w:highlight w:val="green"/>
              </w:rPr>
              <w:t xml:space="preserve"> </w:t>
            </w:r>
            <w:r w:rsidRPr="006B22C6">
              <w:rPr>
                <w:spacing w:val="-10"/>
                <w:sz w:val="14"/>
                <w:szCs w:val="14"/>
                <w:highlight w:val="green"/>
              </w:rPr>
              <w:t>I</w:t>
            </w:r>
          </w:p>
          <w:p w14:paraId="0ABC7EBA" w14:textId="77777777" w:rsidR="00D7171A" w:rsidRPr="006B22C6" w:rsidRDefault="00D7171A" w:rsidP="00D7171A">
            <w:pPr>
              <w:pStyle w:val="TableParagraph"/>
              <w:ind w:left="54"/>
              <w:jc w:val="center"/>
              <w:rPr>
                <w:sz w:val="14"/>
                <w:szCs w:val="14"/>
                <w:highlight w:val="green"/>
              </w:rPr>
            </w:pPr>
            <w:r w:rsidRPr="006B22C6">
              <w:rPr>
                <w:sz w:val="14"/>
                <w:szCs w:val="14"/>
                <w:highlight w:val="green"/>
              </w:rPr>
              <w:t>Doç.</w:t>
            </w:r>
            <w:r w:rsidRPr="006B22C6">
              <w:rPr>
                <w:spacing w:val="-3"/>
                <w:sz w:val="14"/>
                <w:szCs w:val="14"/>
                <w:highlight w:val="green"/>
              </w:rPr>
              <w:t xml:space="preserve"> </w:t>
            </w:r>
            <w:r w:rsidRPr="006B22C6">
              <w:rPr>
                <w:sz w:val="14"/>
                <w:szCs w:val="14"/>
                <w:highlight w:val="green"/>
              </w:rPr>
              <w:t>Dr.</w:t>
            </w:r>
            <w:r w:rsidRPr="006B22C6">
              <w:rPr>
                <w:spacing w:val="-2"/>
                <w:sz w:val="14"/>
                <w:szCs w:val="14"/>
                <w:highlight w:val="green"/>
              </w:rPr>
              <w:t xml:space="preserve"> </w:t>
            </w:r>
            <w:r w:rsidRPr="006B22C6">
              <w:rPr>
                <w:sz w:val="14"/>
                <w:szCs w:val="14"/>
                <w:highlight w:val="green"/>
              </w:rPr>
              <w:t>İbrahim</w:t>
            </w:r>
            <w:r w:rsidRPr="006B22C6">
              <w:rPr>
                <w:spacing w:val="-4"/>
                <w:sz w:val="14"/>
                <w:szCs w:val="14"/>
                <w:highlight w:val="green"/>
              </w:rPr>
              <w:t xml:space="preserve"> Sona</w:t>
            </w:r>
          </w:p>
          <w:p w14:paraId="7057E126" w14:textId="7C56579E" w:rsidR="00640C02" w:rsidRPr="006B22C6" w:rsidRDefault="00D7171A" w:rsidP="00D7171A">
            <w:pPr>
              <w:jc w:val="center"/>
              <w:rPr>
                <w:sz w:val="14"/>
                <w:szCs w:val="14"/>
                <w:highlight w:val="green"/>
              </w:rPr>
            </w:pPr>
            <w:r w:rsidRPr="006B22C6">
              <w:rPr>
                <w:sz w:val="14"/>
                <w:szCs w:val="14"/>
                <w:highlight w:val="green"/>
              </w:rPr>
              <w:t>B2-D01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29ACA60" w14:textId="77777777" w:rsidR="0011696B" w:rsidRDefault="0061588F" w:rsidP="0061588F">
            <w:pPr>
              <w:jc w:val="center"/>
              <w:rPr>
                <w:spacing w:val="40"/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TDE3321 Eski Türkçe</w:t>
            </w:r>
            <w:r w:rsidRPr="00780AE4">
              <w:rPr>
                <w:spacing w:val="40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Metinlerden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Seç</w:t>
            </w:r>
            <w:r w:rsidR="00290C75" w:rsidRPr="00780AE4">
              <w:rPr>
                <w:sz w:val="14"/>
                <w:szCs w:val="14"/>
              </w:rPr>
              <w:t>meler</w:t>
            </w:r>
            <w:r w:rsidRPr="00780AE4">
              <w:rPr>
                <w:spacing w:val="-9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(MES1)</w:t>
            </w:r>
            <w:r w:rsidRPr="00780AE4">
              <w:rPr>
                <w:spacing w:val="40"/>
                <w:sz w:val="14"/>
                <w:szCs w:val="14"/>
              </w:rPr>
              <w:t xml:space="preserve"> </w:t>
            </w:r>
          </w:p>
          <w:p w14:paraId="5FD4F015" w14:textId="535C54BF" w:rsidR="00640C02" w:rsidRPr="00780AE4" w:rsidRDefault="0061588F" w:rsidP="0061588F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 Fikret</w:t>
            </w:r>
            <w:r w:rsidRPr="00780AE4">
              <w:rPr>
                <w:spacing w:val="40"/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Yıldırım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B95B8A5" w14:textId="77777777" w:rsidR="00884D9D" w:rsidRPr="00780AE4" w:rsidRDefault="00884D9D" w:rsidP="00884D9D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TDE4311 Türk Tiyatro Tarihi (MES1)</w:t>
            </w:r>
          </w:p>
          <w:p w14:paraId="070B3D2F" w14:textId="09D95C0D" w:rsidR="009675FD" w:rsidRPr="00780AE4" w:rsidRDefault="00884D9D" w:rsidP="00884D9D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 xml:space="preserve">Doç. Dr. Didem Ardalı </w:t>
            </w:r>
            <w:proofErr w:type="spellStart"/>
            <w:r w:rsidRPr="00780AE4">
              <w:rPr>
                <w:sz w:val="14"/>
                <w:szCs w:val="14"/>
              </w:rPr>
              <w:t>Büyükarman</w:t>
            </w:r>
            <w:proofErr w:type="spellEnd"/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536E899" w14:textId="77777777" w:rsidR="00640C02" w:rsidRPr="00780AE4" w:rsidRDefault="00640C02" w:rsidP="00446019">
            <w:pPr>
              <w:rPr>
                <w:sz w:val="14"/>
                <w:szCs w:val="14"/>
              </w:rPr>
            </w:pPr>
          </w:p>
        </w:tc>
      </w:tr>
      <w:tr w:rsidR="004872EB" w:rsidRPr="00780AE4" w14:paraId="3894D031" w14:textId="77777777" w:rsidTr="00315DBF">
        <w:trPr>
          <w:cantSplit/>
          <w:trHeight w:hRule="exact" w:val="439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1F03E0D" w14:textId="0BBE7E62" w:rsidR="004872EB" w:rsidRPr="00780AE4" w:rsidRDefault="004872EB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8894C32" w14:textId="77777777" w:rsidR="004872EB" w:rsidRPr="00780AE4" w:rsidRDefault="004872E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9639" w:type="dxa"/>
            <w:gridSpan w:val="5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546F647F" w14:textId="77777777" w:rsidR="0055093C" w:rsidRPr="00780AE4" w:rsidRDefault="004872EB" w:rsidP="00446019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 xml:space="preserve">SEMİNER </w:t>
            </w:r>
          </w:p>
          <w:p w14:paraId="0FA7EF52" w14:textId="506F2E55" w:rsidR="004872EB" w:rsidRPr="00780AE4" w:rsidRDefault="0055093C" w:rsidP="00446019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B2-A08</w:t>
            </w:r>
          </w:p>
        </w:tc>
      </w:tr>
      <w:tr w:rsidR="00640C02" w:rsidRPr="00780AE4" w14:paraId="1EA23965" w14:textId="77777777" w:rsidTr="00EF5F74">
        <w:trPr>
          <w:cantSplit/>
          <w:trHeight w:hRule="exact" w:val="134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003B281" w14:textId="25F47A4F" w:rsidR="00640C02" w:rsidRPr="00780AE4" w:rsidRDefault="00640C02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8E3DC5F" w14:textId="77777777" w:rsidR="00640C02" w:rsidRPr="00780AE4" w:rsidRDefault="00640C0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88A1CBB" w14:textId="77777777" w:rsidR="00640C02" w:rsidRPr="00780AE4" w:rsidRDefault="00640C02" w:rsidP="00446019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14:paraId="45BA55C5" w14:textId="77777777" w:rsidR="00EF5F74" w:rsidRPr="00B80E31" w:rsidRDefault="00EF5F74" w:rsidP="00EF5F74">
            <w:pPr>
              <w:jc w:val="center"/>
              <w:rPr>
                <w:sz w:val="14"/>
                <w:szCs w:val="14"/>
              </w:rPr>
            </w:pPr>
            <w:r w:rsidRPr="00B80E31">
              <w:rPr>
                <w:sz w:val="14"/>
                <w:szCs w:val="14"/>
              </w:rPr>
              <w:t>FEF2001</w:t>
            </w:r>
          </w:p>
          <w:p w14:paraId="18794B33" w14:textId="77777777" w:rsidR="00EF5F74" w:rsidRPr="00B80E31" w:rsidRDefault="00EF5F74" w:rsidP="00EF5F74">
            <w:pPr>
              <w:jc w:val="center"/>
              <w:rPr>
                <w:sz w:val="14"/>
                <w:szCs w:val="14"/>
              </w:rPr>
            </w:pPr>
            <w:r w:rsidRPr="00B80E31">
              <w:rPr>
                <w:sz w:val="14"/>
                <w:szCs w:val="14"/>
              </w:rPr>
              <w:t>SOSYAL SORUMLULUK VE</w:t>
            </w:r>
          </w:p>
          <w:p w14:paraId="357CDAD8" w14:textId="004694D6" w:rsidR="00640C02" w:rsidRPr="00B80E31" w:rsidRDefault="00EF5F74" w:rsidP="00EF5F74">
            <w:pPr>
              <w:jc w:val="center"/>
              <w:rPr>
                <w:sz w:val="14"/>
                <w:szCs w:val="14"/>
              </w:rPr>
            </w:pPr>
            <w:r w:rsidRPr="00B80E31">
              <w:rPr>
                <w:sz w:val="14"/>
                <w:szCs w:val="14"/>
              </w:rPr>
              <w:t>ADALET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1E4710E" w14:textId="72A52CF3" w:rsidR="00640C02" w:rsidRPr="00B80E31" w:rsidRDefault="00640C02" w:rsidP="00DF40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9008980" w14:textId="77777777" w:rsidR="004D2C96" w:rsidRPr="00780AE4" w:rsidRDefault="004D2C96" w:rsidP="004D2C96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TDE4381 Modern Türk Edebiyatında Değişken Bir Unsur Olarak Tema (MES1)</w:t>
            </w:r>
          </w:p>
          <w:p w14:paraId="132463CD" w14:textId="7C6C0ACF" w:rsidR="004D2C96" w:rsidRPr="00780AE4" w:rsidRDefault="004D2C96" w:rsidP="004D2C96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 Alparslan</w:t>
            </w:r>
          </w:p>
          <w:p w14:paraId="2516F9E6" w14:textId="77777777" w:rsidR="002C16ED" w:rsidRDefault="004D2C96" w:rsidP="004D2C96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Oymak</w:t>
            </w:r>
          </w:p>
          <w:p w14:paraId="03D1DEBC" w14:textId="7D7DC0EC" w:rsidR="00640C02" w:rsidRPr="00780AE4" w:rsidRDefault="002C16ED" w:rsidP="004D2C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B1-D09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55A9210" w14:textId="77777777" w:rsidR="00640C02" w:rsidRPr="00780AE4" w:rsidRDefault="00640C02" w:rsidP="00446019">
            <w:pPr>
              <w:rPr>
                <w:sz w:val="14"/>
                <w:szCs w:val="14"/>
              </w:rPr>
            </w:pPr>
          </w:p>
        </w:tc>
      </w:tr>
      <w:tr w:rsidR="00640C02" w:rsidRPr="00780AE4" w14:paraId="6D99F587" w14:textId="77777777" w:rsidTr="00EF5F74">
        <w:trPr>
          <w:cantSplit/>
          <w:trHeight w:hRule="exact" w:val="1409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0809967" w14:textId="175A41DC" w:rsidR="00640C02" w:rsidRPr="00780AE4" w:rsidRDefault="00640C02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089E9B8" w14:textId="77777777" w:rsidR="00640C02" w:rsidRPr="00780AE4" w:rsidRDefault="00640C0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5D827DC" w14:textId="77777777" w:rsidR="00640C02" w:rsidRPr="00780AE4" w:rsidRDefault="00640C02" w:rsidP="00446019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14:paraId="2EC876C9" w14:textId="77777777" w:rsidR="00EF5F74" w:rsidRPr="00B80E31" w:rsidRDefault="00EF5F74" w:rsidP="00EF5F74">
            <w:pPr>
              <w:jc w:val="center"/>
              <w:rPr>
                <w:sz w:val="14"/>
                <w:szCs w:val="14"/>
              </w:rPr>
            </w:pPr>
            <w:r w:rsidRPr="00B80E31">
              <w:rPr>
                <w:sz w:val="14"/>
                <w:szCs w:val="14"/>
              </w:rPr>
              <w:t>FEF2001</w:t>
            </w:r>
          </w:p>
          <w:p w14:paraId="5B81DAD4" w14:textId="77777777" w:rsidR="00EF5F74" w:rsidRPr="00B80E31" w:rsidRDefault="00EF5F74" w:rsidP="00EF5F74">
            <w:pPr>
              <w:jc w:val="center"/>
              <w:rPr>
                <w:sz w:val="14"/>
                <w:szCs w:val="14"/>
              </w:rPr>
            </w:pPr>
            <w:r w:rsidRPr="00B80E31">
              <w:rPr>
                <w:sz w:val="14"/>
                <w:szCs w:val="14"/>
              </w:rPr>
              <w:t>SOSYAL SORUMLULUK VE</w:t>
            </w:r>
          </w:p>
          <w:p w14:paraId="007E120B" w14:textId="1FB4EF21" w:rsidR="0025410C" w:rsidRPr="00B80E31" w:rsidRDefault="00EF5F74" w:rsidP="00EF5F74">
            <w:pPr>
              <w:pStyle w:val="TableParagraph"/>
              <w:ind w:left="54"/>
              <w:jc w:val="center"/>
              <w:rPr>
                <w:sz w:val="14"/>
                <w:szCs w:val="14"/>
              </w:rPr>
            </w:pPr>
            <w:r w:rsidRPr="00B80E31">
              <w:rPr>
                <w:sz w:val="14"/>
                <w:szCs w:val="14"/>
              </w:rPr>
              <w:t>ADALET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938080D" w14:textId="72EAFB7B" w:rsidR="00640C02" w:rsidRPr="00B80E31" w:rsidRDefault="00640C02" w:rsidP="00446019">
            <w:pPr>
              <w:rPr>
                <w:sz w:val="14"/>
                <w:szCs w:val="14"/>
              </w:rPr>
            </w:pPr>
          </w:p>
          <w:p w14:paraId="5599CD5D" w14:textId="7B467EFB" w:rsidR="00640C02" w:rsidRPr="00B80E31" w:rsidRDefault="00640C02" w:rsidP="00DF40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0437C4" w14:textId="77777777" w:rsidR="004D2C96" w:rsidRPr="00780AE4" w:rsidRDefault="00884D9D" w:rsidP="004D2C96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 xml:space="preserve">TDE4381 Modern Türk Edebiyatında Değişken Bir Unsur Olarak Tema </w:t>
            </w:r>
            <w:r w:rsidR="004D2C96" w:rsidRPr="00780AE4">
              <w:rPr>
                <w:sz w:val="14"/>
                <w:szCs w:val="14"/>
              </w:rPr>
              <w:t>(MES1)</w:t>
            </w:r>
          </w:p>
          <w:p w14:paraId="40FA0D2F" w14:textId="6A256D95" w:rsidR="00884D9D" w:rsidRPr="00780AE4" w:rsidRDefault="00884D9D" w:rsidP="004D2C96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</w:t>
            </w:r>
            <w:r w:rsidR="004D2C96" w:rsidRPr="00780AE4">
              <w:rPr>
                <w:sz w:val="14"/>
                <w:szCs w:val="14"/>
              </w:rPr>
              <w:t xml:space="preserve"> </w:t>
            </w:r>
            <w:r w:rsidRPr="00780AE4">
              <w:rPr>
                <w:sz w:val="14"/>
                <w:szCs w:val="14"/>
              </w:rPr>
              <w:t>Öğr. Üyesi Alparslan</w:t>
            </w:r>
          </w:p>
          <w:p w14:paraId="08683F2E" w14:textId="39DC1745" w:rsidR="00B216F8" w:rsidRPr="00780AE4" w:rsidRDefault="00884D9D" w:rsidP="004D2C96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Oymak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24C8BBF" w14:textId="77777777" w:rsidR="00640C02" w:rsidRPr="00780AE4" w:rsidRDefault="00640C02" w:rsidP="00446019">
            <w:pPr>
              <w:rPr>
                <w:sz w:val="14"/>
                <w:szCs w:val="14"/>
              </w:rPr>
            </w:pPr>
          </w:p>
        </w:tc>
      </w:tr>
      <w:tr w:rsidR="000229D8" w:rsidRPr="00780AE4" w14:paraId="5CEEAC6F" w14:textId="77777777" w:rsidTr="00446019">
        <w:trPr>
          <w:cantSplit/>
          <w:trHeight w:hRule="exact" w:val="1415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66D1F66" w14:textId="6DCFAB4A" w:rsidR="000229D8" w:rsidRPr="00780AE4" w:rsidRDefault="000229D8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5A607F" w14:textId="77777777" w:rsidR="000229D8" w:rsidRPr="00780AE4" w:rsidRDefault="000229D8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34DD2D" w14:textId="77777777" w:rsidR="000229D8" w:rsidRPr="00780AE4" w:rsidRDefault="000229D8" w:rsidP="00446019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F8F0345" w14:textId="30BC359B" w:rsidR="000229D8" w:rsidRDefault="00B80E31" w:rsidP="00B80E31">
            <w:pPr>
              <w:jc w:val="center"/>
              <w:rPr>
                <w:spacing w:val="-2"/>
                <w:sz w:val="14"/>
                <w:szCs w:val="14"/>
              </w:rPr>
            </w:pPr>
            <w:r w:rsidRPr="00B80E31">
              <w:rPr>
                <w:spacing w:val="-2"/>
                <w:sz w:val="14"/>
                <w:szCs w:val="14"/>
              </w:rPr>
              <w:t>TDE2316 Edebiyat Kuramları</w:t>
            </w:r>
          </w:p>
          <w:p w14:paraId="673C45BA" w14:textId="7CF3415D" w:rsidR="00B80E31" w:rsidRPr="00B80E31" w:rsidRDefault="00B80E31" w:rsidP="00B80E31">
            <w:pPr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(MES1)</w:t>
            </w:r>
          </w:p>
          <w:p w14:paraId="2E3FA186" w14:textId="77777777" w:rsidR="00B80E31" w:rsidRDefault="00B80E31" w:rsidP="00B80E31">
            <w:pPr>
              <w:jc w:val="center"/>
              <w:rPr>
                <w:spacing w:val="-2"/>
                <w:sz w:val="14"/>
                <w:szCs w:val="14"/>
              </w:rPr>
            </w:pPr>
            <w:r w:rsidRPr="00B80E31">
              <w:rPr>
                <w:spacing w:val="-2"/>
                <w:sz w:val="14"/>
                <w:szCs w:val="14"/>
              </w:rPr>
              <w:t xml:space="preserve">Doç. Dr. Didem Ardalı </w:t>
            </w:r>
            <w:proofErr w:type="spellStart"/>
            <w:r w:rsidRPr="00B80E31">
              <w:rPr>
                <w:spacing w:val="-2"/>
                <w:sz w:val="14"/>
                <w:szCs w:val="14"/>
              </w:rPr>
              <w:t>Büyükarman</w:t>
            </w:r>
            <w:proofErr w:type="spellEnd"/>
          </w:p>
          <w:p w14:paraId="1015D68D" w14:textId="5A245890" w:rsidR="002C16ED" w:rsidRPr="00ED1886" w:rsidRDefault="002C16ED" w:rsidP="00B80E31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pacing w:val="-2"/>
                <w:sz w:val="14"/>
                <w:szCs w:val="14"/>
              </w:rPr>
              <w:t>B2-D01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2AB41C8" w14:textId="77777777" w:rsidR="00B964F4" w:rsidRPr="00B964F4" w:rsidRDefault="00B964F4" w:rsidP="00B964F4">
            <w:pPr>
              <w:pStyle w:val="TableParagraph"/>
              <w:spacing w:before="161"/>
              <w:ind w:right="76"/>
              <w:jc w:val="center"/>
              <w:rPr>
                <w:spacing w:val="-9"/>
                <w:sz w:val="14"/>
                <w:szCs w:val="14"/>
              </w:rPr>
            </w:pPr>
            <w:r w:rsidRPr="00B964F4">
              <w:rPr>
                <w:spacing w:val="-9"/>
                <w:sz w:val="14"/>
                <w:szCs w:val="14"/>
              </w:rPr>
              <w:t>TDE3396 Eski Türk Edebiyatında Mesnevi</w:t>
            </w:r>
          </w:p>
          <w:p w14:paraId="11878B44" w14:textId="3F665FB5" w:rsidR="000229D8" w:rsidRPr="00780AE4" w:rsidRDefault="00B964F4" w:rsidP="00B964F4">
            <w:pPr>
              <w:jc w:val="center"/>
              <w:rPr>
                <w:sz w:val="14"/>
                <w:szCs w:val="14"/>
              </w:rPr>
            </w:pPr>
            <w:r w:rsidRPr="00B964F4">
              <w:rPr>
                <w:sz w:val="14"/>
                <w:szCs w:val="14"/>
              </w:rPr>
              <w:t>Dr.</w:t>
            </w:r>
            <w:r w:rsidRPr="00B964F4">
              <w:rPr>
                <w:spacing w:val="-9"/>
                <w:sz w:val="14"/>
                <w:szCs w:val="14"/>
              </w:rPr>
              <w:t xml:space="preserve"> </w:t>
            </w:r>
            <w:r w:rsidRPr="00B964F4">
              <w:rPr>
                <w:sz w:val="14"/>
                <w:szCs w:val="14"/>
              </w:rPr>
              <w:t>Öğr.</w:t>
            </w:r>
            <w:r w:rsidRPr="00B964F4">
              <w:rPr>
                <w:spacing w:val="-9"/>
                <w:sz w:val="14"/>
                <w:szCs w:val="14"/>
              </w:rPr>
              <w:t xml:space="preserve"> </w:t>
            </w:r>
            <w:r w:rsidRPr="00B964F4">
              <w:rPr>
                <w:sz w:val="14"/>
                <w:szCs w:val="14"/>
              </w:rPr>
              <w:t>Üyesi</w:t>
            </w:r>
            <w:r w:rsidRPr="00B964F4">
              <w:rPr>
                <w:spacing w:val="40"/>
                <w:sz w:val="14"/>
                <w:szCs w:val="14"/>
              </w:rPr>
              <w:t xml:space="preserve"> </w:t>
            </w:r>
            <w:r w:rsidRPr="00B964F4">
              <w:rPr>
                <w:sz w:val="14"/>
                <w:szCs w:val="14"/>
              </w:rPr>
              <w:t xml:space="preserve">Ali Emre </w:t>
            </w:r>
            <w:proofErr w:type="spellStart"/>
            <w:r w:rsidRPr="00B964F4">
              <w:rPr>
                <w:sz w:val="14"/>
                <w:szCs w:val="14"/>
              </w:rPr>
              <w:t>Özyıldırım</w:t>
            </w:r>
            <w:proofErr w:type="spellEnd"/>
            <w:r w:rsidRPr="00B964F4">
              <w:rPr>
                <w:spacing w:val="40"/>
                <w:sz w:val="14"/>
                <w:szCs w:val="14"/>
              </w:rPr>
              <w:t xml:space="preserve"> </w:t>
            </w:r>
            <w:r w:rsidRPr="00B964F4">
              <w:rPr>
                <w:sz w:val="14"/>
                <w:szCs w:val="14"/>
              </w:rPr>
              <w:t>(MES1)</w:t>
            </w:r>
            <w:r w:rsidR="002C16ED">
              <w:rPr>
                <w:sz w:val="14"/>
                <w:szCs w:val="14"/>
              </w:rPr>
              <w:t xml:space="preserve"> B1-D07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4824E0A" w14:textId="55F7D0A5" w:rsidR="00884D9D" w:rsidRPr="00780AE4" w:rsidRDefault="00884D9D" w:rsidP="00884D9D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TDE4317 Özbek Dili</w:t>
            </w:r>
            <w:r w:rsidR="00192EDA" w:rsidRPr="00780AE4">
              <w:rPr>
                <w:sz w:val="14"/>
                <w:szCs w:val="14"/>
              </w:rPr>
              <w:t xml:space="preserve"> (MES1)</w:t>
            </w:r>
          </w:p>
          <w:p w14:paraId="12779BD3" w14:textId="345E17A7" w:rsidR="00884D9D" w:rsidRDefault="00884D9D" w:rsidP="00884D9D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 xml:space="preserve">Doç. Dr. Aziz Merhan </w:t>
            </w:r>
          </w:p>
          <w:p w14:paraId="5C5F0BCD" w14:textId="4554B13B" w:rsidR="002C16ED" w:rsidRPr="00780AE4" w:rsidRDefault="002C16ED" w:rsidP="00884D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B1-D09</w:t>
            </w:r>
          </w:p>
          <w:p w14:paraId="17F66C79" w14:textId="5243C5D4" w:rsidR="00B216F8" w:rsidRPr="00780AE4" w:rsidRDefault="00B216F8" w:rsidP="00192EDA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AC1D58" w14:textId="77777777" w:rsidR="000229D8" w:rsidRPr="00780AE4" w:rsidRDefault="000229D8" w:rsidP="00446019">
            <w:pPr>
              <w:rPr>
                <w:sz w:val="14"/>
                <w:szCs w:val="14"/>
              </w:rPr>
            </w:pPr>
          </w:p>
        </w:tc>
      </w:tr>
      <w:tr w:rsidR="00640C02" w:rsidRPr="00780AE4" w14:paraId="54BEFB93" w14:textId="77777777" w:rsidTr="00DF4092">
        <w:trPr>
          <w:cantSplit/>
          <w:trHeight w:hRule="exact" w:val="1279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B59F4A4" w14:textId="26D5DFD4" w:rsidR="00640C02" w:rsidRPr="00780AE4" w:rsidRDefault="00640C02" w:rsidP="004460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50B1B02" w14:textId="77777777" w:rsidR="00640C02" w:rsidRPr="00780AE4" w:rsidRDefault="00640C0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617F6FE" w14:textId="77442620" w:rsidR="00640C02" w:rsidRPr="00780AE4" w:rsidRDefault="00640C02" w:rsidP="00160C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D5C1A05" w14:textId="77777777" w:rsidR="00B80E31" w:rsidRDefault="00B80E31" w:rsidP="00B80E31">
            <w:pPr>
              <w:jc w:val="center"/>
              <w:rPr>
                <w:spacing w:val="-2"/>
                <w:sz w:val="14"/>
                <w:szCs w:val="14"/>
              </w:rPr>
            </w:pPr>
            <w:r w:rsidRPr="00B80E31">
              <w:rPr>
                <w:spacing w:val="-2"/>
                <w:sz w:val="14"/>
                <w:szCs w:val="14"/>
              </w:rPr>
              <w:t>TDE2316 Edebiyat Kuramları</w:t>
            </w:r>
          </w:p>
          <w:p w14:paraId="415EFB9F" w14:textId="77777777" w:rsidR="00B80E31" w:rsidRPr="00B80E31" w:rsidRDefault="00B80E31" w:rsidP="00B80E31">
            <w:pPr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(MES1)</w:t>
            </w:r>
          </w:p>
          <w:p w14:paraId="006B2AE5" w14:textId="73E7D960" w:rsidR="00640C02" w:rsidRPr="00ED1886" w:rsidRDefault="00B80E31" w:rsidP="00B80E31">
            <w:pPr>
              <w:jc w:val="center"/>
              <w:rPr>
                <w:sz w:val="14"/>
                <w:szCs w:val="14"/>
                <w:highlight w:val="yellow"/>
              </w:rPr>
            </w:pPr>
            <w:r w:rsidRPr="00B80E31">
              <w:rPr>
                <w:spacing w:val="-2"/>
                <w:sz w:val="14"/>
                <w:szCs w:val="14"/>
              </w:rPr>
              <w:t xml:space="preserve">Doç. Dr. Didem Ardalı </w:t>
            </w:r>
            <w:proofErr w:type="spellStart"/>
            <w:r w:rsidRPr="00B80E31">
              <w:rPr>
                <w:spacing w:val="-2"/>
                <w:sz w:val="14"/>
                <w:szCs w:val="14"/>
              </w:rPr>
              <w:t>Büyükarman</w:t>
            </w:r>
            <w:proofErr w:type="spellEnd"/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F68EE36" w14:textId="77777777" w:rsidR="00B964F4" w:rsidRPr="00B964F4" w:rsidRDefault="00B964F4" w:rsidP="00B964F4">
            <w:pPr>
              <w:pStyle w:val="TableParagraph"/>
              <w:spacing w:before="161"/>
              <w:ind w:right="76"/>
              <w:jc w:val="center"/>
              <w:rPr>
                <w:spacing w:val="-9"/>
                <w:sz w:val="14"/>
                <w:szCs w:val="14"/>
              </w:rPr>
            </w:pPr>
            <w:r w:rsidRPr="00B964F4">
              <w:rPr>
                <w:spacing w:val="-9"/>
                <w:sz w:val="14"/>
                <w:szCs w:val="14"/>
              </w:rPr>
              <w:t>TDE3396 Eski Türk Edebiyatında Mesnevi</w:t>
            </w:r>
          </w:p>
          <w:p w14:paraId="2A5944A5" w14:textId="3787680E" w:rsidR="004563E5" w:rsidRPr="00780AE4" w:rsidRDefault="00B964F4" w:rsidP="00B964F4">
            <w:pPr>
              <w:jc w:val="center"/>
              <w:rPr>
                <w:sz w:val="14"/>
                <w:szCs w:val="14"/>
              </w:rPr>
            </w:pPr>
            <w:r w:rsidRPr="00B964F4">
              <w:rPr>
                <w:sz w:val="14"/>
                <w:szCs w:val="14"/>
              </w:rPr>
              <w:t>Dr.</w:t>
            </w:r>
            <w:r w:rsidRPr="00B964F4">
              <w:rPr>
                <w:spacing w:val="-9"/>
                <w:sz w:val="14"/>
                <w:szCs w:val="14"/>
              </w:rPr>
              <w:t xml:space="preserve"> </w:t>
            </w:r>
            <w:r w:rsidRPr="00B964F4">
              <w:rPr>
                <w:sz w:val="14"/>
                <w:szCs w:val="14"/>
              </w:rPr>
              <w:t>Öğr.</w:t>
            </w:r>
            <w:r w:rsidRPr="00B964F4">
              <w:rPr>
                <w:spacing w:val="-9"/>
                <w:sz w:val="14"/>
                <w:szCs w:val="14"/>
              </w:rPr>
              <w:t xml:space="preserve"> </w:t>
            </w:r>
            <w:r w:rsidRPr="00B964F4">
              <w:rPr>
                <w:sz w:val="14"/>
                <w:szCs w:val="14"/>
              </w:rPr>
              <w:t>Üyesi</w:t>
            </w:r>
            <w:r w:rsidRPr="00B964F4">
              <w:rPr>
                <w:spacing w:val="40"/>
                <w:sz w:val="14"/>
                <w:szCs w:val="14"/>
              </w:rPr>
              <w:t xml:space="preserve"> </w:t>
            </w:r>
            <w:r w:rsidRPr="00B964F4">
              <w:rPr>
                <w:sz w:val="14"/>
                <w:szCs w:val="14"/>
              </w:rPr>
              <w:t xml:space="preserve">Ali Emre </w:t>
            </w:r>
            <w:proofErr w:type="spellStart"/>
            <w:r w:rsidRPr="00B964F4">
              <w:rPr>
                <w:sz w:val="14"/>
                <w:szCs w:val="14"/>
              </w:rPr>
              <w:t>Özyıldırım</w:t>
            </w:r>
            <w:proofErr w:type="spellEnd"/>
            <w:r w:rsidRPr="00B964F4">
              <w:rPr>
                <w:spacing w:val="40"/>
                <w:sz w:val="14"/>
                <w:szCs w:val="14"/>
              </w:rPr>
              <w:t xml:space="preserve"> </w:t>
            </w:r>
            <w:r w:rsidRPr="00B964F4">
              <w:rPr>
                <w:sz w:val="14"/>
                <w:szCs w:val="14"/>
              </w:rPr>
              <w:t>(MES1)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4DC051" w14:textId="2B3ED141" w:rsidR="00884D9D" w:rsidRPr="000C009E" w:rsidRDefault="00884D9D" w:rsidP="00192EDA">
            <w:pPr>
              <w:jc w:val="center"/>
              <w:rPr>
                <w:sz w:val="14"/>
                <w:szCs w:val="14"/>
              </w:rPr>
            </w:pPr>
            <w:r w:rsidRPr="000C009E">
              <w:rPr>
                <w:sz w:val="14"/>
                <w:szCs w:val="14"/>
              </w:rPr>
              <w:t xml:space="preserve">TDE4317 Özbek Dili </w:t>
            </w:r>
            <w:r w:rsidR="00192EDA" w:rsidRPr="000C009E">
              <w:rPr>
                <w:sz w:val="14"/>
                <w:szCs w:val="14"/>
              </w:rPr>
              <w:t>(MES1)</w:t>
            </w:r>
          </w:p>
          <w:p w14:paraId="3DAB4349" w14:textId="7F7D62EE" w:rsidR="00B216F8" w:rsidRPr="00780AE4" w:rsidRDefault="00884D9D" w:rsidP="00192EDA">
            <w:pPr>
              <w:jc w:val="center"/>
              <w:rPr>
                <w:sz w:val="14"/>
                <w:szCs w:val="14"/>
              </w:rPr>
            </w:pPr>
            <w:r w:rsidRPr="000C009E">
              <w:rPr>
                <w:sz w:val="14"/>
                <w:szCs w:val="14"/>
              </w:rPr>
              <w:t xml:space="preserve">Doç. Dr. Aziz Merhan 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E412896" w14:textId="77777777" w:rsidR="00640C02" w:rsidRPr="00780AE4" w:rsidRDefault="00640C02" w:rsidP="00446019">
            <w:pPr>
              <w:rPr>
                <w:sz w:val="14"/>
                <w:szCs w:val="14"/>
              </w:rPr>
            </w:pPr>
          </w:p>
        </w:tc>
      </w:tr>
      <w:tr w:rsidR="00160CFB" w:rsidRPr="00780AE4" w14:paraId="5F96D312" w14:textId="77777777" w:rsidTr="00DF4092">
        <w:trPr>
          <w:cantSplit/>
          <w:trHeight w:hRule="exact" w:val="1269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447E345" w14:textId="0C25597E" w:rsidR="00160CFB" w:rsidRPr="00780AE4" w:rsidRDefault="00160CFB" w:rsidP="00160C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4E68F8D" w14:textId="31F12660" w:rsidR="00160CFB" w:rsidRPr="00780AE4" w:rsidRDefault="00160CFB" w:rsidP="00160C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C1E0AFC" w14:textId="31A0B736" w:rsidR="00160CFB" w:rsidRPr="00780AE4" w:rsidRDefault="00160CFB" w:rsidP="00160C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983BA4" w14:textId="77777777" w:rsidR="00160CFB" w:rsidRPr="00780AE4" w:rsidRDefault="00160CFB" w:rsidP="00160CFB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634D11A" w14:textId="40810D89" w:rsidR="00160CFB" w:rsidRPr="00780AE4" w:rsidRDefault="00160CFB" w:rsidP="00160CFB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46BA13" w14:textId="77777777" w:rsidR="00160CFB" w:rsidRPr="00780AE4" w:rsidRDefault="00160CFB" w:rsidP="00160CFB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5D2666" w14:textId="77777777" w:rsidR="00160CFB" w:rsidRPr="00780AE4" w:rsidRDefault="00160CFB" w:rsidP="00160CFB">
            <w:pPr>
              <w:rPr>
                <w:sz w:val="14"/>
                <w:szCs w:val="14"/>
              </w:rPr>
            </w:pPr>
          </w:p>
        </w:tc>
      </w:tr>
      <w:tr w:rsidR="00160CFB" w:rsidRPr="00780AE4" w14:paraId="6D63B72A" w14:textId="77777777" w:rsidTr="00446019">
        <w:trPr>
          <w:cantSplit/>
          <w:trHeight w:hRule="exact" w:val="423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DC6249F" w14:textId="77777777" w:rsidR="00160CFB" w:rsidRPr="00780AE4" w:rsidRDefault="00160CFB" w:rsidP="00160CF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7577C904" w14:textId="77777777" w:rsidR="00160CFB" w:rsidRPr="00780AE4" w:rsidRDefault="00160CFB" w:rsidP="00160CF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0F6795D1" w14:textId="77777777" w:rsidR="00160CFB" w:rsidRPr="00780AE4" w:rsidRDefault="00160CFB" w:rsidP="00160CF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P</w:t>
            </w:r>
          </w:p>
          <w:p w14:paraId="13EB340B" w14:textId="77777777" w:rsidR="00160CFB" w:rsidRPr="00780AE4" w:rsidRDefault="00160CFB" w:rsidP="00160CFB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E</w:t>
            </w:r>
          </w:p>
          <w:p w14:paraId="4138378E" w14:textId="77777777" w:rsidR="00160CFB" w:rsidRPr="00780AE4" w:rsidRDefault="00160CFB" w:rsidP="00160CFB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R</w:t>
            </w:r>
          </w:p>
          <w:p w14:paraId="24B806D9" w14:textId="77777777" w:rsidR="00160CFB" w:rsidRPr="00780AE4" w:rsidRDefault="00160CFB" w:rsidP="00160CFB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Ş</w:t>
            </w:r>
          </w:p>
          <w:p w14:paraId="42EB7884" w14:textId="77777777" w:rsidR="00160CFB" w:rsidRPr="00780AE4" w:rsidRDefault="00160CFB" w:rsidP="00160CFB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E</w:t>
            </w:r>
          </w:p>
          <w:p w14:paraId="5E7B36F1" w14:textId="77777777" w:rsidR="00160CFB" w:rsidRPr="00780AE4" w:rsidRDefault="00160CFB" w:rsidP="00160CFB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M</w:t>
            </w:r>
          </w:p>
          <w:p w14:paraId="37F7B755" w14:textId="77777777" w:rsidR="00160CFB" w:rsidRPr="00780AE4" w:rsidRDefault="00160CFB" w:rsidP="00160CFB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B</w:t>
            </w:r>
          </w:p>
          <w:p w14:paraId="3541146B" w14:textId="77777777" w:rsidR="00160CFB" w:rsidRPr="00780AE4" w:rsidRDefault="00160CFB" w:rsidP="00160CFB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CB90CDD" w14:textId="77777777" w:rsidR="00160CFB" w:rsidRPr="00780AE4" w:rsidRDefault="00160CFB" w:rsidP="00160C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22F3269" w14:textId="77777777" w:rsidR="00160CFB" w:rsidRPr="00780AE4" w:rsidRDefault="00160CFB" w:rsidP="00160CFB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7AD9B7E" w14:textId="77777777" w:rsidR="00160CFB" w:rsidRPr="00780AE4" w:rsidRDefault="00160CFB" w:rsidP="00160CFB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A331735" w14:textId="77777777" w:rsidR="00160CFB" w:rsidRPr="00780AE4" w:rsidRDefault="00160CFB" w:rsidP="00160CFB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50DFBFB" w14:textId="77777777" w:rsidR="00160CFB" w:rsidRPr="00780AE4" w:rsidRDefault="00160CFB" w:rsidP="00160CFB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488C112" w14:textId="77777777" w:rsidR="00160CFB" w:rsidRPr="00780AE4" w:rsidRDefault="00160CFB" w:rsidP="00160CFB">
            <w:pPr>
              <w:rPr>
                <w:sz w:val="14"/>
                <w:szCs w:val="14"/>
              </w:rPr>
            </w:pPr>
          </w:p>
        </w:tc>
      </w:tr>
      <w:tr w:rsidR="00160CFB" w:rsidRPr="00780AE4" w14:paraId="33E4B0ED" w14:textId="77777777" w:rsidTr="0055093C">
        <w:trPr>
          <w:cantSplit/>
          <w:trHeight w:hRule="exact" w:val="1837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576A81E" w14:textId="77777777" w:rsidR="00160CFB" w:rsidRPr="00780AE4" w:rsidRDefault="00160CFB" w:rsidP="00160C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41C4311" w14:textId="77777777" w:rsidR="00160CFB" w:rsidRPr="00780AE4" w:rsidRDefault="00160CFB" w:rsidP="00160C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B45B78B" w14:textId="77777777" w:rsidR="00160CFB" w:rsidRPr="00780AE4" w:rsidRDefault="00160CFB" w:rsidP="00160CFB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14B3756" w14:textId="77777777" w:rsidR="00F679E6" w:rsidRDefault="00524E8C" w:rsidP="00192ED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 xml:space="preserve">TDE2221 Orhon Türkçesi </w:t>
            </w:r>
          </w:p>
          <w:p w14:paraId="5D2004A4" w14:textId="77777777" w:rsidR="00160CFB" w:rsidRDefault="00524E8C" w:rsidP="00192ED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 Fikret Yıldırım</w:t>
            </w:r>
          </w:p>
          <w:p w14:paraId="23BE2DE1" w14:textId="305EEA1C" w:rsidR="002C16ED" w:rsidRPr="00780AE4" w:rsidRDefault="002C16ED" w:rsidP="00192E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B2-D14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1F2D107" w14:textId="681A9D44" w:rsidR="00160CFB" w:rsidRPr="00780AE4" w:rsidRDefault="00160CFB" w:rsidP="00160CFB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77C7A97" w14:textId="77777777" w:rsidR="003E5E8D" w:rsidRPr="00780AE4" w:rsidRDefault="003E5E8D" w:rsidP="003E5E8D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TDE4251 Cumhuriyet Dönemi Türk Şiir ve Öyküsü</w:t>
            </w:r>
          </w:p>
          <w:p w14:paraId="4448088B" w14:textId="77777777" w:rsidR="00160CFB" w:rsidRDefault="003E5E8D" w:rsidP="003E5E8D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Prof. Dr. Yakup Çelik</w:t>
            </w:r>
          </w:p>
          <w:p w14:paraId="1A849B5A" w14:textId="1A7C8435" w:rsidR="002C16ED" w:rsidRPr="00780AE4" w:rsidRDefault="002C16ED" w:rsidP="003E5E8D">
            <w:pPr>
              <w:jc w:val="center"/>
              <w:rPr>
                <w:sz w:val="14"/>
                <w:szCs w:val="14"/>
                <w:highlight w:val="green"/>
              </w:rPr>
            </w:pPr>
            <w:r>
              <w:rPr>
                <w:sz w:val="14"/>
                <w:szCs w:val="14"/>
              </w:rPr>
              <w:t>EZ-14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487CB2" w14:textId="77777777" w:rsidR="00160CFB" w:rsidRPr="00780AE4" w:rsidRDefault="00160CFB" w:rsidP="00160CFB">
            <w:pPr>
              <w:rPr>
                <w:sz w:val="14"/>
                <w:szCs w:val="14"/>
              </w:rPr>
            </w:pPr>
          </w:p>
        </w:tc>
      </w:tr>
      <w:tr w:rsidR="003E5E8D" w:rsidRPr="00780AE4" w14:paraId="18C6CD88" w14:textId="77777777" w:rsidTr="0055093C">
        <w:trPr>
          <w:cantSplit/>
          <w:trHeight w:hRule="exact" w:val="1627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7643C1A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B62A0A4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1B97C55" w14:textId="60101E7B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577FBF8" w14:textId="77777777" w:rsidR="00F679E6" w:rsidRDefault="003E5E8D" w:rsidP="003E5E8D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 xml:space="preserve">TDE2221 Orhon Türkçesi </w:t>
            </w:r>
          </w:p>
          <w:p w14:paraId="4EE2C660" w14:textId="3D9698FD" w:rsidR="003E5E8D" w:rsidRPr="00780AE4" w:rsidRDefault="003E5E8D" w:rsidP="003E5E8D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 Fikret Yıldırım</w:t>
            </w:r>
          </w:p>
          <w:p w14:paraId="58822875" w14:textId="1F997613" w:rsidR="003E5E8D" w:rsidRPr="00780AE4" w:rsidRDefault="003E5E8D" w:rsidP="00192EDA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E5463A3" w14:textId="77777777" w:rsidR="00993B24" w:rsidRPr="00993B24" w:rsidRDefault="00993B24" w:rsidP="00F62580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>TDE3371 Anlatı</w:t>
            </w:r>
          </w:p>
          <w:p w14:paraId="667F4984" w14:textId="77777777" w:rsidR="00993B24" w:rsidRPr="00993B24" w:rsidRDefault="00993B24" w:rsidP="00F62580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>Çözümlemeleri</w:t>
            </w:r>
          </w:p>
          <w:p w14:paraId="3C343CF9" w14:textId="77777777" w:rsidR="00993B24" w:rsidRPr="00993B24" w:rsidRDefault="00993B24" w:rsidP="00F62580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>Dr. Esengül Sağlam Can</w:t>
            </w:r>
          </w:p>
          <w:p w14:paraId="1456FFED" w14:textId="3B13E523" w:rsidR="003E5E8D" w:rsidRPr="00993B24" w:rsidRDefault="00993B24" w:rsidP="00F62580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>B2-D13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EB91A7C" w14:textId="77777777" w:rsidR="00424198" w:rsidRPr="00780AE4" w:rsidRDefault="00424198" w:rsidP="00424198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TDE4251 Cumhuriyet Dönemi Türk Şiir ve Öyküsü</w:t>
            </w:r>
          </w:p>
          <w:p w14:paraId="5E39C9BB" w14:textId="77777777" w:rsidR="00424198" w:rsidRDefault="00424198" w:rsidP="00424198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Prof. Dr. Yakup Çelik</w:t>
            </w:r>
          </w:p>
          <w:p w14:paraId="1F56C9B8" w14:textId="69FCFE19" w:rsidR="003E5E8D" w:rsidRPr="00780AE4" w:rsidRDefault="00424198" w:rsidP="004241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EZ-14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F8552D0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35D2474D" w14:textId="77777777" w:rsidTr="0055093C">
        <w:trPr>
          <w:cantSplit/>
          <w:trHeight w:hRule="exact" w:val="128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DC79753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D05187B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F14C842" w14:textId="77777777" w:rsidR="00C83154" w:rsidRPr="0055171C" w:rsidRDefault="00C83154" w:rsidP="00C83154">
            <w:pPr>
              <w:jc w:val="center"/>
              <w:rPr>
                <w:sz w:val="14"/>
                <w:szCs w:val="14"/>
              </w:rPr>
            </w:pPr>
            <w:r w:rsidRPr="0055171C">
              <w:rPr>
                <w:sz w:val="14"/>
                <w:szCs w:val="14"/>
              </w:rPr>
              <w:t>TDE1281 Bilimsel Araştırma</w:t>
            </w:r>
          </w:p>
          <w:p w14:paraId="70378945" w14:textId="77777777" w:rsidR="003E5E8D" w:rsidRPr="0055171C" w:rsidRDefault="00C83154" w:rsidP="00C83154">
            <w:pPr>
              <w:jc w:val="center"/>
              <w:rPr>
                <w:sz w:val="14"/>
                <w:szCs w:val="14"/>
              </w:rPr>
            </w:pPr>
            <w:r w:rsidRPr="0055171C">
              <w:rPr>
                <w:sz w:val="14"/>
                <w:szCs w:val="14"/>
              </w:rPr>
              <w:t>Yöntemleri ve Etik</w:t>
            </w:r>
          </w:p>
          <w:p w14:paraId="27B53D5F" w14:textId="77777777" w:rsidR="00C83154" w:rsidRDefault="00C83154" w:rsidP="00C83154">
            <w:pPr>
              <w:jc w:val="center"/>
              <w:rPr>
                <w:sz w:val="14"/>
                <w:szCs w:val="14"/>
              </w:rPr>
            </w:pPr>
            <w:r w:rsidRPr="0055171C">
              <w:rPr>
                <w:sz w:val="14"/>
                <w:szCs w:val="14"/>
              </w:rPr>
              <w:t xml:space="preserve">Doç. Dr. Didem Ardalı </w:t>
            </w:r>
            <w:proofErr w:type="spellStart"/>
            <w:r w:rsidRPr="0055171C">
              <w:rPr>
                <w:sz w:val="14"/>
                <w:szCs w:val="14"/>
              </w:rPr>
              <w:t>Büyükarman</w:t>
            </w:r>
            <w:proofErr w:type="spellEnd"/>
          </w:p>
          <w:p w14:paraId="1788EB8C" w14:textId="6F002F8A" w:rsidR="00E24533" w:rsidRPr="0055171C" w:rsidRDefault="00E24533" w:rsidP="00C831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B2-D12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AC10A8F" w14:textId="7DEA9296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D5FBA1E" w14:textId="47F8B69B" w:rsidR="003006DF" w:rsidRPr="00993B24" w:rsidRDefault="00192EDA" w:rsidP="003006DF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 xml:space="preserve">TDE3371 </w:t>
            </w:r>
            <w:r w:rsidR="003006DF" w:rsidRPr="00993B24">
              <w:rPr>
                <w:sz w:val="14"/>
                <w:szCs w:val="14"/>
                <w:highlight w:val="green"/>
              </w:rPr>
              <w:t>Anlatı</w:t>
            </w:r>
          </w:p>
          <w:p w14:paraId="3C74027E" w14:textId="1479A1F0" w:rsidR="003006DF" w:rsidRPr="00993B24" w:rsidRDefault="003006DF" w:rsidP="003006DF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>Çözümlemeleri</w:t>
            </w:r>
          </w:p>
          <w:p w14:paraId="752CACA7" w14:textId="77777777" w:rsidR="003E5E8D" w:rsidRPr="00993B24" w:rsidRDefault="003006DF" w:rsidP="003006DF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>Dr. Esengül Sağlam Can</w:t>
            </w:r>
          </w:p>
          <w:p w14:paraId="5ABF12B3" w14:textId="4DE875AF" w:rsidR="00E24533" w:rsidRPr="00993B24" w:rsidRDefault="00E24533" w:rsidP="003006DF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>B2-D13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9ACE5E4" w14:textId="77777777" w:rsidR="00424198" w:rsidRPr="00780AE4" w:rsidRDefault="00424198" w:rsidP="00424198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TDE4251 Cumhuriyet Dönemi Türk Şiir ve Öyküsü</w:t>
            </w:r>
          </w:p>
          <w:p w14:paraId="68FC2960" w14:textId="77777777" w:rsidR="00424198" w:rsidRDefault="00424198" w:rsidP="00424198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Prof. Dr. Yakup Çelik</w:t>
            </w:r>
          </w:p>
          <w:p w14:paraId="63151525" w14:textId="2CCC4801" w:rsidR="003E5E8D" w:rsidRPr="00780AE4" w:rsidRDefault="00424198" w:rsidP="004241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EZ-14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D91A49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75122377" w14:textId="77777777" w:rsidTr="0055093C">
        <w:trPr>
          <w:cantSplit/>
          <w:trHeight w:hRule="exact" w:val="1568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F061436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7424126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CA0701" w14:textId="69F78D85" w:rsidR="00C83154" w:rsidRPr="0055171C" w:rsidRDefault="00C83154" w:rsidP="00C831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87B6DAE" w14:textId="613C6B8E" w:rsidR="003E5E8D" w:rsidRPr="00780AE4" w:rsidRDefault="003E5E8D" w:rsidP="0017192E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88F2641" w14:textId="77777777" w:rsidR="00993B24" w:rsidRPr="00993B24" w:rsidRDefault="00993B24" w:rsidP="00993B24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>TDE3261 II. Meşrutiyet</w:t>
            </w:r>
          </w:p>
          <w:p w14:paraId="76BB3A84" w14:textId="77777777" w:rsidR="00993B24" w:rsidRPr="00993B24" w:rsidRDefault="00993B24" w:rsidP="00993B24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>Sonrası Türk Edebiyatına</w:t>
            </w:r>
          </w:p>
          <w:p w14:paraId="07C0CEEC" w14:textId="77777777" w:rsidR="00993B24" w:rsidRPr="00993B24" w:rsidRDefault="00993B24" w:rsidP="00993B24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>Giriş</w:t>
            </w:r>
          </w:p>
          <w:p w14:paraId="422B8E84" w14:textId="0ACED5AE" w:rsidR="003E5E8D" w:rsidRPr="00993B24" w:rsidRDefault="00993B24" w:rsidP="00993B24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>Dr. Öğr. Üyesi Ali Yıldız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B5E797E" w14:textId="77777777" w:rsidR="00E26FA9" w:rsidRPr="00993B24" w:rsidRDefault="00E26FA9" w:rsidP="007F5BED">
            <w:pPr>
              <w:jc w:val="center"/>
              <w:rPr>
                <w:sz w:val="14"/>
                <w:szCs w:val="14"/>
              </w:rPr>
            </w:pPr>
            <w:r w:rsidRPr="00993B24">
              <w:rPr>
                <w:sz w:val="14"/>
                <w:szCs w:val="14"/>
              </w:rPr>
              <w:t>TDE4262 Cumhuriyet</w:t>
            </w:r>
          </w:p>
          <w:p w14:paraId="42679FAE" w14:textId="77777777" w:rsidR="00E26FA9" w:rsidRPr="00993B24" w:rsidRDefault="00E26FA9" w:rsidP="007F5BED">
            <w:pPr>
              <w:jc w:val="center"/>
              <w:rPr>
                <w:sz w:val="14"/>
                <w:szCs w:val="14"/>
              </w:rPr>
            </w:pPr>
            <w:r w:rsidRPr="00993B24">
              <w:rPr>
                <w:sz w:val="14"/>
                <w:szCs w:val="14"/>
              </w:rPr>
              <w:t>Dönemi Türk Romanı</w:t>
            </w:r>
          </w:p>
          <w:p w14:paraId="70428744" w14:textId="77777777" w:rsidR="003E5E8D" w:rsidRPr="00993B24" w:rsidRDefault="00E26FA9" w:rsidP="007F5BED">
            <w:pPr>
              <w:jc w:val="center"/>
              <w:rPr>
                <w:sz w:val="14"/>
                <w:szCs w:val="14"/>
              </w:rPr>
            </w:pPr>
            <w:r w:rsidRPr="00993B24">
              <w:rPr>
                <w:sz w:val="14"/>
                <w:szCs w:val="14"/>
              </w:rPr>
              <w:t>Prof. Dr. Yakup Çelik</w:t>
            </w:r>
          </w:p>
          <w:p w14:paraId="2F2768C5" w14:textId="434C2A99" w:rsidR="00E24533" w:rsidRPr="00993B24" w:rsidRDefault="00E24533" w:rsidP="007F5BED">
            <w:pPr>
              <w:jc w:val="center"/>
              <w:rPr>
                <w:sz w:val="14"/>
                <w:szCs w:val="14"/>
              </w:rPr>
            </w:pPr>
            <w:r w:rsidRPr="00993B24">
              <w:rPr>
                <w:sz w:val="14"/>
                <w:szCs w:val="14"/>
              </w:rPr>
              <w:t>B2-D14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EB0B03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7A476E8D" w14:textId="77777777" w:rsidTr="0055093C">
        <w:trPr>
          <w:cantSplit/>
          <w:trHeight w:hRule="exact" w:val="1563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3E780F8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4B83EE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F35F4F" w14:textId="77777777" w:rsidR="00EE25D5" w:rsidRPr="00780AE4" w:rsidRDefault="00EE25D5" w:rsidP="00EE25D5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TDE1211 Türkiye Türkçesi</w:t>
            </w:r>
          </w:p>
          <w:p w14:paraId="109C2096" w14:textId="77777777" w:rsidR="00EE25D5" w:rsidRPr="00780AE4" w:rsidRDefault="00EE25D5" w:rsidP="00EE25D5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Ses Bilgisi</w:t>
            </w:r>
          </w:p>
          <w:p w14:paraId="40EF2052" w14:textId="064F92BD" w:rsidR="003E5E8D" w:rsidRDefault="00EE25D5" w:rsidP="00127F2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Doç. Dr. Aziz Merhan</w:t>
            </w:r>
          </w:p>
          <w:p w14:paraId="7D924828" w14:textId="6FE71F03" w:rsidR="00E24533" w:rsidRPr="00780AE4" w:rsidRDefault="00E24533" w:rsidP="00127F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BZ-A02</w:t>
            </w:r>
          </w:p>
          <w:p w14:paraId="07BC4703" w14:textId="419FEBDF" w:rsidR="00EE25D5" w:rsidRPr="00780AE4" w:rsidRDefault="00EE25D5" w:rsidP="00EE25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CFD0199" w14:textId="11FDC078" w:rsidR="003E5E8D" w:rsidRPr="00780AE4" w:rsidRDefault="003E5E8D" w:rsidP="0017192E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30F603" w14:textId="77777777" w:rsidR="007B3718" w:rsidRPr="00993B24" w:rsidRDefault="007B3718" w:rsidP="007B3718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>TDE3261 II. Meşrutiyet</w:t>
            </w:r>
          </w:p>
          <w:p w14:paraId="465AB69E" w14:textId="77777777" w:rsidR="007B3718" w:rsidRPr="00993B24" w:rsidRDefault="007B3718" w:rsidP="007B3718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>Sonrası Türk Edebiyatına</w:t>
            </w:r>
          </w:p>
          <w:p w14:paraId="63B0FEAF" w14:textId="4FE1B660" w:rsidR="007B3718" w:rsidRPr="00993B24" w:rsidRDefault="007B3718" w:rsidP="007B3718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>Giriş</w:t>
            </w:r>
          </w:p>
          <w:p w14:paraId="148476A4" w14:textId="77777777" w:rsidR="003E5E8D" w:rsidRPr="00993B24" w:rsidRDefault="007B3718" w:rsidP="007B3718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>Dr. Öğr. Üyesi Ali Yıldız</w:t>
            </w:r>
          </w:p>
          <w:p w14:paraId="6C2546E6" w14:textId="38C81E63" w:rsidR="00E24533" w:rsidRPr="00993B24" w:rsidRDefault="00E24533" w:rsidP="007B3718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>B2-D13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29BA5DC" w14:textId="77777777" w:rsidR="00E26FA9" w:rsidRPr="00993B24" w:rsidRDefault="00E26FA9" w:rsidP="00E26FA9">
            <w:pPr>
              <w:jc w:val="center"/>
              <w:rPr>
                <w:sz w:val="14"/>
                <w:szCs w:val="14"/>
              </w:rPr>
            </w:pPr>
            <w:r w:rsidRPr="00993B24">
              <w:rPr>
                <w:sz w:val="14"/>
                <w:szCs w:val="14"/>
              </w:rPr>
              <w:t>TDE4262 Cumhuriyet</w:t>
            </w:r>
          </w:p>
          <w:p w14:paraId="283688D8" w14:textId="77777777" w:rsidR="00E26FA9" w:rsidRPr="00993B24" w:rsidRDefault="00E26FA9" w:rsidP="00E26FA9">
            <w:pPr>
              <w:jc w:val="center"/>
              <w:rPr>
                <w:sz w:val="14"/>
                <w:szCs w:val="14"/>
              </w:rPr>
            </w:pPr>
            <w:r w:rsidRPr="00993B24">
              <w:rPr>
                <w:sz w:val="14"/>
                <w:szCs w:val="14"/>
              </w:rPr>
              <w:t>Dönemi Türk Romanı</w:t>
            </w:r>
          </w:p>
          <w:p w14:paraId="37CC207B" w14:textId="4F2C887B" w:rsidR="003E5E8D" w:rsidRPr="00993B24" w:rsidRDefault="00E26FA9" w:rsidP="00E26FA9">
            <w:pPr>
              <w:jc w:val="center"/>
              <w:rPr>
                <w:sz w:val="14"/>
                <w:szCs w:val="14"/>
              </w:rPr>
            </w:pPr>
            <w:r w:rsidRPr="00993B24">
              <w:rPr>
                <w:sz w:val="14"/>
                <w:szCs w:val="14"/>
              </w:rPr>
              <w:t>Prof. Dr. Yakup Çelik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D06D5DE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13AA7D69" w14:textId="77777777" w:rsidTr="00446019">
        <w:trPr>
          <w:cantSplit/>
          <w:trHeight w:hRule="exact" w:val="1415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690D50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3073BA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65245F9" w14:textId="77777777" w:rsidR="00993B24" w:rsidRPr="00780AE4" w:rsidRDefault="00993B24" w:rsidP="00993B2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TDE1211 Türkiye Türkçesi</w:t>
            </w:r>
          </w:p>
          <w:p w14:paraId="3D533A66" w14:textId="77777777" w:rsidR="00993B24" w:rsidRPr="00780AE4" w:rsidRDefault="00993B24" w:rsidP="00993B2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Ses Bilgisi</w:t>
            </w:r>
          </w:p>
          <w:p w14:paraId="3CF425D5" w14:textId="77777777" w:rsidR="00993B24" w:rsidRDefault="00993B24" w:rsidP="00993B2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Doç. Dr. Aziz Merhan</w:t>
            </w:r>
          </w:p>
          <w:p w14:paraId="7D5C40DB" w14:textId="77777777" w:rsidR="00993B24" w:rsidRPr="00780AE4" w:rsidRDefault="00993B24" w:rsidP="00993B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BZ-A02</w:t>
            </w:r>
          </w:p>
          <w:p w14:paraId="0CDBB6E0" w14:textId="346FFC1F" w:rsidR="00127F2A" w:rsidRPr="00780AE4" w:rsidRDefault="00127F2A" w:rsidP="00127F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403688B" w14:textId="66D0F513" w:rsidR="003E5E8D" w:rsidRPr="00780AE4" w:rsidRDefault="003E5E8D" w:rsidP="0017192E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ED44CDD" w14:textId="77777777" w:rsidR="007B3718" w:rsidRPr="00993B24" w:rsidRDefault="007B3718" w:rsidP="007B3718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>TDE3261 II. Meşrutiyet</w:t>
            </w:r>
          </w:p>
          <w:p w14:paraId="6195B40B" w14:textId="77777777" w:rsidR="007B3718" w:rsidRPr="00993B24" w:rsidRDefault="007B3718" w:rsidP="007B3718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>Sonrası Türk Edebiyatına</w:t>
            </w:r>
          </w:p>
          <w:p w14:paraId="4728EA47" w14:textId="77777777" w:rsidR="007B3718" w:rsidRPr="00993B24" w:rsidRDefault="007B3718" w:rsidP="007B3718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>Giriş</w:t>
            </w:r>
          </w:p>
          <w:p w14:paraId="1BCE4958" w14:textId="07B08F4C" w:rsidR="003E5E8D" w:rsidRPr="00993B24" w:rsidRDefault="007B3718" w:rsidP="007B3718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  <w:highlight w:val="green"/>
              </w:rPr>
              <w:t>Dr. Öğr. Üyesi Ali Yıldız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A7CC87F" w14:textId="77777777" w:rsidR="00E26FA9" w:rsidRPr="00993B24" w:rsidRDefault="00E26FA9" w:rsidP="007F5BED">
            <w:pPr>
              <w:jc w:val="center"/>
              <w:rPr>
                <w:sz w:val="14"/>
                <w:szCs w:val="14"/>
              </w:rPr>
            </w:pPr>
            <w:r w:rsidRPr="00993B24">
              <w:rPr>
                <w:sz w:val="14"/>
                <w:szCs w:val="14"/>
              </w:rPr>
              <w:t>TDE4262 Cumhuriyet</w:t>
            </w:r>
          </w:p>
          <w:p w14:paraId="2024ACF8" w14:textId="77777777" w:rsidR="00E26FA9" w:rsidRPr="00993B24" w:rsidRDefault="00E26FA9" w:rsidP="007F5BED">
            <w:pPr>
              <w:jc w:val="center"/>
              <w:rPr>
                <w:sz w:val="14"/>
                <w:szCs w:val="14"/>
              </w:rPr>
            </w:pPr>
            <w:r w:rsidRPr="00993B24">
              <w:rPr>
                <w:sz w:val="14"/>
                <w:szCs w:val="14"/>
              </w:rPr>
              <w:t>Dönemi Türk Romanı</w:t>
            </w:r>
          </w:p>
          <w:p w14:paraId="4000BCD0" w14:textId="563D057F" w:rsidR="003E5E8D" w:rsidRPr="00993B24" w:rsidRDefault="00E26FA9" w:rsidP="007F5BED">
            <w:pPr>
              <w:jc w:val="center"/>
              <w:rPr>
                <w:sz w:val="14"/>
                <w:szCs w:val="14"/>
              </w:rPr>
            </w:pPr>
            <w:r w:rsidRPr="00993B24">
              <w:rPr>
                <w:sz w:val="14"/>
                <w:szCs w:val="14"/>
              </w:rPr>
              <w:t>Prof. Dr. Yakup Çelik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7585B10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0A9ACF8D" w14:textId="77777777" w:rsidTr="00EF5F74">
        <w:trPr>
          <w:cantSplit/>
          <w:trHeight w:hRule="exact" w:val="1133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E99DDB8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FDB94A4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CDF24F" w14:textId="77777777" w:rsidR="005255D4" w:rsidRPr="00780AE4" w:rsidRDefault="005255D4" w:rsidP="005255D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TDE1231 Türk Dili Tarihi</w:t>
            </w:r>
          </w:p>
          <w:p w14:paraId="6AD58149" w14:textId="77777777" w:rsidR="005255D4" w:rsidRPr="00780AE4" w:rsidRDefault="005255D4" w:rsidP="005255D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 Özlem</w:t>
            </w:r>
          </w:p>
          <w:p w14:paraId="109DB94B" w14:textId="77777777" w:rsidR="003E5E8D" w:rsidRDefault="005255D4" w:rsidP="005255D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Yiğitoğlu</w:t>
            </w:r>
          </w:p>
          <w:p w14:paraId="65E22547" w14:textId="0DDA27D3" w:rsidR="00E24533" w:rsidRPr="00780AE4" w:rsidRDefault="00E24533" w:rsidP="005255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BZ-A02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956DA40" w14:textId="77777777" w:rsidR="0017192E" w:rsidRPr="00993B24" w:rsidRDefault="0017192E" w:rsidP="0017192E">
            <w:pPr>
              <w:jc w:val="center"/>
              <w:rPr>
                <w:sz w:val="14"/>
                <w:szCs w:val="14"/>
              </w:rPr>
            </w:pPr>
            <w:r w:rsidRPr="00993B24">
              <w:rPr>
                <w:sz w:val="14"/>
                <w:szCs w:val="14"/>
              </w:rPr>
              <w:t>TDE2211 Türkiye Türkçesi Tümce Bilgisi</w:t>
            </w:r>
          </w:p>
          <w:p w14:paraId="6EB14339" w14:textId="77777777" w:rsidR="003E5E8D" w:rsidRPr="00993B24" w:rsidRDefault="0017192E" w:rsidP="0017192E">
            <w:pPr>
              <w:jc w:val="center"/>
              <w:rPr>
                <w:sz w:val="14"/>
                <w:szCs w:val="14"/>
              </w:rPr>
            </w:pPr>
            <w:r w:rsidRPr="00993B24">
              <w:rPr>
                <w:sz w:val="14"/>
                <w:szCs w:val="14"/>
              </w:rPr>
              <w:t>Doç. Dr. Aziz Merhan</w:t>
            </w:r>
          </w:p>
          <w:p w14:paraId="2FBCFC7F" w14:textId="216CE1C3" w:rsidR="00E24533" w:rsidRPr="009E354E" w:rsidRDefault="00E24533" w:rsidP="0017192E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</w:rPr>
              <w:t>BZ-A04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08F86A48" w14:textId="71123641" w:rsidR="003E5E8D" w:rsidRPr="00780AE4" w:rsidRDefault="00EF5F74" w:rsidP="0018510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FEF3001 YAPAY ZEKAYA GİRİŞ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CA3DC8E" w14:textId="7700B44F" w:rsidR="003E5E8D" w:rsidRPr="00780AE4" w:rsidRDefault="003E5E8D" w:rsidP="003E5E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550DF7F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3C2F3E61" w14:textId="77777777" w:rsidTr="00EF5F74">
        <w:trPr>
          <w:cantSplit/>
          <w:trHeight w:hRule="exact" w:val="1412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019017A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5A9A70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EBA3D2" w14:textId="77777777" w:rsidR="00993B24" w:rsidRPr="00780AE4" w:rsidRDefault="00993B24" w:rsidP="00993B2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TDE1231 Türk Dili Tarihi</w:t>
            </w:r>
          </w:p>
          <w:p w14:paraId="48F8B017" w14:textId="77777777" w:rsidR="00993B24" w:rsidRPr="00780AE4" w:rsidRDefault="00993B24" w:rsidP="00993B2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 Özlem</w:t>
            </w:r>
          </w:p>
          <w:p w14:paraId="0788457D" w14:textId="77777777" w:rsidR="00993B24" w:rsidRDefault="00993B24" w:rsidP="00993B2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Yiğitoğlu</w:t>
            </w:r>
          </w:p>
          <w:p w14:paraId="50E36A91" w14:textId="11DE8BCD" w:rsidR="003E5E8D" w:rsidRPr="00780AE4" w:rsidRDefault="00993B24" w:rsidP="00993B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BZ-A02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59CD104" w14:textId="77777777" w:rsidR="00993B24" w:rsidRPr="00993B24" w:rsidRDefault="00993B24" w:rsidP="00993B24">
            <w:pPr>
              <w:jc w:val="center"/>
              <w:rPr>
                <w:sz w:val="14"/>
                <w:szCs w:val="14"/>
              </w:rPr>
            </w:pPr>
            <w:r w:rsidRPr="00993B24">
              <w:rPr>
                <w:sz w:val="14"/>
                <w:szCs w:val="14"/>
              </w:rPr>
              <w:t>TDE2211 Türkiye Türkçesi Tümce Bilgisi</w:t>
            </w:r>
          </w:p>
          <w:p w14:paraId="6C0B4013" w14:textId="77777777" w:rsidR="00993B24" w:rsidRPr="00993B24" w:rsidRDefault="00993B24" w:rsidP="00993B24">
            <w:pPr>
              <w:jc w:val="center"/>
              <w:rPr>
                <w:sz w:val="14"/>
                <w:szCs w:val="14"/>
              </w:rPr>
            </w:pPr>
            <w:r w:rsidRPr="00993B24">
              <w:rPr>
                <w:sz w:val="14"/>
                <w:szCs w:val="14"/>
              </w:rPr>
              <w:t>Doç. Dr. Aziz Merhan</w:t>
            </w:r>
          </w:p>
          <w:p w14:paraId="3F7C1923" w14:textId="06A5FD87" w:rsidR="003E5E8D" w:rsidRPr="009E354E" w:rsidRDefault="00993B24" w:rsidP="00993B24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</w:rPr>
              <w:t>BZ-A04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16DD331A" w14:textId="62B849AE" w:rsidR="003E5E8D" w:rsidRPr="00780AE4" w:rsidRDefault="00EF5F74" w:rsidP="003E5E8D">
            <w:pPr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FEF3001 YAPAY ZEKAYA GİRİŞ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EFE28B0" w14:textId="14E7E782" w:rsidR="003E5E8D" w:rsidRPr="00780AE4" w:rsidRDefault="003E5E8D" w:rsidP="003E5E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6BC347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3C341C40" w14:textId="77777777" w:rsidTr="00EF5F74">
        <w:trPr>
          <w:cantSplit/>
          <w:trHeight w:hRule="exact" w:val="925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B78E2EE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7A6C08A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A60493" w14:textId="77777777" w:rsidR="00993B24" w:rsidRPr="00780AE4" w:rsidRDefault="00993B24" w:rsidP="00993B2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TDE1231 Türk Dili Tarihi</w:t>
            </w:r>
          </w:p>
          <w:p w14:paraId="790A51B7" w14:textId="77777777" w:rsidR="00993B24" w:rsidRPr="00780AE4" w:rsidRDefault="00993B24" w:rsidP="00993B2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 Özlem</w:t>
            </w:r>
          </w:p>
          <w:p w14:paraId="1BEDE347" w14:textId="77777777" w:rsidR="00993B24" w:rsidRDefault="00993B24" w:rsidP="00993B24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Yiğitoğlu</w:t>
            </w:r>
          </w:p>
          <w:p w14:paraId="0335668C" w14:textId="1034CFC5" w:rsidR="003E5E8D" w:rsidRPr="00780AE4" w:rsidRDefault="00993B24" w:rsidP="00993B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BZ-A02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8FBC623" w14:textId="77777777" w:rsidR="00993B24" w:rsidRPr="00993B24" w:rsidRDefault="00993B24" w:rsidP="00993B24">
            <w:pPr>
              <w:jc w:val="center"/>
              <w:rPr>
                <w:sz w:val="14"/>
                <w:szCs w:val="14"/>
              </w:rPr>
            </w:pPr>
            <w:r w:rsidRPr="00993B24">
              <w:rPr>
                <w:sz w:val="14"/>
                <w:szCs w:val="14"/>
              </w:rPr>
              <w:t>TDE2211 Türkiye Türkçesi Tümce Bilgisi</w:t>
            </w:r>
          </w:p>
          <w:p w14:paraId="5DECF8FE" w14:textId="77777777" w:rsidR="00993B24" w:rsidRPr="00993B24" w:rsidRDefault="00993B24" w:rsidP="00993B24">
            <w:pPr>
              <w:jc w:val="center"/>
              <w:rPr>
                <w:sz w:val="14"/>
                <w:szCs w:val="14"/>
              </w:rPr>
            </w:pPr>
            <w:r w:rsidRPr="00993B24">
              <w:rPr>
                <w:sz w:val="14"/>
                <w:szCs w:val="14"/>
              </w:rPr>
              <w:t>Doç. Dr. Aziz Merhan</w:t>
            </w:r>
          </w:p>
          <w:p w14:paraId="32ABB85D" w14:textId="6718FEAA" w:rsidR="003E5E8D" w:rsidRPr="009E354E" w:rsidRDefault="00993B24" w:rsidP="00993B24">
            <w:pPr>
              <w:jc w:val="center"/>
              <w:rPr>
                <w:sz w:val="14"/>
                <w:szCs w:val="14"/>
                <w:highlight w:val="green"/>
              </w:rPr>
            </w:pPr>
            <w:r w:rsidRPr="00993B24">
              <w:rPr>
                <w:sz w:val="14"/>
                <w:szCs w:val="14"/>
              </w:rPr>
              <w:t>BZ-A04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00CCA7C6" w14:textId="52EF91F8" w:rsidR="003E5E8D" w:rsidRPr="00780AE4" w:rsidRDefault="00EF5F74" w:rsidP="003E5E8D">
            <w:pPr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FEF3001 YAPAY ZEKAYA GİRİŞ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64D1532" w14:textId="4BBFB74D" w:rsidR="003E5E8D" w:rsidRPr="00780AE4" w:rsidRDefault="003E5E8D" w:rsidP="003E5E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632F6D6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7544AF71" w14:textId="77777777" w:rsidTr="0055093C">
        <w:trPr>
          <w:cantSplit/>
          <w:trHeight w:hRule="exact" w:val="782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62C990B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7F81402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2488D6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A25A1A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E67618D" w14:textId="1143B5B4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F162A5A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0638727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76E17E0B" w14:textId="77777777" w:rsidTr="00446019">
        <w:trPr>
          <w:cantSplit/>
          <w:trHeight w:hRule="exact" w:val="205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7B0C18D6" w14:textId="6B239751" w:rsidR="003E5E8D" w:rsidRPr="00780AE4" w:rsidRDefault="003E5E8D" w:rsidP="003E5E8D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1A21B3C5" w14:textId="77777777" w:rsidR="003E5E8D" w:rsidRPr="00780AE4" w:rsidRDefault="003E5E8D" w:rsidP="003E5E8D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19FA40F2" w14:textId="77777777" w:rsidR="003E5E8D" w:rsidRPr="00780AE4" w:rsidRDefault="003E5E8D" w:rsidP="003E5E8D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309A361E" w14:textId="77777777" w:rsidR="003E5E8D" w:rsidRPr="00780AE4" w:rsidRDefault="003E5E8D" w:rsidP="003E5E8D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C</w:t>
            </w:r>
          </w:p>
          <w:p w14:paraId="271AEB33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U</w:t>
            </w:r>
          </w:p>
          <w:p w14:paraId="4EBDD63F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M</w:t>
            </w:r>
          </w:p>
          <w:p w14:paraId="63D11D1B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8567610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7FC3B2C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276EE64" w14:textId="77777777" w:rsidR="003E5E8D" w:rsidRPr="00780AE4" w:rsidRDefault="003E5E8D" w:rsidP="003E5E8D">
            <w:pPr>
              <w:rPr>
                <w:sz w:val="14"/>
                <w:szCs w:val="14"/>
                <w:highlight w:val="green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7A418EB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D5CB7C1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902436D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44CB72D5" w14:textId="77777777" w:rsidTr="0055093C">
        <w:trPr>
          <w:cantSplit/>
          <w:trHeight w:hRule="exact" w:val="1148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3AD56D8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E97734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8F04D1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E017A46" w14:textId="3BA9FD82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6368F3" w14:textId="77777777" w:rsidR="00B059FA" w:rsidRPr="00780AE4" w:rsidRDefault="00B059FA" w:rsidP="00B059F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TDE3393 Osmanlı</w:t>
            </w:r>
          </w:p>
          <w:p w14:paraId="42BDF616" w14:textId="77777777" w:rsidR="00B059FA" w:rsidRPr="00780AE4" w:rsidRDefault="00B059FA" w:rsidP="00B059F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Türkçesi Gramer</w:t>
            </w:r>
          </w:p>
          <w:p w14:paraId="62694DE9" w14:textId="2FE71F4A" w:rsidR="00B059FA" w:rsidRPr="00780AE4" w:rsidRDefault="00B059FA" w:rsidP="00B059F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Çözümlemeleri ve Dil İçi Çeviri  (MES1)</w:t>
            </w:r>
          </w:p>
          <w:p w14:paraId="3870CC93" w14:textId="236B31FC" w:rsidR="00B059FA" w:rsidRPr="00780AE4" w:rsidRDefault="00B059FA" w:rsidP="00B059F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Doç. Dr. İbrahim</w:t>
            </w:r>
          </w:p>
          <w:p w14:paraId="09BCAD52" w14:textId="53784D19" w:rsidR="00B059FA" w:rsidRPr="00780AE4" w:rsidRDefault="00B059FA" w:rsidP="00B059F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Sona</w:t>
            </w:r>
            <w:r w:rsidR="00465822">
              <w:rPr>
                <w:sz w:val="14"/>
                <w:szCs w:val="14"/>
              </w:rPr>
              <w:t xml:space="preserve"> B2-D01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DAA8A9" w14:textId="77777777" w:rsidR="002B285B" w:rsidRPr="007D0D46" w:rsidRDefault="002B285B" w:rsidP="002B285B">
            <w:pPr>
              <w:jc w:val="center"/>
              <w:rPr>
                <w:sz w:val="14"/>
                <w:szCs w:val="14"/>
              </w:rPr>
            </w:pPr>
            <w:r w:rsidRPr="007D0D46">
              <w:rPr>
                <w:sz w:val="14"/>
                <w:szCs w:val="14"/>
              </w:rPr>
              <w:t>TDE4323 Türk Dilinin</w:t>
            </w:r>
          </w:p>
          <w:p w14:paraId="01850356" w14:textId="77777777" w:rsidR="002B285B" w:rsidRPr="007D0D46" w:rsidRDefault="002B285B" w:rsidP="002B285B">
            <w:pPr>
              <w:jc w:val="center"/>
              <w:rPr>
                <w:sz w:val="14"/>
                <w:szCs w:val="14"/>
              </w:rPr>
            </w:pPr>
            <w:r w:rsidRPr="007D0D46">
              <w:rPr>
                <w:sz w:val="14"/>
                <w:szCs w:val="14"/>
              </w:rPr>
              <w:t>Etimoloji Araştırmaları (MES1)</w:t>
            </w:r>
          </w:p>
          <w:p w14:paraId="66DDA699" w14:textId="77777777" w:rsidR="002B285B" w:rsidRPr="007D0D46" w:rsidRDefault="002B285B" w:rsidP="002B285B">
            <w:pPr>
              <w:jc w:val="center"/>
              <w:rPr>
                <w:sz w:val="14"/>
                <w:szCs w:val="14"/>
              </w:rPr>
            </w:pPr>
            <w:r w:rsidRPr="007D0D46">
              <w:rPr>
                <w:sz w:val="14"/>
                <w:szCs w:val="14"/>
              </w:rPr>
              <w:t>Dr.</w:t>
            </w:r>
          </w:p>
          <w:p w14:paraId="604D29CD" w14:textId="77777777" w:rsidR="002B285B" w:rsidRPr="007D0D46" w:rsidRDefault="002B285B" w:rsidP="002B285B">
            <w:pPr>
              <w:jc w:val="center"/>
              <w:rPr>
                <w:sz w:val="14"/>
                <w:szCs w:val="14"/>
              </w:rPr>
            </w:pPr>
            <w:r w:rsidRPr="007D0D46">
              <w:rPr>
                <w:sz w:val="14"/>
                <w:szCs w:val="14"/>
              </w:rPr>
              <w:t>Öğr. Üyesi Özlem</w:t>
            </w:r>
          </w:p>
          <w:p w14:paraId="0B498A32" w14:textId="77777777" w:rsidR="002B285B" w:rsidRPr="007D0D46" w:rsidRDefault="002B285B" w:rsidP="002B285B">
            <w:pPr>
              <w:jc w:val="center"/>
              <w:rPr>
                <w:sz w:val="14"/>
                <w:szCs w:val="14"/>
              </w:rPr>
            </w:pPr>
            <w:r w:rsidRPr="007D0D46">
              <w:rPr>
                <w:sz w:val="14"/>
                <w:szCs w:val="14"/>
              </w:rPr>
              <w:t>Yiğitoğlu</w:t>
            </w:r>
          </w:p>
          <w:p w14:paraId="2F2B0D38" w14:textId="21A6DDB6" w:rsidR="00465822" w:rsidRPr="007D0D46" w:rsidRDefault="00465822" w:rsidP="002B285B">
            <w:pPr>
              <w:jc w:val="center"/>
              <w:rPr>
                <w:sz w:val="14"/>
                <w:szCs w:val="14"/>
              </w:rPr>
            </w:pPr>
            <w:r w:rsidRPr="007D0D46">
              <w:rPr>
                <w:sz w:val="14"/>
                <w:szCs w:val="14"/>
              </w:rPr>
              <w:t>B2-D02</w:t>
            </w:r>
          </w:p>
          <w:p w14:paraId="2651C6C2" w14:textId="598CD89A" w:rsidR="003E5E8D" w:rsidRPr="007D0D46" w:rsidRDefault="003E5E8D" w:rsidP="000421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482B0F5" w14:textId="0E49461F" w:rsidR="003E5E8D" w:rsidRPr="00780AE4" w:rsidRDefault="003E5E8D" w:rsidP="003E5E8D">
            <w:pPr>
              <w:rPr>
                <w:sz w:val="14"/>
                <w:szCs w:val="14"/>
                <w:highlight w:val="green"/>
              </w:rPr>
            </w:pPr>
          </w:p>
        </w:tc>
      </w:tr>
      <w:tr w:rsidR="003E5E8D" w:rsidRPr="00780AE4" w14:paraId="44841541" w14:textId="77777777" w:rsidTr="0055093C">
        <w:trPr>
          <w:cantSplit/>
          <w:trHeight w:hRule="exact" w:val="1547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C012853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74D4E9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418E9E8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471C074" w14:textId="391A292A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47B7508" w14:textId="77777777" w:rsidR="00B059FA" w:rsidRPr="00780AE4" w:rsidRDefault="00B059FA" w:rsidP="00B059F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TDE3393 Osmanlı</w:t>
            </w:r>
          </w:p>
          <w:p w14:paraId="1F458E0C" w14:textId="77777777" w:rsidR="00B059FA" w:rsidRPr="00780AE4" w:rsidRDefault="00B059FA" w:rsidP="00B059F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Türkçesi Gramer</w:t>
            </w:r>
          </w:p>
          <w:p w14:paraId="4A67298A" w14:textId="4D86290D" w:rsidR="00B059FA" w:rsidRPr="00780AE4" w:rsidRDefault="00B059FA" w:rsidP="00B059F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Çözümlemeleri ve Dil İçi Çeviri (MES1)</w:t>
            </w:r>
          </w:p>
          <w:p w14:paraId="72B18266" w14:textId="77777777" w:rsidR="00B059FA" w:rsidRPr="00780AE4" w:rsidRDefault="00B059FA" w:rsidP="00B059F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Doç. Dr. İbrahim</w:t>
            </w:r>
          </w:p>
          <w:p w14:paraId="7AF11680" w14:textId="5FFD5011" w:rsidR="003E5E8D" w:rsidRPr="00780AE4" w:rsidRDefault="00B059FA" w:rsidP="00B059F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 xml:space="preserve">Sona 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30729A" w14:textId="77777777" w:rsidR="00E26FA9" w:rsidRPr="007D0D46" w:rsidRDefault="00E26FA9" w:rsidP="00E26FA9">
            <w:pPr>
              <w:jc w:val="center"/>
              <w:rPr>
                <w:sz w:val="14"/>
                <w:szCs w:val="14"/>
              </w:rPr>
            </w:pPr>
            <w:r w:rsidRPr="007D0D46">
              <w:rPr>
                <w:sz w:val="14"/>
                <w:szCs w:val="14"/>
              </w:rPr>
              <w:t>TDE4323 Türk Dilinin</w:t>
            </w:r>
          </w:p>
          <w:p w14:paraId="50A935D7" w14:textId="77777777" w:rsidR="00E26FA9" w:rsidRPr="007D0D46" w:rsidRDefault="00E26FA9" w:rsidP="00E26FA9">
            <w:pPr>
              <w:jc w:val="center"/>
              <w:rPr>
                <w:sz w:val="14"/>
                <w:szCs w:val="14"/>
              </w:rPr>
            </w:pPr>
            <w:r w:rsidRPr="007D0D46">
              <w:rPr>
                <w:sz w:val="14"/>
                <w:szCs w:val="14"/>
              </w:rPr>
              <w:t>Etimoloji Araştırmaları (MES1)</w:t>
            </w:r>
          </w:p>
          <w:p w14:paraId="06836648" w14:textId="77777777" w:rsidR="00E26FA9" w:rsidRPr="007D0D46" w:rsidRDefault="00E26FA9" w:rsidP="00E26FA9">
            <w:pPr>
              <w:jc w:val="center"/>
              <w:rPr>
                <w:sz w:val="14"/>
                <w:szCs w:val="14"/>
              </w:rPr>
            </w:pPr>
            <w:r w:rsidRPr="007D0D46">
              <w:rPr>
                <w:sz w:val="14"/>
                <w:szCs w:val="14"/>
              </w:rPr>
              <w:t>Dr.</w:t>
            </w:r>
          </w:p>
          <w:p w14:paraId="79F77E37" w14:textId="77777777" w:rsidR="00E26FA9" w:rsidRPr="007D0D46" w:rsidRDefault="00E26FA9" w:rsidP="00E26FA9">
            <w:pPr>
              <w:jc w:val="center"/>
              <w:rPr>
                <w:sz w:val="14"/>
                <w:szCs w:val="14"/>
              </w:rPr>
            </w:pPr>
            <w:r w:rsidRPr="007D0D46">
              <w:rPr>
                <w:sz w:val="14"/>
                <w:szCs w:val="14"/>
              </w:rPr>
              <w:t>Öğr. Üyesi Özlem</w:t>
            </w:r>
          </w:p>
          <w:p w14:paraId="26B20EAD" w14:textId="77777777" w:rsidR="00E26FA9" w:rsidRPr="007D0D46" w:rsidRDefault="00E26FA9" w:rsidP="00E26FA9">
            <w:pPr>
              <w:jc w:val="center"/>
              <w:rPr>
                <w:sz w:val="14"/>
                <w:szCs w:val="14"/>
              </w:rPr>
            </w:pPr>
            <w:r w:rsidRPr="007D0D46">
              <w:rPr>
                <w:sz w:val="14"/>
                <w:szCs w:val="14"/>
              </w:rPr>
              <w:t>Yiğitoğlu</w:t>
            </w:r>
          </w:p>
          <w:p w14:paraId="0DF93014" w14:textId="1CF8C87F" w:rsidR="003E5E8D" w:rsidRPr="007D0D46" w:rsidRDefault="003E5E8D" w:rsidP="000421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3BDD43E" w14:textId="2C13C1DE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617C9442" w14:textId="77777777" w:rsidTr="0055093C">
        <w:trPr>
          <w:cantSplit/>
          <w:trHeight w:hRule="exact" w:val="1427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A304A70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9A46CC6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6524562" w14:textId="77777777" w:rsidR="0092248D" w:rsidRPr="00780AE4" w:rsidRDefault="0092248D" w:rsidP="0092248D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TDE1271 Eski Türk</w:t>
            </w:r>
          </w:p>
          <w:p w14:paraId="1FE50D51" w14:textId="77777777" w:rsidR="0092248D" w:rsidRPr="00780AE4" w:rsidRDefault="0092248D" w:rsidP="0092248D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 xml:space="preserve">Edebiyatına Giriş </w:t>
            </w:r>
          </w:p>
          <w:p w14:paraId="7D3CB02B" w14:textId="654B96CC" w:rsidR="0092248D" w:rsidRPr="00780AE4" w:rsidRDefault="0092248D" w:rsidP="0092248D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</w:t>
            </w:r>
          </w:p>
          <w:p w14:paraId="199443B8" w14:textId="77777777" w:rsidR="003E5E8D" w:rsidRDefault="0092248D" w:rsidP="0092248D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Üyesi Büşra Çelik Vural</w:t>
            </w:r>
          </w:p>
          <w:p w14:paraId="43EDC9B6" w14:textId="67F6B0F3" w:rsidR="00465822" w:rsidRPr="00780AE4" w:rsidRDefault="00465822" w:rsidP="0092248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B2-D02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82C21F1" w14:textId="036F487C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A169250" w14:textId="77777777" w:rsidR="00AD53B1" w:rsidRPr="00780AE4" w:rsidRDefault="00AD53B1" w:rsidP="00AD53B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 3211 Karahanlı</w:t>
            </w:r>
          </w:p>
          <w:p w14:paraId="0AA4E3DE" w14:textId="72C65F89" w:rsidR="00AD53B1" w:rsidRPr="00780AE4" w:rsidRDefault="00AD53B1" w:rsidP="00AD53B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Türkçesi</w:t>
            </w:r>
          </w:p>
          <w:p w14:paraId="5EF7E5FF" w14:textId="6EE2B775" w:rsidR="00AD53B1" w:rsidRPr="00780AE4" w:rsidRDefault="00AD53B1" w:rsidP="00AD53B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</w:t>
            </w:r>
          </w:p>
          <w:p w14:paraId="49328F26" w14:textId="77777777" w:rsidR="003E5E8D" w:rsidRDefault="00AD53B1" w:rsidP="00AD53B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Özlem Yiğitoğlu</w:t>
            </w:r>
          </w:p>
          <w:p w14:paraId="101EF0A6" w14:textId="33AA8131" w:rsidR="00465822" w:rsidRPr="00780AE4" w:rsidRDefault="00465822" w:rsidP="00AD53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B2-D01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E02B878" w14:textId="17E9BEB8" w:rsidR="003E5E8D" w:rsidRPr="007F5BED" w:rsidRDefault="003E5E8D" w:rsidP="002B285B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103FFE4" w14:textId="0D013ABE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1FB65811" w14:textId="77777777" w:rsidTr="0055093C">
        <w:trPr>
          <w:cantSplit/>
          <w:trHeight w:hRule="exact" w:val="1064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3509E4B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6D54F74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2C016BB" w14:textId="77777777" w:rsidR="0092248D" w:rsidRPr="00780AE4" w:rsidRDefault="0092248D" w:rsidP="0092248D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TDE1271 Eski Türk</w:t>
            </w:r>
          </w:p>
          <w:p w14:paraId="7E68E00E" w14:textId="77777777" w:rsidR="0092248D" w:rsidRPr="00780AE4" w:rsidRDefault="0092248D" w:rsidP="0092248D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 xml:space="preserve">Edebiyatına Giriş </w:t>
            </w:r>
          </w:p>
          <w:p w14:paraId="3E34B922" w14:textId="313CA3E9" w:rsidR="0092248D" w:rsidRPr="00780AE4" w:rsidRDefault="0092248D" w:rsidP="0092248D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</w:t>
            </w:r>
          </w:p>
          <w:p w14:paraId="0055F56E" w14:textId="07AF25D8" w:rsidR="003E5E8D" w:rsidRPr="00780AE4" w:rsidRDefault="0092248D" w:rsidP="0092248D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Üyesi Büşra Çelik Vural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CB530BC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8370FB" w14:textId="77777777" w:rsidR="00AD53B1" w:rsidRPr="00780AE4" w:rsidRDefault="00AD53B1" w:rsidP="00AD53B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 3211 Karahanlı</w:t>
            </w:r>
          </w:p>
          <w:p w14:paraId="449230D7" w14:textId="77777777" w:rsidR="00AD53B1" w:rsidRPr="00780AE4" w:rsidRDefault="00AD53B1" w:rsidP="00AD53B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Türkçesi</w:t>
            </w:r>
          </w:p>
          <w:p w14:paraId="376871E9" w14:textId="77777777" w:rsidR="00AD53B1" w:rsidRPr="00780AE4" w:rsidRDefault="00AD53B1" w:rsidP="00AD53B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</w:t>
            </w:r>
          </w:p>
          <w:p w14:paraId="4E1B89D8" w14:textId="3CE6CE43" w:rsidR="003E5E8D" w:rsidRPr="00780AE4" w:rsidRDefault="00AD53B1" w:rsidP="00AD53B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Özlem Yiğitoğlu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183FAC3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60044ACC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38D7E282" w14:textId="77777777" w:rsidTr="0055093C">
        <w:trPr>
          <w:cantSplit/>
          <w:trHeight w:hRule="exact" w:val="120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15D437E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1F2FEE8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229E4B8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C3849E6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77DB56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F2669D3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209463A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68C0549E" w14:textId="77777777" w:rsidTr="00A01BCA">
        <w:trPr>
          <w:cantSplit/>
          <w:trHeight w:hRule="exact" w:val="1237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D195AFD" w14:textId="77777777" w:rsidR="003E5E8D" w:rsidRPr="00780AE4" w:rsidRDefault="003E5E8D" w:rsidP="003E5E8D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0C46A82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F066388" w14:textId="77777777" w:rsidR="00A01BCA" w:rsidRPr="00780AE4" w:rsidRDefault="00A01BCA" w:rsidP="00A01BC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TDE1241 Tanzimat Dönemi</w:t>
            </w:r>
          </w:p>
          <w:p w14:paraId="63253D55" w14:textId="77777777" w:rsidR="00A01BCA" w:rsidRPr="00780AE4" w:rsidRDefault="00A01BCA" w:rsidP="00A01BC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Şiir ve Tiyatro</w:t>
            </w:r>
          </w:p>
          <w:p w14:paraId="26AED97F" w14:textId="77777777" w:rsidR="00A01BCA" w:rsidRPr="00780AE4" w:rsidRDefault="00A01BCA" w:rsidP="00A01BC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 Alparslan</w:t>
            </w:r>
          </w:p>
          <w:p w14:paraId="30927FF2" w14:textId="3F9E089F" w:rsidR="00A01BCA" w:rsidRPr="00780AE4" w:rsidRDefault="00A01BCA" w:rsidP="00A01BC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Oymak</w:t>
            </w:r>
          </w:p>
          <w:p w14:paraId="6A36EBD2" w14:textId="7DEF4293" w:rsidR="003E5E8D" w:rsidRPr="00780AE4" w:rsidRDefault="00465822" w:rsidP="00A01B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B2-A08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1DA7F19" w14:textId="03373D61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64AC3CB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B47B298" w14:textId="77777777" w:rsidR="00D54EC1" w:rsidRPr="00780AE4" w:rsidRDefault="00D54EC1" w:rsidP="00D54EC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TDE4271 Çağatayca</w:t>
            </w:r>
          </w:p>
          <w:p w14:paraId="689B4908" w14:textId="77777777" w:rsidR="00D54EC1" w:rsidRPr="00780AE4" w:rsidRDefault="00D54EC1" w:rsidP="00D54EC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Prof. Dr. Zühal Ölmez</w:t>
            </w:r>
          </w:p>
          <w:p w14:paraId="76442C7F" w14:textId="5ED9FB9C" w:rsidR="003E5E8D" w:rsidRPr="00780AE4" w:rsidRDefault="00465822" w:rsidP="004658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BZ-A04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97D58B1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3897D2C7" w14:textId="77777777" w:rsidTr="0055093C">
        <w:trPr>
          <w:cantSplit/>
          <w:trHeight w:hRule="exact" w:val="1323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57B14D4" w14:textId="77777777" w:rsidR="003E5E8D" w:rsidRPr="00780AE4" w:rsidRDefault="003E5E8D" w:rsidP="003E5E8D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DDAE447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7DA7572" w14:textId="77777777" w:rsidR="00A01BCA" w:rsidRPr="00780AE4" w:rsidRDefault="00A01BCA" w:rsidP="00A01BC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TDE1241 Tanzimat Dönemi</w:t>
            </w:r>
          </w:p>
          <w:p w14:paraId="12D88E74" w14:textId="77777777" w:rsidR="00A01BCA" w:rsidRPr="00780AE4" w:rsidRDefault="00A01BCA" w:rsidP="00A01BC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Şiir ve Tiyatro</w:t>
            </w:r>
          </w:p>
          <w:p w14:paraId="18DDAB52" w14:textId="77777777" w:rsidR="00A01BCA" w:rsidRPr="00780AE4" w:rsidRDefault="00A01BCA" w:rsidP="00A01BC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 Alparslan</w:t>
            </w:r>
          </w:p>
          <w:p w14:paraId="0B021E97" w14:textId="77777777" w:rsidR="00A01BCA" w:rsidRPr="00780AE4" w:rsidRDefault="00A01BCA" w:rsidP="00A01BC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Oymak</w:t>
            </w:r>
          </w:p>
          <w:p w14:paraId="61745AC6" w14:textId="77777777" w:rsidR="003E5E8D" w:rsidRPr="00780AE4" w:rsidRDefault="003E5E8D" w:rsidP="00A01B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01D9C81" w14:textId="793A681C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B09C4F9" w14:textId="50B8EB04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D213DD" w14:textId="77777777" w:rsidR="00D54EC1" w:rsidRPr="00780AE4" w:rsidRDefault="00D54EC1" w:rsidP="00D54EC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TDE4271 Çağatayca</w:t>
            </w:r>
          </w:p>
          <w:p w14:paraId="1850FA07" w14:textId="77777777" w:rsidR="00D54EC1" w:rsidRPr="00780AE4" w:rsidRDefault="00D54EC1" w:rsidP="00D54EC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Prof. Dr. Zühal Ölmez</w:t>
            </w:r>
          </w:p>
          <w:p w14:paraId="75949204" w14:textId="2F247E59" w:rsidR="00D54EC1" w:rsidRPr="00780AE4" w:rsidRDefault="00D54EC1" w:rsidP="002D1089">
            <w:pPr>
              <w:rPr>
                <w:sz w:val="14"/>
                <w:szCs w:val="14"/>
              </w:rPr>
            </w:pPr>
          </w:p>
          <w:p w14:paraId="46244650" w14:textId="2A9C8ED5" w:rsidR="003E5E8D" w:rsidRPr="00780AE4" w:rsidRDefault="003E5E8D" w:rsidP="00D54E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8AA4EA4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6E7A2585" w14:textId="77777777" w:rsidTr="0055093C">
        <w:trPr>
          <w:cantSplit/>
          <w:trHeight w:hRule="exact" w:val="1427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37DF708" w14:textId="77777777" w:rsidR="003E5E8D" w:rsidRPr="00780AE4" w:rsidRDefault="003E5E8D" w:rsidP="003E5E8D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27AC67A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B5C4A5D" w14:textId="77777777" w:rsidR="00A01BCA" w:rsidRPr="00780AE4" w:rsidRDefault="00A01BCA" w:rsidP="00A01BC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TDE1241 Tanzimat Dönemi</w:t>
            </w:r>
          </w:p>
          <w:p w14:paraId="4E9DC4E0" w14:textId="77777777" w:rsidR="00A01BCA" w:rsidRPr="00780AE4" w:rsidRDefault="00A01BCA" w:rsidP="00A01BC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Şiir ve Tiyatro</w:t>
            </w:r>
          </w:p>
          <w:p w14:paraId="15969F38" w14:textId="77777777" w:rsidR="00A01BCA" w:rsidRPr="00780AE4" w:rsidRDefault="00A01BCA" w:rsidP="00A01BC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Dr. Öğr. Üyesi Alparslan</w:t>
            </w:r>
          </w:p>
          <w:p w14:paraId="3B1CDE42" w14:textId="59AC2A0E" w:rsidR="003E5E8D" w:rsidRPr="00780AE4" w:rsidRDefault="00A01BCA" w:rsidP="00A01BCA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Oymak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D875CB3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CFC1DE3" w14:textId="611CD823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67498C3" w14:textId="77777777" w:rsidR="00D54EC1" w:rsidRPr="00780AE4" w:rsidRDefault="00D54EC1" w:rsidP="00D54EC1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TDE4271 Çağatayca</w:t>
            </w:r>
          </w:p>
          <w:p w14:paraId="646637D3" w14:textId="371FFF3C" w:rsidR="00D54EC1" w:rsidRPr="00780AE4" w:rsidRDefault="00D54EC1" w:rsidP="002D1089">
            <w:pPr>
              <w:jc w:val="center"/>
              <w:rPr>
                <w:sz w:val="14"/>
                <w:szCs w:val="14"/>
              </w:rPr>
            </w:pPr>
            <w:r w:rsidRPr="00780AE4">
              <w:rPr>
                <w:sz w:val="14"/>
                <w:szCs w:val="14"/>
              </w:rPr>
              <w:t>Prof. Dr. Zühal Ölmez</w:t>
            </w:r>
          </w:p>
          <w:p w14:paraId="5F1365A7" w14:textId="53204C3B" w:rsidR="003E5E8D" w:rsidRPr="00780AE4" w:rsidRDefault="003E5E8D" w:rsidP="00D54E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62FAFDB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7A03DE34" w14:textId="77777777" w:rsidTr="0055093C">
        <w:trPr>
          <w:cantSplit/>
          <w:trHeight w:hRule="exact" w:val="1135"/>
          <w:jc w:val="center"/>
        </w:trPr>
        <w:tc>
          <w:tcPr>
            <w:tcW w:w="55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5EFE4BA9" w14:textId="77777777" w:rsidR="003E5E8D" w:rsidRPr="00780AE4" w:rsidRDefault="003E5E8D" w:rsidP="003E5E8D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A98568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6FE003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F1CF3F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A87CFA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CF5B88" w14:textId="19195EE2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F77301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3D719A18" w14:textId="77777777" w:rsidTr="0055093C">
        <w:trPr>
          <w:cantSplit/>
          <w:trHeight w:hRule="exact" w:val="205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01705FDD" w14:textId="77777777" w:rsidR="003E5E8D" w:rsidRPr="00780AE4" w:rsidRDefault="003E5E8D" w:rsidP="003E5E8D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4F1A5536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  <w:p w14:paraId="4043CDBD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Cs w:val="0"/>
                <w:sz w:val="14"/>
                <w:szCs w:val="14"/>
              </w:rPr>
              <w:t>C</w:t>
            </w:r>
          </w:p>
          <w:p w14:paraId="043897CB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U</w:t>
            </w:r>
          </w:p>
          <w:p w14:paraId="0A23E8D8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M</w:t>
            </w:r>
          </w:p>
          <w:p w14:paraId="1EA84C63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A</w:t>
            </w:r>
          </w:p>
          <w:p w14:paraId="398721FF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R</w:t>
            </w:r>
          </w:p>
          <w:p w14:paraId="102FF7AD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T</w:t>
            </w:r>
          </w:p>
          <w:p w14:paraId="1B3D58A1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E</w:t>
            </w:r>
          </w:p>
          <w:p w14:paraId="1B7DD57C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S</w:t>
            </w:r>
          </w:p>
          <w:p w14:paraId="4573A3FA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  <w:r w:rsidRPr="00780AE4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06694ED" w14:textId="77777777" w:rsidR="003E5E8D" w:rsidRPr="00780AE4" w:rsidRDefault="003E5E8D" w:rsidP="003E5E8D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08.00-08.50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A6BF92C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B430C37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6386C2C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D9ADE26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694955E8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0B180624" w14:textId="77777777" w:rsidTr="0055093C">
        <w:trPr>
          <w:cantSplit/>
          <w:trHeight w:hRule="exact" w:val="225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A316B60" w14:textId="77777777" w:rsidR="003E5E8D" w:rsidRPr="00780AE4" w:rsidRDefault="003E5E8D" w:rsidP="003E5E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4F127DA" w14:textId="77777777" w:rsidR="003E5E8D" w:rsidRPr="00780AE4" w:rsidRDefault="003E5E8D" w:rsidP="003E5E8D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09.00-09.50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292B834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1B16CD9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EA97F06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77AD9E1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F055843" w14:textId="77777777" w:rsidR="003E5E8D" w:rsidRPr="00780AE4" w:rsidRDefault="003E5E8D" w:rsidP="003E5E8D">
            <w:pPr>
              <w:rPr>
                <w:sz w:val="14"/>
                <w:szCs w:val="14"/>
                <w:highlight w:val="darkGreen"/>
              </w:rPr>
            </w:pPr>
          </w:p>
        </w:tc>
      </w:tr>
      <w:tr w:rsidR="003E5E8D" w:rsidRPr="00780AE4" w14:paraId="3E176910" w14:textId="77777777" w:rsidTr="0055093C">
        <w:trPr>
          <w:cantSplit/>
          <w:trHeight w:hRule="exact" w:val="20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3B05A09" w14:textId="77777777" w:rsidR="003E5E8D" w:rsidRPr="00780AE4" w:rsidRDefault="003E5E8D" w:rsidP="003E5E8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F7AE5A3" w14:textId="77777777" w:rsidR="003E5E8D" w:rsidRPr="00780AE4" w:rsidRDefault="003E5E8D" w:rsidP="003E5E8D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10.00-10.50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C853EF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8490118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3BBC691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5BD8224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2367446" w14:textId="77777777" w:rsidR="003E5E8D" w:rsidRPr="00780AE4" w:rsidRDefault="003E5E8D" w:rsidP="003E5E8D">
            <w:pPr>
              <w:rPr>
                <w:sz w:val="14"/>
                <w:szCs w:val="14"/>
                <w:highlight w:val="darkGreen"/>
              </w:rPr>
            </w:pPr>
          </w:p>
        </w:tc>
      </w:tr>
      <w:tr w:rsidR="003E5E8D" w:rsidRPr="00780AE4" w14:paraId="4EE6CBD7" w14:textId="77777777" w:rsidTr="00446019">
        <w:trPr>
          <w:cantSplit/>
          <w:trHeight w:hRule="exact" w:val="19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326572B" w14:textId="77777777" w:rsidR="003E5E8D" w:rsidRPr="00780AE4" w:rsidRDefault="003E5E8D" w:rsidP="003E5E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0EAC39F" w14:textId="77777777" w:rsidR="003E5E8D" w:rsidRPr="00780AE4" w:rsidRDefault="003E5E8D" w:rsidP="003E5E8D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11.00-11.50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5F6AAE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C8C465C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C743D9F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26CBC88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08950A0" w14:textId="77777777" w:rsidR="003E5E8D" w:rsidRPr="00780AE4" w:rsidRDefault="003E5E8D" w:rsidP="003E5E8D">
            <w:pPr>
              <w:rPr>
                <w:sz w:val="14"/>
                <w:szCs w:val="14"/>
                <w:highlight w:val="darkGreen"/>
              </w:rPr>
            </w:pPr>
          </w:p>
        </w:tc>
      </w:tr>
      <w:tr w:rsidR="003E5E8D" w:rsidRPr="00780AE4" w14:paraId="6D0BB69F" w14:textId="77777777" w:rsidTr="00446019">
        <w:trPr>
          <w:cantSplit/>
          <w:trHeight w:hRule="exact" w:val="269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726CD0D" w14:textId="77777777" w:rsidR="003E5E8D" w:rsidRPr="00780AE4" w:rsidRDefault="003E5E8D" w:rsidP="003E5E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6952C4F" w14:textId="77777777" w:rsidR="003E5E8D" w:rsidRPr="00780AE4" w:rsidRDefault="003E5E8D" w:rsidP="003E5E8D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12.00-12.50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3D1C291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12215DC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3AD62F4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DB9EFCD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131580C" w14:textId="77777777" w:rsidR="003E5E8D" w:rsidRPr="00780AE4" w:rsidRDefault="003E5E8D" w:rsidP="003E5E8D">
            <w:pPr>
              <w:rPr>
                <w:sz w:val="14"/>
                <w:szCs w:val="14"/>
                <w:highlight w:val="darkGreen"/>
              </w:rPr>
            </w:pPr>
          </w:p>
        </w:tc>
      </w:tr>
      <w:tr w:rsidR="003E5E8D" w:rsidRPr="00780AE4" w14:paraId="2E72BA85" w14:textId="77777777" w:rsidTr="00446019">
        <w:trPr>
          <w:cantSplit/>
          <w:trHeight w:hRule="exact" w:val="18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569F209" w14:textId="77777777" w:rsidR="003E5E8D" w:rsidRPr="00780AE4" w:rsidRDefault="003E5E8D" w:rsidP="003E5E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C774245" w14:textId="77777777" w:rsidR="003E5E8D" w:rsidRPr="00780AE4" w:rsidRDefault="003E5E8D" w:rsidP="003E5E8D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13.00-13.50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6364CC7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C2C1D92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3775B7A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4FD57D3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61F00E9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1B0829C9" w14:textId="77777777" w:rsidTr="00446019">
        <w:trPr>
          <w:cantSplit/>
          <w:trHeight w:hRule="exact" w:val="283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26A4BEC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2EF5AC6" w14:textId="77777777" w:rsidR="003E5E8D" w:rsidRPr="00780AE4" w:rsidRDefault="003E5E8D" w:rsidP="003E5E8D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14.00-14.50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37A470E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504CEDC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480A19F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5C5001E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1A250F3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10A7E684" w14:textId="77777777" w:rsidTr="00446019">
        <w:trPr>
          <w:cantSplit/>
          <w:trHeight w:hRule="exact" w:val="205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337BDA4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C730A35" w14:textId="77777777" w:rsidR="003E5E8D" w:rsidRPr="00780AE4" w:rsidRDefault="003E5E8D" w:rsidP="003E5E8D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15.00-15.50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45B4D9F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DBDB9B5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28A32A5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AC587E9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6FBB051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413013D5" w14:textId="77777777" w:rsidTr="00446019">
        <w:trPr>
          <w:cantSplit/>
          <w:trHeight w:hRule="exact" w:val="205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4430B01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B09EFEA" w14:textId="77777777" w:rsidR="003E5E8D" w:rsidRPr="00780AE4" w:rsidRDefault="003E5E8D" w:rsidP="003E5E8D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16.00-16.50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745D9F1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DC6EF28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3D1AE11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E0FA886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9C12187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  <w:tr w:rsidR="003E5E8D" w:rsidRPr="00780AE4" w14:paraId="5A652493" w14:textId="77777777" w:rsidTr="00446019">
        <w:trPr>
          <w:cantSplit/>
          <w:trHeight w:hRule="exact" w:val="205"/>
          <w:jc w:val="center"/>
        </w:trPr>
        <w:tc>
          <w:tcPr>
            <w:tcW w:w="55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C759969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8B3279" w14:textId="77777777" w:rsidR="003E5E8D" w:rsidRPr="00780AE4" w:rsidRDefault="003E5E8D" w:rsidP="003E5E8D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780AE4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17.00-17.50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1C4A5C" w14:textId="77777777" w:rsidR="003E5E8D" w:rsidRPr="00780AE4" w:rsidRDefault="003E5E8D" w:rsidP="003E5E8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5D95BF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46908F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24A56C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EB1A84" w14:textId="77777777" w:rsidR="003E5E8D" w:rsidRPr="00780AE4" w:rsidRDefault="003E5E8D" w:rsidP="003E5E8D">
            <w:pPr>
              <w:rPr>
                <w:sz w:val="14"/>
                <w:szCs w:val="14"/>
              </w:rPr>
            </w:pPr>
          </w:p>
        </w:tc>
      </w:tr>
    </w:tbl>
    <w:p w14:paraId="75390772" w14:textId="77777777" w:rsidR="00E20C9C" w:rsidRPr="00780AE4" w:rsidRDefault="00E20C9C" w:rsidP="00446019">
      <w:pPr>
        <w:jc w:val="both"/>
        <w:rPr>
          <w:sz w:val="14"/>
          <w:szCs w:val="14"/>
        </w:rPr>
      </w:pPr>
    </w:p>
    <w:p w14:paraId="27DF9DC5" w14:textId="77777777" w:rsidR="00E20C9C" w:rsidRPr="00780AE4" w:rsidRDefault="00E20C9C" w:rsidP="00446019">
      <w:pPr>
        <w:jc w:val="both"/>
        <w:rPr>
          <w:sz w:val="14"/>
          <w:szCs w:val="14"/>
        </w:rPr>
      </w:pPr>
    </w:p>
    <w:sectPr w:rsidR="00E20C9C" w:rsidRPr="00780AE4" w:rsidSect="00446019">
      <w:footerReference w:type="default" r:id="rId9"/>
      <w:pgSz w:w="11907" w:h="16840" w:code="9"/>
      <w:pgMar w:top="284" w:right="567" w:bottom="40" w:left="244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495A4" w14:textId="77777777" w:rsidR="00AC709C" w:rsidRDefault="00AC709C">
      <w:r>
        <w:separator/>
      </w:r>
    </w:p>
  </w:endnote>
  <w:endnote w:type="continuationSeparator" w:id="0">
    <w:p w14:paraId="04221046" w14:textId="77777777" w:rsidR="00AC709C" w:rsidRDefault="00AC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211DE" w14:textId="77777777" w:rsidR="000D3EB3" w:rsidRPr="007802CD" w:rsidRDefault="000D3EB3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>
      <w:rPr>
        <w:rFonts w:ascii="Arial" w:hAnsi="Arial" w:cs="Arial"/>
        <w:i/>
        <w:sz w:val="16"/>
        <w:szCs w:val="16"/>
      </w:rPr>
      <w:t>FR-0273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proofErr w:type="spellStart"/>
    <w:r w:rsidRPr="007802CD">
      <w:rPr>
        <w:rFonts w:ascii="Arial" w:hAnsi="Arial" w:cs="Arial"/>
        <w:i/>
        <w:color w:val="FFFFFF"/>
        <w:sz w:val="16"/>
        <w:szCs w:val="16"/>
      </w:rPr>
      <w:t>Fo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E1F64" w14:textId="77777777" w:rsidR="00AC709C" w:rsidRDefault="00AC709C">
      <w:r>
        <w:separator/>
      </w:r>
    </w:p>
  </w:footnote>
  <w:footnote w:type="continuationSeparator" w:id="0">
    <w:p w14:paraId="6E232CD6" w14:textId="77777777" w:rsidR="00AC709C" w:rsidRDefault="00AC7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3"/>
    <w:rsid w:val="00002DCC"/>
    <w:rsid w:val="000073E4"/>
    <w:rsid w:val="00015646"/>
    <w:rsid w:val="000158F1"/>
    <w:rsid w:val="000168D1"/>
    <w:rsid w:val="000229D8"/>
    <w:rsid w:val="0002603D"/>
    <w:rsid w:val="00030E86"/>
    <w:rsid w:val="0004219E"/>
    <w:rsid w:val="0004374C"/>
    <w:rsid w:val="0004686A"/>
    <w:rsid w:val="00057849"/>
    <w:rsid w:val="0006319E"/>
    <w:rsid w:val="0006412E"/>
    <w:rsid w:val="00073310"/>
    <w:rsid w:val="00075BED"/>
    <w:rsid w:val="00087B55"/>
    <w:rsid w:val="00091F43"/>
    <w:rsid w:val="00097F74"/>
    <w:rsid w:val="000A1B09"/>
    <w:rsid w:val="000A386C"/>
    <w:rsid w:val="000B377D"/>
    <w:rsid w:val="000B6547"/>
    <w:rsid w:val="000C009E"/>
    <w:rsid w:val="000C289A"/>
    <w:rsid w:val="000C2BBA"/>
    <w:rsid w:val="000C6D17"/>
    <w:rsid w:val="000D3EB3"/>
    <w:rsid w:val="000D62CC"/>
    <w:rsid w:val="000D7549"/>
    <w:rsid w:val="000E3B05"/>
    <w:rsid w:val="000F41E5"/>
    <w:rsid w:val="000F687B"/>
    <w:rsid w:val="00101F4D"/>
    <w:rsid w:val="00106DFB"/>
    <w:rsid w:val="0011696B"/>
    <w:rsid w:val="00120DFC"/>
    <w:rsid w:val="0012195E"/>
    <w:rsid w:val="0012252F"/>
    <w:rsid w:val="00122B8F"/>
    <w:rsid w:val="00127F2A"/>
    <w:rsid w:val="00131912"/>
    <w:rsid w:val="00147776"/>
    <w:rsid w:val="00151E02"/>
    <w:rsid w:val="001579BE"/>
    <w:rsid w:val="00160C2D"/>
    <w:rsid w:val="00160CFB"/>
    <w:rsid w:val="001634F8"/>
    <w:rsid w:val="0016475B"/>
    <w:rsid w:val="0017192E"/>
    <w:rsid w:val="00182144"/>
    <w:rsid w:val="00184ED0"/>
    <w:rsid w:val="00185104"/>
    <w:rsid w:val="001928D3"/>
    <w:rsid w:val="00192EDA"/>
    <w:rsid w:val="001947B0"/>
    <w:rsid w:val="00196309"/>
    <w:rsid w:val="00196F15"/>
    <w:rsid w:val="001A0213"/>
    <w:rsid w:val="001A7E06"/>
    <w:rsid w:val="001B0550"/>
    <w:rsid w:val="001B0683"/>
    <w:rsid w:val="001B1E98"/>
    <w:rsid w:val="001B6898"/>
    <w:rsid w:val="001D2C9B"/>
    <w:rsid w:val="001E13D0"/>
    <w:rsid w:val="001E18A8"/>
    <w:rsid w:val="001E6530"/>
    <w:rsid w:val="001F5F8B"/>
    <w:rsid w:val="002056D4"/>
    <w:rsid w:val="002111A6"/>
    <w:rsid w:val="002253C1"/>
    <w:rsid w:val="002351D5"/>
    <w:rsid w:val="00244B8F"/>
    <w:rsid w:val="00252B70"/>
    <w:rsid w:val="0025410C"/>
    <w:rsid w:val="00255361"/>
    <w:rsid w:val="002630D4"/>
    <w:rsid w:val="0028103D"/>
    <w:rsid w:val="002819F9"/>
    <w:rsid w:val="00285386"/>
    <w:rsid w:val="00290C75"/>
    <w:rsid w:val="002A1B26"/>
    <w:rsid w:val="002A399C"/>
    <w:rsid w:val="002B0065"/>
    <w:rsid w:val="002B285B"/>
    <w:rsid w:val="002C16ED"/>
    <w:rsid w:val="002C3B51"/>
    <w:rsid w:val="002C41A0"/>
    <w:rsid w:val="002C5DC9"/>
    <w:rsid w:val="002D0444"/>
    <w:rsid w:val="002D1089"/>
    <w:rsid w:val="002D46EC"/>
    <w:rsid w:val="002F59AF"/>
    <w:rsid w:val="002F74B1"/>
    <w:rsid w:val="003006DF"/>
    <w:rsid w:val="00307DDA"/>
    <w:rsid w:val="00315DBF"/>
    <w:rsid w:val="003229D0"/>
    <w:rsid w:val="003311DF"/>
    <w:rsid w:val="0033150F"/>
    <w:rsid w:val="00340276"/>
    <w:rsid w:val="00342C92"/>
    <w:rsid w:val="00343C1B"/>
    <w:rsid w:val="0034777D"/>
    <w:rsid w:val="0034794D"/>
    <w:rsid w:val="00356579"/>
    <w:rsid w:val="003601F6"/>
    <w:rsid w:val="00365BEF"/>
    <w:rsid w:val="00375497"/>
    <w:rsid w:val="0038304F"/>
    <w:rsid w:val="00384ADB"/>
    <w:rsid w:val="003A0C6B"/>
    <w:rsid w:val="003A0F0A"/>
    <w:rsid w:val="003C470F"/>
    <w:rsid w:val="003C733B"/>
    <w:rsid w:val="003C747F"/>
    <w:rsid w:val="003D23C1"/>
    <w:rsid w:val="003D2505"/>
    <w:rsid w:val="003D4D42"/>
    <w:rsid w:val="003D5F8F"/>
    <w:rsid w:val="003D6543"/>
    <w:rsid w:val="003E01B8"/>
    <w:rsid w:val="003E3F93"/>
    <w:rsid w:val="003E5E8D"/>
    <w:rsid w:val="003F462E"/>
    <w:rsid w:val="00405E49"/>
    <w:rsid w:val="00416ED1"/>
    <w:rsid w:val="00424198"/>
    <w:rsid w:val="00427F1E"/>
    <w:rsid w:val="00431E69"/>
    <w:rsid w:val="0043226B"/>
    <w:rsid w:val="004402FE"/>
    <w:rsid w:val="00446019"/>
    <w:rsid w:val="004478E2"/>
    <w:rsid w:val="00447CEE"/>
    <w:rsid w:val="00451750"/>
    <w:rsid w:val="004563E5"/>
    <w:rsid w:val="00457DB2"/>
    <w:rsid w:val="00461BB6"/>
    <w:rsid w:val="00462A90"/>
    <w:rsid w:val="00464B00"/>
    <w:rsid w:val="004652E1"/>
    <w:rsid w:val="00465822"/>
    <w:rsid w:val="0046615F"/>
    <w:rsid w:val="0047531E"/>
    <w:rsid w:val="00476A84"/>
    <w:rsid w:val="004872EB"/>
    <w:rsid w:val="0049291F"/>
    <w:rsid w:val="004A2586"/>
    <w:rsid w:val="004A5018"/>
    <w:rsid w:val="004A6B11"/>
    <w:rsid w:val="004B2EC8"/>
    <w:rsid w:val="004B659A"/>
    <w:rsid w:val="004C1049"/>
    <w:rsid w:val="004C322A"/>
    <w:rsid w:val="004C6203"/>
    <w:rsid w:val="004D22D6"/>
    <w:rsid w:val="004D2C96"/>
    <w:rsid w:val="004D6B8E"/>
    <w:rsid w:val="004D7A2A"/>
    <w:rsid w:val="004E2066"/>
    <w:rsid w:val="004E430D"/>
    <w:rsid w:val="004F0C31"/>
    <w:rsid w:val="004F1C94"/>
    <w:rsid w:val="004F381C"/>
    <w:rsid w:val="004F3CFD"/>
    <w:rsid w:val="004F45AE"/>
    <w:rsid w:val="004F5271"/>
    <w:rsid w:val="004F5767"/>
    <w:rsid w:val="00503D3B"/>
    <w:rsid w:val="00504447"/>
    <w:rsid w:val="00507237"/>
    <w:rsid w:val="00524BA1"/>
    <w:rsid w:val="00524E8C"/>
    <w:rsid w:val="005255D4"/>
    <w:rsid w:val="00534A67"/>
    <w:rsid w:val="0055093C"/>
    <w:rsid w:val="0055171C"/>
    <w:rsid w:val="00563FF1"/>
    <w:rsid w:val="00565E43"/>
    <w:rsid w:val="00566A37"/>
    <w:rsid w:val="00577DEE"/>
    <w:rsid w:val="00580DE9"/>
    <w:rsid w:val="005A2BF0"/>
    <w:rsid w:val="005A41DA"/>
    <w:rsid w:val="005A6671"/>
    <w:rsid w:val="005A7368"/>
    <w:rsid w:val="005B57A6"/>
    <w:rsid w:val="005C4F47"/>
    <w:rsid w:val="005D7824"/>
    <w:rsid w:val="005D7BEF"/>
    <w:rsid w:val="005E0C1A"/>
    <w:rsid w:val="005E3830"/>
    <w:rsid w:val="005E60CD"/>
    <w:rsid w:val="005F56A4"/>
    <w:rsid w:val="00610622"/>
    <w:rsid w:val="0061588F"/>
    <w:rsid w:val="006211DB"/>
    <w:rsid w:val="0062577D"/>
    <w:rsid w:val="006316F4"/>
    <w:rsid w:val="00631887"/>
    <w:rsid w:val="00636ADA"/>
    <w:rsid w:val="00637242"/>
    <w:rsid w:val="00640C02"/>
    <w:rsid w:val="00665B68"/>
    <w:rsid w:val="006721B0"/>
    <w:rsid w:val="0068376B"/>
    <w:rsid w:val="00691F08"/>
    <w:rsid w:val="00694812"/>
    <w:rsid w:val="00695A0F"/>
    <w:rsid w:val="006A6814"/>
    <w:rsid w:val="006B22C6"/>
    <w:rsid w:val="006B3219"/>
    <w:rsid w:val="006B717D"/>
    <w:rsid w:val="006B73C1"/>
    <w:rsid w:val="006E3019"/>
    <w:rsid w:val="006E636B"/>
    <w:rsid w:val="006F0EB7"/>
    <w:rsid w:val="006F4389"/>
    <w:rsid w:val="007001B5"/>
    <w:rsid w:val="00701ABC"/>
    <w:rsid w:val="007038F2"/>
    <w:rsid w:val="0070522A"/>
    <w:rsid w:val="007132B1"/>
    <w:rsid w:val="007147DD"/>
    <w:rsid w:val="0071543F"/>
    <w:rsid w:val="00715475"/>
    <w:rsid w:val="00726E14"/>
    <w:rsid w:val="00730610"/>
    <w:rsid w:val="007307DC"/>
    <w:rsid w:val="00732618"/>
    <w:rsid w:val="00732678"/>
    <w:rsid w:val="0073741A"/>
    <w:rsid w:val="00741A99"/>
    <w:rsid w:val="00745CBB"/>
    <w:rsid w:val="0074652B"/>
    <w:rsid w:val="00752ADA"/>
    <w:rsid w:val="00753AF7"/>
    <w:rsid w:val="00757769"/>
    <w:rsid w:val="00763007"/>
    <w:rsid w:val="007802CD"/>
    <w:rsid w:val="00780AE4"/>
    <w:rsid w:val="0078150C"/>
    <w:rsid w:val="0079374C"/>
    <w:rsid w:val="007B3718"/>
    <w:rsid w:val="007C0403"/>
    <w:rsid w:val="007D0D46"/>
    <w:rsid w:val="007D3061"/>
    <w:rsid w:val="007D69DD"/>
    <w:rsid w:val="007E212E"/>
    <w:rsid w:val="007F1003"/>
    <w:rsid w:val="007F18F9"/>
    <w:rsid w:val="007F5BED"/>
    <w:rsid w:val="007F6FC4"/>
    <w:rsid w:val="00814939"/>
    <w:rsid w:val="008167FA"/>
    <w:rsid w:val="00816AAD"/>
    <w:rsid w:val="00822916"/>
    <w:rsid w:val="008358F9"/>
    <w:rsid w:val="0084014E"/>
    <w:rsid w:val="0084402B"/>
    <w:rsid w:val="008523AE"/>
    <w:rsid w:val="00855427"/>
    <w:rsid w:val="00856081"/>
    <w:rsid w:val="0086136F"/>
    <w:rsid w:val="00870FF2"/>
    <w:rsid w:val="008736E5"/>
    <w:rsid w:val="00873D38"/>
    <w:rsid w:val="00884D9D"/>
    <w:rsid w:val="00893066"/>
    <w:rsid w:val="008937A9"/>
    <w:rsid w:val="00894869"/>
    <w:rsid w:val="008A157C"/>
    <w:rsid w:val="008A17CC"/>
    <w:rsid w:val="008A2AC1"/>
    <w:rsid w:val="008A33AB"/>
    <w:rsid w:val="008B48F5"/>
    <w:rsid w:val="008B7085"/>
    <w:rsid w:val="008D4A85"/>
    <w:rsid w:val="008F380B"/>
    <w:rsid w:val="00904DAB"/>
    <w:rsid w:val="00906C36"/>
    <w:rsid w:val="0091120B"/>
    <w:rsid w:val="00912C1E"/>
    <w:rsid w:val="00920779"/>
    <w:rsid w:val="0092248D"/>
    <w:rsid w:val="00924F11"/>
    <w:rsid w:val="00926CDE"/>
    <w:rsid w:val="009335A3"/>
    <w:rsid w:val="00936156"/>
    <w:rsid w:val="00941AF1"/>
    <w:rsid w:val="009468C0"/>
    <w:rsid w:val="00947A32"/>
    <w:rsid w:val="009507A1"/>
    <w:rsid w:val="009617FA"/>
    <w:rsid w:val="00964F7D"/>
    <w:rsid w:val="00966C06"/>
    <w:rsid w:val="009675FD"/>
    <w:rsid w:val="009723DC"/>
    <w:rsid w:val="009739EC"/>
    <w:rsid w:val="00974204"/>
    <w:rsid w:val="00986A23"/>
    <w:rsid w:val="00986D16"/>
    <w:rsid w:val="00992D8F"/>
    <w:rsid w:val="0099355B"/>
    <w:rsid w:val="00993B24"/>
    <w:rsid w:val="00994B0E"/>
    <w:rsid w:val="0099693B"/>
    <w:rsid w:val="009A422A"/>
    <w:rsid w:val="009A4A0D"/>
    <w:rsid w:val="009A65B7"/>
    <w:rsid w:val="009A69E5"/>
    <w:rsid w:val="009B44CE"/>
    <w:rsid w:val="009B4DDE"/>
    <w:rsid w:val="009B51C4"/>
    <w:rsid w:val="009B5B43"/>
    <w:rsid w:val="009D2754"/>
    <w:rsid w:val="009E354E"/>
    <w:rsid w:val="009E3D55"/>
    <w:rsid w:val="009E4DC4"/>
    <w:rsid w:val="009F0965"/>
    <w:rsid w:val="009F1531"/>
    <w:rsid w:val="009F2516"/>
    <w:rsid w:val="00A00802"/>
    <w:rsid w:val="00A01BCA"/>
    <w:rsid w:val="00A077E9"/>
    <w:rsid w:val="00A11AFB"/>
    <w:rsid w:val="00A1250D"/>
    <w:rsid w:val="00A157B6"/>
    <w:rsid w:val="00A22E0A"/>
    <w:rsid w:val="00A2459F"/>
    <w:rsid w:val="00A24900"/>
    <w:rsid w:val="00A24DB6"/>
    <w:rsid w:val="00A35B97"/>
    <w:rsid w:val="00A36CF7"/>
    <w:rsid w:val="00A464E8"/>
    <w:rsid w:val="00A56946"/>
    <w:rsid w:val="00A61A8B"/>
    <w:rsid w:val="00A63C80"/>
    <w:rsid w:val="00A72286"/>
    <w:rsid w:val="00A72886"/>
    <w:rsid w:val="00A760E4"/>
    <w:rsid w:val="00A8755F"/>
    <w:rsid w:val="00A94D88"/>
    <w:rsid w:val="00A95304"/>
    <w:rsid w:val="00A95E8A"/>
    <w:rsid w:val="00AA4A59"/>
    <w:rsid w:val="00AA7F33"/>
    <w:rsid w:val="00AC709C"/>
    <w:rsid w:val="00AD53B1"/>
    <w:rsid w:val="00AE4EF1"/>
    <w:rsid w:val="00AF01CB"/>
    <w:rsid w:val="00AF055E"/>
    <w:rsid w:val="00B05266"/>
    <w:rsid w:val="00B05709"/>
    <w:rsid w:val="00B059FA"/>
    <w:rsid w:val="00B12426"/>
    <w:rsid w:val="00B1553F"/>
    <w:rsid w:val="00B216F8"/>
    <w:rsid w:val="00B32168"/>
    <w:rsid w:val="00B45FD4"/>
    <w:rsid w:val="00B60BD1"/>
    <w:rsid w:val="00B61C91"/>
    <w:rsid w:val="00B67DE7"/>
    <w:rsid w:val="00B7187B"/>
    <w:rsid w:val="00B732D5"/>
    <w:rsid w:val="00B80E31"/>
    <w:rsid w:val="00B964F4"/>
    <w:rsid w:val="00BA359F"/>
    <w:rsid w:val="00BB01EB"/>
    <w:rsid w:val="00BB7288"/>
    <w:rsid w:val="00BC1C99"/>
    <w:rsid w:val="00BD5A06"/>
    <w:rsid w:val="00C00DF1"/>
    <w:rsid w:val="00C30A28"/>
    <w:rsid w:val="00C31EC1"/>
    <w:rsid w:val="00C3267C"/>
    <w:rsid w:val="00C41CA6"/>
    <w:rsid w:val="00C50314"/>
    <w:rsid w:val="00C50E58"/>
    <w:rsid w:val="00C763D0"/>
    <w:rsid w:val="00C77967"/>
    <w:rsid w:val="00C83154"/>
    <w:rsid w:val="00C924A3"/>
    <w:rsid w:val="00C9591C"/>
    <w:rsid w:val="00CB0F18"/>
    <w:rsid w:val="00CC3CE9"/>
    <w:rsid w:val="00CC7032"/>
    <w:rsid w:val="00CD17FA"/>
    <w:rsid w:val="00CD362B"/>
    <w:rsid w:val="00CD3F7C"/>
    <w:rsid w:val="00CD43EB"/>
    <w:rsid w:val="00CE4855"/>
    <w:rsid w:val="00CE488F"/>
    <w:rsid w:val="00CE5AD9"/>
    <w:rsid w:val="00CF4770"/>
    <w:rsid w:val="00CF6E2C"/>
    <w:rsid w:val="00D01473"/>
    <w:rsid w:val="00D04002"/>
    <w:rsid w:val="00D0486A"/>
    <w:rsid w:val="00D05D73"/>
    <w:rsid w:val="00D11645"/>
    <w:rsid w:val="00D11912"/>
    <w:rsid w:val="00D2590D"/>
    <w:rsid w:val="00D376BE"/>
    <w:rsid w:val="00D41013"/>
    <w:rsid w:val="00D51430"/>
    <w:rsid w:val="00D526BC"/>
    <w:rsid w:val="00D54DC6"/>
    <w:rsid w:val="00D54EC1"/>
    <w:rsid w:val="00D57AE5"/>
    <w:rsid w:val="00D7171A"/>
    <w:rsid w:val="00D948E1"/>
    <w:rsid w:val="00DB5533"/>
    <w:rsid w:val="00DB78B7"/>
    <w:rsid w:val="00DC2F48"/>
    <w:rsid w:val="00DC3B03"/>
    <w:rsid w:val="00DD36C0"/>
    <w:rsid w:val="00DF4092"/>
    <w:rsid w:val="00DF6778"/>
    <w:rsid w:val="00E027EC"/>
    <w:rsid w:val="00E04936"/>
    <w:rsid w:val="00E05503"/>
    <w:rsid w:val="00E0741F"/>
    <w:rsid w:val="00E1321E"/>
    <w:rsid w:val="00E14988"/>
    <w:rsid w:val="00E16D70"/>
    <w:rsid w:val="00E20C9C"/>
    <w:rsid w:val="00E24533"/>
    <w:rsid w:val="00E26FA9"/>
    <w:rsid w:val="00E33F83"/>
    <w:rsid w:val="00E347EB"/>
    <w:rsid w:val="00E37C74"/>
    <w:rsid w:val="00E37EF0"/>
    <w:rsid w:val="00E40DF6"/>
    <w:rsid w:val="00E41273"/>
    <w:rsid w:val="00E439E1"/>
    <w:rsid w:val="00E532F8"/>
    <w:rsid w:val="00E566B1"/>
    <w:rsid w:val="00E62F5D"/>
    <w:rsid w:val="00E75884"/>
    <w:rsid w:val="00E829AB"/>
    <w:rsid w:val="00E97A09"/>
    <w:rsid w:val="00EA0A6F"/>
    <w:rsid w:val="00EA6A70"/>
    <w:rsid w:val="00EB0951"/>
    <w:rsid w:val="00EB3D2C"/>
    <w:rsid w:val="00EB6B03"/>
    <w:rsid w:val="00EC3B85"/>
    <w:rsid w:val="00ED1886"/>
    <w:rsid w:val="00ED4BDB"/>
    <w:rsid w:val="00ED5DF6"/>
    <w:rsid w:val="00ED78C5"/>
    <w:rsid w:val="00EE25D5"/>
    <w:rsid w:val="00EE3C95"/>
    <w:rsid w:val="00EE4082"/>
    <w:rsid w:val="00EF3A4A"/>
    <w:rsid w:val="00EF4E9C"/>
    <w:rsid w:val="00EF5F74"/>
    <w:rsid w:val="00F05C1A"/>
    <w:rsid w:val="00F069B9"/>
    <w:rsid w:val="00F07369"/>
    <w:rsid w:val="00F12318"/>
    <w:rsid w:val="00F12A92"/>
    <w:rsid w:val="00F2586B"/>
    <w:rsid w:val="00F30833"/>
    <w:rsid w:val="00F47D85"/>
    <w:rsid w:val="00F52D38"/>
    <w:rsid w:val="00F53F5B"/>
    <w:rsid w:val="00F556F9"/>
    <w:rsid w:val="00F62580"/>
    <w:rsid w:val="00F679E6"/>
    <w:rsid w:val="00F71832"/>
    <w:rsid w:val="00F724FE"/>
    <w:rsid w:val="00F774B9"/>
    <w:rsid w:val="00F860BA"/>
    <w:rsid w:val="00FA2E94"/>
    <w:rsid w:val="00FA3891"/>
    <w:rsid w:val="00FB6EEB"/>
    <w:rsid w:val="00FC3945"/>
    <w:rsid w:val="00FD1BC4"/>
    <w:rsid w:val="00FD3AFB"/>
    <w:rsid w:val="00FD66F9"/>
    <w:rsid w:val="00FF6636"/>
    <w:rsid w:val="00FF6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80421"/>
  <w15:docId w15:val="{A05999C9-AB6A-44CF-879E-510DD8B2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86A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yaz">
    <w:name w:val="Subtitle"/>
    <w:basedOn w:val="Normal"/>
    <w:link w:val="Altyaz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customStyle="1" w:styleId="TableParagraph">
    <w:name w:val="Table Paragraph"/>
    <w:basedOn w:val="Normal"/>
    <w:uiPriority w:val="1"/>
    <w:qFormat/>
    <w:rsid w:val="000073E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10B2-E317-4EE9-9EB6-0F2AB69F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rs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YTÜ-BİM</dc:creator>
  <cp:keywords/>
  <dc:description/>
  <cp:lastModifiedBy>super VT</cp:lastModifiedBy>
  <cp:revision>5</cp:revision>
  <dcterms:created xsi:type="dcterms:W3CDTF">2025-09-09T10:57:00Z</dcterms:created>
  <dcterms:modified xsi:type="dcterms:W3CDTF">2025-09-09T13:01:00Z</dcterms:modified>
</cp:coreProperties>
</file>