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4160" w14:textId="2C917D8B" w:rsidR="00D60C86" w:rsidRPr="009A5DF6" w:rsidRDefault="00767D0C">
      <w:pPr>
        <w:spacing w:before="38"/>
        <w:ind w:left="1596" w:right="96"/>
        <w:jc w:val="center"/>
        <w:rPr>
          <w:rFonts w:asciiTheme="majorBidi" w:hAnsiTheme="majorBidi" w:cstheme="majorBidi"/>
          <w:b/>
          <w:sz w:val="20"/>
        </w:rPr>
      </w:pPr>
      <w:bookmarkStart w:id="0" w:name="_GoBack"/>
      <w:bookmarkEnd w:id="0"/>
      <w:r w:rsidRPr="009A5DF6">
        <w:rPr>
          <w:rFonts w:asciiTheme="majorBidi" w:hAnsiTheme="majorBidi" w:cstheme="majorBidi"/>
          <w:b/>
          <w:noProof/>
          <w:sz w:val="20"/>
          <w:lang w:eastAsia="tr-TR"/>
        </w:rPr>
        <w:drawing>
          <wp:anchor distT="0" distB="0" distL="0" distR="0" simplePos="0" relativeHeight="15728640" behindDoc="0" locked="0" layoutInCell="1" allowOverlap="1" wp14:anchorId="74EAF3A8" wp14:editId="7492767B">
            <wp:simplePos x="0" y="0"/>
            <wp:positionH relativeFrom="page">
              <wp:posOffset>416506</wp:posOffset>
            </wp:positionH>
            <wp:positionV relativeFrom="paragraph">
              <wp:posOffset>120251</wp:posOffset>
            </wp:positionV>
            <wp:extent cx="619480" cy="582843"/>
            <wp:effectExtent l="0" t="0" r="0" b="0"/>
            <wp:wrapNone/>
            <wp:docPr id="1" name="Image 1" descr="C:\Users\Ytü-pc\Desktop\Belgelerim\ytulogo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Ytü-pc\Desktop\Belgelerim\ytulogo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80" cy="58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DF6" w:rsidRPr="009A5DF6">
        <w:rPr>
          <w:rFonts w:asciiTheme="majorBidi" w:hAnsiTheme="majorBidi" w:cstheme="majorBidi"/>
          <w:b/>
          <w:sz w:val="20"/>
        </w:rPr>
        <w:t>YTU</w:t>
      </w:r>
      <w:r w:rsidR="009A5DF6" w:rsidRPr="009A5DF6">
        <w:rPr>
          <w:rFonts w:asciiTheme="majorBidi" w:hAnsiTheme="majorBidi" w:cstheme="majorBidi"/>
          <w:b/>
          <w:spacing w:val="-10"/>
          <w:sz w:val="20"/>
        </w:rPr>
        <w:t xml:space="preserve"> </w:t>
      </w:r>
      <w:r w:rsidR="009A5DF6" w:rsidRPr="009A5DF6">
        <w:rPr>
          <w:rFonts w:asciiTheme="majorBidi" w:hAnsiTheme="majorBidi" w:cstheme="majorBidi"/>
          <w:b/>
          <w:sz w:val="20"/>
        </w:rPr>
        <w:t>FEN-EDEBİYAT</w:t>
      </w:r>
      <w:r w:rsidR="009A5DF6" w:rsidRPr="009A5DF6">
        <w:rPr>
          <w:rFonts w:asciiTheme="majorBidi" w:hAnsiTheme="majorBidi" w:cstheme="majorBidi"/>
          <w:b/>
          <w:spacing w:val="-7"/>
          <w:sz w:val="20"/>
        </w:rPr>
        <w:t xml:space="preserve"> </w:t>
      </w:r>
      <w:r w:rsidR="009A5DF6" w:rsidRPr="009A5DF6">
        <w:rPr>
          <w:rFonts w:asciiTheme="majorBidi" w:hAnsiTheme="majorBidi" w:cstheme="majorBidi"/>
          <w:b/>
          <w:spacing w:val="-2"/>
          <w:sz w:val="20"/>
        </w:rPr>
        <w:t>FAKÜLTESİ</w:t>
      </w:r>
    </w:p>
    <w:p w14:paraId="38DBDD63" w14:textId="40AE4CB4" w:rsidR="00D60C86" w:rsidRPr="009A5DF6" w:rsidRDefault="009A5DF6">
      <w:pPr>
        <w:spacing w:before="1"/>
        <w:ind w:left="1596"/>
        <w:jc w:val="center"/>
        <w:rPr>
          <w:rFonts w:asciiTheme="majorBidi" w:hAnsiTheme="majorBidi" w:cstheme="majorBidi"/>
          <w:b/>
          <w:sz w:val="20"/>
        </w:rPr>
      </w:pPr>
      <w:r w:rsidRPr="009A5DF6">
        <w:rPr>
          <w:rFonts w:asciiTheme="majorBidi" w:hAnsiTheme="majorBidi" w:cstheme="majorBidi"/>
          <w:b/>
          <w:sz w:val="20"/>
        </w:rPr>
        <w:t>TÜRK</w:t>
      </w:r>
      <w:r w:rsidRPr="009A5DF6">
        <w:rPr>
          <w:rFonts w:asciiTheme="majorBidi" w:hAnsiTheme="majorBidi" w:cstheme="majorBidi"/>
          <w:b/>
          <w:spacing w:val="-5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DİLİ</w:t>
      </w:r>
      <w:r w:rsidRPr="009A5DF6">
        <w:rPr>
          <w:rFonts w:asciiTheme="majorBidi" w:hAnsiTheme="majorBidi" w:cstheme="majorBidi"/>
          <w:b/>
          <w:spacing w:val="-6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VE</w:t>
      </w:r>
      <w:r w:rsidRPr="009A5DF6">
        <w:rPr>
          <w:rFonts w:asciiTheme="majorBidi" w:hAnsiTheme="majorBidi" w:cstheme="majorBidi"/>
          <w:b/>
          <w:spacing w:val="-5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EDEBİYATI</w:t>
      </w:r>
      <w:r w:rsidRPr="009A5DF6">
        <w:rPr>
          <w:rFonts w:asciiTheme="majorBidi" w:hAnsiTheme="majorBidi" w:cstheme="majorBidi"/>
          <w:b/>
          <w:spacing w:val="-6"/>
          <w:sz w:val="20"/>
        </w:rPr>
        <w:t xml:space="preserve"> </w:t>
      </w:r>
      <w:r w:rsidRPr="009A5DF6">
        <w:rPr>
          <w:rFonts w:asciiTheme="majorBidi" w:hAnsiTheme="majorBidi" w:cstheme="majorBidi"/>
          <w:b/>
          <w:spacing w:val="-2"/>
          <w:sz w:val="20"/>
        </w:rPr>
        <w:t>BÖLÜMÜ</w:t>
      </w:r>
    </w:p>
    <w:p w14:paraId="65C8ECD0" w14:textId="1D4FA05B" w:rsidR="00D60C86" w:rsidRPr="009A5DF6" w:rsidRDefault="009A5DF6">
      <w:pPr>
        <w:ind w:left="1596" w:right="4"/>
        <w:jc w:val="center"/>
        <w:rPr>
          <w:rFonts w:asciiTheme="majorBidi" w:hAnsiTheme="majorBidi" w:cstheme="majorBidi"/>
          <w:b/>
          <w:sz w:val="20"/>
        </w:rPr>
      </w:pPr>
      <w:r w:rsidRPr="009A5DF6">
        <w:rPr>
          <w:rFonts w:asciiTheme="majorBidi" w:hAnsiTheme="majorBidi" w:cstheme="majorBidi"/>
          <w:b/>
          <w:sz w:val="20"/>
        </w:rPr>
        <w:t>2024-2025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GÜZ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YARIYILI</w:t>
      </w:r>
      <w:r w:rsidRPr="009A5DF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LİSANSÜSTÜ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HAFTALIK</w:t>
      </w:r>
      <w:r w:rsidRPr="009A5DF6">
        <w:rPr>
          <w:rFonts w:asciiTheme="majorBidi" w:hAnsiTheme="majorBidi" w:cstheme="majorBidi"/>
          <w:b/>
          <w:spacing w:val="-10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DERS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pacing w:val="-2"/>
          <w:sz w:val="20"/>
        </w:rPr>
        <w:t>PROGRAMI</w:t>
      </w:r>
    </w:p>
    <w:p w14:paraId="6831DD33" w14:textId="77777777" w:rsidR="00D60C86" w:rsidRPr="009A5DF6" w:rsidRDefault="00D60C86">
      <w:pPr>
        <w:pStyle w:val="GvdeMetni"/>
        <w:rPr>
          <w:rFonts w:asciiTheme="majorBidi" w:hAnsiTheme="majorBidi" w:cstheme="majorBidi"/>
          <w:b/>
        </w:rPr>
      </w:pPr>
    </w:p>
    <w:p w14:paraId="5BFFCE1C" w14:textId="77777777" w:rsidR="00D60C86" w:rsidRPr="009A5DF6" w:rsidRDefault="00D60C86">
      <w:pPr>
        <w:pStyle w:val="GvdeMetni"/>
        <w:spacing w:before="97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2435"/>
        <w:gridCol w:w="2436"/>
        <w:gridCol w:w="4333"/>
        <w:gridCol w:w="2431"/>
        <w:gridCol w:w="142"/>
        <w:gridCol w:w="2390"/>
      </w:tblGrid>
      <w:tr w:rsidR="00D60C86" w:rsidRPr="009A5DF6" w14:paraId="3E37BE88" w14:textId="77777777">
        <w:trPr>
          <w:trHeight w:val="313"/>
        </w:trPr>
        <w:tc>
          <w:tcPr>
            <w:tcW w:w="906" w:type="dxa"/>
            <w:gridSpan w:val="2"/>
          </w:tcPr>
          <w:p w14:paraId="7F92E72D" w14:textId="0AAAC578" w:rsidR="00D60C86" w:rsidRPr="009A5DF6" w:rsidRDefault="009A5DF6">
            <w:pPr>
              <w:pStyle w:val="TableParagraph"/>
              <w:ind w:left="237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>DERS</w:t>
            </w:r>
          </w:p>
        </w:tc>
        <w:tc>
          <w:tcPr>
            <w:tcW w:w="1194" w:type="dxa"/>
          </w:tcPr>
          <w:p w14:paraId="41BBB5D7" w14:textId="72082075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>SAAT</w:t>
            </w:r>
          </w:p>
        </w:tc>
        <w:tc>
          <w:tcPr>
            <w:tcW w:w="4871" w:type="dxa"/>
            <w:gridSpan w:val="2"/>
          </w:tcPr>
          <w:p w14:paraId="593BC2C2" w14:textId="7CB18BAC" w:rsidR="00D60C86" w:rsidRPr="009A5DF6" w:rsidRDefault="009A5DF6">
            <w:pPr>
              <w:pStyle w:val="TableParagraph"/>
              <w:ind w:left="1250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b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EDEBİYATI</w:t>
            </w:r>
            <w:r w:rsidRPr="009A5DF6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YÜKSEK</w:t>
            </w:r>
            <w:r w:rsidRPr="009A5DF6">
              <w:rPr>
                <w:rFonts w:asciiTheme="majorBidi" w:hAnsiTheme="majorBidi" w:cstheme="majorBidi"/>
                <w:b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LİSANS</w:t>
            </w:r>
          </w:p>
        </w:tc>
        <w:tc>
          <w:tcPr>
            <w:tcW w:w="4333" w:type="dxa"/>
          </w:tcPr>
          <w:p w14:paraId="64AB7B85" w14:textId="16D79D47" w:rsidR="00D60C86" w:rsidRPr="009A5DF6" w:rsidRDefault="009A5DF6">
            <w:pPr>
              <w:pStyle w:val="TableParagraph"/>
              <w:ind w:left="1045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DİLİ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YÜKSEK</w:t>
            </w: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LİSANS</w:t>
            </w:r>
          </w:p>
        </w:tc>
        <w:tc>
          <w:tcPr>
            <w:tcW w:w="4963" w:type="dxa"/>
            <w:gridSpan w:val="3"/>
          </w:tcPr>
          <w:p w14:paraId="21AE7E80" w14:textId="39472109" w:rsidR="00D60C86" w:rsidRPr="009A5DF6" w:rsidRDefault="009A5DF6">
            <w:pPr>
              <w:pStyle w:val="TableParagraph"/>
              <w:ind w:left="838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DİLİ</w:t>
            </w:r>
            <w:r w:rsidRPr="009A5DF6">
              <w:rPr>
                <w:rFonts w:asciiTheme="majorBidi" w:hAnsiTheme="majorBidi" w:cstheme="majorBidi"/>
                <w:b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VE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EDEBİYATI</w:t>
            </w:r>
            <w:r w:rsidRPr="009A5DF6">
              <w:rPr>
                <w:rFonts w:asciiTheme="majorBidi" w:hAnsiTheme="majorBidi" w:cstheme="majorBidi"/>
                <w:b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DOKTORA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PROGRAMI</w:t>
            </w:r>
          </w:p>
        </w:tc>
      </w:tr>
      <w:tr w:rsidR="00D60C86" w:rsidRPr="009A5DF6" w14:paraId="4A1C845C" w14:textId="77777777">
        <w:trPr>
          <w:trHeight w:val="244"/>
        </w:trPr>
        <w:tc>
          <w:tcPr>
            <w:tcW w:w="658" w:type="dxa"/>
            <w:vMerge w:val="restart"/>
          </w:tcPr>
          <w:p w14:paraId="7B952C90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24DB8341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44720AB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7BD019D" w14:textId="77777777" w:rsidR="00D60C86" w:rsidRPr="009A5DF6" w:rsidRDefault="00D60C86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78F38E11" w14:textId="1261C930" w:rsidR="00D60C86" w:rsidRPr="009A5DF6" w:rsidRDefault="009A5DF6">
            <w:pPr>
              <w:pStyle w:val="TableParagraph"/>
              <w:spacing w:before="0"/>
              <w:ind w:left="107" w:right="422"/>
              <w:jc w:val="bot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P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Z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R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T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E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S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İ</w:t>
            </w:r>
          </w:p>
        </w:tc>
        <w:tc>
          <w:tcPr>
            <w:tcW w:w="248" w:type="dxa"/>
          </w:tcPr>
          <w:p w14:paraId="329E1E8F" w14:textId="7CACC4D5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0</w:t>
            </w:r>
          </w:p>
        </w:tc>
        <w:tc>
          <w:tcPr>
            <w:tcW w:w="1194" w:type="dxa"/>
          </w:tcPr>
          <w:p w14:paraId="77071B81" w14:textId="4F8881B5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08.00-08.50</w:t>
            </w:r>
          </w:p>
        </w:tc>
        <w:tc>
          <w:tcPr>
            <w:tcW w:w="4871" w:type="dxa"/>
            <w:gridSpan w:val="2"/>
          </w:tcPr>
          <w:p w14:paraId="66B70F9C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17DEB54E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3" w:type="dxa"/>
            <w:gridSpan w:val="3"/>
          </w:tcPr>
          <w:p w14:paraId="55DE3ED0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D60C86" w:rsidRPr="009A5DF6" w14:paraId="600AE715" w14:textId="77777777">
        <w:trPr>
          <w:trHeight w:val="1081"/>
        </w:trPr>
        <w:tc>
          <w:tcPr>
            <w:tcW w:w="658" w:type="dxa"/>
            <w:vMerge/>
            <w:tcBorders>
              <w:top w:val="nil"/>
            </w:tcBorders>
          </w:tcPr>
          <w:p w14:paraId="430E8C3F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0272A06" w14:textId="5EDB8478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1983F98E" w14:textId="11474748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2"/>
          </w:tcPr>
          <w:p w14:paraId="77097A19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419E1628" w14:textId="4266DB1B" w:rsidR="00D60C86" w:rsidRPr="009A5DF6" w:rsidRDefault="00D60C86">
            <w:pPr>
              <w:pStyle w:val="TableParagraph"/>
              <w:ind w:left="1197" w:right="1012" w:firstLine="211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04A2F577" w14:textId="77777777" w:rsidR="002F2DE4" w:rsidRDefault="009A5DF6" w:rsidP="002F2DE4">
            <w:pPr>
              <w:pStyle w:val="TableParagraph"/>
              <w:ind w:left="754" w:right="618" w:firstLine="1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 xml:space="preserve">TDE6123 ELYAZMALARI VE ÖZELLİKLERİ </w:t>
            </w:r>
          </w:p>
          <w:p w14:paraId="68C4C6C8" w14:textId="7AAF9C49" w:rsidR="00D60C86" w:rsidRPr="009A5DF6" w:rsidRDefault="009A5DF6" w:rsidP="002F2DE4">
            <w:pPr>
              <w:pStyle w:val="TableParagraph"/>
              <w:ind w:left="754" w:right="618" w:firstLine="1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EMRE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ÖZYILDIRIM</w:t>
            </w:r>
          </w:p>
        </w:tc>
      </w:tr>
      <w:tr w:rsidR="00DA3C87" w:rsidRPr="009A5DF6" w14:paraId="3F276B91" w14:textId="77777777" w:rsidTr="001066AA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1D4FF735" w14:textId="77777777" w:rsidR="00DA3C87" w:rsidRPr="009A5DF6" w:rsidRDefault="00DA3C87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FCB7948" w14:textId="39EEF9F7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5BF88E81" w14:textId="13736900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2435" w:type="dxa"/>
          </w:tcPr>
          <w:p w14:paraId="697FD269" w14:textId="6080D447" w:rsidR="00DA3C87" w:rsidRPr="009A5DF6" w:rsidRDefault="00DA3C87">
            <w:pPr>
              <w:pStyle w:val="TableParagraph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TDE5221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OSMANLI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METİN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ÇÖZÜMLEMELERİ</w:t>
            </w:r>
          </w:p>
          <w:p w14:paraId="5E12C80B" w14:textId="77777777" w:rsidR="00DA3C87" w:rsidRPr="009A5DF6" w:rsidRDefault="00DA3C87">
            <w:pPr>
              <w:pStyle w:val="TableParagraph"/>
              <w:spacing w:before="2" w:line="243" w:lineRule="exact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436" w:type="dxa"/>
          </w:tcPr>
          <w:p w14:paraId="29046B49" w14:textId="77777777" w:rsidR="00DA3C87" w:rsidRPr="00841398" w:rsidRDefault="00DA3C87" w:rsidP="00DA3C87">
            <w:pPr>
              <w:pStyle w:val="TableParagraph"/>
              <w:ind w:left="4" w:right="3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TDE5204</w:t>
            </w:r>
            <w:r w:rsidRPr="00841398">
              <w:rPr>
                <w:rFonts w:asciiTheme="majorBidi" w:hAnsiTheme="majorBidi" w:cstheme="majorBidi"/>
                <w:spacing w:val="-10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ŞİİRDE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ANLAM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>VE</w:t>
            </w:r>
          </w:p>
          <w:p w14:paraId="299488FE" w14:textId="77777777" w:rsidR="00DA3C87" w:rsidRPr="00841398" w:rsidRDefault="00DA3C87" w:rsidP="00DA3C87">
            <w:pPr>
              <w:pStyle w:val="TableParagraph"/>
              <w:ind w:left="4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YORUM</w:t>
            </w:r>
          </w:p>
          <w:p w14:paraId="1A009432" w14:textId="425837F6" w:rsidR="00DA3C87" w:rsidRPr="00841398" w:rsidRDefault="00DA3C87" w:rsidP="00DA3C87">
            <w:pPr>
              <w:pStyle w:val="TableParagraph"/>
              <w:spacing w:before="0" w:line="243" w:lineRule="exact"/>
              <w:ind w:right="28"/>
              <w:rPr>
                <w:rFonts w:asciiTheme="majorBidi" w:hAnsiTheme="majorBidi" w:cstheme="majorBidi"/>
                <w:b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DR.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ÖĞRETİM</w:t>
            </w:r>
            <w:r w:rsidRPr="00841398">
              <w:rPr>
                <w:rFonts w:asciiTheme="majorBidi" w:hAnsiTheme="majorBidi" w:cstheme="majorBidi"/>
                <w:spacing w:val="-6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ALİ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YILDIZ</w:t>
            </w:r>
          </w:p>
        </w:tc>
        <w:tc>
          <w:tcPr>
            <w:tcW w:w="4333" w:type="dxa"/>
          </w:tcPr>
          <w:p w14:paraId="23420839" w14:textId="7EF0850E" w:rsidR="00DA3C87" w:rsidRPr="009A5DF6" w:rsidRDefault="00DA3C87">
            <w:pPr>
              <w:pStyle w:val="TableParagraph"/>
              <w:ind w:left="1197" w:right="1012" w:firstLine="211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6678DA16" w14:textId="602E849B" w:rsidR="00DA3C87" w:rsidRPr="009A5DF6" w:rsidRDefault="00DA3C87">
            <w:pPr>
              <w:pStyle w:val="TableParagraph"/>
              <w:ind w:left="1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TDE6123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ELYAZMALARI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VE</w:t>
            </w:r>
          </w:p>
          <w:p w14:paraId="45537919" w14:textId="2A252B38" w:rsidR="00DA3C87" w:rsidRPr="009A5DF6" w:rsidRDefault="00DA3C87">
            <w:pPr>
              <w:pStyle w:val="TableParagraph"/>
              <w:ind w:left="3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ÖZELLİKLERİ</w:t>
            </w:r>
          </w:p>
          <w:p w14:paraId="2E599EA2" w14:textId="6218B71F" w:rsidR="00DA3C87" w:rsidRPr="009A5DF6" w:rsidRDefault="00DA3C87">
            <w:pPr>
              <w:pStyle w:val="TableParagraph"/>
              <w:ind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EMRE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ÖZYILDIRIM</w:t>
            </w:r>
          </w:p>
        </w:tc>
      </w:tr>
      <w:tr w:rsidR="00DA3C87" w:rsidRPr="009A5DF6" w14:paraId="1DA44E3D" w14:textId="77777777" w:rsidTr="009476FB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665674C9" w14:textId="77777777" w:rsidR="00DA3C87" w:rsidRPr="009A5DF6" w:rsidRDefault="00DA3C87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DCB3E6E" w14:textId="59078641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1926BBA9" w14:textId="3D1D1318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2435" w:type="dxa"/>
          </w:tcPr>
          <w:p w14:paraId="7DF9F09F" w14:textId="0339222E" w:rsidR="00DA3C87" w:rsidRPr="009A5DF6" w:rsidRDefault="00DA3C87">
            <w:pPr>
              <w:pStyle w:val="TableParagraph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TDE5221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OSMANLI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METİN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ÇÖZÜMLEMELERİ</w:t>
            </w:r>
          </w:p>
          <w:p w14:paraId="1896B9DA" w14:textId="77777777" w:rsidR="00DA3C87" w:rsidRDefault="00DA3C87">
            <w:pPr>
              <w:pStyle w:val="TableParagraph"/>
              <w:spacing w:line="243" w:lineRule="exact"/>
              <w:ind w:left="31" w:right="28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436" w:type="dxa"/>
          </w:tcPr>
          <w:p w14:paraId="4D67C157" w14:textId="77777777" w:rsidR="00DA3C87" w:rsidRPr="00841398" w:rsidRDefault="00DA3C87" w:rsidP="00DA3C87">
            <w:pPr>
              <w:pStyle w:val="TableParagraph"/>
              <w:ind w:right="3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TDE5204</w:t>
            </w:r>
            <w:r w:rsidRPr="00841398">
              <w:rPr>
                <w:rFonts w:asciiTheme="majorBidi" w:hAnsiTheme="majorBidi" w:cstheme="majorBidi"/>
                <w:spacing w:val="-10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ŞİİRDE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ANLAM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>VE</w:t>
            </w:r>
          </w:p>
          <w:p w14:paraId="207112CE" w14:textId="77777777" w:rsidR="00DA3C87" w:rsidRPr="00841398" w:rsidRDefault="00DA3C87" w:rsidP="00DA3C87">
            <w:pPr>
              <w:pStyle w:val="TableParagraph"/>
              <w:ind w:left="4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YORUM</w:t>
            </w:r>
          </w:p>
          <w:p w14:paraId="6EBC479D" w14:textId="2CEB2767" w:rsidR="00DA3C87" w:rsidRPr="00841398" w:rsidRDefault="00DA3C87" w:rsidP="00DA3C87">
            <w:pPr>
              <w:pStyle w:val="TableParagraph"/>
              <w:spacing w:before="0" w:line="243" w:lineRule="exact"/>
              <w:ind w:left="31" w:right="28"/>
              <w:rPr>
                <w:rFonts w:asciiTheme="majorBidi" w:hAnsiTheme="majorBidi" w:cstheme="majorBidi"/>
                <w:b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DR.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ÖĞRETİM</w:t>
            </w:r>
            <w:r w:rsidRPr="00841398">
              <w:rPr>
                <w:rFonts w:asciiTheme="majorBidi" w:hAnsiTheme="majorBidi" w:cstheme="majorBidi"/>
                <w:spacing w:val="-6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ALİ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YILDIZ</w:t>
            </w:r>
          </w:p>
        </w:tc>
        <w:tc>
          <w:tcPr>
            <w:tcW w:w="4333" w:type="dxa"/>
          </w:tcPr>
          <w:p w14:paraId="481452D6" w14:textId="6C2D59A7" w:rsidR="00DA3C87" w:rsidRPr="009A5DF6" w:rsidRDefault="00DA3C87">
            <w:pPr>
              <w:pStyle w:val="TableParagraph"/>
              <w:ind w:left="1197" w:right="1012" w:firstLine="211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4BC26A4E" w14:textId="7023B9F4" w:rsidR="00DA3C87" w:rsidRPr="009A5DF6" w:rsidRDefault="00DA3C87">
            <w:pPr>
              <w:pStyle w:val="TableParagraph"/>
              <w:ind w:left="1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TDE6123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ELYAZMALARI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VE</w:t>
            </w:r>
          </w:p>
          <w:p w14:paraId="7C7508BA" w14:textId="49160DE4" w:rsidR="00DA3C87" w:rsidRPr="009A5DF6" w:rsidRDefault="00DA3C87">
            <w:pPr>
              <w:pStyle w:val="TableParagraph"/>
              <w:ind w:left="3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ÖZELLİKLERİ</w:t>
            </w:r>
          </w:p>
          <w:p w14:paraId="30DCB1F8" w14:textId="4B44BD66" w:rsidR="00DA3C87" w:rsidRPr="009A5DF6" w:rsidRDefault="00DA3C87">
            <w:pPr>
              <w:pStyle w:val="TableParagraph"/>
              <w:spacing w:before="0"/>
              <w:ind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EMRE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ÖZYILDIRIM</w:t>
            </w:r>
          </w:p>
        </w:tc>
      </w:tr>
      <w:tr w:rsidR="00DA3C87" w:rsidRPr="009A5DF6" w14:paraId="05E30A8F" w14:textId="77777777" w:rsidTr="00226C20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435A3727" w14:textId="77777777" w:rsidR="00DA3C87" w:rsidRPr="009A5DF6" w:rsidRDefault="00DA3C87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702A776" w14:textId="7E95AF1C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3BDF40F8" w14:textId="711E8C9F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2435" w:type="dxa"/>
          </w:tcPr>
          <w:p w14:paraId="7ECC4188" w14:textId="7C899374" w:rsidR="00DA3C87" w:rsidRPr="009A5DF6" w:rsidRDefault="00DA3C87">
            <w:pPr>
              <w:pStyle w:val="TableParagraph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TDE5221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OSMANLI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METİN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ÇÖZÜMLEMELERİ</w:t>
            </w:r>
          </w:p>
          <w:p w14:paraId="03C49E95" w14:textId="77777777" w:rsidR="00DA3C87" w:rsidRDefault="00DA3C87">
            <w:pPr>
              <w:pStyle w:val="TableParagraph"/>
              <w:spacing w:before="0" w:line="243" w:lineRule="exact"/>
              <w:ind w:left="31" w:right="28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436" w:type="dxa"/>
          </w:tcPr>
          <w:p w14:paraId="54536798" w14:textId="77777777" w:rsidR="00DA3C87" w:rsidRPr="00841398" w:rsidRDefault="00DA3C87" w:rsidP="00DA3C87">
            <w:pPr>
              <w:pStyle w:val="TableParagraph"/>
              <w:ind w:right="3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TDE5204</w:t>
            </w:r>
            <w:r w:rsidRPr="00841398">
              <w:rPr>
                <w:rFonts w:asciiTheme="majorBidi" w:hAnsiTheme="majorBidi" w:cstheme="majorBidi"/>
                <w:spacing w:val="-10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ŞİİRDE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ANLAM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>VE</w:t>
            </w:r>
          </w:p>
          <w:p w14:paraId="1EBA0F82" w14:textId="77777777" w:rsidR="00DA3C87" w:rsidRPr="00841398" w:rsidRDefault="00DA3C87" w:rsidP="00DA3C87">
            <w:pPr>
              <w:pStyle w:val="TableParagraph"/>
              <w:ind w:left="4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YORUM</w:t>
            </w:r>
          </w:p>
          <w:p w14:paraId="43E11A2D" w14:textId="62F1A72C" w:rsidR="00DA3C87" w:rsidRPr="00841398" w:rsidRDefault="00DA3C87" w:rsidP="00DA3C87">
            <w:pPr>
              <w:pStyle w:val="TableParagraph"/>
              <w:spacing w:line="223" w:lineRule="exact"/>
              <w:ind w:right="28"/>
              <w:rPr>
                <w:rFonts w:asciiTheme="majorBidi" w:hAnsiTheme="majorBidi" w:cstheme="majorBidi"/>
                <w:b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DR.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ÖĞRETİM</w:t>
            </w:r>
            <w:r w:rsidRPr="00841398">
              <w:rPr>
                <w:rFonts w:asciiTheme="majorBidi" w:hAnsiTheme="majorBidi" w:cstheme="majorBidi"/>
                <w:spacing w:val="-6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ALİ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YILDIZ</w:t>
            </w:r>
          </w:p>
        </w:tc>
        <w:tc>
          <w:tcPr>
            <w:tcW w:w="4333" w:type="dxa"/>
          </w:tcPr>
          <w:p w14:paraId="2DB60099" w14:textId="77777777" w:rsidR="00DA3C87" w:rsidRPr="009A5DF6" w:rsidRDefault="00DA3C87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3"/>
          </w:tcPr>
          <w:p w14:paraId="3A41B5AA" w14:textId="5CBEBA45" w:rsidR="00DA3C87" w:rsidRPr="009A5DF6" w:rsidRDefault="00DA3C87" w:rsidP="00562293">
            <w:pPr>
              <w:pStyle w:val="TableParagraph"/>
              <w:ind w:left="1410" w:hanging="1167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72D868A1" w14:textId="77777777">
        <w:trPr>
          <w:trHeight w:val="489"/>
        </w:trPr>
        <w:tc>
          <w:tcPr>
            <w:tcW w:w="658" w:type="dxa"/>
            <w:vMerge/>
            <w:tcBorders>
              <w:top w:val="nil"/>
            </w:tcBorders>
          </w:tcPr>
          <w:p w14:paraId="7218D495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3DA040A8" w14:textId="017676FC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47DD2F7E" w14:textId="1F391856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  <w:gridSpan w:val="2"/>
          </w:tcPr>
          <w:p w14:paraId="22342117" w14:textId="7A88017A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TDE5206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 TÜRK EDEBİYATINDA NAZIMA GİRİŞ</w:t>
            </w:r>
          </w:p>
          <w:p w14:paraId="3290BE30" w14:textId="7401F676" w:rsidR="00D60C86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ÖĞRETİM ÜYESİ ALİ EMRE ÖZYILDIRIM</w:t>
            </w:r>
          </w:p>
          <w:p w14:paraId="0B73D309" w14:textId="6B331832" w:rsidR="00AA4001" w:rsidRPr="009A5DF6" w:rsidRDefault="00AA4001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7573C713" w14:textId="1333DBCC" w:rsidR="00D60C86" w:rsidRPr="009A5DF6" w:rsidRDefault="00D60C86">
            <w:pPr>
              <w:pStyle w:val="TableParagraph"/>
              <w:spacing w:before="0" w:line="240" w:lineRule="atLeast"/>
              <w:ind w:left="1197" w:right="395" w:hanging="44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75A916B1" w14:textId="479FD0D9" w:rsidR="00D60C86" w:rsidRPr="009A5DF6" w:rsidRDefault="009A5DF6">
            <w:pPr>
              <w:pStyle w:val="TableParagraph"/>
              <w:spacing w:before="0" w:line="240" w:lineRule="atLeast"/>
              <w:ind w:left="1857" w:hanging="1751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TDE6128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EDEBİYATI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NAZIM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BİÇİMLERİ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 İBRAHİM SONA</w:t>
            </w:r>
          </w:p>
        </w:tc>
      </w:tr>
      <w:tr w:rsidR="009A5DF6" w:rsidRPr="009A5DF6" w14:paraId="6C8FDFCF" w14:textId="77777777" w:rsidTr="008677B5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7332CAB7" w14:textId="77777777" w:rsidR="009A5DF6" w:rsidRPr="009A5DF6" w:rsidRDefault="009A5DF6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E97D3C6" w14:textId="2004A9A2" w:rsidR="009A5DF6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21A45887" w14:textId="21623C0F" w:rsidR="009A5DF6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  <w:gridSpan w:val="2"/>
          </w:tcPr>
          <w:p w14:paraId="5440591B" w14:textId="044F3649" w:rsidR="009A5DF6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TDE5206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 TÜRK EDEBİYATINDA NAZIMA GİRİŞ</w:t>
            </w:r>
          </w:p>
          <w:p w14:paraId="38E507CA" w14:textId="03ED8455" w:rsidR="009A5DF6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ÖĞRETİM ÜYESİ ALİ EMRE ÖZYILDIRIM</w:t>
            </w:r>
          </w:p>
        </w:tc>
        <w:tc>
          <w:tcPr>
            <w:tcW w:w="4333" w:type="dxa"/>
          </w:tcPr>
          <w:p w14:paraId="45689491" w14:textId="6D9D0D5C" w:rsidR="009A5DF6" w:rsidRPr="009A5DF6" w:rsidRDefault="009A5DF6" w:rsidP="00AA4001">
            <w:pPr>
              <w:pStyle w:val="TableParagraph"/>
              <w:ind w:left="1197" w:right="395" w:hanging="44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467B3774" w14:textId="77777777" w:rsidR="009A5DF6" w:rsidRDefault="009A5DF6" w:rsidP="009A5DF6">
            <w:pPr>
              <w:pStyle w:val="TableParagraph"/>
              <w:ind w:left="108" w:firstLine="254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TDE6128 ESKİ TÜRK EDEBİYATI NAZIM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BİÇİMLERİ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</w:p>
          <w:p w14:paraId="27511498" w14:textId="000B430C" w:rsidR="009A5DF6" w:rsidRPr="009A5DF6" w:rsidRDefault="009A5DF6" w:rsidP="009A5DF6">
            <w:pPr>
              <w:pStyle w:val="TableParagraph"/>
              <w:ind w:left="108" w:firstLine="254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İBRAHİM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SONA</w:t>
            </w:r>
          </w:p>
        </w:tc>
      </w:tr>
      <w:tr w:rsidR="00AA4001" w:rsidRPr="009A5DF6" w14:paraId="32A2B14E" w14:textId="77777777" w:rsidTr="00F20A96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668A0B2C" w14:textId="77777777" w:rsidR="00AA4001" w:rsidRPr="009A5DF6" w:rsidRDefault="00AA4001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58DB844E" w14:textId="38008482" w:rsidR="00AA4001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786F7EB2" w14:textId="14EC6985" w:rsidR="00AA4001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  <w:gridSpan w:val="2"/>
          </w:tcPr>
          <w:p w14:paraId="0015B23C" w14:textId="2FBB72CB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TDE5206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 TÜRK EDEBİYATINDA NAZIMA GİRİŞ</w:t>
            </w:r>
          </w:p>
          <w:p w14:paraId="685C751D" w14:textId="50AF47D4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ÖĞRETİM ÜYESİ ALİ EMRE ÖZYILDIRIM</w:t>
            </w:r>
          </w:p>
        </w:tc>
        <w:tc>
          <w:tcPr>
            <w:tcW w:w="4333" w:type="dxa"/>
          </w:tcPr>
          <w:p w14:paraId="3E05BC84" w14:textId="6DC9B120" w:rsidR="00AA4001" w:rsidRPr="009A5DF6" w:rsidRDefault="00AA4001" w:rsidP="00AA4001">
            <w:pPr>
              <w:pStyle w:val="TableParagraph"/>
              <w:ind w:left="1197" w:right="395" w:hanging="44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573" w:type="dxa"/>
            <w:gridSpan w:val="2"/>
          </w:tcPr>
          <w:p w14:paraId="21333C3A" w14:textId="145B95BB" w:rsidR="00AA4001" w:rsidRPr="009A5DF6" w:rsidRDefault="009A5DF6" w:rsidP="00AA4001">
            <w:pPr>
              <w:pStyle w:val="TableParagraph"/>
              <w:ind w:right="448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TDE6112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ESKİ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OSMANLICA METİNLERDEN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SEÇMELER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SEVİM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  <w:p w14:paraId="7FEAB9E8" w14:textId="3ADC0E95" w:rsidR="00AA4001" w:rsidRPr="009A5DF6" w:rsidRDefault="00AA4001" w:rsidP="00AA4001">
            <w:pPr>
              <w:pStyle w:val="TableParagraph"/>
              <w:ind w:right="448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90" w:type="dxa"/>
          </w:tcPr>
          <w:p w14:paraId="2855C50E" w14:textId="7D756114" w:rsidR="0009674A" w:rsidRDefault="009A5DF6" w:rsidP="0009674A">
            <w:pPr>
              <w:pStyle w:val="TableParagraph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TDE6128 ESKİ TÜRK EDEBİYATI NAZIM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BİÇİMLERİ</w:t>
            </w:r>
          </w:p>
          <w:p w14:paraId="52D0E309" w14:textId="53DB8A4E" w:rsidR="00AA4001" w:rsidRPr="0009674A" w:rsidRDefault="009A5DF6" w:rsidP="0009674A">
            <w:pPr>
              <w:pStyle w:val="TableParagraph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İBRAHİM</w:t>
            </w:r>
            <w:r w:rsidR="0009674A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SONA</w:t>
            </w:r>
          </w:p>
        </w:tc>
      </w:tr>
      <w:tr w:rsidR="00AA4001" w:rsidRPr="009A5DF6" w14:paraId="33906ECE" w14:textId="77777777">
        <w:trPr>
          <w:trHeight w:val="486"/>
        </w:trPr>
        <w:tc>
          <w:tcPr>
            <w:tcW w:w="658" w:type="dxa"/>
            <w:vMerge/>
            <w:tcBorders>
              <w:top w:val="nil"/>
            </w:tcBorders>
          </w:tcPr>
          <w:p w14:paraId="2678B96E" w14:textId="77777777" w:rsidR="00AA4001" w:rsidRPr="009A5DF6" w:rsidRDefault="00AA4001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06E7E5E" w14:textId="693CE830" w:rsidR="00AA4001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29F2819D" w14:textId="20799EA6" w:rsidR="00AA4001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  <w:gridSpan w:val="2"/>
          </w:tcPr>
          <w:p w14:paraId="576336FB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14412373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3"/>
          </w:tcPr>
          <w:p w14:paraId="02DEAC9B" w14:textId="6E1B985A" w:rsidR="00AA4001" w:rsidRPr="009A5DF6" w:rsidRDefault="009A5DF6" w:rsidP="00AA4001">
            <w:pPr>
              <w:pStyle w:val="TableParagraph"/>
              <w:ind w:right="44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TDE6112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ESKİ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 xml:space="preserve">OSMANLICA METİNLERDEN </w:t>
            </w:r>
            <w:r w:rsidRPr="009A5DF6">
              <w:rPr>
                <w:rFonts w:asciiTheme="majorBidi" w:hAnsiTheme="majorBidi" w:cstheme="majorBidi"/>
                <w:sz w:val="20"/>
              </w:rPr>
              <w:t>SEÇMELER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SEVİM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</w:tc>
      </w:tr>
      <w:tr w:rsidR="00AA4001" w:rsidRPr="009A5DF6" w14:paraId="32AA6018" w14:textId="77777777">
        <w:trPr>
          <w:trHeight w:val="373"/>
        </w:trPr>
        <w:tc>
          <w:tcPr>
            <w:tcW w:w="658" w:type="dxa"/>
            <w:vMerge/>
            <w:tcBorders>
              <w:top w:val="nil"/>
            </w:tcBorders>
          </w:tcPr>
          <w:p w14:paraId="46F7AD07" w14:textId="77777777" w:rsidR="00AA4001" w:rsidRPr="009A5DF6" w:rsidRDefault="00AA4001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6B5CE5F" w14:textId="19ABF4D3" w:rsidR="00AA4001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9</w:t>
            </w:r>
          </w:p>
        </w:tc>
        <w:tc>
          <w:tcPr>
            <w:tcW w:w="1194" w:type="dxa"/>
          </w:tcPr>
          <w:p w14:paraId="27BACA69" w14:textId="3627BA08" w:rsidR="00AA4001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  <w:gridSpan w:val="2"/>
          </w:tcPr>
          <w:p w14:paraId="43F3E4F4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7EA33110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3"/>
          </w:tcPr>
          <w:p w14:paraId="169B6AC3" w14:textId="51A6EAAF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TDE6112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ESKİ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 xml:space="preserve">OSMANLICA METİNLERDEN </w:t>
            </w:r>
            <w:r w:rsidRPr="009A5DF6">
              <w:rPr>
                <w:rFonts w:asciiTheme="majorBidi" w:hAnsiTheme="majorBidi" w:cstheme="majorBidi"/>
                <w:sz w:val="20"/>
              </w:rPr>
              <w:t>SEÇMELER</w:t>
            </w:r>
          </w:p>
          <w:p w14:paraId="559E3D81" w14:textId="6B15DB52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SEVİM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</w:tc>
      </w:tr>
      <w:tr w:rsidR="00AA4001" w:rsidRPr="009A5DF6" w14:paraId="3B181081" w14:textId="77777777">
        <w:trPr>
          <w:trHeight w:val="244"/>
        </w:trPr>
        <w:tc>
          <w:tcPr>
            <w:tcW w:w="658" w:type="dxa"/>
            <w:vMerge w:val="restart"/>
          </w:tcPr>
          <w:p w14:paraId="4D355794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26DA0F6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2C4A8D4" w14:textId="77777777" w:rsidR="00AA4001" w:rsidRPr="009A5DF6" w:rsidRDefault="00AA4001" w:rsidP="00AA4001">
            <w:pPr>
              <w:pStyle w:val="TableParagraph"/>
              <w:spacing w:before="235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D8D8DFB" w14:textId="036DA9D0" w:rsidR="00AA4001" w:rsidRPr="009A5DF6" w:rsidRDefault="009A5DF6" w:rsidP="00AA4001">
            <w:pPr>
              <w:pStyle w:val="TableParagraph"/>
              <w:spacing w:before="0" w:line="240" w:lineRule="atLeast"/>
              <w:ind w:left="107" w:right="415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S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</w:p>
        </w:tc>
        <w:tc>
          <w:tcPr>
            <w:tcW w:w="248" w:type="dxa"/>
          </w:tcPr>
          <w:p w14:paraId="5A8C9C2A" w14:textId="3892C0DA" w:rsidR="00AA4001" w:rsidRPr="009A5DF6" w:rsidRDefault="009A5DF6" w:rsidP="00AA4001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0</w:t>
            </w:r>
          </w:p>
        </w:tc>
        <w:tc>
          <w:tcPr>
            <w:tcW w:w="1194" w:type="dxa"/>
          </w:tcPr>
          <w:p w14:paraId="5F4FEA1F" w14:textId="3E8DA49B" w:rsidR="00AA4001" w:rsidRPr="009A5DF6" w:rsidRDefault="009A5DF6" w:rsidP="00AA4001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08.00-08.50</w:t>
            </w:r>
          </w:p>
        </w:tc>
        <w:tc>
          <w:tcPr>
            <w:tcW w:w="4871" w:type="dxa"/>
            <w:gridSpan w:val="2"/>
          </w:tcPr>
          <w:p w14:paraId="17D59290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776455FB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3" w:type="dxa"/>
            <w:gridSpan w:val="3"/>
          </w:tcPr>
          <w:p w14:paraId="5F437CD0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2F2DE4" w:rsidRPr="009A5DF6" w14:paraId="750CFEDD" w14:textId="77777777" w:rsidTr="002343C2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253DEFA5" w14:textId="77777777" w:rsidR="002F2DE4" w:rsidRPr="009A5DF6" w:rsidRDefault="002F2DE4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541F4B0E" w14:textId="5E837F0F" w:rsidR="002F2DE4" w:rsidRPr="009A5DF6" w:rsidRDefault="002F2DE4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4F8F482E" w14:textId="3C2E47CF" w:rsidR="002F2DE4" w:rsidRPr="009A5DF6" w:rsidRDefault="002F2DE4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2"/>
          </w:tcPr>
          <w:p w14:paraId="474A6905" w14:textId="77777777" w:rsidR="00B5020F" w:rsidRPr="009A5DF6" w:rsidRDefault="00B5020F" w:rsidP="00B5020F">
            <w:pPr>
              <w:pStyle w:val="TableParagraph"/>
              <w:spacing w:before="2"/>
              <w:ind w:left="16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TDE5222 TÜRK MİTOLOJİSİ VE TÜRK DESTAN İNCELEMELERİ I</w:t>
            </w:r>
          </w:p>
          <w:p w14:paraId="0CABAD33" w14:textId="77777777" w:rsidR="00B5020F" w:rsidRPr="009A5DF6" w:rsidRDefault="00B5020F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312042D6" w14:textId="77777777" w:rsidR="00B5020F" w:rsidRPr="009A5DF6" w:rsidRDefault="00B5020F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spacing w:val="-4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  <w:p w14:paraId="58DA6973" w14:textId="34A20945" w:rsidR="002F2DE4" w:rsidRPr="002F2DE4" w:rsidRDefault="002F2DE4" w:rsidP="002F2DE4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4E0C48C7" w14:textId="141C8879" w:rsidR="002F2DE4" w:rsidRPr="009A5DF6" w:rsidRDefault="002F2DE4" w:rsidP="00AA4001">
            <w:pPr>
              <w:pStyle w:val="TableParagraph"/>
              <w:ind w:left="796" w:right="604" w:firstLine="273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TDE5106 KIPÇAK TÜRKÇESİ PROF.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MELEK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ÖZYETGİN</w:t>
            </w:r>
          </w:p>
        </w:tc>
        <w:tc>
          <w:tcPr>
            <w:tcW w:w="2431" w:type="dxa"/>
          </w:tcPr>
          <w:p w14:paraId="1B64BC6F" w14:textId="35140267" w:rsidR="002F2DE4" w:rsidRPr="009A5DF6" w:rsidRDefault="002F2DE4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TDE6136 KLASİK METİN TAMİRİ</w:t>
            </w:r>
          </w:p>
          <w:p w14:paraId="1AAF73D7" w14:textId="5BD06EA0" w:rsidR="002F2DE4" w:rsidRPr="009A5DF6" w:rsidRDefault="002F2DE4" w:rsidP="005F4D13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532" w:type="dxa"/>
            <w:gridSpan w:val="2"/>
          </w:tcPr>
          <w:p w14:paraId="6EFC6FB1" w14:textId="788A3CDB" w:rsidR="002F2DE4" w:rsidRPr="009A5DF6" w:rsidRDefault="002F2DE4" w:rsidP="00AA4001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TDE6102 TÜRK DİLLERİNİN KARŞILAŞTIRMALI SES BİLGİSİ</w:t>
            </w:r>
          </w:p>
          <w:p w14:paraId="5908768B" w14:textId="77777777" w:rsidR="002F2DE4" w:rsidRDefault="002F2DE4" w:rsidP="00AA4001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 DR. ZÜHAL ÖLMEZ</w:t>
            </w:r>
          </w:p>
          <w:p w14:paraId="029DA699" w14:textId="3ED531B9" w:rsidR="002F2DE4" w:rsidRPr="009A5DF6" w:rsidRDefault="002F2DE4" w:rsidP="00AA4001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0E9A68D7" w14:textId="77777777" w:rsidR="00D60C86" w:rsidRPr="009A5DF6" w:rsidRDefault="00D60C86">
      <w:pPr>
        <w:pStyle w:val="TableParagraph"/>
        <w:jc w:val="left"/>
        <w:rPr>
          <w:rFonts w:asciiTheme="majorBidi" w:hAnsiTheme="majorBidi" w:cstheme="majorBidi"/>
          <w:sz w:val="20"/>
        </w:rPr>
        <w:sectPr w:rsidR="00D60C86" w:rsidRPr="009A5DF6">
          <w:type w:val="continuous"/>
          <w:pgSz w:w="16840" w:h="11910" w:orient="landscape"/>
          <w:pgMar w:top="240" w:right="141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2421"/>
        <w:gridCol w:w="14"/>
        <w:gridCol w:w="2436"/>
        <w:gridCol w:w="4333"/>
        <w:gridCol w:w="1580"/>
        <w:gridCol w:w="851"/>
        <w:gridCol w:w="50"/>
        <w:gridCol w:w="92"/>
        <w:gridCol w:w="850"/>
        <w:gridCol w:w="274"/>
        <w:gridCol w:w="1266"/>
      </w:tblGrid>
      <w:tr w:rsidR="00ED6A2E" w:rsidRPr="009A5DF6" w14:paraId="150EF01C" w14:textId="77777777" w:rsidTr="00EF29D1">
        <w:trPr>
          <w:trHeight w:val="1221"/>
        </w:trPr>
        <w:tc>
          <w:tcPr>
            <w:tcW w:w="658" w:type="dxa"/>
            <w:vMerge w:val="restart"/>
          </w:tcPr>
          <w:p w14:paraId="54B4B095" w14:textId="7E94CD6D" w:rsidR="00ED6A2E" w:rsidRPr="009A5DF6" w:rsidRDefault="00ED6A2E">
            <w:pPr>
              <w:pStyle w:val="TableParagraph"/>
              <w:ind w:left="107" w:right="44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L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</w:p>
        </w:tc>
        <w:tc>
          <w:tcPr>
            <w:tcW w:w="248" w:type="dxa"/>
          </w:tcPr>
          <w:p w14:paraId="32E731FA" w14:textId="7E383BE4" w:rsidR="00ED6A2E" w:rsidRPr="009A5DF6" w:rsidRDefault="00ED6A2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6A75023C" w14:textId="1F30CC1B" w:rsidR="00ED6A2E" w:rsidRPr="009A5DF6" w:rsidRDefault="00ED6A2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  <w:gridSpan w:val="3"/>
          </w:tcPr>
          <w:p w14:paraId="1C4CAC16" w14:textId="77777777" w:rsidR="00ED6A2E" w:rsidRPr="009A5DF6" w:rsidRDefault="00ED6A2E" w:rsidP="00B5020F">
            <w:pPr>
              <w:pStyle w:val="TableParagraph"/>
              <w:spacing w:before="2"/>
              <w:ind w:left="16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TDE5222 TÜRK MİTOLOJİSİ VE TÜRK DESTAN İNCELEMELERİ I</w:t>
            </w:r>
          </w:p>
          <w:p w14:paraId="447282E3" w14:textId="77777777" w:rsidR="00ED6A2E" w:rsidRPr="009A5DF6" w:rsidRDefault="00ED6A2E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78140F76" w14:textId="77777777" w:rsidR="00ED6A2E" w:rsidRPr="009A5DF6" w:rsidRDefault="00ED6A2E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spacing w:val="-4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  <w:p w14:paraId="10D32DB1" w14:textId="3F257D82" w:rsidR="00ED6A2E" w:rsidRPr="002F2DE4" w:rsidRDefault="00ED6A2E" w:rsidP="002F2DE4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108C9B9F" w14:textId="49F4AEE9" w:rsidR="00ED6A2E" w:rsidRPr="009A5DF6" w:rsidRDefault="00ED6A2E">
            <w:pPr>
              <w:pStyle w:val="TableParagraph"/>
              <w:ind w:left="796" w:right="604" w:firstLine="273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TDE5106 KIPÇAK TÜRKÇESİ PROF.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MELEK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ÖZYETGİN</w:t>
            </w:r>
          </w:p>
        </w:tc>
        <w:tc>
          <w:tcPr>
            <w:tcW w:w="2431" w:type="dxa"/>
            <w:gridSpan w:val="2"/>
          </w:tcPr>
          <w:p w14:paraId="05CF842B" w14:textId="4D7D58A3" w:rsidR="00ED6A2E" w:rsidRPr="009A5DF6" w:rsidRDefault="00ED6A2E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TDE6136 KLASİK METİN TAMİRİ</w:t>
            </w:r>
          </w:p>
          <w:p w14:paraId="5E2B12C4" w14:textId="27B1C693" w:rsidR="00ED6A2E" w:rsidRPr="009A5DF6" w:rsidRDefault="00ED6A2E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532" w:type="dxa"/>
            <w:gridSpan w:val="5"/>
          </w:tcPr>
          <w:p w14:paraId="70B3952E" w14:textId="77777777" w:rsidR="00ED6A2E" w:rsidRPr="009A5DF6" w:rsidRDefault="00ED6A2E" w:rsidP="00455F68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TDE6102 TÜRK DİLLERİNİN KARŞILAŞTIRMALI SES BİLGİSİ</w:t>
            </w:r>
          </w:p>
          <w:p w14:paraId="02F53C17" w14:textId="346EE76B" w:rsidR="00ED6A2E" w:rsidRPr="00841398" w:rsidRDefault="00ED6A2E" w:rsidP="00841398">
            <w:pPr>
              <w:pStyle w:val="TableParagraph"/>
              <w:ind w:left="247"/>
              <w:jc w:val="left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 DR. ZÜHAL ÖLMEZ</w:t>
            </w:r>
          </w:p>
        </w:tc>
      </w:tr>
      <w:tr w:rsidR="00841398" w:rsidRPr="009A5DF6" w14:paraId="372C0336" w14:textId="77777777" w:rsidTr="00DC692A">
        <w:trPr>
          <w:trHeight w:val="972"/>
        </w:trPr>
        <w:tc>
          <w:tcPr>
            <w:tcW w:w="658" w:type="dxa"/>
            <w:vMerge/>
            <w:tcBorders>
              <w:top w:val="nil"/>
            </w:tcBorders>
          </w:tcPr>
          <w:p w14:paraId="791E2D06" w14:textId="77777777" w:rsidR="00841398" w:rsidRPr="009A5DF6" w:rsidRDefault="0084139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5B241A2" w14:textId="30B0FF7B" w:rsidR="00841398" w:rsidRPr="009A5DF6" w:rsidRDefault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728CA077" w14:textId="3F3BC9F3" w:rsidR="00841398" w:rsidRPr="009A5DF6" w:rsidRDefault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2421" w:type="dxa"/>
          </w:tcPr>
          <w:p w14:paraId="7E0FB256" w14:textId="77777777" w:rsidR="00841398" w:rsidRPr="009A5DF6" w:rsidRDefault="00841398" w:rsidP="00B5020F">
            <w:pPr>
              <w:pStyle w:val="TableParagraph"/>
              <w:spacing w:before="2"/>
              <w:ind w:left="16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TDE5222 TÜRK MİTOLOJİSİ VE TÜRK DESTAN İNCELEMELERİ I</w:t>
            </w:r>
          </w:p>
          <w:p w14:paraId="3B3989D9" w14:textId="77777777" w:rsidR="00841398" w:rsidRPr="009A5DF6" w:rsidRDefault="00841398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17F4F36A" w14:textId="296A265F" w:rsidR="00841398" w:rsidRPr="009A5DF6" w:rsidRDefault="00841398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</w:tc>
        <w:tc>
          <w:tcPr>
            <w:tcW w:w="2450" w:type="dxa"/>
            <w:gridSpan w:val="2"/>
          </w:tcPr>
          <w:p w14:paraId="298ACA8E" w14:textId="2EB640F4" w:rsidR="00841398" w:rsidRPr="009A5DF6" w:rsidRDefault="00841398" w:rsidP="006A03A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TDE5217 TÜRK ROMANINDA KADIN</w:t>
            </w:r>
          </w:p>
          <w:p w14:paraId="2B2AD87D" w14:textId="4A60D6CA" w:rsidR="00841398" w:rsidRPr="009A5DF6" w:rsidRDefault="00841398" w:rsidP="006A03A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DOÇ. DR. DİDEM ARDALI BÜYÜKARMAN</w:t>
            </w:r>
          </w:p>
        </w:tc>
        <w:tc>
          <w:tcPr>
            <w:tcW w:w="4333" w:type="dxa"/>
          </w:tcPr>
          <w:p w14:paraId="25C008FB" w14:textId="33510BEC" w:rsidR="00841398" w:rsidRPr="009A5DF6" w:rsidRDefault="00841398">
            <w:pPr>
              <w:pStyle w:val="TableParagraph"/>
              <w:ind w:left="796" w:right="604" w:firstLine="273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TDE5106 KIPÇAK TÜRKÇESİ PROF.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MELEK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ÖZYETGİN</w:t>
            </w:r>
          </w:p>
        </w:tc>
        <w:tc>
          <w:tcPr>
            <w:tcW w:w="2431" w:type="dxa"/>
            <w:gridSpan w:val="2"/>
          </w:tcPr>
          <w:p w14:paraId="29685B91" w14:textId="250F6137" w:rsidR="00841398" w:rsidRPr="009A5DF6" w:rsidRDefault="00841398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TDE6136 KLASİK METİN TAMİRİ</w:t>
            </w:r>
          </w:p>
          <w:p w14:paraId="6A9245D3" w14:textId="044FD5E4" w:rsidR="00841398" w:rsidRPr="009A5DF6" w:rsidRDefault="00841398" w:rsidP="005F4D13">
            <w:pPr>
              <w:pStyle w:val="TableParagraph"/>
              <w:spacing w:line="223" w:lineRule="exact"/>
              <w:ind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266" w:type="dxa"/>
            <w:gridSpan w:val="4"/>
          </w:tcPr>
          <w:p w14:paraId="4ABEF7B2" w14:textId="54328BBC" w:rsidR="00841398" w:rsidRPr="009A5DF6" w:rsidRDefault="00841398" w:rsidP="00455F68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TDE6102 TÜRK DİLLERİNİN KARŞILAŞTIRMALI SES BİLGİSİ</w:t>
            </w:r>
          </w:p>
          <w:p w14:paraId="0B0408CA" w14:textId="77777777" w:rsidR="00841398" w:rsidRDefault="00841398" w:rsidP="00455F68">
            <w:pPr>
              <w:pStyle w:val="TableParagraph"/>
              <w:spacing w:before="0"/>
              <w:jc w:val="bot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 DR. ZÜHAL ÖLMEZ</w:t>
            </w:r>
          </w:p>
        </w:tc>
        <w:tc>
          <w:tcPr>
            <w:tcW w:w="1266" w:type="dxa"/>
          </w:tcPr>
          <w:p w14:paraId="6288A070" w14:textId="77777777" w:rsidR="00841398" w:rsidRPr="00841398" w:rsidRDefault="00841398" w:rsidP="00ED6A2E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TDE6126 YENİ TÜRK EDEBİYATI METİN TAHLİLLERİ I DR. ÖĞRETİM</w:t>
            </w:r>
          </w:p>
          <w:p w14:paraId="0A74421C" w14:textId="2E7FDB2E" w:rsidR="00841398" w:rsidRPr="00841398" w:rsidRDefault="00841398" w:rsidP="00ED6A2E">
            <w:pPr>
              <w:pStyle w:val="TableParagraph"/>
              <w:spacing w:before="0"/>
              <w:rPr>
                <w:rFonts w:asciiTheme="majorBidi" w:hAnsiTheme="majorBidi" w:cstheme="majorBidi"/>
                <w:spacing w:val="-2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ÜYESİ ALİ YILDIZ</w:t>
            </w:r>
          </w:p>
          <w:p w14:paraId="3D8F2284" w14:textId="543E0E58" w:rsidR="00841398" w:rsidRPr="00841398" w:rsidRDefault="00841398" w:rsidP="00ED6A2E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  <w:highlight w:val="green"/>
              </w:rPr>
            </w:pPr>
          </w:p>
        </w:tc>
      </w:tr>
      <w:tr w:rsidR="006A03AA" w:rsidRPr="009A5DF6" w14:paraId="47A74527" w14:textId="77777777" w:rsidTr="00F66278">
        <w:trPr>
          <w:trHeight w:val="732"/>
        </w:trPr>
        <w:tc>
          <w:tcPr>
            <w:tcW w:w="658" w:type="dxa"/>
            <w:vMerge/>
            <w:tcBorders>
              <w:top w:val="nil"/>
            </w:tcBorders>
          </w:tcPr>
          <w:p w14:paraId="2E83FF9E" w14:textId="77777777" w:rsidR="006A03AA" w:rsidRPr="009A5DF6" w:rsidRDefault="006A03A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8F21170" w14:textId="77777777" w:rsidR="006A03AA" w:rsidRPr="009A5DF6" w:rsidRDefault="006A03AA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993C2A4" w14:textId="42BCDF92" w:rsidR="006A03AA" w:rsidRPr="009A5DF6" w:rsidRDefault="009A5DF6">
            <w:pPr>
              <w:pStyle w:val="TableParagraph"/>
              <w:spacing w:before="0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549ED5F5" w14:textId="5592BB34" w:rsidR="006A03AA" w:rsidRPr="009A5DF6" w:rsidRDefault="009A5DF6">
            <w:pPr>
              <w:pStyle w:val="TableParagraph"/>
              <w:spacing w:before="2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2435" w:type="dxa"/>
            <w:gridSpan w:val="2"/>
          </w:tcPr>
          <w:p w14:paraId="7E73EB66" w14:textId="77777777" w:rsidR="00B5020F" w:rsidRPr="009A5DF6" w:rsidRDefault="00B5020F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TDE5227 DEDE KORKUT İNCELEMELERİ 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14761D39" w14:textId="401AB3F2" w:rsidR="006A03AA" w:rsidRPr="009A5DF6" w:rsidRDefault="00B5020F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</w:tc>
        <w:tc>
          <w:tcPr>
            <w:tcW w:w="2436" w:type="dxa"/>
          </w:tcPr>
          <w:p w14:paraId="523E6F5B" w14:textId="64FBC3C4" w:rsidR="006A03AA" w:rsidRPr="009A5DF6" w:rsidRDefault="009A5DF6" w:rsidP="006A03A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TDE5217 TÜRK ROMANINDA KADIN</w:t>
            </w:r>
          </w:p>
          <w:p w14:paraId="6C8303AC" w14:textId="67E514F8" w:rsidR="006A03AA" w:rsidRPr="009A5DF6" w:rsidRDefault="009A5DF6" w:rsidP="006A03AA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DOÇ. DR. DİDEM ARDALI BÜYÜKARMAN</w:t>
            </w:r>
          </w:p>
        </w:tc>
        <w:tc>
          <w:tcPr>
            <w:tcW w:w="4333" w:type="dxa"/>
          </w:tcPr>
          <w:p w14:paraId="7930DE5C" w14:textId="77777777" w:rsidR="006A03AA" w:rsidRPr="009A5DF6" w:rsidRDefault="006A03AA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7"/>
          </w:tcPr>
          <w:p w14:paraId="0C027C6C" w14:textId="77777777" w:rsidR="00841398" w:rsidRPr="00841398" w:rsidRDefault="00841398" w:rsidP="00ED6A2E">
            <w:pPr>
              <w:pStyle w:val="TableParagraph"/>
              <w:spacing w:before="2"/>
              <w:ind w:left="853" w:right="247" w:hanging="252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TDE6126 YENİ TÜRK EDEBİYATI METİN TAHLİLLERİ I DR. ÖĞRETİM</w:t>
            </w:r>
          </w:p>
          <w:p w14:paraId="62CF5972" w14:textId="566BE618" w:rsidR="006A03AA" w:rsidRPr="00841398" w:rsidRDefault="00841398" w:rsidP="00ED6A2E">
            <w:pPr>
              <w:pStyle w:val="TableParagraph"/>
              <w:spacing w:before="2"/>
              <w:ind w:left="853" w:right="247" w:hanging="252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 ALİ YILDIZ</w:t>
            </w:r>
          </w:p>
        </w:tc>
      </w:tr>
      <w:tr w:rsidR="00ED6A2E" w:rsidRPr="009A5DF6" w14:paraId="202F7585" w14:textId="77777777" w:rsidTr="001234AA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7714C1BB" w14:textId="77777777" w:rsidR="00ED6A2E" w:rsidRPr="009A5DF6" w:rsidRDefault="00ED6A2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2591798" w14:textId="0C7BF34E" w:rsidR="00ED6A2E" w:rsidRPr="009A5DF6" w:rsidRDefault="00ED6A2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5EEB1B60" w14:textId="2C6D5684" w:rsidR="00ED6A2E" w:rsidRPr="009A5DF6" w:rsidRDefault="00ED6A2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2435" w:type="dxa"/>
            <w:gridSpan w:val="2"/>
          </w:tcPr>
          <w:p w14:paraId="310CAF14" w14:textId="77777777" w:rsidR="00ED6A2E" w:rsidRPr="009A5DF6" w:rsidRDefault="00ED6A2E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TDE5227 DEDE KORKUT İNCELEMELERİ 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1D0AD947" w14:textId="4EA56223" w:rsidR="00ED6A2E" w:rsidRPr="009A5DF6" w:rsidRDefault="00ED6A2E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</w:tc>
        <w:tc>
          <w:tcPr>
            <w:tcW w:w="2436" w:type="dxa"/>
          </w:tcPr>
          <w:p w14:paraId="7462588F" w14:textId="648D7B42" w:rsidR="00ED6A2E" w:rsidRPr="009A5DF6" w:rsidRDefault="00ED6A2E" w:rsidP="006A03A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TDE5217 TÜRK ROMANINDA KADIN</w:t>
            </w:r>
          </w:p>
          <w:p w14:paraId="7C862722" w14:textId="7E6FBEF3" w:rsidR="00ED6A2E" w:rsidRPr="009A5DF6" w:rsidRDefault="00ED6A2E" w:rsidP="006A03AA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DOÇ. DR. DİDEM ARDALI BÜYÜKARMAN</w:t>
            </w:r>
          </w:p>
        </w:tc>
        <w:tc>
          <w:tcPr>
            <w:tcW w:w="4333" w:type="dxa"/>
          </w:tcPr>
          <w:p w14:paraId="41984DD2" w14:textId="30A6A2BE" w:rsidR="00ED6A2E" w:rsidRPr="009A5DF6" w:rsidRDefault="00ED6A2E">
            <w:pPr>
              <w:pStyle w:val="TableParagraph"/>
              <w:ind w:left="1146" w:right="604" w:hanging="14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TDE5103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HAREZM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 PROF. DR. ZÜHAL ÖLMEZ</w:t>
            </w:r>
          </w:p>
        </w:tc>
        <w:tc>
          <w:tcPr>
            <w:tcW w:w="2481" w:type="dxa"/>
            <w:gridSpan w:val="3"/>
          </w:tcPr>
          <w:p w14:paraId="05FED889" w14:textId="77777777" w:rsidR="00ED6A2E" w:rsidRPr="009A5DF6" w:rsidRDefault="00ED6A2E">
            <w:pPr>
              <w:pStyle w:val="TableParagraph"/>
              <w:ind w:left="135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TDE6145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ORTA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ASYA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KÜLTÜRÜNE GİRİŞ</w:t>
            </w:r>
          </w:p>
          <w:p w14:paraId="58C3D2B3" w14:textId="77777777" w:rsidR="00ED6A2E" w:rsidRDefault="00ED6A2E">
            <w:pPr>
              <w:pStyle w:val="TableParagraph"/>
              <w:spacing w:before="0" w:line="223" w:lineRule="exact"/>
              <w:ind w:left="115"/>
              <w:jc w:val="bot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MELEK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ÖZYETGİN</w:t>
            </w:r>
          </w:p>
        </w:tc>
        <w:tc>
          <w:tcPr>
            <w:tcW w:w="2482" w:type="dxa"/>
            <w:gridSpan w:val="4"/>
          </w:tcPr>
          <w:p w14:paraId="1DB0C851" w14:textId="77777777" w:rsidR="00ED6A2E" w:rsidRPr="00841398" w:rsidRDefault="00ED6A2E" w:rsidP="00ED6A2E">
            <w:pPr>
              <w:pStyle w:val="TableParagraph"/>
              <w:ind w:left="247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TDE6126 YENİ TÜRK EDEBİYATI METİN TAHLİLLERİ I DR. ÖĞRETİM</w:t>
            </w:r>
          </w:p>
          <w:p w14:paraId="05A4D942" w14:textId="22019A1A" w:rsidR="00ED6A2E" w:rsidRPr="009A5DF6" w:rsidRDefault="00ED6A2E" w:rsidP="00ED6A2E">
            <w:pPr>
              <w:pStyle w:val="TableParagraph"/>
              <w:spacing w:before="0" w:line="223" w:lineRule="exact"/>
              <w:ind w:left="115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 ALİ YILDIZ</w:t>
            </w:r>
          </w:p>
        </w:tc>
      </w:tr>
      <w:tr w:rsidR="00B5020F" w:rsidRPr="009A5DF6" w14:paraId="73558230" w14:textId="77777777" w:rsidTr="00531659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57BC402A" w14:textId="77777777" w:rsidR="00B5020F" w:rsidRPr="009A5DF6" w:rsidRDefault="00B5020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6BF664B8" w14:textId="2115CF9F" w:rsidR="00B5020F" w:rsidRPr="009A5DF6" w:rsidRDefault="00B5020F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6682E266" w14:textId="6CF7D28C" w:rsidR="00B5020F" w:rsidRPr="009A5DF6" w:rsidRDefault="00B5020F" w:rsidP="00E565CA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  <w:gridSpan w:val="3"/>
          </w:tcPr>
          <w:p w14:paraId="46345120" w14:textId="119EFD58" w:rsidR="00B5020F" w:rsidRPr="009A5DF6" w:rsidRDefault="00B5020F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TDE5227 DEDE KORKUT İNCELEMELERİ 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</w:tc>
        <w:tc>
          <w:tcPr>
            <w:tcW w:w="4333" w:type="dxa"/>
          </w:tcPr>
          <w:p w14:paraId="60190BF2" w14:textId="13C8D2F9" w:rsidR="00B5020F" w:rsidRPr="009A5DF6" w:rsidRDefault="00B5020F">
            <w:pPr>
              <w:pStyle w:val="TableParagraph"/>
              <w:ind w:left="1146" w:right="604" w:hanging="14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TDE5103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HAREZM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 PROF. DR. ZÜHAL ÖLMEZ</w:t>
            </w:r>
          </w:p>
        </w:tc>
        <w:tc>
          <w:tcPr>
            <w:tcW w:w="2573" w:type="dxa"/>
            <w:gridSpan w:val="4"/>
          </w:tcPr>
          <w:p w14:paraId="3BEC1C27" w14:textId="0CAE7186" w:rsidR="00B5020F" w:rsidRPr="009A5DF6" w:rsidRDefault="00B5020F">
            <w:pPr>
              <w:pStyle w:val="TableParagraph"/>
              <w:ind w:left="135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TDE6145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ORTA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ASYA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KÜLTÜRÜNE GİRİŞ</w:t>
            </w:r>
          </w:p>
          <w:p w14:paraId="14555EDB" w14:textId="71FF62BA" w:rsidR="00B5020F" w:rsidRPr="009A5DF6" w:rsidRDefault="00B5020F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MELEK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ÖZYETGİN</w:t>
            </w:r>
          </w:p>
        </w:tc>
        <w:tc>
          <w:tcPr>
            <w:tcW w:w="2390" w:type="dxa"/>
            <w:gridSpan w:val="3"/>
          </w:tcPr>
          <w:p w14:paraId="6B9D79CA" w14:textId="77777777" w:rsidR="00B5020F" w:rsidRPr="009A5DF6" w:rsidRDefault="00B5020F" w:rsidP="00D41279">
            <w:pPr>
              <w:pStyle w:val="TableParagraph"/>
              <w:ind w:left="178" w:right="178" w:firstLine="3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TDE6111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KLASİK OSMANLI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NAZMI DOÇ. DR. SEVİM</w:t>
            </w:r>
          </w:p>
          <w:p w14:paraId="13561892" w14:textId="77777777" w:rsidR="00B5020F" w:rsidRPr="009A5DF6" w:rsidRDefault="00B5020F" w:rsidP="00D41279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  <w:p w14:paraId="67459441" w14:textId="5C34464A" w:rsidR="00B5020F" w:rsidRPr="009A5DF6" w:rsidRDefault="00B5020F">
            <w:pPr>
              <w:pStyle w:val="TableParagraph"/>
              <w:spacing w:line="223" w:lineRule="exact"/>
              <w:ind w:left="129"/>
              <w:jc w:val="both"/>
              <w:rPr>
                <w:rFonts w:asciiTheme="majorBidi" w:hAnsiTheme="majorBidi" w:cstheme="majorBidi"/>
                <w:sz w:val="20"/>
              </w:rPr>
            </w:pPr>
          </w:p>
        </w:tc>
      </w:tr>
      <w:tr w:rsidR="00F20A96" w:rsidRPr="009A5DF6" w14:paraId="3736A2BA" w14:textId="77777777" w:rsidTr="00F20A96">
        <w:trPr>
          <w:trHeight w:val="1463"/>
        </w:trPr>
        <w:tc>
          <w:tcPr>
            <w:tcW w:w="658" w:type="dxa"/>
            <w:vMerge/>
            <w:tcBorders>
              <w:top w:val="nil"/>
            </w:tcBorders>
          </w:tcPr>
          <w:p w14:paraId="32705FF4" w14:textId="77777777" w:rsidR="00F20A96" w:rsidRPr="009A5DF6" w:rsidRDefault="00F20A9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C1DD881" w14:textId="740232E8" w:rsidR="00F20A96" w:rsidRPr="009A5DF6" w:rsidRDefault="00F20A9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40077D91" w14:textId="15011F20" w:rsidR="00F20A96" w:rsidRPr="009A5DF6" w:rsidRDefault="00F20A9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  <w:gridSpan w:val="3"/>
          </w:tcPr>
          <w:p w14:paraId="7A0F4616" w14:textId="24FFB4DA" w:rsidR="00F20A96" w:rsidRPr="009A5DF6" w:rsidRDefault="00F20A96">
            <w:pPr>
              <w:pStyle w:val="TableParagraph"/>
              <w:ind w:left="258" w:right="255" w:firstLine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 DOÇ.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DİDEM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ARDALI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BÜYÜKARMAN</w:t>
            </w:r>
          </w:p>
          <w:p w14:paraId="5437F612" w14:textId="5B4043FC" w:rsidR="00F20A96" w:rsidRPr="009A5DF6" w:rsidRDefault="00F20A96">
            <w:pPr>
              <w:pStyle w:val="TableParagraph"/>
              <w:ind w:left="258" w:right="255" w:firstLine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4333" w:type="dxa"/>
          </w:tcPr>
          <w:p w14:paraId="01E7FE03" w14:textId="749D97F2" w:rsidR="00F20A96" w:rsidRPr="009A5DF6" w:rsidRDefault="00F20A96">
            <w:pPr>
              <w:pStyle w:val="TableParagraph"/>
              <w:ind w:left="1146" w:right="604" w:hanging="14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TDE5103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HAREZM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 PROF. DR. ZÜHAL ÖLMEZ</w:t>
            </w:r>
          </w:p>
        </w:tc>
        <w:tc>
          <w:tcPr>
            <w:tcW w:w="2431" w:type="dxa"/>
            <w:gridSpan w:val="2"/>
          </w:tcPr>
          <w:p w14:paraId="3C087B07" w14:textId="4CEC2233" w:rsidR="00F20A96" w:rsidRPr="009A5DF6" w:rsidRDefault="00F20A96">
            <w:pPr>
              <w:pStyle w:val="TableParagraph"/>
              <w:ind w:left="135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TDE6145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ORTA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ASYA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KÜLTÜRÜNE GİRİŞ</w:t>
            </w:r>
          </w:p>
          <w:p w14:paraId="4D733AEB" w14:textId="64F6298E" w:rsidR="00F20A96" w:rsidRPr="009A5DF6" w:rsidRDefault="00F20A96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MELEK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ÖZYETGİN</w:t>
            </w:r>
          </w:p>
        </w:tc>
        <w:tc>
          <w:tcPr>
            <w:tcW w:w="2532" w:type="dxa"/>
            <w:gridSpan w:val="5"/>
          </w:tcPr>
          <w:p w14:paraId="5A55A3F5" w14:textId="77777777" w:rsidR="00F20A96" w:rsidRPr="009A5DF6" w:rsidRDefault="00F20A96" w:rsidP="00D41279">
            <w:pPr>
              <w:pStyle w:val="TableParagraph"/>
              <w:ind w:left="178" w:right="178" w:firstLine="3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TDE6111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KLASİK OSMANLI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NAZMI DOÇ. DR. SEVİM</w:t>
            </w:r>
          </w:p>
          <w:p w14:paraId="227FD961" w14:textId="77777777" w:rsidR="00F20A96" w:rsidRPr="009A5DF6" w:rsidRDefault="00F20A96" w:rsidP="00D41279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  <w:p w14:paraId="5EA691DD" w14:textId="70B09DDB" w:rsidR="00F20A96" w:rsidRPr="009A5DF6" w:rsidRDefault="00F20A96">
            <w:pPr>
              <w:pStyle w:val="TableParagraph"/>
              <w:spacing w:before="0"/>
              <w:ind w:left="129" w:right="133" w:firstLine="91"/>
              <w:jc w:val="both"/>
              <w:rPr>
                <w:rFonts w:asciiTheme="majorBidi" w:hAnsiTheme="majorBidi" w:cstheme="majorBidi"/>
                <w:sz w:val="20"/>
              </w:rPr>
            </w:pPr>
          </w:p>
        </w:tc>
      </w:tr>
      <w:tr w:rsidR="00F20A96" w:rsidRPr="009A5DF6" w14:paraId="68AB950A" w14:textId="77777777" w:rsidTr="009161FE">
        <w:trPr>
          <w:trHeight w:val="1466"/>
        </w:trPr>
        <w:tc>
          <w:tcPr>
            <w:tcW w:w="658" w:type="dxa"/>
            <w:vMerge/>
            <w:tcBorders>
              <w:top w:val="nil"/>
            </w:tcBorders>
          </w:tcPr>
          <w:p w14:paraId="460D926F" w14:textId="77777777" w:rsidR="00F20A96" w:rsidRPr="009A5DF6" w:rsidRDefault="00F20A9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1B79680" w14:textId="1D96D2AF" w:rsidR="00F20A96" w:rsidRPr="009A5DF6" w:rsidRDefault="00F20A9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4B156EBC" w14:textId="0123876B" w:rsidR="00F20A96" w:rsidRPr="009A5DF6" w:rsidRDefault="00F20A9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  <w:gridSpan w:val="3"/>
          </w:tcPr>
          <w:p w14:paraId="20AD8DA5" w14:textId="7C33480F" w:rsidR="00F20A96" w:rsidRPr="009A5DF6" w:rsidRDefault="00F20A96" w:rsidP="006266B4">
            <w:pPr>
              <w:pStyle w:val="TableParagraph"/>
              <w:ind w:right="58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 DOÇ.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DİDEM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ARDALI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BÜYÜKARMAN</w:t>
            </w:r>
          </w:p>
          <w:p w14:paraId="0C6AFB92" w14:textId="4CC59435" w:rsidR="00F20A96" w:rsidRPr="009A5DF6" w:rsidRDefault="00F20A96" w:rsidP="006266B4">
            <w:pPr>
              <w:pStyle w:val="TableParagraph"/>
              <w:ind w:right="58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4333" w:type="dxa"/>
          </w:tcPr>
          <w:p w14:paraId="7F41C3E3" w14:textId="77777777" w:rsidR="00F20A96" w:rsidRPr="009A5DF6" w:rsidRDefault="00F20A9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7"/>
          </w:tcPr>
          <w:p w14:paraId="6B0A2AC3" w14:textId="2A050D7B" w:rsidR="00F20A96" w:rsidRPr="009A5DF6" w:rsidRDefault="00F20A96" w:rsidP="00D41279">
            <w:pPr>
              <w:pStyle w:val="TableParagraph"/>
              <w:ind w:left="178" w:right="178" w:firstLine="3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TDE6111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KLASİK OSMANLI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NAZMI DOÇ. DR. SEVİM</w:t>
            </w:r>
          </w:p>
          <w:p w14:paraId="1904CFFB" w14:textId="2480C4DF" w:rsidR="00F20A96" w:rsidRPr="009A5DF6" w:rsidRDefault="00F20A96" w:rsidP="00D41279">
            <w:pPr>
              <w:pStyle w:val="TableParagraph"/>
              <w:ind w:left="1405" w:hanging="129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</w:tc>
      </w:tr>
      <w:tr w:rsidR="00D60C86" w:rsidRPr="009A5DF6" w14:paraId="49F06ACE" w14:textId="77777777">
        <w:trPr>
          <w:trHeight w:val="486"/>
        </w:trPr>
        <w:tc>
          <w:tcPr>
            <w:tcW w:w="658" w:type="dxa"/>
            <w:vMerge/>
            <w:tcBorders>
              <w:top w:val="nil"/>
            </w:tcBorders>
          </w:tcPr>
          <w:p w14:paraId="19819E11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C99A834" w14:textId="4B80DBCB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4DD684F1" w14:textId="36D17AB2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  <w:gridSpan w:val="3"/>
          </w:tcPr>
          <w:p w14:paraId="3B5F96C2" w14:textId="607DC78D" w:rsidR="00D60C86" w:rsidRPr="009A5DF6" w:rsidRDefault="00D60C86">
            <w:pPr>
              <w:pStyle w:val="TableParagraph"/>
              <w:spacing w:before="0" w:line="222" w:lineRule="exact"/>
              <w:ind w:left="31" w:right="3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5D27579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7"/>
          </w:tcPr>
          <w:p w14:paraId="4957D76E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4027E7" w:rsidRPr="009A5DF6" w14:paraId="1917908C" w14:textId="77777777" w:rsidTr="00841398">
        <w:trPr>
          <w:trHeight w:val="1221"/>
        </w:trPr>
        <w:tc>
          <w:tcPr>
            <w:tcW w:w="658" w:type="dxa"/>
          </w:tcPr>
          <w:p w14:paraId="273E447E" w14:textId="77777777" w:rsidR="004027E7" w:rsidRPr="009A5DF6" w:rsidRDefault="004027E7" w:rsidP="00841398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8" w:type="dxa"/>
          </w:tcPr>
          <w:p w14:paraId="1AD65F95" w14:textId="0ED09431" w:rsidR="004027E7" w:rsidRPr="009A5DF6" w:rsidRDefault="004027E7" w:rsidP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2D1D8762" w14:textId="784E4E56" w:rsidR="004027E7" w:rsidRPr="009A5DF6" w:rsidRDefault="004027E7" w:rsidP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3"/>
          </w:tcPr>
          <w:p w14:paraId="3FF98FE9" w14:textId="14C5B8AA" w:rsidR="004027E7" w:rsidRPr="009A5DF6" w:rsidRDefault="004027E7" w:rsidP="00841398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68DDAE72" w14:textId="483A9F44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TDE5001</w:t>
            </w:r>
          </w:p>
          <w:p w14:paraId="0FEF244B" w14:textId="7AC2720C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561D99D8" w14:textId="1EBD19CA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MELEK ÖZYETGİN</w:t>
            </w:r>
          </w:p>
          <w:p w14:paraId="6412A772" w14:textId="40C6943D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1580" w:type="dxa"/>
          </w:tcPr>
          <w:p w14:paraId="3310AAE9" w14:textId="77777777" w:rsidR="004027E7" w:rsidRDefault="004027E7" w:rsidP="00841398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TDE6124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1950 SONRASI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ŞİİRİ I: İKİNCİ YENİ ŞİİRİ</w:t>
            </w:r>
          </w:p>
          <w:p w14:paraId="21796D89" w14:textId="77777777" w:rsidR="004027E7" w:rsidRPr="009A5DF6" w:rsidRDefault="004027E7" w:rsidP="00841398">
            <w:pPr>
              <w:pStyle w:val="TableParagraph"/>
              <w:ind w:left="1"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</w:p>
          <w:p w14:paraId="1E7AF5F8" w14:textId="4A6BDFC9" w:rsidR="004027E7" w:rsidRPr="009A5DF6" w:rsidRDefault="004027E7" w:rsidP="00841398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YAKUP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843" w:type="dxa"/>
            <w:gridSpan w:val="4"/>
          </w:tcPr>
          <w:p w14:paraId="4752DC2D" w14:textId="77777777" w:rsidR="004027E7" w:rsidRDefault="004027E7" w:rsidP="00841398">
            <w:pPr>
              <w:pStyle w:val="TableParagraph"/>
              <w:ind w:left="155" w:right="154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TDE6146 ESKİ TÜRKÇE METİNLERDE DİNİ TERİMLER</w:t>
            </w:r>
          </w:p>
          <w:p w14:paraId="2E67F4F3" w14:textId="50D57A4C" w:rsidR="004027E7" w:rsidRDefault="004027E7" w:rsidP="00841398">
            <w:pPr>
              <w:pStyle w:val="TableParagraph"/>
              <w:ind w:left="155" w:right="154"/>
              <w:rPr>
                <w:rFonts w:asciiTheme="majorBidi" w:hAnsiTheme="majorBidi" w:cstheme="majorBidi"/>
                <w:spacing w:val="-2"/>
                <w:sz w:val="20"/>
              </w:rPr>
            </w:pPr>
            <w:r>
              <w:rPr>
                <w:rFonts w:asciiTheme="majorBidi" w:hAnsiTheme="majorBidi" w:cstheme="majorBidi"/>
                <w:spacing w:val="-2"/>
                <w:sz w:val="20"/>
              </w:rPr>
              <w:t>DR. ÖGR. ÜYESİ ÖZLEM YİĞİTOĞLU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ED92945" w14:textId="77777777" w:rsidR="004027E7" w:rsidRPr="00841398" w:rsidRDefault="004027E7" w:rsidP="00841398">
            <w:pPr>
              <w:pStyle w:val="TableParagraph"/>
              <w:ind w:left="155"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TDE6142 HALK ANLATI İNCELEMELERİ</w:t>
            </w:r>
          </w:p>
          <w:p w14:paraId="30FDF11C" w14:textId="2C10FEFB" w:rsidR="004027E7" w:rsidRPr="009A5DF6" w:rsidRDefault="004027E7" w:rsidP="00841398">
            <w:pPr>
              <w:pStyle w:val="TableParagraph"/>
              <w:ind w:left="155"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PROF. DR. MERİÇ HARMANCI</w:t>
            </w:r>
          </w:p>
        </w:tc>
      </w:tr>
    </w:tbl>
    <w:p w14:paraId="38110860" w14:textId="02931716" w:rsidR="00D60C86" w:rsidRPr="009A5DF6" w:rsidRDefault="00D60C86" w:rsidP="00841398">
      <w:pPr>
        <w:pStyle w:val="TableParagraph"/>
        <w:spacing w:line="222" w:lineRule="exact"/>
        <w:rPr>
          <w:rFonts w:asciiTheme="majorBidi" w:hAnsiTheme="majorBidi" w:cstheme="majorBidi"/>
          <w:sz w:val="20"/>
        </w:rPr>
        <w:sectPr w:rsidR="00D60C86" w:rsidRPr="009A5DF6">
          <w:type w:val="continuous"/>
          <w:pgSz w:w="16840" w:h="11910" w:orient="landscape"/>
          <w:pgMar w:top="260" w:right="141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1712"/>
        <w:gridCol w:w="723"/>
        <w:gridCol w:w="978"/>
        <w:gridCol w:w="1458"/>
        <w:gridCol w:w="4333"/>
        <w:gridCol w:w="1580"/>
        <w:gridCol w:w="1843"/>
        <w:gridCol w:w="1541"/>
      </w:tblGrid>
      <w:tr w:rsidR="00F20A96" w:rsidRPr="009A5DF6" w14:paraId="55B94E28" w14:textId="77777777" w:rsidTr="00F7609F">
        <w:trPr>
          <w:trHeight w:val="489"/>
        </w:trPr>
        <w:tc>
          <w:tcPr>
            <w:tcW w:w="658" w:type="dxa"/>
            <w:vMerge w:val="restart"/>
          </w:tcPr>
          <w:p w14:paraId="007B2997" w14:textId="77777777" w:rsidR="00F20A96" w:rsidRPr="009A5DF6" w:rsidRDefault="00F20A96" w:rsidP="00841398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FF729C0" w14:textId="77777777" w:rsidR="00F20A96" w:rsidRPr="009A5DF6" w:rsidRDefault="00F20A96" w:rsidP="00841398">
            <w:pPr>
              <w:pStyle w:val="TableParagraph"/>
              <w:spacing w:before="2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8095E74" w14:textId="4DC1D172" w:rsidR="00F20A96" w:rsidRPr="009A5DF6" w:rsidRDefault="00F20A96" w:rsidP="00841398">
            <w:pPr>
              <w:pStyle w:val="TableParagraph"/>
              <w:spacing w:before="0"/>
              <w:ind w:left="107" w:right="36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Ç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R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Ş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M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B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</w:p>
        </w:tc>
        <w:tc>
          <w:tcPr>
            <w:tcW w:w="15610" w:type="dxa"/>
            <w:gridSpan w:val="10"/>
          </w:tcPr>
          <w:p w14:paraId="665E964F" w14:textId="77777777" w:rsidR="00F20A96" w:rsidRPr="009A5DF6" w:rsidRDefault="00F20A96" w:rsidP="00841398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4027E7" w:rsidRPr="009A5DF6" w14:paraId="793CC8A6" w14:textId="77777777" w:rsidTr="004027E7">
        <w:trPr>
          <w:trHeight w:val="1464"/>
        </w:trPr>
        <w:tc>
          <w:tcPr>
            <w:tcW w:w="658" w:type="dxa"/>
            <w:vMerge/>
            <w:tcBorders>
              <w:top w:val="nil"/>
            </w:tcBorders>
          </w:tcPr>
          <w:p w14:paraId="40F83F3B" w14:textId="77777777" w:rsidR="004027E7" w:rsidRPr="009A5DF6" w:rsidRDefault="004027E7" w:rsidP="0084139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E9E8717" w14:textId="0913988E" w:rsidR="004027E7" w:rsidRPr="009A5DF6" w:rsidRDefault="004027E7" w:rsidP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72B129DC" w14:textId="023253C1" w:rsidR="004027E7" w:rsidRPr="009A5DF6" w:rsidRDefault="004027E7" w:rsidP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  <w:gridSpan w:val="4"/>
          </w:tcPr>
          <w:p w14:paraId="0AA254C7" w14:textId="7C87D2ED" w:rsidR="004027E7" w:rsidRPr="009A5DF6" w:rsidRDefault="004027E7" w:rsidP="00841398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5A58FA7F" w14:textId="73531766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TDE5001</w:t>
            </w:r>
          </w:p>
          <w:p w14:paraId="228EBC85" w14:textId="31F00661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512EBCD2" w14:textId="691E97DB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MELEK ÖZYETGİN</w:t>
            </w:r>
          </w:p>
          <w:p w14:paraId="109B0C2B" w14:textId="0EFB6A86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1580" w:type="dxa"/>
          </w:tcPr>
          <w:p w14:paraId="7BBF5AEF" w14:textId="13625B93" w:rsidR="004027E7" w:rsidRPr="009A5DF6" w:rsidRDefault="004027E7" w:rsidP="00841398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TDE6124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1950 SONRASI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ŞİİRİ I: İKİNCİ YENİ ŞİİRİ PROF. DR.</w:t>
            </w:r>
          </w:p>
          <w:p w14:paraId="77107756" w14:textId="454590BA" w:rsidR="004027E7" w:rsidRPr="009A5DF6" w:rsidRDefault="004027E7" w:rsidP="00841398">
            <w:pPr>
              <w:pStyle w:val="TableParagraph"/>
              <w:spacing w:before="0" w:line="222" w:lineRule="exact"/>
              <w:ind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YAKUP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843" w:type="dxa"/>
          </w:tcPr>
          <w:p w14:paraId="48AB00EB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TDE6146 ESKİ TÜRKÇE METİNLERDE DİNİ TERİMLER</w:t>
            </w:r>
          </w:p>
          <w:p w14:paraId="20A4E94E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>
              <w:rPr>
                <w:rFonts w:asciiTheme="majorBidi" w:hAnsiTheme="majorBidi" w:cstheme="majorBidi"/>
                <w:spacing w:val="-2"/>
                <w:sz w:val="20"/>
              </w:rPr>
              <w:t>DR. ÖGR. ÜYESİ ÖZLEM YİĞİTOĞLU</w:t>
            </w:r>
          </w:p>
        </w:tc>
        <w:tc>
          <w:tcPr>
            <w:tcW w:w="1541" w:type="dxa"/>
          </w:tcPr>
          <w:p w14:paraId="23129E87" w14:textId="77777777" w:rsidR="004027E7" w:rsidRPr="00841398" w:rsidRDefault="004027E7" w:rsidP="00841398">
            <w:pPr>
              <w:pStyle w:val="TableParagraph"/>
              <w:ind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TDE6142 HALK ANLATI İNCELEMELERİ</w:t>
            </w:r>
          </w:p>
          <w:p w14:paraId="6D7694F1" w14:textId="1C58757D" w:rsidR="004027E7" w:rsidRPr="00841398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PROF. DR. MERİÇ HARMANCI</w:t>
            </w:r>
          </w:p>
        </w:tc>
      </w:tr>
      <w:tr w:rsidR="004027E7" w:rsidRPr="009A5DF6" w14:paraId="58336F2D" w14:textId="77777777" w:rsidTr="004027E7">
        <w:trPr>
          <w:trHeight w:val="1465"/>
        </w:trPr>
        <w:tc>
          <w:tcPr>
            <w:tcW w:w="658" w:type="dxa"/>
            <w:vMerge/>
            <w:tcBorders>
              <w:top w:val="nil"/>
            </w:tcBorders>
          </w:tcPr>
          <w:p w14:paraId="2BEA861C" w14:textId="77777777" w:rsidR="004027E7" w:rsidRPr="009A5DF6" w:rsidRDefault="004027E7" w:rsidP="0084139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5F27B91C" w14:textId="12E69CC1" w:rsidR="004027E7" w:rsidRPr="009A5DF6" w:rsidRDefault="004027E7" w:rsidP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11F55851" w14:textId="263D8D51" w:rsidR="004027E7" w:rsidRPr="009A5DF6" w:rsidRDefault="004027E7" w:rsidP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4871" w:type="dxa"/>
            <w:gridSpan w:val="4"/>
          </w:tcPr>
          <w:p w14:paraId="05F047B9" w14:textId="01B3BFFE" w:rsidR="004027E7" w:rsidRPr="009A5DF6" w:rsidRDefault="004027E7" w:rsidP="00841398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6DFC3AE7" w14:textId="7724CAC0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580" w:type="dxa"/>
          </w:tcPr>
          <w:p w14:paraId="2EAC629C" w14:textId="35FF1CD6" w:rsidR="004027E7" w:rsidRPr="009A5DF6" w:rsidRDefault="004027E7" w:rsidP="00841398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TDE6124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1950 SONRASI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ŞİİRİ I: İKİNCİ YENİ ŞİİRİ PROF. DR.</w:t>
            </w:r>
          </w:p>
          <w:p w14:paraId="264FCFCB" w14:textId="7EA28FDE" w:rsidR="004027E7" w:rsidRPr="009A5DF6" w:rsidRDefault="004027E7" w:rsidP="00841398">
            <w:pPr>
              <w:pStyle w:val="TableParagraph"/>
              <w:spacing w:line="223" w:lineRule="exact"/>
              <w:ind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YAKUP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843" w:type="dxa"/>
          </w:tcPr>
          <w:p w14:paraId="22EDA774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TDE6146 ESKİ TÜRKÇE METİNLERDE DİNİ TERİMLER</w:t>
            </w:r>
          </w:p>
          <w:p w14:paraId="436CD7DD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>
              <w:rPr>
                <w:rFonts w:asciiTheme="majorBidi" w:hAnsiTheme="majorBidi" w:cstheme="majorBidi"/>
                <w:spacing w:val="-2"/>
                <w:sz w:val="20"/>
              </w:rPr>
              <w:t>DR. ÖGR. ÜYESİ ÖZLEM YİĞİTOĞLU</w:t>
            </w:r>
          </w:p>
        </w:tc>
        <w:tc>
          <w:tcPr>
            <w:tcW w:w="1541" w:type="dxa"/>
          </w:tcPr>
          <w:p w14:paraId="08A00B17" w14:textId="77777777" w:rsidR="004027E7" w:rsidRPr="00841398" w:rsidRDefault="004027E7" w:rsidP="00841398">
            <w:pPr>
              <w:pStyle w:val="TableParagraph"/>
              <w:ind w:left="155"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TDE6142 HALK ANLATI İNCELEMELERİ</w:t>
            </w:r>
          </w:p>
          <w:p w14:paraId="51CF7EF5" w14:textId="7ED61A30" w:rsidR="004027E7" w:rsidRPr="00841398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PROF. DR. MERİÇ HARMANCI</w:t>
            </w:r>
          </w:p>
          <w:p w14:paraId="7E4C8266" w14:textId="123DE363" w:rsidR="004027E7" w:rsidRPr="00841398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15570896" w14:textId="77777777">
        <w:trPr>
          <w:trHeight w:val="446"/>
        </w:trPr>
        <w:tc>
          <w:tcPr>
            <w:tcW w:w="658" w:type="dxa"/>
            <w:vMerge/>
            <w:tcBorders>
              <w:top w:val="nil"/>
            </w:tcBorders>
          </w:tcPr>
          <w:p w14:paraId="483CEF6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64B85ADD" w14:textId="102684CB" w:rsidR="00D60C86" w:rsidRPr="009A5DF6" w:rsidRDefault="009A5DF6">
            <w:pPr>
              <w:pStyle w:val="TableParagraph"/>
              <w:spacing w:before="2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0F82CF71" w14:textId="7830F8B7" w:rsidR="00D60C86" w:rsidRPr="009A5DF6" w:rsidRDefault="009A5DF6">
            <w:pPr>
              <w:pStyle w:val="TableParagraph"/>
              <w:spacing w:before="2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4871" w:type="dxa"/>
            <w:gridSpan w:val="4"/>
          </w:tcPr>
          <w:p w14:paraId="771E6C62" w14:textId="04C27243" w:rsidR="00D60C86" w:rsidRPr="009A5DF6" w:rsidRDefault="009A5DF6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TDE5220 TÜRK HALK EDEBİYATININ KAYNAKLARI</w:t>
            </w:r>
          </w:p>
          <w:p w14:paraId="3B7102DC" w14:textId="2A0D7D37" w:rsidR="002E4E5F" w:rsidRPr="009A5DF6" w:rsidRDefault="009A5DF6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MERİÇ HARMANCI</w:t>
            </w:r>
          </w:p>
          <w:p w14:paraId="285CDEE5" w14:textId="00A8E1F9" w:rsidR="002E4E5F" w:rsidRPr="009A5DF6" w:rsidRDefault="002E4E5F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641A776C" w14:textId="0873AE91" w:rsidR="00FA11C3" w:rsidRPr="009A5DF6" w:rsidRDefault="009A5DF6" w:rsidP="00FA11C3">
            <w:pPr>
              <w:pStyle w:val="TableParagraph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TDE5004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ARAŞTIRMA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YÖNTEMLERİ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VE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BİLİMSEL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ETİK</w:t>
            </w:r>
          </w:p>
          <w:p w14:paraId="666459F3" w14:textId="1CEE6C62" w:rsidR="00FA11C3" w:rsidRPr="009A5DF6" w:rsidRDefault="009A5DF6" w:rsidP="00FA11C3">
            <w:pPr>
              <w:pStyle w:val="TableParagraph"/>
              <w:spacing w:before="0" w:line="24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  <w:p w14:paraId="0DDFBD8D" w14:textId="596A520B" w:rsidR="00D60C86" w:rsidRPr="009A5DF6" w:rsidRDefault="009A5DF6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DERS)</w:t>
            </w:r>
          </w:p>
        </w:tc>
        <w:tc>
          <w:tcPr>
            <w:tcW w:w="4964" w:type="dxa"/>
            <w:gridSpan w:val="3"/>
          </w:tcPr>
          <w:p w14:paraId="5B779334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D60C86" w:rsidRPr="009A5DF6" w14:paraId="56CF8B17" w14:textId="77777777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46F11C09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ACD724B" w14:textId="7663B304" w:rsidR="00D60C86" w:rsidRPr="009A5DF6" w:rsidRDefault="009A5DF6">
            <w:pPr>
              <w:pStyle w:val="TableParagraph"/>
              <w:spacing w:before="0" w:line="24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26A665BD" w14:textId="0F102C3B" w:rsidR="00D60C86" w:rsidRPr="009A5DF6" w:rsidRDefault="009A5DF6">
            <w:pPr>
              <w:pStyle w:val="TableParagraph"/>
              <w:spacing w:before="0" w:line="24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  <w:gridSpan w:val="4"/>
          </w:tcPr>
          <w:p w14:paraId="255F6E91" w14:textId="3EA473AF" w:rsidR="002E4E5F" w:rsidRPr="009A5DF6" w:rsidRDefault="009A5DF6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TDE5220 TÜRK HALK EDEBİYATININ KAYNAKLARI</w:t>
            </w:r>
          </w:p>
          <w:p w14:paraId="5899C9DE" w14:textId="2B3F9982" w:rsidR="00D60C86" w:rsidRPr="009A5DF6" w:rsidRDefault="009A5DF6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MERİÇ HARMANCI</w:t>
            </w:r>
          </w:p>
        </w:tc>
        <w:tc>
          <w:tcPr>
            <w:tcW w:w="4333" w:type="dxa"/>
          </w:tcPr>
          <w:p w14:paraId="1EE22B0F" w14:textId="0A620469" w:rsidR="00D60C86" w:rsidRPr="009A5DF6" w:rsidRDefault="009A5DF6">
            <w:pPr>
              <w:pStyle w:val="TableParagraph"/>
              <w:spacing w:before="0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TDE5004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ARAŞTIRMA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YÖNTEMLERİ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VE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BİLİMSEL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ETİK</w:t>
            </w:r>
          </w:p>
          <w:p w14:paraId="659A9705" w14:textId="4A63C02F" w:rsidR="00D60C86" w:rsidRPr="009A5DF6" w:rsidRDefault="009A5DF6">
            <w:pPr>
              <w:pStyle w:val="TableParagraph"/>
              <w:spacing w:before="0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  <w:p w14:paraId="76A079F9" w14:textId="68474D45" w:rsidR="00D60C86" w:rsidRPr="009A5DF6" w:rsidRDefault="009A5DF6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DERS)</w:t>
            </w:r>
          </w:p>
        </w:tc>
        <w:tc>
          <w:tcPr>
            <w:tcW w:w="4964" w:type="dxa"/>
            <w:gridSpan w:val="3"/>
          </w:tcPr>
          <w:p w14:paraId="05743986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475B0E" w:rsidRPr="009A5DF6" w14:paraId="3BA3D310" w14:textId="77777777" w:rsidTr="00475B0E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7317E125" w14:textId="77777777" w:rsidR="00475B0E" w:rsidRPr="009A5DF6" w:rsidRDefault="00475B0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62548F1" w14:textId="5D481BA8" w:rsidR="00475B0E" w:rsidRPr="009A5DF6" w:rsidRDefault="00475B0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0F6C332D" w14:textId="3B631E34" w:rsidR="00475B0E" w:rsidRPr="009A5DF6" w:rsidRDefault="00475B0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1712" w:type="dxa"/>
          </w:tcPr>
          <w:p w14:paraId="76C03C24" w14:textId="4E8FACD4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TDE5220 TÜRK HALK EDEBİYATININ KAYNAKLARI</w:t>
            </w:r>
          </w:p>
          <w:p w14:paraId="4EAE9DA0" w14:textId="2E8FD602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MERİÇ HARMANCI</w:t>
            </w:r>
          </w:p>
        </w:tc>
        <w:tc>
          <w:tcPr>
            <w:tcW w:w="1701" w:type="dxa"/>
            <w:gridSpan w:val="2"/>
          </w:tcPr>
          <w:p w14:paraId="5CC373D0" w14:textId="4A5DF8A9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TDE5202</w:t>
            </w:r>
          </w:p>
          <w:p w14:paraId="105E3B8E" w14:textId="77777777" w:rsidR="00475B0E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EDEBİYAT AKIMLARI</w:t>
            </w:r>
          </w:p>
          <w:p w14:paraId="50DDFE16" w14:textId="0A1F8125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DR. ÖĞR. ESENGÜL SAĞLAM</w:t>
            </w:r>
          </w:p>
        </w:tc>
        <w:tc>
          <w:tcPr>
            <w:tcW w:w="1458" w:type="dxa"/>
          </w:tcPr>
          <w:p w14:paraId="004A151F" w14:textId="77777777" w:rsidR="00475B0E" w:rsidRPr="00FD4A4A" w:rsidRDefault="00475B0E" w:rsidP="00475B0E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TDE5207 ESKİ TÜRK EDEBİYATİNDA</w:t>
            </w:r>
            <w:r w:rsidRPr="00FD4A4A">
              <w:rPr>
                <w:rFonts w:asciiTheme="majorBidi" w:hAnsiTheme="majorBidi" w:cstheme="majorBidi"/>
                <w:spacing w:val="-12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NESİRE</w:t>
            </w:r>
            <w:r w:rsidRPr="00FD4A4A">
              <w:rPr>
                <w:rFonts w:asciiTheme="majorBidi" w:hAnsiTheme="majorBidi" w:cstheme="majorBidi"/>
                <w:spacing w:val="-11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 xml:space="preserve">GİRİŞ </w:t>
            </w:r>
          </w:p>
          <w:p w14:paraId="44F3EEEF" w14:textId="3519050D" w:rsidR="00475B0E" w:rsidRPr="009A5DF6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DOÇ. DR. İBRAHİM SONA</w:t>
            </w:r>
          </w:p>
        </w:tc>
        <w:tc>
          <w:tcPr>
            <w:tcW w:w="4333" w:type="dxa"/>
          </w:tcPr>
          <w:p w14:paraId="51D62759" w14:textId="7C3418A5" w:rsidR="00475B0E" w:rsidRPr="009A5DF6" w:rsidRDefault="00475B0E" w:rsidP="009C6FFC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TDE5100 ORHON TÜRKÇESİ</w:t>
            </w:r>
          </w:p>
          <w:p w14:paraId="0FE594F6" w14:textId="32F4E8FB" w:rsidR="00475B0E" w:rsidRPr="009A5DF6" w:rsidRDefault="00475B0E" w:rsidP="009C6FFC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YILDIRIM</w:t>
            </w:r>
          </w:p>
        </w:tc>
        <w:tc>
          <w:tcPr>
            <w:tcW w:w="4964" w:type="dxa"/>
            <w:gridSpan w:val="3"/>
          </w:tcPr>
          <w:p w14:paraId="75904B40" w14:textId="3C20BE26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</w:tr>
      <w:tr w:rsidR="00475B0E" w:rsidRPr="009A5DF6" w14:paraId="10E33059" w14:textId="77777777" w:rsidTr="009C7856">
        <w:trPr>
          <w:trHeight w:val="732"/>
        </w:trPr>
        <w:tc>
          <w:tcPr>
            <w:tcW w:w="658" w:type="dxa"/>
            <w:vMerge/>
            <w:tcBorders>
              <w:top w:val="nil"/>
            </w:tcBorders>
          </w:tcPr>
          <w:p w14:paraId="16E4DFC3" w14:textId="77777777" w:rsidR="00475B0E" w:rsidRPr="009A5DF6" w:rsidRDefault="00475B0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6568F23C" w14:textId="64C16DCA" w:rsidR="00475B0E" w:rsidRPr="009A5DF6" w:rsidRDefault="00475B0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0621E30F" w14:textId="1D802B12" w:rsidR="00475B0E" w:rsidRPr="009A5DF6" w:rsidRDefault="00475B0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2435" w:type="dxa"/>
            <w:gridSpan w:val="2"/>
          </w:tcPr>
          <w:p w14:paraId="46651278" w14:textId="18A5AB0F" w:rsidR="00475B0E" w:rsidRPr="009A5DF6" w:rsidRDefault="00475B0E" w:rsidP="0077717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TDE5202</w:t>
            </w:r>
          </w:p>
          <w:p w14:paraId="58A57F26" w14:textId="77777777" w:rsidR="00475B0E" w:rsidRDefault="00475B0E" w:rsidP="009335F7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EDEBİYAT AKIMLARI</w:t>
            </w:r>
          </w:p>
          <w:p w14:paraId="7FD7E693" w14:textId="3E8D7B34" w:rsidR="00475B0E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DR. ÖĞR. ESENGÜL SAĞLAM</w:t>
            </w:r>
          </w:p>
        </w:tc>
        <w:tc>
          <w:tcPr>
            <w:tcW w:w="2436" w:type="dxa"/>
            <w:gridSpan w:val="2"/>
          </w:tcPr>
          <w:p w14:paraId="3172CF75" w14:textId="77777777" w:rsidR="00475B0E" w:rsidRPr="00FD4A4A" w:rsidRDefault="00475B0E" w:rsidP="00475B0E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TDE5207 ESKİ TÜRK EDEBİYATİNDA</w:t>
            </w:r>
            <w:r w:rsidRPr="00FD4A4A">
              <w:rPr>
                <w:rFonts w:asciiTheme="majorBidi" w:hAnsiTheme="majorBidi" w:cstheme="majorBidi"/>
                <w:spacing w:val="-12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NESİRE</w:t>
            </w:r>
            <w:r w:rsidRPr="00FD4A4A">
              <w:rPr>
                <w:rFonts w:asciiTheme="majorBidi" w:hAnsiTheme="majorBidi" w:cstheme="majorBidi"/>
                <w:spacing w:val="-11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 xml:space="preserve">GİRİŞ </w:t>
            </w:r>
          </w:p>
          <w:p w14:paraId="5D106235" w14:textId="1C8D8E27" w:rsidR="00475B0E" w:rsidRPr="00FD4A4A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DOÇ. DR. İBRAHİM SONA</w:t>
            </w:r>
          </w:p>
        </w:tc>
        <w:tc>
          <w:tcPr>
            <w:tcW w:w="4333" w:type="dxa"/>
          </w:tcPr>
          <w:p w14:paraId="7B4270D4" w14:textId="51A6FC95" w:rsidR="00475B0E" w:rsidRPr="009A5DF6" w:rsidRDefault="00475B0E" w:rsidP="001B3112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TDE5100 ORHON TÜRKÇESİ</w:t>
            </w:r>
          </w:p>
          <w:p w14:paraId="58946817" w14:textId="45576C25" w:rsidR="00475B0E" w:rsidRPr="009A5DF6" w:rsidRDefault="00475B0E">
            <w:pPr>
              <w:pStyle w:val="TableParagraph"/>
              <w:ind w:left="1100" w:right="1012" w:firstLine="62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YILDIRIM</w:t>
            </w:r>
          </w:p>
        </w:tc>
        <w:tc>
          <w:tcPr>
            <w:tcW w:w="4964" w:type="dxa"/>
            <w:gridSpan w:val="3"/>
          </w:tcPr>
          <w:p w14:paraId="15C00D27" w14:textId="3C019A61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TDE6001</w:t>
            </w:r>
          </w:p>
          <w:p w14:paraId="03C53DC1" w14:textId="3840DF93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21FE48C0" w14:textId="133301C9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ZÜHAL ÖLMEZ</w:t>
            </w:r>
          </w:p>
          <w:p w14:paraId="506A1638" w14:textId="5212853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475B0E" w:rsidRPr="009A5DF6" w14:paraId="0A278FB7" w14:textId="77777777" w:rsidTr="00567B3F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76C27D2D" w14:textId="77777777" w:rsidR="00475B0E" w:rsidRPr="009A5DF6" w:rsidRDefault="00475B0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E49260E" w14:textId="08663F21" w:rsidR="00475B0E" w:rsidRPr="009A5DF6" w:rsidRDefault="00475B0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7745A08E" w14:textId="27EF2AF4" w:rsidR="00475B0E" w:rsidRPr="009A5DF6" w:rsidRDefault="00475B0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2435" w:type="dxa"/>
            <w:gridSpan w:val="2"/>
          </w:tcPr>
          <w:p w14:paraId="5DBEEF2B" w14:textId="0F90F64C" w:rsidR="00475B0E" w:rsidRPr="009A5DF6" w:rsidRDefault="00475B0E" w:rsidP="0077717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TDE5202</w:t>
            </w:r>
          </w:p>
          <w:p w14:paraId="1A69DE6F" w14:textId="77777777" w:rsidR="00475B0E" w:rsidRDefault="00475B0E" w:rsidP="009335F7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EDEBİYAT AKIMLARI</w:t>
            </w:r>
            <w:r>
              <w:rPr>
                <w:rFonts w:asciiTheme="majorBidi" w:hAnsiTheme="majorBidi" w:cstheme="majorBidi"/>
                <w:sz w:val="18"/>
              </w:rPr>
              <w:t xml:space="preserve"> </w:t>
            </w:r>
          </w:p>
          <w:p w14:paraId="3D17E747" w14:textId="5C19E3BB" w:rsidR="00475B0E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DR. ÖĞR. ESENGÜL SAĞLAM</w:t>
            </w:r>
          </w:p>
        </w:tc>
        <w:tc>
          <w:tcPr>
            <w:tcW w:w="2436" w:type="dxa"/>
            <w:gridSpan w:val="2"/>
          </w:tcPr>
          <w:p w14:paraId="7D932F0D" w14:textId="77777777" w:rsidR="00475B0E" w:rsidRPr="00FD4A4A" w:rsidRDefault="00475B0E" w:rsidP="00475B0E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TDE5207 ESKİ TÜRK EDEBİYATİNDA</w:t>
            </w:r>
            <w:r w:rsidRPr="00FD4A4A">
              <w:rPr>
                <w:rFonts w:asciiTheme="majorBidi" w:hAnsiTheme="majorBidi" w:cstheme="majorBidi"/>
                <w:spacing w:val="-12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NESİRE</w:t>
            </w:r>
            <w:r w:rsidRPr="00FD4A4A">
              <w:rPr>
                <w:rFonts w:asciiTheme="majorBidi" w:hAnsiTheme="majorBidi" w:cstheme="majorBidi"/>
                <w:spacing w:val="-11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 xml:space="preserve">GİRİŞ </w:t>
            </w:r>
          </w:p>
          <w:p w14:paraId="452D4DA3" w14:textId="12811178" w:rsidR="00475B0E" w:rsidRPr="00FD4A4A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DOÇ. DR. İBRAHİM SONA</w:t>
            </w:r>
          </w:p>
        </w:tc>
        <w:tc>
          <w:tcPr>
            <w:tcW w:w="4333" w:type="dxa"/>
          </w:tcPr>
          <w:p w14:paraId="0384D644" w14:textId="6CC4AAF1" w:rsidR="00475B0E" w:rsidRPr="009A5DF6" w:rsidRDefault="00475B0E" w:rsidP="001B3112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TDE5100 ORHON TÜRKÇESİ</w:t>
            </w:r>
          </w:p>
          <w:p w14:paraId="76084F56" w14:textId="5860F366" w:rsidR="00475B0E" w:rsidRPr="009A5DF6" w:rsidRDefault="00475B0E" w:rsidP="009C6FFC">
            <w:pPr>
              <w:pStyle w:val="TableParagraph"/>
              <w:ind w:left="1100" w:right="1012" w:firstLine="6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YILDIRIM</w:t>
            </w:r>
          </w:p>
        </w:tc>
        <w:tc>
          <w:tcPr>
            <w:tcW w:w="4964" w:type="dxa"/>
            <w:gridSpan w:val="3"/>
          </w:tcPr>
          <w:p w14:paraId="4F2B9504" w14:textId="6A3AB6D9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TDE6001</w:t>
            </w:r>
          </w:p>
          <w:p w14:paraId="560092CB" w14:textId="42A1F1E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72ADCD40" w14:textId="51FB378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ZÜHAL ÖLMEZ</w:t>
            </w:r>
          </w:p>
          <w:p w14:paraId="37D89060" w14:textId="5EB98A0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D60C86" w:rsidRPr="009A5DF6" w14:paraId="4A48E26D" w14:textId="77777777">
        <w:trPr>
          <w:trHeight w:val="734"/>
        </w:trPr>
        <w:tc>
          <w:tcPr>
            <w:tcW w:w="658" w:type="dxa"/>
            <w:vMerge/>
            <w:tcBorders>
              <w:top w:val="nil"/>
            </w:tcBorders>
          </w:tcPr>
          <w:p w14:paraId="2AC114FB" w14:textId="3234A348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4C4EAF2F" w14:textId="6CFEB9AC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9</w:t>
            </w:r>
          </w:p>
        </w:tc>
        <w:tc>
          <w:tcPr>
            <w:tcW w:w="1194" w:type="dxa"/>
          </w:tcPr>
          <w:p w14:paraId="01A37B4A" w14:textId="5EC5F3B1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  <w:gridSpan w:val="4"/>
          </w:tcPr>
          <w:p w14:paraId="77BD77DB" w14:textId="076EB07C" w:rsidR="00D60C86" w:rsidRPr="009A5DF6" w:rsidRDefault="00D60C86">
            <w:pPr>
              <w:pStyle w:val="TableParagraph"/>
              <w:ind w:left="710" w:right="327" w:hanging="159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3AAC12AF" w14:textId="72E92EF4" w:rsidR="00D60C86" w:rsidRPr="009A5DF6" w:rsidRDefault="00D60C86">
            <w:pPr>
              <w:pStyle w:val="TableParagraph"/>
              <w:ind w:left="1100" w:right="1012" w:firstLine="62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4" w:type="dxa"/>
            <w:gridSpan w:val="3"/>
          </w:tcPr>
          <w:p w14:paraId="765587D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D60C86" w:rsidRPr="009A5DF6" w14:paraId="2A719AE1" w14:textId="77777777">
        <w:trPr>
          <w:trHeight w:val="487"/>
        </w:trPr>
        <w:tc>
          <w:tcPr>
            <w:tcW w:w="658" w:type="dxa"/>
            <w:vMerge w:val="restart"/>
          </w:tcPr>
          <w:p w14:paraId="692346BD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95DA40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686A01BF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45D1E37D" w14:textId="77777777" w:rsidR="00D60C86" w:rsidRPr="009A5DF6" w:rsidRDefault="00D60C86">
            <w:pPr>
              <w:pStyle w:val="TableParagraph"/>
              <w:spacing w:before="2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201109DB" w14:textId="669D20C3" w:rsidR="00D60C86" w:rsidRPr="009A5DF6" w:rsidRDefault="009A5DF6">
            <w:pPr>
              <w:pStyle w:val="TableParagraph"/>
              <w:spacing w:before="0"/>
              <w:ind w:left="107" w:right="367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P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E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R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Ş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E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M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B</w:t>
            </w:r>
          </w:p>
        </w:tc>
        <w:tc>
          <w:tcPr>
            <w:tcW w:w="248" w:type="dxa"/>
          </w:tcPr>
          <w:p w14:paraId="48B3C90F" w14:textId="2D89274F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0</w:t>
            </w:r>
          </w:p>
        </w:tc>
        <w:tc>
          <w:tcPr>
            <w:tcW w:w="1194" w:type="dxa"/>
          </w:tcPr>
          <w:p w14:paraId="34352EA0" w14:textId="22DF3877" w:rsidR="00D60C86" w:rsidRPr="009A5DF6" w:rsidRDefault="009A5DF6">
            <w:pPr>
              <w:pStyle w:val="TableParagraph"/>
              <w:spacing w:line="244" w:lineRule="exact"/>
              <w:ind w:left="10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08.00-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09-</w:t>
            </w:r>
          </w:p>
          <w:p w14:paraId="774A725C" w14:textId="78263694" w:rsidR="00D60C86" w:rsidRPr="009A5DF6" w:rsidRDefault="009A5DF6">
            <w:pPr>
              <w:pStyle w:val="TableParagraph"/>
              <w:spacing w:before="0" w:line="222" w:lineRule="exact"/>
              <w:ind w:left="10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8.50</w:t>
            </w:r>
          </w:p>
        </w:tc>
        <w:tc>
          <w:tcPr>
            <w:tcW w:w="4871" w:type="dxa"/>
            <w:gridSpan w:val="4"/>
          </w:tcPr>
          <w:p w14:paraId="7E122323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18DAEF54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4" w:type="dxa"/>
            <w:gridSpan w:val="3"/>
          </w:tcPr>
          <w:p w14:paraId="221C1580" w14:textId="72E6CC62" w:rsidR="00D60C86" w:rsidRPr="009A5DF6" w:rsidRDefault="00D60C86" w:rsidP="0037469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</w:tr>
      <w:tr w:rsidR="00D60C86" w:rsidRPr="009A5DF6" w14:paraId="18F610BE" w14:textId="77777777">
        <w:trPr>
          <w:trHeight w:val="734"/>
        </w:trPr>
        <w:tc>
          <w:tcPr>
            <w:tcW w:w="658" w:type="dxa"/>
            <w:vMerge/>
            <w:tcBorders>
              <w:top w:val="nil"/>
            </w:tcBorders>
          </w:tcPr>
          <w:p w14:paraId="634F793C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AEAE848" w14:textId="06299366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20DE0B2B" w14:textId="501BB2DF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4"/>
          </w:tcPr>
          <w:p w14:paraId="015F3197" w14:textId="491CF14C" w:rsidR="00D60C86" w:rsidRPr="009A5DF6" w:rsidRDefault="00D60C86" w:rsidP="008912BB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3BFE0D7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4" w:type="dxa"/>
            <w:gridSpan w:val="3"/>
          </w:tcPr>
          <w:p w14:paraId="1B3BBF71" w14:textId="77777777" w:rsidR="001B02C6" w:rsidRPr="009A5DF6" w:rsidRDefault="001B02C6" w:rsidP="001B02C6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TDE6001 SEMİNER</w:t>
            </w:r>
          </w:p>
          <w:p w14:paraId="5E2C24FF" w14:textId="77777777" w:rsidR="001B02C6" w:rsidRPr="009A5DF6" w:rsidRDefault="001B02C6" w:rsidP="001B02C6">
            <w:pPr>
              <w:pStyle w:val="TableParagraph"/>
              <w:spacing w:before="0" w:line="222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DOÇ. DR. DİDEM ARDALI BÜYÜKARMAN</w:t>
            </w:r>
          </w:p>
          <w:p w14:paraId="6F7FE80C" w14:textId="5E942765" w:rsidR="00853E45" w:rsidRPr="009A5DF6" w:rsidRDefault="001B02C6" w:rsidP="001B02C6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9A5DF6" w:rsidRPr="009A5DF6" w14:paraId="33E5029D" w14:textId="77777777" w:rsidTr="00C762FA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32ED1095" w14:textId="77777777" w:rsidR="009A5DF6" w:rsidRPr="009A5DF6" w:rsidRDefault="009A5DF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4BA1E983" w14:textId="4BAD9CFB" w:rsidR="009A5DF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1D882813" w14:textId="75157406" w:rsidR="009A5DF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  <w:gridSpan w:val="4"/>
          </w:tcPr>
          <w:p w14:paraId="0B762072" w14:textId="584D577D" w:rsidR="009A5DF6" w:rsidRPr="009A5DF6" w:rsidRDefault="009A5DF6" w:rsidP="00DA3C87">
            <w:pPr>
              <w:pStyle w:val="TableParagraph"/>
              <w:ind w:right="83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4DC76A17" w14:textId="74E8B198" w:rsidR="009A5DF6" w:rsidRPr="009A5DF6" w:rsidRDefault="009A5DF6">
            <w:pPr>
              <w:pStyle w:val="TableParagraph"/>
              <w:ind w:left="1146" w:right="1148" w:firstLine="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</w:t>
            </w:r>
            <w:r w:rsidRPr="009A5DF6">
              <w:rPr>
                <w:rFonts w:asciiTheme="majorBidi" w:hAnsiTheme="majorBidi" w:cstheme="majorBidi"/>
                <w:spacing w:val="4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ZÜHAL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ÖLMEZ</w:t>
            </w:r>
          </w:p>
          <w:p w14:paraId="763DC26E" w14:textId="50E45E5B" w:rsidR="009A5DF6" w:rsidRPr="009A5DF6" w:rsidRDefault="009A5DF6">
            <w:pPr>
              <w:pStyle w:val="TableParagraph"/>
              <w:spacing w:before="0" w:line="222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)</w:t>
            </w:r>
          </w:p>
        </w:tc>
        <w:tc>
          <w:tcPr>
            <w:tcW w:w="4964" w:type="dxa"/>
            <w:gridSpan w:val="3"/>
          </w:tcPr>
          <w:p w14:paraId="39AE54FC" w14:textId="77777777" w:rsidR="00841398" w:rsidRPr="009A5DF6" w:rsidRDefault="00841398" w:rsidP="00841398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TDE6001 SEMİNER</w:t>
            </w:r>
          </w:p>
          <w:p w14:paraId="6FFF1459" w14:textId="77777777" w:rsidR="00841398" w:rsidRPr="009A5DF6" w:rsidRDefault="00841398" w:rsidP="00841398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DOÇ. DR. DİDEM ARDALI BÜYÜKARMAN</w:t>
            </w:r>
          </w:p>
          <w:p w14:paraId="7DB56B5E" w14:textId="27BC7B24" w:rsidR="009A5DF6" w:rsidRPr="009A5DF6" w:rsidRDefault="00841398" w:rsidP="00841398">
            <w:pPr>
              <w:pStyle w:val="TableParagraph"/>
              <w:spacing w:before="0" w:line="222" w:lineRule="exact"/>
              <w:ind w:left="72" w:right="7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9A5DF6" w:rsidRPr="009A5DF6" w14:paraId="60A57104" w14:textId="77777777" w:rsidTr="008E0740">
        <w:trPr>
          <w:trHeight w:val="733"/>
        </w:trPr>
        <w:tc>
          <w:tcPr>
            <w:tcW w:w="658" w:type="dxa"/>
            <w:vMerge/>
            <w:tcBorders>
              <w:top w:val="nil"/>
            </w:tcBorders>
          </w:tcPr>
          <w:p w14:paraId="73A21879" w14:textId="77777777" w:rsidR="009A5DF6" w:rsidRPr="009A5DF6" w:rsidRDefault="009A5DF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C91D930" w14:textId="30292EE4" w:rsidR="009A5DF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7245CA65" w14:textId="7D52187B" w:rsidR="009A5DF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4871" w:type="dxa"/>
            <w:gridSpan w:val="4"/>
          </w:tcPr>
          <w:p w14:paraId="7A727B3A" w14:textId="37056B09" w:rsidR="009A5DF6" w:rsidRPr="009A5DF6" w:rsidRDefault="009A5DF6" w:rsidP="008912BB">
            <w:pPr>
              <w:pStyle w:val="TableParagraph"/>
              <w:ind w:right="83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14EE47B3" w14:textId="30279978" w:rsidR="009A5DF6" w:rsidRPr="009A5DF6" w:rsidRDefault="009A5DF6">
            <w:pPr>
              <w:pStyle w:val="TableParagraph"/>
              <w:ind w:left="1146" w:right="1148" w:firstLine="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</w:t>
            </w:r>
            <w:r w:rsidRPr="009A5DF6">
              <w:rPr>
                <w:rFonts w:asciiTheme="majorBidi" w:hAnsiTheme="majorBidi" w:cstheme="majorBidi"/>
                <w:spacing w:val="4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ZÜHAL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ÖLMEZ</w:t>
            </w:r>
          </w:p>
          <w:p w14:paraId="14415999" w14:textId="29FA3B16" w:rsidR="009A5DF6" w:rsidRPr="009A5DF6" w:rsidRDefault="009A5DF6">
            <w:pPr>
              <w:pStyle w:val="TableParagraph"/>
              <w:spacing w:before="0" w:line="224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)</w:t>
            </w:r>
          </w:p>
        </w:tc>
        <w:tc>
          <w:tcPr>
            <w:tcW w:w="4964" w:type="dxa"/>
            <w:gridSpan w:val="3"/>
          </w:tcPr>
          <w:p w14:paraId="503D745A" w14:textId="07DB17F1" w:rsidR="009A5DF6" w:rsidRPr="009A5DF6" w:rsidRDefault="009A5DF6" w:rsidP="00DA3C87">
            <w:pPr>
              <w:pStyle w:val="TableParagraph"/>
              <w:spacing w:before="0" w:line="224" w:lineRule="exact"/>
              <w:ind w:left="72" w:right="72"/>
              <w:rPr>
                <w:rFonts w:asciiTheme="majorBidi" w:hAnsiTheme="majorBidi" w:cstheme="majorBidi"/>
                <w:b/>
                <w:sz w:val="20"/>
              </w:rPr>
            </w:pPr>
          </w:p>
        </w:tc>
      </w:tr>
    </w:tbl>
    <w:p w14:paraId="45ED9BDE" w14:textId="77777777" w:rsidR="00D60C86" w:rsidRPr="009A5DF6" w:rsidRDefault="00D60C86">
      <w:pPr>
        <w:pStyle w:val="TableParagraph"/>
        <w:spacing w:line="224" w:lineRule="exact"/>
        <w:rPr>
          <w:rFonts w:asciiTheme="majorBidi" w:hAnsiTheme="majorBidi" w:cstheme="majorBidi"/>
          <w:b/>
          <w:sz w:val="20"/>
        </w:rPr>
        <w:sectPr w:rsidR="00D60C86" w:rsidRPr="009A5DF6">
          <w:type w:val="continuous"/>
          <w:pgSz w:w="16840" w:h="11910" w:orient="landscape"/>
          <w:pgMar w:top="260" w:right="141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4871"/>
        <w:gridCol w:w="4333"/>
        <w:gridCol w:w="4962"/>
      </w:tblGrid>
      <w:tr w:rsidR="00DA3C87" w:rsidRPr="009A5DF6" w14:paraId="3A1262F2" w14:textId="77777777" w:rsidTr="001B02C6">
        <w:trPr>
          <w:trHeight w:val="1002"/>
        </w:trPr>
        <w:tc>
          <w:tcPr>
            <w:tcW w:w="658" w:type="dxa"/>
            <w:vMerge w:val="restart"/>
          </w:tcPr>
          <w:p w14:paraId="47815F53" w14:textId="0D5BC362" w:rsidR="00DA3C87" w:rsidRPr="009A5DF6" w:rsidRDefault="00DA3C87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E</w:t>
            </w:r>
          </w:p>
        </w:tc>
        <w:tc>
          <w:tcPr>
            <w:tcW w:w="248" w:type="dxa"/>
          </w:tcPr>
          <w:p w14:paraId="4932DE86" w14:textId="3D44E81C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3F8F9FAF" w14:textId="0C0C75E2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4871" w:type="dxa"/>
          </w:tcPr>
          <w:p w14:paraId="4D8491F5" w14:textId="77777777" w:rsidR="00DA3C87" w:rsidRPr="009A5DF6" w:rsidRDefault="00DA3C87" w:rsidP="00093A8B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TDE5231 TÜRK DÜNYASI MASAL İNCELEMELERİ</w:t>
            </w:r>
          </w:p>
          <w:p w14:paraId="51B17052" w14:textId="71E0525F" w:rsidR="00DA3C87" w:rsidRPr="009A5DF6" w:rsidRDefault="00DA3C87">
            <w:pPr>
              <w:pStyle w:val="TableParagraph"/>
              <w:spacing w:before="0"/>
              <w:ind w:left="4" w:right="4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ÖGR. ÜYESİ F. ZEHRA UĞURCAN</w:t>
            </w:r>
          </w:p>
        </w:tc>
        <w:tc>
          <w:tcPr>
            <w:tcW w:w="4333" w:type="dxa"/>
          </w:tcPr>
          <w:p w14:paraId="1F2EECBC" w14:textId="77777777" w:rsidR="00DA3C87" w:rsidRPr="009A5DF6" w:rsidRDefault="00DA3C87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3DD1F0DF" w14:textId="0466FCAA" w:rsidR="00DA3C87" w:rsidRPr="009A5DF6" w:rsidRDefault="00DA3C87" w:rsidP="00DA3C87">
            <w:pPr>
              <w:pStyle w:val="TableParagraph"/>
              <w:ind w:left="1768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D60C86" w:rsidRPr="009A5DF6" w14:paraId="2D566DCF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6E6A9FC6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B80622C" w14:textId="63F15577" w:rsidR="00D60C86" w:rsidRPr="009A5DF6" w:rsidRDefault="009A5DF6">
            <w:pPr>
              <w:pStyle w:val="TableParagraph"/>
              <w:spacing w:before="0" w:line="24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5742F38C" w14:textId="1600CAF5" w:rsidR="00D60C86" w:rsidRPr="009A5DF6" w:rsidRDefault="009A5DF6">
            <w:pPr>
              <w:pStyle w:val="TableParagraph"/>
              <w:spacing w:before="0" w:line="24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</w:tcPr>
          <w:p w14:paraId="1616B23D" w14:textId="499FECD3" w:rsidR="00093A8B" w:rsidRPr="009A5DF6" w:rsidRDefault="009A5DF6" w:rsidP="009335F7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TDE5231 TÜRK DÜNYASI MASAL İNCELEMELERİ</w:t>
            </w:r>
          </w:p>
          <w:p w14:paraId="398297F8" w14:textId="068212D2" w:rsidR="00D60C86" w:rsidRPr="009A5DF6" w:rsidRDefault="009A5DF6" w:rsidP="009335F7">
            <w:pPr>
              <w:pStyle w:val="TableParagraph"/>
              <w:spacing w:before="0"/>
              <w:ind w:left="1797" w:right="587" w:hanging="117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ÖGR. ÜYESİ F. ZEHRA UĞURCAN</w:t>
            </w:r>
          </w:p>
        </w:tc>
        <w:tc>
          <w:tcPr>
            <w:tcW w:w="4333" w:type="dxa"/>
          </w:tcPr>
          <w:p w14:paraId="620CCD06" w14:textId="77777777" w:rsidR="00D60C86" w:rsidRPr="009A5DF6" w:rsidRDefault="00D60C86" w:rsidP="00AB2DC7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649DDDC1" w14:textId="69C27D34" w:rsidR="00AB2DC7" w:rsidRPr="009A5DF6" w:rsidRDefault="009A5DF6" w:rsidP="00AB2DC7">
            <w:pPr>
              <w:pStyle w:val="TableParagraph"/>
              <w:spacing w:line="24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TDE6103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ALTAY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DİLLERİNİN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KARŞILAŞTIRMALI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YAPI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BİLGİSİ</w:t>
            </w:r>
          </w:p>
          <w:p w14:paraId="5E1A2DA8" w14:textId="343BC320" w:rsidR="00D60C86" w:rsidRPr="009A5DF6" w:rsidRDefault="009A5DF6" w:rsidP="00AB2DC7">
            <w:pPr>
              <w:pStyle w:val="TableParagraph"/>
              <w:spacing w:before="0" w:line="223" w:lineRule="exac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DR.ÖĞRETİM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YILDIRIM</w:t>
            </w:r>
          </w:p>
        </w:tc>
      </w:tr>
      <w:tr w:rsidR="00D60C86" w:rsidRPr="009A5DF6" w14:paraId="54BF1CFD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67BF67A0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34F765A1" w14:textId="2B3C91AF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120298AC" w14:textId="1B2C11AB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</w:tcPr>
          <w:p w14:paraId="14A446FF" w14:textId="77777777" w:rsidR="009335F7" w:rsidRDefault="009A5DF6" w:rsidP="009335F7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TDE5231 TÜRK DÜNYASI MASAL İNCELEMELERİ</w:t>
            </w:r>
          </w:p>
          <w:p w14:paraId="08A7C765" w14:textId="7D44727C" w:rsidR="00093A8B" w:rsidRPr="009A5DF6" w:rsidRDefault="009A5DF6" w:rsidP="009335F7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ÖGR. ÜYESİ F. ZEHRA UĞURCAN</w:t>
            </w:r>
          </w:p>
          <w:p w14:paraId="2799170E" w14:textId="517F631F" w:rsidR="00D60C86" w:rsidRPr="009A5DF6" w:rsidRDefault="00D60C86">
            <w:pPr>
              <w:pStyle w:val="TableParagraph"/>
              <w:spacing w:before="0" w:line="222" w:lineRule="exact"/>
              <w:ind w:left="566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371631C1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1E947756" w14:textId="3E17C840" w:rsidR="00AB2DC7" w:rsidRPr="009A5DF6" w:rsidRDefault="009A5DF6" w:rsidP="00AB2DC7">
            <w:pPr>
              <w:pStyle w:val="TableParagraph"/>
              <w:spacing w:line="24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TDE6103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ALTAY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DİLLERİNİN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KARŞILAŞTIRMALI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YAPI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BİLGİSİ</w:t>
            </w:r>
          </w:p>
          <w:p w14:paraId="5B472E11" w14:textId="54B109EB" w:rsidR="00D60C86" w:rsidRPr="009A5DF6" w:rsidRDefault="009A5DF6" w:rsidP="00AB2DC7">
            <w:pPr>
              <w:pStyle w:val="TableParagraph"/>
              <w:spacing w:before="0" w:line="222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DR.ÖĞRETİM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YILDIRIM</w:t>
            </w:r>
          </w:p>
        </w:tc>
      </w:tr>
      <w:tr w:rsidR="00D60C86" w:rsidRPr="009A5DF6" w14:paraId="5E40D833" w14:textId="77777777">
        <w:trPr>
          <w:trHeight w:val="734"/>
        </w:trPr>
        <w:tc>
          <w:tcPr>
            <w:tcW w:w="658" w:type="dxa"/>
            <w:vMerge/>
            <w:tcBorders>
              <w:top w:val="nil"/>
            </w:tcBorders>
          </w:tcPr>
          <w:p w14:paraId="42C7F57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C1FE099" w14:textId="0BD517D4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3DF7FA51" w14:textId="5CA01512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</w:tcPr>
          <w:p w14:paraId="6D4AB9C2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66C53A7D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2A910A13" w14:textId="5B4DF318" w:rsidR="00AB2DC7" w:rsidRPr="009A5DF6" w:rsidRDefault="009A5DF6" w:rsidP="00AB2DC7">
            <w:pPr>
              <w:pStyle w:val="TableParagraph"/>
              <w:spacing w:line="24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TDE6103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ALTAY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DİLLERİNİN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KARŞILAŞTIRMALI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YAPI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BİLGİSİ</w:t>
            </w:r>
          </w:p>
          <w:p w14:paraId="3D115D9B" w14:textId="45F5206B" w:rsidR="00D60C86" w:rsidRPr="009A5DF6" w:rsidRDefault="009A5DF6" w:rsidP="00AB2DC7">
            <w:pPr>
              <w:pStyle w:val="TableParagraph"/>
              <w:spacing w:before="2" w:line="22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DR.ÖĞRETİM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YILDIRIM</w:t>
            </w:r>
          </w:p>
        </w:tc>
      </w:tr>
      <w:tr w:rsidR="00D60C86" w:rsidRPr="009A5DF6" w14:paraId="6C16ED92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78B3150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939F0EE" w14:textId="03625C24" w:rsidR="00D60C86" w:rsidRPr="009A5DF6" w:rsidRDefault="009A5DF6">
            <w:pPr>
              <w:pStyle w:val="TableParagraph"/>
              <w:spacing w:before="0" w:line="24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0EDC900A" w14:textId="0803E8F0" w:rsidR="00D60C86" w:rsidRPr="009A5DF6" w:rsidRDefault="009A5DF6">
            <w:pPr>
              <w:pStyle w:val="TableParagraph"/>
              <w:spacing w:before="0" w:line="24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</w:tcPr>
          <w:p w14:paraId="3E8E7E3D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7B8DC33F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6F174DF7" w14:textId="304CA1B8" w:rsidR="00D60C86" w:rsidRPr="009A5DF6" w:rsidRDefault="00D60C86">
            <w:pPr>
              <w:pStyle w:val="TableParagraph"/>
              <w:spacing w:before="0" w:line="22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3162F7FE" w14:textId="77777777">
        <w:trPr>
          <w:trHeight w:val="244"/>
        </w:trPr>
        <w:tc>
          <w:tcPr>
            <w:tcW w:w="658" w:type="dxa"/>
            <w:vMerge/>
            <w:tcBorders>
              <w:top w:val="nil"/>
            </w:tcBorders>
          </w:tcPr>
          <w:p w14:paraId="46A4E928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3F918BC2" w14:textId="7A46B6FA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9</w:t>
            </w:r>
          </w:p>
        </w:tc>
        <w:tc>
          <w:tcPr>
            <w:tcW w:w="1194" w:type="dxa"/>
          </w:tcPr>
          <w:p w14:paraId="4DAB5E5A" w14:textId="7B88068F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</w:tcPr>
          <w:p w14:paraId="424F8A79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00800D64" w14:textId="77777777" w:rsidR="00D60C86" w:rsidRPr="009A5DF6" w:rsidRDefault="00D60C86" w:rsidP="009335F7">
            <w:pPr>
              <w:pStyle w:val="TableParagraph"/>
              <w:spacing w:before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2" w:type="dxa"/>
          </w:tcPr>
          <w:p w14:paraId="4B8E691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D60C86" w:rsidRPr="009A5DF6" w14:paraId="17523D47" w14:textId="77777777">
        <w:trPr>
          <w:trHeight w:val="486"/>
        </w:trPr>
        <w:tc>
          <w:tcPr>
            <w:tcW w:w="658" w:type="dxa"/>
            <w:vMerge w:val="restart"/>
          </w:tcPr>
          <w:p w14:paraId="3CD09FA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2A8944A6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6F1B679F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9633E5E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3F5C5C83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5555E88D" w14:textId="3A205448" w:rsidR="00D60C86" w:rsidRPr="009A5DF6" w:rsidRDefault="009A5DF6">
            <w:pPr>
              <w:pStyle w:val="TableParagraph"/>
              <w:spacing w:before="0"/>
              <w:ind w:left="107" w:right="367"/>
              <w:jc w:val="bot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C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U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M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</w:p>
        </w:tc>
        <w:tc>
          <w:tcPr>
            <w:tcW w:w="248" w:type="dxa"/>
          </w:tcPr>
          <w:p w14:paraId="5BC756B1" w14:textId="21EB589D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194" w:type="dxa"/>
          </w:tcPr>
          <w:p w14:paraId="0955AC9B" w14:textId="63E76344" w:rsidR="00D60C86" w:rsidRPr="009A5DF6" w:rsidRDefault="009A5DF6" w:rsidP="008C1724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</w:tcPr>
          <w:p w14:paraId="705919CA" w14:textId="7AEE6838" w:rsidR="008C1724" w:rsidRPr="009A5DF6" w:rsidRDefault="009A5DF6" w:rsidP="000A6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TDE5215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EDEBİYAT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KURAMLARI</w:t>
            </w:r>
          </w:p>
          <w:p w14:paraId="36CB63CA" w14:textId="5388324F" w:rsidR="00D60C86" w:rsidRPr="009A5DF6" w:rsidRDefault="009A5DF6" w:rsidP="000A6480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 ALPARSLAN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OYMAK</w:t>
            </w:r>
          </w:p>
        </w:tc>
        <w:tc>
          <w:tcPr>
            <w:tcW w:w="4333" w:type="dxa"/>
          </w:tcPr>
          <w:p w14:paraId="7661C02E" w14:textId="0CC540CF" w:rsidR="009A5DF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TDE5105 ESKİ ANADOLU TÜRKÇESİ</w:t>
            </w:r>
          </w:p>
          <w:p w14:paraId="33C0200A" w14:textId="610CF8C6" w:rsidR="00D60C8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 DR. AZİZ MERHAN</w:t>
            </w:r>
          </w:p>
        </w:tc>
        <w:tc>
          <w:tcPr>
            <w:tcW w:w="4962" w:type="dxa"/>
          </w:tcPr>
          <w:p w14:paraId="679D444D" w14:textId="667654BE" w:rsidR="00D60C86" w:rsidRPr="009A5DF6" w:rsidRDefault="00D60C86">
            <w:pPr>
              <w:pStyle w:val="TableParagraph"/>
              <w:spacing w:before="0" w:line="222" w:lineRule="exact"/>
              <w:ind w:left="139" w:right="139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6BA30F05" w14:textId="77777777">
        <w:trPr>
          <w:trHeight w:val="583"/>
        </w:trPr>
        <w:tc>
          <w:tcPr>
            <w:tcW w:w="658" w:type="dxa"/>
            <w:vMerge/>
            <w:tcBorders>
              <w:top w:val="nil"/>
            </w:tcBorders>
          </w:tcPr>
          <w:p w14:paraId="4905979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694A084" w14:textId="193F4D9E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3EDED80C" w14:textId="622E55A5" w:rsidR="00D60C86" w:rsidRPr="009A5DF6" w:rsidRDefault="009A5DF6" w:rsidP="008C1724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</w:tcPr>
          <w:p w14:paraId="0B12B7C7" w14:textId="2AE25A54" w:rsidR="008C1724" w:rsidRPr="009A5DF6" w:rsidRDefault="009A5DF6" w:rsidP="000A6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TDE5215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EDEBİYAT KURAMLARI</w:t>
            </w:r>
          </w:p>
          <w:p w14:paraId="06131403" w14:textId="48E84ECD" w:rsidR="00D60C86" w:rsidRPr="009A5DF6" w:rsidRDefault="009A5DF6" w:rsidP="000A6480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 ALPARSLAN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OYMAK</w:t>
            </w:r>
          </w:p>
        </w:tc>
        <w:tc>
          <w:tcPr>
            <w:tcW w:w="4333" w:type="dxa"/>
          </w:tcPr>
          <w:p w14:paraId="2A223FB0" w14:textId="664037F4" w:rsidR="009A5DF6" w:rsidRPr="001B02C6" w:rsidRDefault="009A5DF6" w:rsidP="001B02C6">
            <w:pPr>
              <w:pStyle w:val="TableParagraph"/>
              <w:ind w:right="83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TDE5105 ESKİ ANADOLU TÜRKÇESİ</w:t>
            </w:r>
          </w:p>
          <w:p w14:paraId="24F36DCA" w14:textId="79A6FACC" w:rsidR="00D60C8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 DR. AZİZ MERHAN</w:t>
            </w:r>
          </w:p>
        </w:tc>
        <w:tc>
          <w:tcPr>
            <w:tcW w:w="4962" w:type="dxa"/>
          </w:tcPr>
          <w:p w14:paraId="29C7A8CA" w14:textId="1D532576" w:rsidR="00D60C86" w:rsidRPr="009A5DF6" w:rsidRDefault="00D60C86">
            <w:pPr>
              <w:pStyle w:val="TableParagraph"/>
              <w:ind w:left="1000" w:hanging="53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106E56BB" w14:textId="77777777">
        <w:trPr>
          <w:trHeight w:val="489"/>
        </w:trPr>
        <w:tc>
          <w:tcPr>
            <w:tcW w:w="658" w:type="dxa"/>
            <w:vMerge/>
            <w:tcBorders>
              <w:top w:val="nil"/>
            </w:tcBorders>
          </w:tcPr>
          <w:p w14:paraId="69841126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A92D306" w14:textId="4125AFBE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3DB63617" w14:textId="24A4C6C7" w:rsidR="00D60C86" w:rsidRPr="009A5DF6" w:rsidRDefault="009A5DF6" w:rsidP="008C1724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4871" w:type="dxa"/>
          </w:tcPr>
          <w:p w14:paraId="53FF448F" w14:textId="6E8CA9EC" w:rsidR="008C1724" w:rsidRPr="009A5DF6" w:rsidRDefault="009A5DF6" w:rsidP="000A6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TDE5215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EDEBİYAT KURAMLARI</w:t>
            </w:r>
          </w:p>
          <w:p w14:paraId="1245F0F1" w14:textId="2B3727AE" w:rsidR="00D60C86" w:rsidRPr="009A5DF6" w:rsidRDefault="009A5DF6" w:rsidP="000A6480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 ALPARSLAN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OYMAK</w:t>
            </w:r>
          </w:p>
        </w:tc>
        <w:tc>
          <w:tcPr>
            <w:tcW w:w="4333" w:type="dxa"/>
          </w:tcPr>
          <w:p w14:paraId="2F9CAE85" w14:textId="7DBBC4ED" w:rsidR="009A5DF6" w:rsidRPr="001B02C6" w:rsidRDefault="009A5DF6" w:rsidP="001B02C6">
            <w:pPr>
              <w:pStyle w:val="TableParagraph"/>
              <w:ind w:right="83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TDE5105 ESKİ ANADOLU TÜRKÇESİ</w:t>
            </w:r>
          </w:p>
          <w:p w14:paraId="20390633" w14:textId="43E42E8C" w:rsidR="00D60C8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 DR. AZİZ MERHAN</w:t>
            </w:r>
          </w:p>
        </w:tc>
        <w:tc>
          <w:tcPr>
            <w:tcW w:w="4962" w:type="dxa"/>
          </w:tcPr>
          <w:p w14:paraId="588C10D3" w14:textId="3616A20A" w:rsidR="00D60C86" w:rsidRPr="009A5DF6" w:rsidRDefault="00D60C86">
            <w:pPr>
              <w:pStyle w:val="TableParagraph"/>
              <w:spacing w:before="0" w:line="225" w:lineRule="exact"/>
              <w:ind w:left="139" w:right="139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412DE43A" w14:textId="77777777">
        <w:trPr>
          <w:trHeight w:val="244"/>
        </w:trPr>
        <w:tc>
          <w:tcPr>
            <w:tcW w:w="658" w:type="dxa"/>
            <w:vMerge/>
            <w:tcBorders>
              <w:top w:val="nil"/>
            </w:tcBorders>
          </w:tcPr>
          <w:p w14:paraId="740202DF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C351508" w14:textId="114CEF1C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6B749CA9" w14:textId="24F66BEB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4871" w:type="dxa"/>
          </w:tcPr>
          <w:p w14:paraId="73AAE78B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7E81ABE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2" w:type="dxa"/>
          </w:tcPr>
          <w:p w14:paraId="4FAD29E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D60C86" w:rsidRPr="009A5DF6" w14:paraId="43FDEC4A" w14:textId="77777777">
        <w:trPr>
          <w:trHeight w:val="244"/>
        </w:trPr>
        <w:tc>
          <w:tcPr>
            <w:tcW w:w="658" w:type="dxa"/>
            <w:vMerge/>
            <w:tcBorders>
              <w:top w:val="nil"/>
            </w:tcBorders>
          </w:tcPr>
          <w:p w14:paraId="18996654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4FF77583" w14:textId="633CD3CD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636409FD" w14:textId="312FE317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</w:tcPr>
          <w:p w14:paraId="0FE0223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248DD374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2" w:type="dxa"/>
          </w:tcPr>
          <w:p w14:paraId="6FF5CE72" w14:textId="77777777" w:rsidR="00D60C86" w:rsidRPr="004953DB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  <w:highlight w:val="green"/>
              </w:rPr>
            </w:pPr>
          </w:p>
        </w:tc>
      </w:tr>
      <w:tr w:rsidR="00D60C86" w:rsidRPr="009A5DF6" w14:paraId="6E2B9406" w14:textId="77777777">
        <w:trPr>
          <w:trHeight w:val="489"/>
        </w:trPr>
        <w:tc>
          <w:tcPr>
            <w:tcW w:w="658" w:type="dxa"/>
            <w:vMerge/>
            <w:tcBorders>
              <w:top w:val="nil"/>
            </w:tcBorders>
          </w:tcPr>
          <w:p w14:paraId="7F5EBCE7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081EAF1" w14:textId="2E506B2E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431F17A9" w14:textId="6BE51299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</w:tcPr>
          <w:p w14:paraId="1ADB8ED4" w14:textId="3A6ACE51" w:rsidR="00D60C86" w:rsidRPr="009A5DF6" w:rsidRDefault="009A5DF6">
            <w:pPr>
              <w:pStyle w:val="TableParagraph"/>
              <w:spacing w:before="0" w:line="240" w:lineRule="atLeast"/>
              <w:ind w:left="1485" w:right="830" w:hanging="21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TDE5210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ÇAĞDAŞ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ŞİİRİ PROF. DR. YAKUP ÇELİK</w:t>
            </w:r>
          </w:p>
        </w:tc>
        <w:tc>
          <w:tcPr>
            <w:tcW w:w="4333" w:type="dxa"/>
          </w:tcPr>
          <w:p w14:paraId="74032C16" w14:textId="428AC9FB" w:rsidR="00D60C86" w:rsidRPr="009A5DF6" w:rsidRDefault="009A5DF6">
            <w:pPr>
              <w:pStyle w:val="TableParagraph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TDE5101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UYGURCA</w:t>
            </w:r>
          </w:p>
          <w:p w14:paraId="38BF365D" w14:textId="1144A8FC" w:rsidR="00D60C86" w:rsidRPr="009A5DF6" w:rsidRDefault="009A5DF6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</w:tc>
        <w:tc>
          <w:tcPr>
            <w:tcW w:w="4962" w:type="dxa"/>
          </w:tcPr>
          <w:p w14:paraId="6E1B11E6" w14:textId="77777777" w:rsidR="009A5DF6" w:rsidRPr="001B02C6" w:rsidRDefault="009A5DF6" w:rsidP="009A5DF6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TDE6113 ESKİ OSMANLICA`DA SÖZYAPIMI</w:t>
            </w:r>
          </w:p>
          <w:p w14:paraId="1F8A9F11" w14:textId="77777777" w:rsidR="009A5DF6" w:rsidRPr="001B02C6" w:rsidRDefault="009A5DF6" w:rsidP="009A5DF6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DOÇ.DR. AZİZ</w:t>
            </w:r>
          </w:p>
          <w:p w14:paraId="1A9556B1" w14:textId="2405020E" w:rsidR="00D60C86" w:rsidRPr="001B02C6" w:rsidRDefault="009A5DF6" w:rsidP="009A5DF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MERHAN</w:t>
            </w:r>
          </w:p>
        </w:tc>
      </w:tr>
      <w:tr w:rsidR="00D60C86" w:rsidRPr="009A5DF6" w14:paraId="7D832A82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18DA8E36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38E73FA" w14:textId="111C796F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5B0406CD" w14:textId="0A04D8F4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</w:tcPr>
          <w:p w14:paraId="4485BD2A" w14:textId="20228A68" w:rsidR="00D60C86" w:rsidRPr="009A5DF6" w:rsidRDefault="009A5DF6">
            <w:pPr>
              <w:pStyle w:val="TableParagraph"/>
              <w:ind w:left="1485" w:right="830" w:hanging="21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TDE5210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ÇAĞDAŞ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ŞİİRİ PROF. DR. YAKUP ÇELİK</w:t>
            </w:r>
          </w:p>
        </w:tc>
        <w:tc>
          <w:tcPr>
            <w:tcW w:w="4333" w:type="dxa"/>
          </w:tcPr>
          <w:p w14:paraId="59B6D42A" w14:textId="473ECE66" w:rsidR="00D60C86" w:rsidRPr="009A5DF6" w:rsidRDefault="009A5DF6">
            <w:pPr>
              <w:pStyle w:val="TableParagraph"/>
              <w:spacing w:line="243" w:lineRule="exact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TDE5101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UYGURCA</w:t>
            </w:r>
          </w:p>
          <w:p w14:paraId="55F63C47" w14:textId="247CFC11" w:rsidR="00D60C86" w:rsidRPr="009A5DF6" w:rsidRDefault="009A5DF6">
            <w:pPr>
              <w:pStyle w:val="TableParagraph"/>
              <w:spacing w:before="0" w:line="24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</w:tc>
        <w:tc>
          <w:tcPr>
            <w:tcW w:w="4962" w:type="dxa"/>
          </w:tcPr>
          <w:p w14:paraId="0C929E6C" w14:textId="77777777" w:rsidR="009A5DF6" w:rsidRPr="001B02C6" w:rsidRDefault="009A5DF6" w:rsidP="009A5DF6">
            <w:pPr>
              <w:pStyle w:val="TableParagraph"/>
              <w:ind w:left="224" w:right="217" w:hanging="5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 xml:space="preserve">TDE6113 ESKİ </w:t>
            </w: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OSMANLICA`DA SÖZYAPIMI</w:t>
            </w:r>
          </w:p>
          <w:p w14:paraId="6FD452F9" w14:textId="77777777" w:rsidR="009A5DF6" w:rsidRPr="001B02C6" w:rsidRDefault="009A5DF6" w:rsidP="009A5DF6">
            <w:pPr>
              <w:pStyle w:val="TableParagraph"/>
              <w:spacing w:before="0" w:line="244" w:lineRule="exact"/>
              <w:ind w:left="8" w:right="8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>DOÇ.DR.</w:t>
            </w:r>
            <w:r w:rsidRPr="001B02C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1B02C6">
              <w:rPr>
                <w:rFonts w:asciiTheme="majorBidi" w:hAnsiTheme="majorBidi" w:cstheme="majorBidi"/>
                <w:spacing w:val="-4"/>
                <w:sz w:val="20"/>
              </w:rPr>
              <w:t>AZİZ</w:t>
            </w:r>
          </w:p>
          <w:p w14:paraId="627354A5" w14:textId="3F800E12" w:rsidR="00D60C86" w:rsidRPr="001B02C6" w:rsidRDefault="009A5DF6" w:rsidP="009A5DF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MERHAN</w:t>
            </w:r>
          </w:p>
        </w:tc>
      </w:tr>
      <w:tr w:rsidR="00D60C86" w:rsidRPr="009A5DF6" w14:paraId="27B31B73" w14:textId="77777777">
        <w:trPr>
          <w:trHeight w:val="648"/>
        </w:trPr>
        <w:tc>
          <w:tcPr>
            <w:tcW w:w="658" w:type="dxa"/>
            <w:vMerge/>
            <w:tcBorders>
              <w:top w:val="nil"/>
            </w:tcBorders>
          </w:tcPr>
          <w:p w14:paraId="2C02C500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14C4993" w14:textId="23209860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66AF4532" w14:textId="0AE42C3E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</w:tcPr>
          <w:p w14:paraId="6CFE833A" w14:textId="304250CD" w:rsidR="00D60C86" w:rsidRPr="009A5DF6" w:rsidRDefault="009A5DF6">
            <w:pPr>
              <w:pStyle w:val="TableParagraph"/>
              <w:ind w:left="1485" w:right="830" w:hanging="21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TDE5210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ÇAĞDAŞ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ŞİİRİ PROF. DR. YAKUP ÇELİK</w:t>
            </w:r>
          </w:p>
        </w:tc>
        <w:tc>
          <w:tcPr>
            <w:tcW w:w="4333" w:type="dxa"/>
          </w:tcPr>
          <w:p w14:paraId="7AFD3B3B" w14:textId="743C9151" w:rsidR="00D60C86" w:rsidRPr="009A5DF6" w:rsidRDefault="009A5DF6">
            <w:pPr>
              <w:pStyle w:val="TableParagraph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TDE5101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UYGURCA</w:t>
            </w:r>
          </w:p>
          <w:p w14:paraId="5FD64DAD" w14:textId="557F84DD" w:rsidR="00D60C86" w:rsidRPr="009A5DF6" w:rsidRDefault="009A5DF6">
            <w:pPr>
              <w:pStyle w:val="TableParagraph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</w:tc>
        <w:tc>
          <w:tcPr>
            <w:tcW w:w="4962" w:type="dxa"/>
          </w:tcPr>
          <w:p w14:paraId="2EA8ACDF" w14:textId="77777777" w:rsidR="009A5DF6" w:rsidRPr="001B02C6" w:rsidRDefault="009A5DF6" w:rsidP="009A5DF6">
            <w:pPr>
              <w:pStyle w:val="TableParagraph"/>
              <w:ind w:left="224" w:right="217" w:hanging="5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 xml:space="preserve">TDE6113 ESKİ </w:t>
            </w: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OSMANLICA`DA SÖZYAPIMI</w:t>
            </w:r>
          </w:p>
          <w:p w14:paraId="17FCA2CF" w14:textId="77777777" w:rsidR="009A5DF6" w:rsidRPr="001B02C6" w:rsidRDefault="009A5DF6" w:rsidP="009A5DF6">
            <w:pPr>
              <w:pStyle w:val="TableParagraph"/>
              <w:spacing w:before="0" w:line="244" w:lineRule="exact"/>
              <w:ind w:left="8" w:right="8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>DOÇ.DR.</w:t>
            </w:r>
            <w:r w:rsidRPr="001B02C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1B02C6">
              <w:rPr>
                <w:rFonts w:asciiTheme="majorBidi" w:hAnsiTheme="majorBidi" w:cstheme="majorBidi"/>
                <w:spacing w:val="-4"/>
                <w:sz w:val="20"/>
              </w:rPr>
              <w:t>AZİZ</w:t>
            </w:r>
          </w:p>
          <w:p w14:paraId="3B6EE0CE" w14:textId="51FE90BA" w:rsidR="00D60C86" w:rsidRPr="001B02C6" w:rsidRDefault="009A5DF6" w:rsidP="009A5DF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MERHAN</w:t>
            </w:r>
          </w:p>
        </w:tc>
      </w:tr>
    </w:tbl>
    <w:p w14:paraId="1D30D1BD" w14:textId="3FBAC437" w:rsidR="00D60C86" w:rsidRPr="009A5DF6" w:rsidRDefault="009A5DF6">
      <w:pPr>
        <w:pStyle w:val="GvdeMetni"/>
        <w:spacing w:before="24"/>
        <w:ind w:left="142"/>
        <w:rPr>
          <w:rFonts w:asciiTheme="majorBidi" w:hAnsiTheme="majorBidi" w:cstheme="majorBidi"/>
        </w:rPr>
      </w:pPr>
      <w:r w:rsidRPr="009A5DF6">
        <w:rPr>
          <w:rFonts w:asciiTheme="majorBidi" w:hAnsiTheme="majorBidi" w:cstheme="majorBidi"/>
          <w:b/>
        </w:rPr>
        <w:t>NOT:</w:t>
      </w:r>
      <w:r w:rsidRPr="009A5DF6">
        <w:rPr>
          <w:rFonts w:asciiTheme="majorBidi" w:hAnsiTheme="majorBidi" w:cstheme="majorBidi"/>
          <w:b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5000</w:t>
      </w:r>
      <w:r w:rsidRPr="009A5DF6">
        <w:rPr>
          <w:rFonts w:asciiTheme="majorBidi" w:hAnsiTheme="majorBidi" w:cstheme="majorBidi"/>
          <w:spacing w:val="-8"/>
        </w:rPr>
        <w:t xml:space="preserve"> </w:t>
      </w:r>
      <w:r w:rsidRPr="009A5DF6">
        <w:rPr>
          <w:rFonts w:asciiTheme="majorBidi" w:hAnsiTheme="majorBidi" w:cstheme="majorBidi"/>
        </w:rPr>
        <w:t>KODLU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DERSLER</w:t>
      </w:r>
      <w:r w:rsidRPr="009A5DF6">
        <w:rPr>
          <w:rFonts w:asciiTheme="majorBidi" w:hAnsiTheme="majorBidi" w:cstheme="majorBidi"/>
          <w:spacing w:val="-4"/>
        </w:rPr>
        <w:t xml:space="preserve"> </w:t>
      </w:r>
      <w:r w:rsidRPr="009A5DF6">
        <w:rPr>
          <w:rFonts w:asciiTheme="majorBidi" w:hAnsiTheme="majorBidi" w:cstheme="majorBidi"/>
        </w:rPr>
        <w:t>YÜKSEK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LİSANS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ÖĞRENCİLERİNİN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6000</w:t>
      </w:r>
      <w:r w:rsidRPr="009A5DF6">
        <w:rPr>
          <w:rFonts w:asciiTheme="majorBidi" w:hAnsiTheme="majorBidi" w:cstheme="majorBidi"/>
          <w:spacing w:val="-8"/>
        </w:rPr>
        <w:t xml:space="preserve"> </w:t>
      </w:r>
      <w:r w:rsidRPr="009A5DF6">
        <w:rPr>
          <w:rFonts w:asciiTheme="majorBidi" w:hAnsiTheme="majorBidi" w:cstheme="majorBidi"/>
        </w:rPr>
        <w:t>KODLU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DERSLER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İSE</w:t>
      </w:r>
      <w:r w:rsidRPr="009A5DF6">
        <w:rPr>
          <w:rFonts w:asciiTheme="majorBidi" w:hAnsiTheme="majorBidi" w:cstheme="majorBidi"/>
          <w:spacing w:val="-8"/>
        </w:rPr>
        <w:t xml:space="preserve"> </w:t>
      </w:r>
      <w:r w:rsidRPr="009A5DF6">
        <w:rPr>
          <w:rFonts w:asciiTheme="majorBidi" w:hAnsiTheme="majorBidi" w:cstheme="majorBidi"/>
        </w:rPr>
        <w:t>DOKTORA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ÖĞRENCİLERİNİN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SEÇMESİ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GEREKEN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  <w:spacing w:val="-2"/>
        </w:rPr>
        <w:t>DERSLERDİR.</w:t>
      </w:r>
    </w:p>
    <w:sectPr w:rsidR="00D60C86" w:rsidRPr="009A5DF6">
      <w:type w:val="continuous"/>
      <w:pgSz w:w="16840" w:h="11910" w:orient="landscape"/>
      <w:pgMar w:top="260" w:right="141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6"/>
    <w:rsid w:val="0001219F"/>
    <w:rsid w:val="0001322F"/>
    <w:rsid w:val="00056C82"/>
    <w:rsid w:val="000600DC"/>
    <w:rsid w:val="00093A8B"/>
    <w:rsid w:val="0009674A"/>
    <w:rsid w:val="000A6480"/>
    <w:rsid w:val="000B3A99"/>
    <w:rsid w:val="001402D4"/>
    <w:rsid w:val="00163699"/>
    <w:rsid w:val="001B02C6"/>
    <w:rsid w:val="001B3112"/>
    <w:rsid w:val="002A3499"/>
    <w:rsid w:val="002B33E9"/>
    <w:rsid w:val="002E4E5F"/>
    <w:rsid w:val="002F2DE4"/>
    <w:rsid w:val="00301F91"/>
    <w:rsid w:val="0037469A"/>
    <w:rsid w:val="0040157E"/>
    <w:rsid w:val="004027E7"/>
    <w:rsid w:val="00455F68"/>
    <w:rsid w:val="00472E24"/>
    <w:rsid w:val="00475B0E"/>
    <w:rsid w:val="004953DB"/>
    <w:rsid w:val="004A3F7D"/>
    <w:rsid w:val="004F2A6C"/>
    <w:rsid w:val="00562293"/>
    <w:rsid w:val="005A0068"/>
    <w:rsid w:val="005A1E0E"/>
    <w:rsid w:val="005C25E5"/>
    <w:rsid w:val="005F4D13"/>
    <w:rsid w:val="00625227"/>
    <w:rsid w:val="006266B4"/>
    <w:rsid w:val="00660F39"/>
    <w:rsid w:val="006A03AA"/>
    <w:rsid w:val="006D60AC"/>
    <w:rsid w:val="0076266A"/>
    <w:rsid w:val="00763D22"/>
    <w:rsid w:val="00767D0C"/>
    <w:rsid w:val="00777178"/>
    <w:rsid w:val="007F4288"/>
    <w:rsid w:val="00841398"/>
    <w:rsid w:val="00853E45"/>
    <w:rsid w:val="0087592E"/>
    <w:rsid w:val="008912BB"/>
    <w:rsid w:val="008B7EDC"/>
    <w:rsid w:val="008C1724"/>
    <w:rsid w:val="008E517F"/>
    <w:rsid w:val="009335F7"/>
    <w:rsid w:val="00966C06"/>
    <w:rsid w:val="009A5DF6"/>
    <w:rsid w:val="009B3539"/>
    <w:rsid w:val="009C105C"/>
    <w:rsid w:val="009C6FFC"/>
    <w:rsid w:val="00AA4001"/>
    <w:rsid w:val="00AB2DC7"/>
    <w:rsid w:val="00AE25F6"/>
    <w:rsid w:val="00B4012F"/>
    <w:rsid w:val="00B5020F"/>
    <w:rsid w:val="00B67C59"/>
    <w:rsid w:val="00B77640"/>
    <w:rsid w:val="00BF11E4"/>
    <w:rsid w:val="00BF6835"/>
    <w:rsid w:val="00C32F82"/>
    <w:rsid w:val="00CE1AF9"/>
    <w:rsid w:val="00D41279"/>
    <w:rsid w:val="00D60C86"/>
    <w:rsid w:val="00DA3C87"/>
    <w:rsid w:val="00DA516A"/>
    <w:rsid w:val="00E23D71"/>
    <w:rsid w:val="00E41E10"/>
    <w:rsid w:val="00E565CA"/>
    <w:rsid w:val="00EB563A"/>
    <w:rsid w:val="00ED4BDB"/>
    <w:rsid w:val="00ED6A2E"/>
    <w:rsid w:val="00F20A96"/>
    <w:rsid w:val="00FA11C3"/>
    <w:rsid w:val="00FB2B3E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ED9"/>
  <w15:docId w15:val="{E7C15713-3687-45CF-9BC8-6FC9AD8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super VT</cp:lastModifiedBy>
  <cp:revision>2</cp:revision>
  <dcterms:created xsi:type="dcterms:W3CDTF">2025-09-09T10:57:00Z</dcterms:created>
  <dcterms:modified xsi:type="dcterms:W3CDTF">2025-09-09T10:57:00Z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Microsoft 365 için</vt:lpwstr>
  </property>
</Properties>
</file>