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524" w:type="dxa"/>
        <w:tblInd w:w="-1281" w:type="dxa"/>
        <w:tblLook w:val="04A0" w:firstRow="1" w:lastRow="0" w:firstColumn="1" w:lastColumn="0" w:noHBand="0" w:noVBand="1"/>
      </w:tblPr>
      <w:tblGrid>
        <w:gridCol w:w="628"/>
        <w:gridCol w:w="1080"/>
        <w:gridCol w:w="2847"/>
        <w:gridCol w:w="2847"/>
        <w:gridCol w:w="2663"/>
        <w:gridCol w:w="2746"/>
        <w:gridCol w:w="2713"/>
      </w:tblGrid>
      <w:tr w:rsidR="00A032D6" w:rsidRPr="00122B89" w14:paraId="1C1179D2" w14:textId="7ECE19A5" w:rsidTr="00262B45">
        <w:trPr>
          <w:trHeight w:val="874"/>
        </w:trPr>
        <w:tc>
          <w:tcPr>
            <w:tcW w:w="15524" w:type="dxa"/>
            <w:gridSpan w:val="7"/>
            <w:tcBorders>
              <w:right w:val="single" w:sz="12" w:space="0" w:color="auto"/>
            </w:tcBorders>
            <w:vAlign w:val="center"/>
          </w:tcPr>
          <w:p w14:paraId="47E8F144" w14:textId="4BF92B62" w:rsidR="00A032D6" w:rsidRDefault="00A032D6" w:rsidP="007F00F9">
            <w:pPr>
              <w:pStyle w:val="GvdeMetni"/>
              <w:ind w:left="2878" w:right="2742" w:firstLine="283"/>
              <w:jc w:val="center"/>
            </w:pPr>
            <w:r>
              <w:t>YTÜ FEN-EDEBİYAT FAKÜLTESİ TÜRK</w:t>
            </w:r>
            <w:r>
              <w:rPr>
                <w:spacing w:val="-9"/>
              </w:rPr>
              <w:t xml:space="preserve"> </w:t>
            </w:r>
            <w:r>
              <w:t>DİLİ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EDEBİYATI</w:t>
            </w:r>
            <w:r>
              <w:rPr>
                <w:spacing w:val="-7"/>
              </w:rPr>
              <w:t xml:space="preserve"> </w:t>
            </w:r>
            <w:r>
              <w:t>BÖLÜMÜ</w:t>
            </w:r>
          </w:p>
          <w:p w14:paraId="78ABDBBA" w14:textId="3102199B" w:rsidR="00A032D6" w:rsidRDefault="00A032D6" w:rsidP="007F00F9">
            <w:pPr>
              <w:pStyle w:val="GvdeMetni"/>
              <w:ind w:left="2878" w:right="2742" w:firstLine="283"/>
              <w:jc w:val="center"/>
            </w:pPr>
            <w:r>
              <w:t>2024-2025</w:t>
            </w:r>
            <w:r>
              <w:rPr>
                <w:spacing w:val="-7"/>
              </w:rPr>
              <w:t xml:space="preserve"> </w:t>
            </w:r>
            <w:r>
              <w:t>EĞİTİM-ÖĞRETİM</w:t>
            </w:r>
            <w:r>
              <w:rPr>
                <w:spacing w:val="-7"/>
              </w:rPr>
              <w:t xml:space="preserve"> </w:t>
            </w:r>
            <w:r>
              <w:t>YILI</w:t>
            </w:r>
            <w:r>
              <w:rPr>
                <w:spacing w:val="-8"/>
              </w:rPr>
              <w:t xml:space="preserve"> </w:t>
            </w:r>
            <w:r>
              <w:t>BAHAR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YARIYILI</w:t>
            </w:r>
          </w:p>
          <w:p w14:paraId="43BACCE5" w14:textId="64E8F841" w:rsidR="00A032D6" w:rsidRDefault="00A032D6" w:rsidP="007F00F9">
            <w:pPr>
              <w:pStyle w:val="GvdeMetni"/>
              <w:ind w:left="2878" w:right="2742" w:firstLine="283"/>
              <w:jc w:val="center"/>
            </w:pPr>
            <w:r>
              <w:t>ARA SINAV PROGRAMI</w:t>
            </w:r>
            <w:r w:rsidR="007F00F9">
              <w:t xml:space="preserve"> (7-</w:t>
            </w:r>
            <w:r w:rsidR="00A80232">
              <w:t>11 Nisan 2025)</w:t>
            </w:r>
          </w:p>
        </w:tc>
      </w:tr>
      <w:tr w:rsidR="00A032D6" w:rsidRPr="0060300B" w14:paraId="161AD995" w14:textId="70535411" w:rsidTr="007E4CBF">
        <w:trPr>
          <w:trHeight w:val="173"/>
        </w:trPr>
        <w:tc>
          <w:tcPr>
            <w:tcW w:w="628" w:type="dxa"/>
            <w:tcBorders>
              <w:bottom w:val="single" w:sz="12" w:space="0" w:color="auto"/>
            </w:tcBorders>
          </w:tcPr>
          <w:p w14:paraId="657B2F60" w14:textId="7401B18F" w:rsidR="00A032D6" w:rsidRPr="00A032D6" w:rsidRDefault="00A032D6" w:rsidP="000F42A2">
            <w:pPr>
              <w:rPr>
                <w:rFonts w:cstheme="minorHAnsi"/>
                <w:b/>
                <w:sz w:val="16"/>
                <w:szCs w:val="16"/>
                <w:lang w:val="tr-TR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1D557A8" w14:textId="77777777" w:rsidR="00A032D6" w:rsidRPr="0060300B" w:rsidRDefault="00A032D6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2847" w:type="dxa"/>
            <w:tcBorders>
              <w:bottom w:val="single" w:sz="12" w:space="0" w:color="auto"/>
            </w:tcBorders>
            <w:vAlign w:val="center"/>
          </w:tcPr>
          <w:p w14:paraId="3090A372" w14:textId="030B3E9E" w:rsidR="00A032D6" w:rsidRPr="0060300B" w:rsidRDefault="00A032D6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0300B">
              <w:rPr>
                <w:rFonts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847" w:type="dxa"/>
            <w:tcBorders>
              <w:bottom w:val="single" w:sz="12" w:space="0" w:color="auto"/>
            </w:tcBorders>
            <w:vAlign w:val="center"/>
          </w:tcPr>
          <w:p w14:paraId="37DB16F8" w14:textId="1F0FCCB9" w:rsidR="00A032D6" w:rsidRPr="0060300B" w:rsidRDefault="00A032D6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2.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0300B">
              <w:rPr>
                <w:rFonts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663" w:type="dxa"/>
            <w:tcBorders>
              <w:bottom w:val="single" w:sz="12" w:space="0" w:color="auto"/>
            </w:tcBorders>
            <w:vAlign w:val="center"/>
          </w:tcPr>
          <w:p w14:paraId="6B0CF7AA" w14:textId="3C2D96D8" w:rsidR="00A032D6" w:rsidRPr="0060300B" w:rsidRDefault="00A032D6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3.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0300B">
              <w:rPr>
                <w:rFonts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7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863136" w14:textId="3C00BACE" w:rsidR="00A032D6" w:rsidRPr="0060300B" w:rsidRDefault="00A032D6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4.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0300B">
              <w:rPr>
                <w:rFonts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713" w:type="dxa"/>
            <w:tcBorders>
              <w:bottom w:val="single" w:sz="12" w:space="0" w:color="auto"/>
              <w:right w:val="single" w:sz="12" w:space="0" w:color="auto"/>
            </w:tcBorders>
          </w:tcPr>
          <w:p w14:paraId="47CCF913" w14:textId="3C122485" w:rsidR="00A032D6" w:rsidRPr="0060300B" w:rsidRDefault="00A032D6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PEDAGOJİK FORMASYON</w:t>
            </w:r>
          </w:p>
        </w:tc>
      </w:tr>
      <w:tr w:rsidR="000A6B33" w:rsidRPr="00DD1B0A" w14:paraId="05A8E3BF" w14:textId="1D7C3322" w:rsidTr="000A6B33">
        <w:trPr>
          <w:trHeight w:val="356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F19F170" w14:textId="77777777" w:rsidR="000A6B33" w:rsidRDefault="000A6B33" w:rsidP="000F42A2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7 NİSAN </w:t>
            </w:r>
          </w:p>
          <w:p w14:paraId="41501407" w14:textId="77777777" w:rsidR="000A6B33" w:rsidRPr="0060300B" w:rsidRDefault="000A6B33" w:rsidP="000F42A2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81D2F2E" w14:textId="77777777" w:rsidR="000A6B33" w:rsidRPr="0060300B" w:rsidRDefault="000A6B33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09.00-09.50</w:t>
            </w:r>
          </w:p>
        </w:tc>
        <w:tc>
          <w:tcPr>
            <w:tcW w:w="2847" w:type="dxa"/>
            <w:tcBorders>
              <w:top w:val="single" w:sz="12" w:space="0" w:color="auto"/>
            </w:tcBorders>
          </w:tcPr>
          <w:p w14:paraId="52A7BAFF" w14:textId="77777777" w:rsidR="000A6B33" w:rsidRPr="0060300B" w:rsidRDefault="000A6B33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</w:tcBorders>
          </w:tcPr>
          <w:p w14:paraId="706DCAF5" w14:textId="77777777" w:rsidR="000A6B33" w:rsidRPr="00BB329E" w:rsidRDefault="000A6B33" w:rsidP="002A45BE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BB329E">
              <w:rPr>
                <w:rFonts w:cstheme="minorHAnsi"/>
                <w:b/>
                <w:sz w:val="16"/>
                <w:szCs w:val="16"/>
                <w:lang w:val="fr-FR"/>
              </w:rPr>
              <w:t>TDE2314 METİN ŞERHİ (MES1)</w:t>
            </w:r>
          </w:p>
          <w:p w14:paraId="3F0FFDDC" w14:textId="77777777" w:rsidR="000A6B33" w:rsidRPr="00BB329E" w:rsidRDefault="000A6B33" w:rsidP="002A45BE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BB329E">
              <w:rPr>
                <w:rFonts w:cstheme="minorHAnsi"/>
                <w:b/>
                <w:sz w:val="16"/>
                <w:szCs w:val="16"/>
                <w:lang w:val="fr-FR"/>
              </w:rPr>
              <w:t>DR. ÖĞR. ÜYESİ BÜŞRA ÇELİK</w:t>
            </w:r>
          </w:p>
          <w:p w14:paraId="07BDA6D3" w14:textId="653083FB" w:rsidR="000A6B33" w:rsidRPr="00BB329E" w:rsidRDefault="000A6B33" w:rsidP="002A45BE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663" w:type="dxa"/>
            <w:tcBorders>
              <w:top w:val="single" w:sz="12" w:space="0" w:color="auto"/>
            </w:tcBorders>
          </w:tcPr>
          <w:p w14:paraId="11B5AC7F" w14:textId="2F660A84" w:rsidR="000A6B33" w:rsidRPr="00BB329E" w:rsidRDefault="000A6B33" w:rsidP="0010204D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4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216059B" w14:textId="77777777" w:rsidR="000A6B33" w:rsidRPr="00C22192" w:rsidRDefault="000A6B33" w:rsidP="000A6B33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C22192">
              <w:rPr>
                <w:rFonts w:cstheme="minorHAnsi"/>
                <w:b/>
                <w:sz w:val="16"/>
                <w:szCs w:val="16"/>
                <w:lang w:val="fr-FR"/>
              </w:rPr>
              <w:t>TDE4262 CUMHURİYET DÖNEMİ TÜRK ROMANI</w:t>
            </w:r>
          </w:p>
          <w:p w14:paraId="31E1DBEF" w14:textId="77777777" w:rsidR="000A6B33" w:rsidRPr="00C22192" w:rsidRDefault="000A6B33" w:rsidP="000A6B33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C22192">
              <w:rPr>
                <w:rFonts w:cstheme="minorHAnsi"/>
                <w:b/>
                <w:sz w:val="16"/>
                <w:szCs w:val="16"/>
                <w:lang w:val="fr-FR"/>
              </w:rPr>
              <w:t>DR. ÖĞR. ÜYESİ ESENGÜL SAĞLAM</w:t>
            </w:r>
          </w:p>
          <w:p w14:paraId="01A72E53" w14:textId="7F361BAB" w:rsidR="000A6B33" w:rsidRPr="00BB329E" w:rsidRDefault="000A6B33" w:rsidP="000A6B33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13" w:type="dxa"/>
            <w:tcBorders>
              <w:top w:val="single" w:sz="12" w:space="0" w:color="auto"/>
              <w:right w:val="single" w:sz="12" w:space="0" w:color="auto"/>
            </w:tcBorders>
          </w:tcPr>
          <w:p w14:paraId="40C2620A" w14:textId="77777777" w:rsidR="000A6B33" w:rsidRPr="00BB329E" w:rsidRDefault="000A6B33" w:rsidP="0075323D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</w:tr>
      <w:tr w:rsidR="000A6B33" w:rsidRPr="002A45BE" w14:paraId="2193E47E" w14:textId="7C37E66E" w:rsidTr="007E4CBF">
        <w:trPr>
          <w:trHeight w:val="390"/>
        </w:trPr>
        <w:tc>
          <w:tcPr>
            <w:tcW w:w="628" w:type="dxa"/>
            <w:vMerge/>
          </w:tcPr>
          <w:p w14:paraId="3B35D5B4" w14:textId="77777777" w:rsidR="000A6B33" w:rsidRPr="00BB329E" w:rsidRDefault="000A6B33" w:rsidP="000F42A2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vAlign w:val="center"/>
          </w:tcPr>
          <w:p w14:paraId="1B542C06" w14:textId="77777777" w:rsidR="000A6B33" w:rsidRPr="0060300B" w:rsidRDefault="000A6B33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10.00-10.50</w:t>
            </w:r>
          </w:p>
        </w:tc>
        <w:tc>
          <w:tcPr>
            <w:tcW w:w="2847" w:type="dxa"/>
            <w:vMerge w:val="restart"/>
            <w:shd w:val="clear" w:color="auto" w:fill="92D050"/>
          </w:tcPr>
          <w:p w14:paraId="724D1987" w14:textId="77777777" w:rsidR="000A6B33" w:rsidRDefault="000A6B33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BD1CF28" w14:textId="7281A2BD" w:rsidR="000A6B33" w:rsidRDefault="000A6B33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MDB1052 İNGİLİ</w:t>
            </w:r>
            <w:r w:rsidRPr="0060300B">
              <w:rPr>
                <w:rFonts w:cstheme="minorHAnsi"/>
                <w:b/>
                <w:sz w:val="16"/>
                <w:szCs w:val="16"/>
              </w:rPr>
              <w:t xml:space="preserve">ZCE </w:t>
            </w:r>
          </w:p>
          <w:p w14:paraId="07299D4D" w14:textId="26732EA9" w:rsidR="000A6B33" w:rsidRPr="0060300B" w:rsidRDefault="000A6B33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6DC0">
              <w:rPr>
                <w:rFonts w:cstheme="minorHAnsi"/>
                <w:b/>
                <w:color w:val="FF0000"/>
                <w:sz w:val="16"/>
                <w:szCs w:val="16"/>
              </w:rPr>
              <w:t>(10.30-11.45)</w:t>
            </w:r>
          </w:p>
        </w:tc>
        <w:tc>
          <w:tcPr>
            <w:tcW w:w="2847" w:type="dxa"/>
            <w:vMerge/>
          </w:tcPr>
          <w:p w14:paraId="62845283" w14:textId="77777777" w:rsidR="000A6B33" w:rsidRPr="0060300B" w:rsidRDefault="000A6B33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095E46A2" w14:textId="77777777" w:rsidR="000A6B33" w:rsidRPr="0060300B" w:rsidRDefault="000A6B33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right w:val="single" w:sz="12" w:space="0" w:color="auto"/>
            </w:tcBorders>
          </w:tcPr>
          <w:p w14:paraId="00C85C91" w14:textId="77777777" w:rsidR="000A6B33" w:rsidRPr="0060300B" w:rsidRDefault="000A6B33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07901123" w14:textId="77777777" w:rsidR="000A6B33" w:rsidRPr="002A45BE" w:rsidRDefault="000A6B33" w:rsidP="0075323D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</w:tr>
      <w:tr w:rsidR="00AF1B81" w:rsidRPr="000A6B33" w14:paraId="5F3E46B5" w14:textId="3CEE12E7" w:rsidTr="007E4CBF">
        <w:trPr>
          <w:trHeight w:val="363"/>
        </w:trPr>
        <w:tc>
          <w:tcPr>
            <w:tcW w:w="628" w:type="dxa"/>
            <w:vMerge/>
          </w:tcPr>
          <w:p w14:paraId="41B189FF" w14:textId="77777777" w:rsidR="00AF1B81" w:rsidRPr="002A45BE" w:rsidRDefault="00AF1B81" w:rsidP="000F42A2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vAlign w:val="center"/>
          </w:tcPr>
          <w:p w14:paraId="5307C0E8" w14:textId="77777777" w:rsidR="00AF1B81" w:rsidRPr="0060300B" w:rsidRDefault="00AF1B81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11.00-11.50</w:t>
            </w:r>
          </w:p>
        </w:tc>
        <w:tc>
          <w:tcPr>
            <w:tcW w:w="2847" w:type="dxa"/>
            <w:vMerge/>
            <w:shd w:val="clear" w:color="auto" w:fill="92D050"/>
          </w:tcPr>
          <w:p w14:paraId="6B806E87" w14:textId="77777777" w:rsidR="00AF1B81" w:rsidRPr="0060300B" w:rsidRDefault="00AF1B81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</w:tcPr>
          <w:p w14:paraId="391D209D" w14:textId="77777777" w:rsidR="00AF1B81" w:rsidRPr="0060300B" w:rsidRDefault="00AF1B81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 w:val="restart"/>
          </w:tcPr>
          <w:p w14:paraId="78AE3E2C" w14:textId="1C54DEEB" w:rsidR="00AF1B81" w:rsidRPr="00E01038" w:rsidRDefault="00AF1B81" w:rsidP="00AF1B81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E01038">
              <w:rPr>
                <w:rFonts w:cstheme="minorHAnsi"/>
                <w:b/>
                <w:sz w:val="16"/>
                <w:szCs w:val="16"/>
                <w:lang w:val="fr-FR"/>
              </w:rPr>
              <w:t>TDE3362 GENEL DİLBİLİM SENTAKS-SEMANTİK</w:t>
            </w:r>
            <w:r w:rsidR="00E01038" w:rsidRPr="00E01038">
              <w:rPr>
                <w:rFonts w:cstheme="minorHAnsi"/>
                <w:b/>
                <w:sz w:val="16"/>
                <w:szCs w:val="16"/>
                <w:lang w:val="fr-FR"/>
              </w:rPr>
              <w:t xml:space="preserve"> (MES</w:t>
            </w:r>
            <w:r w:rsidR="00E01038">
              <w:rPr>
                <w:rFonts w:cstheme="minorHAnsi"/>
                <w:b/>
                <w:sz w:val="16"/>
                <w:szCs w:val="16"/>
                <w:lang w:val="fr-FR"/>
              </w:rPr>
              <w:t>1)</w:t>
            </w:r>
          </w:p>
          <w:p w14:paraId="4077EF78" w14:textId="77777777" w:rsidR="00AF1B81" w:rsidRPr="00BB329E" w:rsidRDefault="00AF1B81" w:rsidP="00AF1B81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BB329E">
              <w:rPr>
                <w:rFonts w:cstheme="minorHAnsi"/>
                <w:b/>
                <w:sz w:val="16"/>
                <w:szCs w:val="16"/>
                <w:lang w:val="fr-FR"/>
              </w:rPr>
              <w:t>DOÇ. DR. SEVİM Y. ÖNDER</w:t>
            </w:r>
          </w:p>
          <w:p w14:paraId="2D78EC58" w14:textId="11442B19" w:rsidR="00AF1B81" w:rsidRPr="00BB329E" w:rsidRDefault="00AF1B81" w:rsidP="00AF1B81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46" w:type="dxa"/>
            <w:vMerge w:val="restart"/>
            <w:tcBorders>
              <w:right w:val="single" w:sz="12" w:space="0" w:color="auto"/>
            </w:tcBorders>
          </w:tcPr>
          <w:p w14:paraId="130FC67C" w14:textId="74F39448" w:rsidR="00AF1B81" w:rsidRPr="00BB329E" w:rsidRDefault="00AF1B81" w:rsidP="00AF1B81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145801AF" w14:textId="77777777" w:rsidR="00AF1B81" w:rsidRPr="00BB329E" w:rsidRDefault="00AF1B81" w:rsidP="0075323D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</w:tr>
      <w:tr w:rsidR="00AF1B81" w:rsidRPr="0060300B" w14:paraId="71B8BF28" w14:textId="0F456148" w:rsidTr="007E4CBF">
        <w:trPr>
          <w:trHeight w:val="297"/>
        </w:trPr>
        <w:tc>
          <w:tcPr>
            <w:tcW w:w="628" w:type="dxa"/>
            <w:vMerge/>
          </w:tcPr>
          <w:p w14:paraId="732B686A" w14:textId="77777777" w:rsidR="00AF1B81" w:rsidRPr="00BB329E" w:rsidRDefault="00AF1B81" w:rsidP="000F42A2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vAlign w:val="center"/>
          </w:tcPr>
          <w:p w14:paraId="6351A277" w14:textId="77777777" w:rsidR="00AF1B81" w:rsidRPr="0060300B" w:rsidRDefault="00AF1B81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12.00-12.50</w:t>
            </w:r>
          </w:p>
        </w:tc>
        <w:tc>
          <w:tcPr>
            <w:tcW w:w="2847" w:type="dxa"/>
          </w:tcPr>
          <w:p w14:paraId="4DD2A817" w14:textId="77777777" w:rsidR="00AF1B81" w:rsidRPr="0060300B" w:rsidRDefault="00AF1B81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</w:tcPr>
          <w:p w14:paraId="258753AC" w14:textId="77777777" w:rsidR="00AF1B81" w:rsidRPr="0060300B" w:rsidRDefault="00AF1B81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/>
          </w:tcPr>
          <w:p w14:paraId="53A1B4BE" w14:textId="033BB7F5" w:rsidR="00AF1B81" w:rsidRPr="0060300B" w:rsidRDefault="00AF1B81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right w:val="single" w:sz="12" w:space="0" w:color="auto"/>
            </w:tcBorders>
          </w:tcPr>
          <w:p w14:paraId="7D9FACE5" w14:textId="77777777" w:rsidR="00AF1B81" w:rsidRPr="0060300B" w:rsidRDefault="00AF1B81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73B1BE4D" w14:textId="77777777" w:rsidR="00AF1B81" w:rsidRPr="0060300B" w:rsidRDefault="00AF1B81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2192" w:rsidRPr="00DD1B0A" w14:paraId="111A4742" w14:textId="04DE8431" w:rsidTr="007E4CBF">
        <w:trPr>
          <w:trHeight w:val="344"/>
        </w:trPr>
        <w:tc>
          <w:tcPr>
            <w:tcW w:w="628" w:type="dxa"/>
            <w:vMerge/>
          </w:tcPr>
          <w:p w14:paraId="578A4602" w14:textId="77777777" w:rsidR="00C22192" w:rsidRPr="0060300B" w:rsidRDefault="00C22192" w:rsidP="000F42A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EACAAE4" w14:textId="77777777" w:rsidR="00C22192" w:rsidRPr="0060300B" w:rsidRDefault="00C22192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13.00-13.50</w:t>
            </w:r>
          </w:p>
        </w:tc>
        <w:tc>
          <w:tcPr>
            <w:tcW w:w="2847" w:type="dxa"/>
          </w:tcPr>
          <w:p w14:paraId="7124E9CE" w14:textId="35DCAAB0" w:rsidR="00C22192" w:rsidRPr="0060300B" w:rsidRDefault="00C22192" w:rsidP="00D73B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 w:val="restart"/>
          </w:tcPr>
          <w:p w14:paraId="6142DF2B" w14:textId="77777777" w:rsidR="00C22192" w:rsidRPr="0080197C" w:rsidRDefault="00C22192" w:rsidP="002A45BE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80197C">
              <w:rPr>
                <w:rFonts w:cstheme="minorHAnsi"/>
                <w:b/>
                <w:sz w:val="16"/>
                <w:szCs w:val="16"/>
                <w:lang w:val="fr-FR"/>
              </w:rPr>
              <w:t>TDE2302 BATI EDEBİYATI (MES1)</w:t>
            </w:r>
          </w:p>
          <w:p w14:paraId="5D785AAC" w14:textId="77777777" w:rsidR="00C22192" w:rsidRPr="00BB329E" w:rsidRDefault="00C22192" w:rsidP="002A45BE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80197C">
              <w:rPr>
                <w:rFonts w:cstheme="minorHAnsi"/>
                <w:b/>
                <w:sz w:val="16"/>
                <w:szCs w:val="16"/>
                <w:lang w:val="fr-FR"/>
              </w:rPr>
              <w:t xml:space="preserve">DR. ÖĞR. </w:t>
            </w:r>
            <w:r w:rsidRPr="00BB329E">
              <w:rPr>
                <w:rFonts w:cstheme="minorHAnsi"/>
                <w:b/>
                <w:sz w:val="16"/>
                <w:szCs w:val="16"/>
                <w:lang w:val="fr-FR"/>
              </w:rPr>
              <w:t>ÜYESİ ALİ YILDIZ</w:t>
            </w:r>
          </w:p>
          <w:p w14:paraId="302A8324" w14:textId="59D07B29" w:rsidR="00C22192" w:rsidRPr="00E324EB" w:rsidRDefault="00C22192" w:rsidP="002A45BE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663" w:type="dxa"/>
          </w:tcPr>
          <w:p w14:paraId="69F5C6EE" w14:textId="2AFC2F6E" w:rsidR="00C22192" w:rsidRPr="00F40FFF" w:rsidRDefault="00C22192" w:rsidP="00E01038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</w:tcPr>
          <w:p w14:paraId="14DD83E9" w14:textId="2D87E983" w:rsidR="00C22192" w:rsidRPr="00C22192" w:rsidRDefault="00C22192" w:rsidP="00C22192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6781F4C9" w14:textId="77777777" w:rsidR="00C22192" w:rsidRPr="00F40FFF" w:rsidRDefault="00C22192" w:rsidP="0075323D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</w:tr>
      <w:tr w:rsidR="00C22192" w:rsidRPr="0060300B" w14:paraId="411306B2" w14:textId="7F98AA91" w:rsidTr="000A6B33">
        <w:trPr>
          <w:trHeight w:val="276"/>
        </w:trPr>
        <w:tc>
          <w:tcPr>
            <w:tcW w:w="628" w:type="dxa"/>
            <w:vMerge/>
          </w:tcPr>
          <w:p w14:paraId="382C58A3" w14:textId="77777777" w:rsidR="00C22192" w:rsidRPr="00F40FFF" w:rsidRDefault="00C22192" w:rsidP="005267A5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vAlign w:val="center"/>
          </w:tcPr>
          <w:p w14:paraId="18513EC2" w14:textId="77777777" w:rsidR="00C22192" w:rsidRPr="0060300B" w:rsidRDefault="00C22192" w:rsidP="005267A5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14.00-14.50</w:t>
            </w:r>
          </w:p>
        </w:tc>
        <w:tc>
          <w:tcPr>
            <w:tcW w:w="2847" w:type="dxa"/>
          </w:tcPr>
          <w:p w14:paraId="7FE14E46" w14:textId="05918329" w:rsidR="00C22192" w:rsidRPr="0060300B" w:rsidRDefault="00C22192" w:rsidP="005267A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/>
          </w:tcPr>
          <w:p w14:paraId="0184BD4F" w14:textId="1BB09B4F" w:rsidR="00C22192" w:rsidRPr="0060300B" w:rsidRDefault="00C22192" w:rsidP="005267A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5C5F2623" w14:textId="77777777" w:rsidR="00C22192" w:rsidRPr="0060300B" w:rsidRDefault="00C22192" w:rsidP="005267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</w:tcPr>
          <w:p w14:paraId="4946ED86" w14:textId="2C838C95" w:rsidR="00C22192" w:rsidRPr="0060300B" w:rsidRDefault="00C22192" w:rsidP="005267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1ED47DEE" w14:textId="77777777" w:rsidR="00C22192" w:rsidRPr="0060300B" w:rsidRDefault="00C22192" w:rsidP="005267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6DE4" w:rsidRPr="00BB329E" w14:paraId="68F1B85D" w14:textId="58EFD3AC" w:rsidTr="00DD1B0A">
        <w:trPr>
          <w:trHeight w:val="408"/>
        </w:trPr>
        <w:tc>
          <w:tcPr>
            <w:tcW w:w="628" w:type="dxa"/>
            <w:vMerge/>
          </w:tcPr>
          <w:p w14:paraId="11F4AC6A" w14:textId="77777777" w:rsidR="00826DE4" w:rsidRPr="0060300B" w:rsidRDefault="00826DE4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2871880" w14:textId="77777777" w:rsidR="00826DE4" w:rsidRPr="0060300B" w:rsidRDefault="00826DE4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15.00-15.50</w:t>
            </w:r>
          </w:p>
        </w:tc>
        <w:tc>
          <w:tcPr>
            <w:tcW w:w="2847" w:type="dxa"/>
            <w:vMerge w:val="restart"/>
          </w:tcPr>
          <w:p w14:paraId="4CAB1A4F" w14:textId="77777777" w:rsidR="00826DE4" w:rsidRPr="005267A5" w:rsidRDefault="00826DE4" w:rsidP="00AA4D9F">
            <w:pPr>
              <w:jc w:val="both"/>
              <w:rPr>
                <w:b/>
                <w:bCs/>
                <w:sz w:val="16"/>
                <w:szCs w:val="16"/>
              </w:rPr>
            </w:pPr>
            <w:r w:rsidRPr="005267A5">
              <w:rPr>
                <w:b/>
                <w:bCs/>
                <w:sz w:val="16"/>
                <w:szCs w:val="16"/>
              </w:rPr>
              <w:t>TDE1252 OSMANLI TÜRKÇESİ GRAMERİ</w:t>
            </w:r>
          </w:p>
          <w:p w14:paraId="5B1D1BA5" w14:textId="77777777" w:rsidR="00826DE4" w:rsidRPr="005267A5" w:rsidRDefault="00826DE4" w:rsidP="00AA4D9F">
            <w:pPr>
              <w:rPr>
                <w:b/>
                <w:bCs/>
                <w:sz w:val="16"/>
                <w:szCs w:val="16"/>
              </w:rPr>
            </w:pPr>
            <w:r w:rsidRPr="005267A5">
              <w:rPr>
                <w:b/>
                <w:bCs/>
                <w:sz w:val="16"/>
                <w:szCs w:val="16"/>
              </w:rPr>
              <w:t>DOÇ. DR. SEVİM Y. ÖNDER</w:t>
            </w:r>
          </w:p>
          <w:p w14:paraId="43C3D6F8" w14:textId="2E11C078" w:rsidR="00826DE4" w:rsidRPr="0060300B" w:rsidRDefault="00826DE4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</w:tcPr>
          <w:p w14:paraId="4B1AB44C" w14:textId="7AE88232" w:rsidR="00826DE4" w:rsidRPr="00AA4D9F" w:rsidRDefault="00826DE4" w:rsidP="00AA4D9F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663" w:type="dxa"/>
          </w:tcPr>
          <w:p w14:paraId="5A839708" w14:textId="1FB98DD9" w:rsidR="00826DE4" w:rsidRPr="00AA4D9F" w:rsidRDefault="00826DE4" w:rsidP="00AA4D9F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</w:tcPr>
          <w:p w14:paraId="40F4FE6D" w14:textId="77777777" w:rsidR="000A6B33" w:rsidRPr="00BB329E" w:rsidRDefault="000A6B33" w:rsidP="000A6B33">
            <w:pPr>
              <w:rPr>
                <w:b/>
                <w:bCs/>
                <w:sz w:val="16"/>
                <w:szCs w:val="16"/>
              </w:rPr>
            </w:pPr>
            <w:r w:rsidRPr="00BB329E">
              <w:rPr>
                <w:b/>
                <w:bCs/>
                <w:sz w:val="16"/>
                <w:szCs w:val="16"/>
              </w:rPr>
              <w:t>TDE4362 TÜRK MİTOLOJİSİ VE TÜRK DESTANLARI (MES1)</w:t>
            </w:r>
          </w:p>
          <w:p w14:paraId="11D176F0" w14:textId="77777777" w:rsidR="000A6B33" w:rsidRPr="00BB329E" w:rsidRDefault="000A6B33" w:rsidP="000A6B33">
            <w:pPr>
              <w:rPr>
                <w:b/>
                <w:bCs/>
                <w:sz w:val="16"/>
                <w:szCs w:val="16"/>
              </w:rPr>
            </w:pPr>
            <w:r w:rsidRPr="00BB329E">
              <w:rPr>
                <w:b/>
                <w:bCs/>
                <w:sz w:val="16"/>
                <w:szCs w:val="16"/>
              </w:rPr>
              <w:t>DR. ÖĞR. ÜYESİ F. ZEHRA UĞURCAN</w:t>
            </w:r>
          </w:p>
          <w:p w14:paraId="0545FC6E" w14:textId="7A1176A2" w:rsidR="00826DE4" w:rsidRPr="00122B89" w:rsidRDefault="00826DE4" w:rsidP="000A6B3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039860E1" w14:textId="77777777" w:rsidR="00826DE4" w:rsidRPr="00122B89" w:rsidRDefault="00826DE4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6DE4" w:rsidRPr="00BB329E" w14:paraId="3F89B5A4" w14:textId="77777777" w:rsidTr="00C22192">
        <w:trPr>
          <w:trHeight w:val="170"/>
        </w:trPr>
        <w:tc>
          <w:tcPr>
            <w:tcW w:w="628" w:type="dxa"/>
            <w:vMerge/>
          </w:tcPr>
          <w:p w14:paraId="5E5E7415" w14:textId="77777777" w:rsidR="00826DE4" w:rsidRPr="0060300B" w:rsidRDefault="00826DE4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8983DFE" w14:textId="7C84B1FE" w:rsidR="00826DE4" w:rsidRPr="0060300B" w:rsidRDefault="00826DE4" w:rsidP="00AA4D9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16.00-16.30</w:t>
            </w:r>
          </w:p>
        </w:tc>
        <w:tc>
          <w:tcPr>
            <w:tcW w:w="2847" w:type="dxa"/>
            <w:vMerge/>
          </w:tcPr>
          <w:p w14:paraId="338F167C" w14:textId="3EF8592A" w:rsidR="00826DE4" w:rsidRPr="0060300B" w:rsidRDefault="00826DE4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</w:tcPr>
          <w:p w14:paraId="135E6B64" w14:textId="77777777" w:rsidR="00826DE4" w:rsidRPr="005267A5" w:rsidRDefault="00826DE4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284A94BA" w14:textId="77777777" w:rsidR="00826DE4" w:rsidRPr="005267A5" w:rsidRDefault="00826DE4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</w:tcPr>
          <w:p w14:paraId="50385C4A" w14:textId="6C859165" w:rsidR="00826DE4" w:rsidRPr="005267A5" w:rsidRDefault="00826DE4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1D396FFB" w14:textId="77777777" w:rsidR="00826DE4" w:rsidRPr="005267A5" w:rsidRDefault="00826DE4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0DA63F88" w14:textId="07C940BA" w:rsidTr="00262B45">
        <w:trPr>
          <w:trHeight w:val="96"/>
        </w:trPr>
        <w:tc>
          <w:tcPr>
            <w:tcW w:w="628" w:type="dxa"/>
            <w:vMerge/>
          </w:tcPr>
          <w:p w14:paraId="1C3AAEAA" w14:textId="77777777" w:rsidR="00AA4D9F" w:rsidRPr="005267A5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24B724C" w14:textId="539FD63E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16.</w:t>
            </w:r>
            <w:r>
              <w:rPr>
                <w:rFonts w:cstheme="minorHAnsi"/>
                <w:b/>
                <w:sz w:val="16"/>
                <w:szCs w:val="16"/>
              </w:rPr>
              <w:t>30-16.50</w:t>
            </w:r>
          </w:p>
        </w:tc>
        <w:tc>
          <w:tcPr>
            <w:tcW w:w="13816" w:type="dxa"/>
            <w:gridSpan w:val="5"/>
            <w:vMerge w:val="restart"/>
            <w:tcBorders>
              <w:right w:val="single" w:sz="12" w:space="0" w:color="auto"/>
            </w:tcBorders>
            <w:shd w:val="clear" w:color="auto" w:fill="92D050"/>
          </w:tcPr>
          <w:p w14:paraId="5196C74E" w14:textId="77777777" w:rsidR="00AA4D9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A351E6A" w14:textId="77777777" w:rsidR="00AA4D9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ITB KODLU DERSLER</w:t>
            </w:r>
          </w:p>
          <w:p w14:paraId="4EC4E0C2" w14:textId="6C185EF2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6DC0">
              <w:rPr>
                <w:rFonts w:cstheme="minorHAnsi"/>
                <w:b/>
                <w:color w:val="FF0000"/>
                <w:sz w:val="16"/>
                <w:szCs w:val="16"/>
              </w:rPr>
              <w:t>(16.30-19.30)</w:t>
            </w:r>
          </w:p>
        </w:tc>
      </w:tr>
      <w:tr w:rsidR="00AA4D9F" w:rsidRPr="0060300B" w14:paraId="68DF4C39" w14:textId="77777777" w:rsidTr="00262B45">
        <w:trPr>
          <w:trHeight w:val="168"/>
        </w:trPr>
        <w:tc>
          <w:tcPr>
            <w:tcW w:w="628" w:type="dxa"/>
            <w:vMerge/>
          </w:tcPr>
          <w:p w14:paraId="7FC212CE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35870D4" w14:textId="7194CE0A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17.00-17.50</w:t>
            </w:r>
          </w:p>
        </w:tc>
        <w:tc>
          <w:tcPr>
            <w:tcW w:w="13816" w:type="dxa"/>
            <w:gridSpan w:val="5"/>
            <w:vMerge/>
            <w:tcBorders>
              <w:right w:val="single" w:sz="12" w:space="0" w:color="auto"/>
            </w:tcBorders>
            <w:shd w:val="clear" w:color="auto" w:fill="92D050"/>
          </w:tcPr>
          <w:p w14:paraId="02ED68EF" w14:textId="77777777" w:rsidR="00AA4D9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3644B9A0" w14:textId="77777777" w:rsidTr="00262B45">
        <w:trPr>
          <w:trHeight w:val="115"/>
        </w:trPr>
        <w:tc>
          <w:tcPr>
            <w:tcW w:w="628" w:type="dxa"/>
            <w:vMerge/>
          </w:tcPr>
          <w:p w14:paraId="597C17C6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8A8FB72" w14:textId="74B13CA8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18.00-18.50</w:t>
            </w:r>
          </w:p>
        </w:tc>
        <w:tc>
          <w:tcPr>
            <w:tcW w:w="13816" w:type="dxa"/>
            <w:gridSpan w:val="5"/>
            <w:vMerge/>
            <w:tcBorders>
              <w:right w:val="single" w:sz="12" w:space="0" w:color="auto"/>
            </w:tcBorders>
            <w:shd w:val="clear" w:color="auto" w:fill="92D050"/>
          </w:tcPr>
          <w:p w14:paraId="55C30932" w14:textId="77777777" w:rsidR="00AA4D9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26254279" w14:textId="77777777" w:rsidTr="00262B45">
        <w:trPr>
          <w:trHeight w:val="66"/>
        </w:trPr>
        <w:tc>
          <w:tcPr>
            <w:tcW w:w="628" w:type="dxa"/>
            <w:vMerge/>
          </w:tcPr>
          <w:p w14:paraId="05920FA3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F6E91E4" w14:textId="4E70EFF1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19.00-19.50</w:t>
            </w:r>
          </w:p>
        </w:tc>
        <w:tc>
          <w:tcPr>
            <w:tcW w:w="13816" w:type="dxa"/>
            <w:gridSpan w:val="5"/>
            <w:vMerge/>
            <w:tcBorders>
              <w:right w:val="single" w:sz="12" w:space="0" w:color="auto"/>
            </w:tcBorders>
            <w:shd w:val="clear" w:color="auto" w:fill="92D050"/>
          </w:tcPr>
          <w:p w14:paraId="5FDFC213" w14:textId="77777777" w:rsidR="00AA4D9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122B89" w14:paraId="2C65EB7A" w14:textId="2A2E8C68" w:rsidTr="007E4CBF">
        <w:trPr>
          <w:trHeight w:val="173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BBE9A73" w14:textId="77777777" w:rsidR="00AA4D9F" w:rsidRDefault="00AA4D9F" w:rsidP="00AA4D9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8 NİSAN </w:t>
            </w:r>
          </w:p>
          <w:p w14:paraId="3A380405" w14:textId="77777777" w:rsidR="00AA4D9F" w:rsidRPr="0060300B" w:rsidRDefault="00AA4D9F" w:rsidP="00AA4D9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1FF1048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09.00-09.50</w:t>
            </w:r>
          </w:p>
        </w:tc>
        <w:tc>
          <w:tcPr>
            <w:tcW w:w="2847" w:type="dxa"/>
            <w:tcBorders>
              <w:top w:val="single" w:sz="12" w:space="0" w:color="auto"/>
            </w:tcBorders>
          </w:tcPr>
          <w:p w14:paraId="0120532E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single" w:sz="12" w:space="0" w:color="auto"/>
            </w:tcBorders>
          </w:tcPr>
          <w:p w14:paraId="5023C7F4" w14:textId="7D41294B" w:rsidR="00AA4D9F" w:rsidRPr="00F40FFF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663" w:type="dxa"/>
            <w:tcBorders>
              <w:top w:val="single" w:sz="12" w:space="0" w:color="auto"/>
            </w:tcBorders>
          </w:tcPr>
          <w:p w14:paraId="07BAB6FC" w14:textId="6DE25A92" w:rsidR="00AA4D9F" w:rsidRPr="00F40FF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46" w:type="dxa"/>
            <w:tcBorders>
              <w:top w:val="single" w:sz="12" w:space="0" w:color="auto"/>
              <w:right w:val="single" w:sz="12" w:space="0" w:color="auto"/>
            </w:tcBorders>
          </w:tcPr>
          <w:p w14:paraId="210A8A3C" w14:textId="77777777" w:rsidR="00AA4D9F" w:rsidRPr="00F40FF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D050"/>
          </w:tcPr>
          <w:p w14:paraId="4067A26D" w14:textId="77777777" w:rsidR="00AA4D9F" w:rsidRDefault="00AA4D9F" w:rsidP="00AA4D9F">
            <w:pPr>
              <w:rPr>
                <w:rFonts w:cstheme="minorHAnsi"/>
                <w:b/>
                <w:sz w:val="16"/>
                <w:szCs w:val="16"/>
                <w:lang w:val="tr-TR"/>
              </w:rPr>
            </w:pP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FFE1004</w:t>
            </w:r>
            <w:r>
              <w:rPr>
                <w:rFonts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Eğitimde</w:t>
            </w:r>
            <w:r>
              <w:rPr>
                <w:rFonts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Ölçme ve</w:t>
            </w:r>
            <w:r>
              <w:rPr>
                <w:rFonts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Değerlendirme</w:t>
            </w:r>
          </w:p>
          <w:p w14:paraId="6B6F586E" w14:textId="77777777" w:rsidR="00AA4D9F" w:rsidRDefault="00AA4D9F" w:rsidP="00AA4D9F">
            <w:pPr>
              <w:rPr>
                <w:rFonts w:cstheme="minorHAnsi"/>
                <w:b/>
                <w:sz w:val="16"/>
                <w:szCs w:val="16"/>
                <w:lang w:val="tr-TR"/>
              </w:rPr>
            </w:pP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Dr. Öğr. Üyesi</w:t>
            </w:r>
            <w:r>
              <w:rPr>
                <w:rFonts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Mine ÇELİKÖZ</w:t>
            </w:r>
          </w:p>
          <w:p w14:paraId="56CD48C6" w14:textId="29A06BA0" w:rsidR="00AA4D9F" w:rsidRPr="00C404C6" w:rsidRDefault="00AA4D9F" w:rsidP="00AA4D9F">
            <w:pPr>
              <w:rPr>
                <w:rFonts w:cstheme="minorHAnsi"/>
                <w:b/>
                <w:sz w:val="16"/>
                <w:szCs w:val="16"/>
                <w:lang w:val="tr-TR"/>
              </w:rPr>
            </w:pPr>
            <w:r w:rsidRPr="00C404C6">
              <w:rPr>
                <w:rFonts w:cstheme="minorHAnsi"/>
                <w:b/>
                <w:color w:val="FF0000"/>
                <w:sz w:val="16"/>
                <w:szCs w:val="16"/>
                <w:lang w:val="tr-TR"/>
              </w:rPr>
              <w:t>Eğitim Fakültesi AZ07</w:t>
            </w:r>
          </w:p>
        </w:tc>
      </w:tr>
      <w:tr w:rsidR="00AA4D9F" w:rsidRPr="00DD1B0A" w14:paraId="605993A8" w14:textId="1C6DA95A" w:rsidTr="007E4CBF">
        <w:trPr>
          <w:trHeight w:val="427"/>
        </w:trPr>
        <w:tc>
          <w:tcPr>
            <w:tcW w:w="628" w:type="dxa"/>
            <w:vMerge/>
          </w:tcPr>
          <w:p w14:paraId="5D076C54" w14:textId="77777777" w:rsidR="00AA4D9F" w:rsidRPr="00C404C6" w:rsidRDefault="00AA4D9F" w:rsidP="00AA4D9F">
            <w:pPr>
              <w:rPr>
                <w:rFonts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00D3B786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10.00-10.50</w:t>
            </w:r>
          </w:p>
        </w:tc>
        <w:tc>
          <w:tcPr>
            <w:tcW w:w="2847" w:type="dxa"/>
            <w:vMerge w:val="restart"/>
          </w:tcPr>
          <w:p w14:paraId="3F47E658" w14:textId="77777777" w:rsidR="00AA4D9F" w:rsidRPr="0080197C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80197C">
              <w:rPr>
                <w:rFonts w:cstheme="minorHAnsi"/>
                <w:b/>
                <w:sz w:val="16"/>
                <w:szCs w:val="16"/>
              </w:rPr>
              <w:t>TDE1282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0197C">
              <w:rPr>
                <w:rFonts w:cstheme="minorHAnsi"/>
                <w:b/>
                <w:sz w:val="16"/>
                <w:szCs w:val="16"/>
              </w:rPr>
              <w:t>ESKİ TÜRK EDEBİYATI TEORİK BİLGİLER</w:t>
            </w:r>
          </w:p>
          <w:p w14:paraId="445C9689" w14:textId="77777777" w:rsidR="00AA4D9F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80197C">
              <w:rPr>
                <w:rFonts w:cstheme="minorHAnsi"/>
                <w:b/>
                <w:sz w:val="16"/>
                <w:szCs w:val="16"/>
              </w:rPr>
              <w:t>DR. ÖĞR. ALİ EMRE ÖZYILDIRIM</w:t>
            </w:r>
          </w:p>
          <w:p w14:paraId="55343D76" w14:textId="5A86F2A3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 w:val="restart"/>
          </w:tcPr>
          <w:p w14:paraId="5A5F8942" w14:textId="77777777" w:rsidR="00AA4D9F" w:rsidRPr="0080197C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80197C">
              <w:rPr>
                <w:rFonts w:cstheme="minorHAnsi"/>
                <w:b/>
                <w:sz w:val="16"/>
                <w:szCs w:val="16"/>
              </w:rPr>
              <w:t>TDE2306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0197C">
              <w:rPr>
                <w:rFonts w:cstheme="minorHAnsi"/>
                <w:b/>
                <w:sz w:val="16"/>
                <w:szCs w:val="16"/>
              </w:rPr>
              <w:t>ÇAĞDAŞ TÜRK DİLLERİ COĞRAFYASI</w:t>
            </w:r>
            <w:r>
              <w:rPr>
                <w:rFonts w:cstheme="minorHAnsi"/>
                <w:b/>
                <w:sz w:val="16"/>
                <w:szCs w:val="16"/>
              </w:rPr>
              <w:t xml:space="preserve"> (MES1)</w:t>
            </w:r>
          </w:p>
          <w:p w14:paraId="1E219733" w14:textId="77777777" w:rsidR="00AA4D9F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80197C">
              <w:rPr>
                <w:rFonts w:cstheme="minorHAnsi"/>
                <w:b/>
                <w:sz w:val="16"/>
                <w:szCs w:val="16"/>
              </w:rPr>
              <w:t>PROF. DR. A. MELEK ÖZYETGİN</w:t>
            </w:r>
          </w:p>
          <w:p w14:paraId="5026B108" w14:textId="28A19968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 w:val="restart"/>
          </w:tcPr>
          <w:p w14:paraId="1578123C" w14:textId="77777777" w:rsidR="00AA4D9F" w:rsidRPr="0080197C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80197C">
              <w:rPr>
                <w:rFonts w:cstheme="minorHAnsi"/>
                <w:b/>
                <w:sz w:val="16"/>
                <w:szCs w:val="16"/>
              </w:rPr>
              <w:t>TDE3252 TÜRK HALK ŞİİRİ</w:t>
            </w:r>
          </w:p>
          <w:p w14:paraId="3A6048D6" w14:textId="77777777" w:rsidR="00AA4D9F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80197C">
              <w:rPr>
                <w:rFonts w:cstheme="minorHAnsi"/>
                <w:b/>
                <w:sz w:val="16"/>
                <w:szCs w:val="16"/>
              </w:rPr>
              <w:t>DOÇ. DR. MERİÇ HARMANCI</w:t>
            </w:r>
          </w:p>
          <w:p w14:paraId="77626B0D" w14:textId="733B9C8D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 w:val="restart"/>
            <w:tcBorders>
              <w:right w:val="single" w:sz="12" w:space="0" w:color="auto"/>
            </w:tcBorders>
          </w:tcPr>
          <w:p w14:paraId="4628A30B" w14:textId="2B59CF6F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130777">
              <w:rPr>
                <w:rFonts w:cstheme="minorHAnsi"/>
                <w:b/>
                <w:sz w:val="16"/>
                <w:szCs w:val="16"/>
                <w:lang w:val="fr-FR"/>
              </w:rPr>
              <w:t>TDE4318 ELEŞTİREL OKUMA</w:t>
            </w:r>
            <w:r>
              <w:rPr>
                <w:rFonts w:cstheme="minorHAnsi"/>
                <w:b/>
                <w:sz w:val="16"/>
                <w:szCs w:val="16"/>
                <w:lang w:val="fr-FR"/>
              </w:rPr>
              <w:t xml:space="preserve"> </w:t>
            </w:r>
            <w:r w:rsidRPr="00130777">
              <w:rPr>
                <w:rFonts w:cstheme="minorHAnsi"/>
                <w:b/>
                <w:sz w:val="16"/>
                <w:szCs w:val="16"/>
                <w:lang w:val="fr-FR"/>
              </w:rPr>
              <w:t>(MES1)</w:t>
            </w:r>
          </w:p>
          <w:p w14:paraId="2003C8AC" w14:textId="77777777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130777">
              <w:rPr>
                <w:rFonts w:cstheme="minorHAnsi"/>
                <w:b/>
                <w:sz w:val="16"/>
                <w:szCs w:val="16"/>
                <w:lang w:val="fr-FR"/>
              </w:rPr>
              <w:t>DR. ÖĞR. ÜYESİ ALPARSLAN OYMAK</w:t>
            </w:r>
          </w:p>
          <w:p w14:paraId="15B1C830" w14:textId="0B012A27" w:rsidR="00AA4D9F" w:rsidRPr="00DA027F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360697DF" w14:textId="77777777" w:rsidR="00AA4D9F" w:rsidRPr="00DA027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</w:tr>
      <w:tr w:rsidR="00AA4D9F" w:rsidRPr="00130777" w14:paraId="248E2793" w14:textId="35FD0600" w:rsidTr="007E4CBF">
        <w:trPr>
          <w:trHeight w:val="185"/>
        </w:trPr>
        <w:tc>
          <w:tcPr>
            <w:tcW w:w="628" w:type="dxa"/>
            <w:vMerge/>
          </w:tcPr>
          <w:p w14:paraId="6782730A" w14:textId="77777777" w:rsidR="00AA4D9F" w:rsidRPr="00DA027F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vAlign w:val="center"/>
          </w:tcPr>
          <w:p w14:paraId="12842CC3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11.00-11.50</w:t>
            </w:r>
          </w:p>
        </w:tc>
        <w:tc>
          <w:tcPr>
            <w:tcW w:w="2847" w:type="dxa"/>
            <w:vMerge/>
          </w:tcPr>
          <w:p w14:paraId="73B5FE6B" w14:textId="5A92B7E6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/>
          </w:tcPr>
          <w:p w14:paraId="27EE36F3" w14:textId="5C7DA0E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/>
          </w:tcPr>
          <w:p w14:paraId="78BEC74A" w14:textId="07FBA88B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right w:val="single" w:sz="12" w:space="0" w:color="auto"/>
            </w:tcBorders>
          </w:tcPr>
          <w:p w14:paraId="49F058DE" w14:textId="2131A109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46DC0C7C" w14:textId="77777777" w:rsidR="00AA4D9F" w:rsidRPr="0013077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</w:tr>
      <w:tr w:rsidR="00AA4D9F" w:rsidRPr="0060300B" w14:paraId="569F72A5" w14:textId="02D7CCC3" w:rsidTr="007E4CBF">
        <w:trPr>
          <w:trHeight w:val="173"/>
        </w:trPr>
        <w:tc>
          <w:tcPr>
            <w:tcW w:w="628" w:type="dxa"/>
            <w:vMerge/>
          </w:tcPr>
          <w:p w14:paraId="7C90ED98" w14:textId="77777777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vAlign w:val="center"/>
          </w:tcPr>
          <w:p w14:paraId="5EF7CD17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12.00-12.50</w:t>
            </w:r>
          </w:p>
        </w:tc>
        <w:tc>
          <w:tcPr>
            <w:tcW w:w="2847" w:type="dxa"/>
            <w:shd w:val="clear" w:color="auto" w:fill="auto"/>
          </w:tcPr>
          <w:p w14:paraId="6383C258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auto"/>
          </w:tcPr>
          <w:p w14:paraId="50C3A5C0" w14:textId="10E057FC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7CBA9348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1CB13DE0" w14:textId="34BF671B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2BD714E8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1B023D97" w14:textId="7549C75F" w:rsidTr="007E4CBF">
        <w:trPr>
          <w:trHeight w:val="340"/>
        </w:trPr>
        <w:tc>
          <w:tcPr>
            <w:tcW w:w="628" w:type="dxa"/>
            <w:vMerge/>
          </w:tcPr>
          <w:p w14:paraId="3DFE0D97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65C380A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13.00-13.50</w:t>
            </w:r>
          </w:p>
        </w:tc>
        <w:tc>
          <w:tcPr>
            <w:tcW w:w="2847" w:type="dxa"/>
            <w:vMerge w:val="restart"/>
            <w:shd w:val="clear" w:color="auto" w:fill="92D050"/>
          </w:tcPr>
          <w:p w14:paraId="3E258B4A" w14:textId="22FAC495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FEF100</w:t>
            </w:r>
            <w:r>
              <w:rPr>
                <w:rFonts w:cstheme="minorHAnsi"/>
                <w:b/>
                <w:sz w:val="16"/>
                <w:szCs w:val="16"/>
              </w:rPr>
              <w:t>2 TEMEL BİLGİSAYAR TEKNOLOJİLERİNE GİRİŞ</w:t>
            </w:r>
          </w:p>
        </w:tc>
        <w:tc>
          <w:tcPr>
            <w:tcW w:w="2847" w:type="dxa"/>
            <w:shd w:val="clear" w:color="auto" w:fill="auto"/>
          </w:tcPr>
          <w:p w14:paraId="415D79D6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 w:val="restart"/>
            <w:shd w:val="clear" w:color="auto" w:fill="auto"/>
          </w:tcPr>
          <w:p w14:paraId="4CF880CE" w14:textId="59395F7A" w:rsidR="00AA4D9F" w:rsidRPr="0080197C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80197C">
              <w:rPr>
                <w:rFonts w:cstheme="minorHAnsi"/>
                <w:b/>
                <w:sz w:val="16"/>
                <w:szCs w:val="16"/>
              </w:rPr>
              <w:t>TDE3242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0197C">
              <w:rPr>
                <w:rFonts w:cstheme="minorHAnsi"/>
                <w:b/>
                <w:sz w:val="16"/>
                <w:szCs w:val="16"/>
              </w:rPr>
              <w:t>ESKİ TÜRK EDEBİYATI 17. YÜZYIL</w:t>
            </w:r>
          </w:p>
          <w:p w14:paraId="5FC4FA3F" w14:textId="77777777" w:rsidR="00AA4D9F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80197C">
              <w:rPr>
                <w:rFonts w:cstheme="minorHAnsi"/>
                <w:b/>
                <w:sz w:val="16"/>
                <w:szCs w:val="16"/>
              </w:rPr>
              <w:t>DR. ÖĞR. ÜYESİ BÜŞRA ÇELİK</w:t>
            </w:r>
          </w:p>
          <w:p w14:paraId="3A17EC6C" w14:textId="0617387A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FFF6C7C" w14:textId="43DA7639" w:rsidR="00AA4D9F" w:rsidRPr="0080197C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80197C">
              <w:rPr>
                <w:rFonts w:cstheme="minorHAnsi"/>
                <w:b/>
                <w:sz w:val="16"/>
                <w:szCs w:val="16"/>
              </w:rPr>
              <w:t>TDE4242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0197C">
              <w:rPr>
                <w:rFonts w:cstheme="minorHAnsi"/>
                <w:b/>
                <w:sz w:val="16"/>
                <w:szCs w:val="16"/>
              </w:rPr>
              <w:t>ESKİ TÜRK EDEBİYATI 19. YÜZYIL</w:t>
            </w:r>
            <w:r>
              <w:rPr>
                <w:rFonts w:cstheme="minorHAnsi"/>
                <w:b/>
                <w:sz w:val="16"/>
                <w:szCs w:val="16"/>
              </w:rPr>
              <w:t xml:space="preserve"> (MES1)</w:t>
            </w:r>
          </w:p>
          <w:p w14:paraId="34F1B8E6" w14:textId="13D46B67" w:rsidR="00AA4D9F" w:rsidRPr="0080197C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80197C">
              <w:rPr>
                <w:rFonts w:cstheme="minorHAnsi"/>
                <w:b/>
                <w:sz w:val="16"/>
                <w:szCs w:val="16"/>
              </w:rPr>
              <w:t>DR. ÖĞR. ÜYESİ ALİ EMRE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0197C">
              <w:rPr>
                <w:rFonts w:cstheme="minorHAnsi"/>
                <w:b/>
                <w:sz w:val="16"/>
                <w:szCs w:val="16"/>
              </w:rPr>
              <w:t>ÖZYILDIRIM</w:t>
            </w:r>
          </w:p>
          <w:p w14:paraId="42D5B15E" w14:textId="43DE4AF4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2A72761C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1DEEA89F" w14:textId="0429C78C" w:rsidTr="007E4CBF">
        <w:trPr>
          <w:trHeight w:val="469"/>
        </w:trPr>
        <w:tc>
          <w:tcPr>
            <w:tcW w:w="628" w:type="dxa"/>
            <w:vMerge/>
          </w:tcPr>
          <w:p w14:paraId="4001868C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59387A6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14.00-14.50</w:t>
            </w:r>
          </w:p>
        </w:tc>
        <w:tc>
          <w:tcPr>
            <w:tcW w:w="2847" w:type="dxa"/>
            <w:vMerge/>
            <w:shd w:val="clear" w:color="auto" w:fill="92D050"/>
          </w:tcPr>
          <w:p w14:paraId="57C7962A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auto"/>
          </w:tcPr>
          <w:p w14:paraId="1ED89F34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77604E7A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4AF8E30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51D90240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3761241A" w14:textId="0D383A87" w:rsidTr="007E4CBF">
        <w:trPr>
          <w:trHeight w:val="306"/>
        </w:trPr>
        <w:tc>
          <w:tcPr>
            <w:tcW w:w="628" w:type="dxa"/>
            <w:vMerge/>
          </w:tcPr>
          <w:p w14:paraId="67C7A5CA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13021E7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15.00-15.50</w:t>
            </w:r>
          </w:p>
        </w:tc>
        <w:tc>
          <w:tcPr>
            <w:tcW w:w="2847" w:type="dxa"/>
            <w:shd w:val="clear" w:color="auto" w:fill="auto"/>
          </w:tcPr>
          <w:p w14:paraId="5E918DDB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 w:val="restart"/>
            <w:shd w:val="clear" w:color="auto" w:fill="92D050"/>
          </w:tcPr>
          <w:p w14:paraId="053FE200" w14:textId="77777777" w:rsidR="00AA4D9F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FEF2001 SOSYAL SORUMLULUK VE ADALET</w:t>
            </w:r>
            <w:r>
              <w:rPr>
                <w:rFonts w:cstheme="minorHAnsi"/>
                <w:b/>
                <w:sz w:val="16"/>
                <w:szCs w:val="16"/>
              </w:rPr>
              <w:t xml:space="preserve"> (GR. 4)</w:t>
            </w:r>
          </w:p>
          <w:p w14:paraId="10FBFCFA" w14:textId="41EE5A0B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2E24C44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538BDB19" w14:textId="2DE333F4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412A0863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316724E4" w14:textId="0490926A" w:rsidTr="007E4CBF">
        <w:trPr>
          <w:trHeight w:val="136"/>
        </w:trPr>
        <w:tc>
          <w:tcPr>
            <w:tcW w:w="628" w:type="dxa"/>
            <w:vMerge/>
          </w:tcPr>
          <w:p w14:paraId="24B2C101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8A308BE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16.00-16.50</w:t>
            </w:r>
          </w:p>
        </w:tc>
        <w:tc>
          <w:tcPr>
            <w:tcW w:w="2847" w:type="dxa"/>
            <w:shd w:val="clear" w:color="auto" w:fill="auto"/>
          </w:tcPr>
          <w:p w14:paraId="219368D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/>
            <w:shd w:val="clear" w:color="auto" w:fill="92D050"/>
          </w:tcPr>
          <w:p w14:paraId="2F2AF2A1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1DAAC622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3B7FD04E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394D94D2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71BACE19" w14:textId="70530B7C" w:rsidTr="00262B45">
        <w:trPr>
          <w:trHeight w:val="173"/>
        </w:trPr>
        <w:tc>
          <w:tcPr>
            <w:tcW w:w="628" w:type="dxa"/>
            <w:vMerge/>
          </w:tcPr>
          <w:p w14:paraId="5CFF0F86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0037992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17.00-17.50</w:t>
            </w:r>
          </w:p>
        </w:tc>
        <w:tc>
          <w:tcPr>
            <w:tcW w:w="13816" w:type="dxa"/>
            <w:gridSpan w:val="5"/>
            <w:vMerge w:val="restart"/>
            <w:tcBorders>
              <w:right w:val="single" w:sz="12" w:space="0" w:color="auto"/>
            </w:tcBorders>
            <w:shd w:val="clear" w:color="auto" w:fill="92D050"/>
          </w:tcPr>
          <w:p w14:paraId="7DA0156E" w14:textId="26685339" w:rsidR="00AA4D9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329E">
              <w:rPr>
                <w:rFonts w:cstheme="minorHAnsi"/>
                <w:b/>
                <w:sz w:val="16"/>
                <w:szCs w:val="16"/>
              </w:rPr>
              <w:t>TDE3557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B329E">
              <w:rPr>
                <w:rFonts w:cstheme="minorHAnsi"/>
                <w:b/>
                <w:sz w:val="16"/>
                <w:szCs w:val="16"/>
              </w:rPr>
              <w:t>MODERN TÜRK EDEBİYATINDA EDEBİ TARTIŞMALAR</w:t>
            </w:r>
            <w:r>
              <w:rPr>
                <w:rFonts w:cstheme="minorHAnsi"/>
                <w:b/>
                <w:sz w:val="16"/>
                <w:szCs w:val="16"/>
              </w:rPr>
              <w:t xml:space="preserve"> (UMS)</w:t>
            </w:r>
          </w:p>
          <w:p w14:paraId="53347C7D" w14:textId="77777777" w:rsidR="00AA4D9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329E">
              <w:rPr>
                <w:rFonts w:cstheme="minorHAnsi"/>
                <w:b/>
                <w:sz w:val="16"/>
                <w:szCs w:val="16"/>
              </w:rPr>
              <w:t>DOÇ. DR. DİDEM ARDALI BÜYÜKARMAN</w:t>
            </w:r>
          </w:p>
          <w:p w14:paraId="3CEC9406" w14:textId="700124F2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1D43243D" w14:textId="5AF78D4F" w:rsidTr="00262B45">
        <w:trPr>
          <w:trHeight w:val="185"/>
        </w:trPr>
        <w:tc>
          <w:tcPr>
            <w:tcW w:w="628" w:type="dxa"/>
            <w:vMerge/>
          </w:tcPr>
          <w:p w14:paraId="26818FE4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379EC94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18.00-18.50</w:t>
            </w:r>
          </w:p>
        </w:tc>
        <w:tc>
          <w:tcPr>
            <w:tcW w:w="13816" w:type="dxa"/>
            <w:gridSpan w:val="5"/>
            <w:vMerge/>
            <w:tcBorders>
              <w:right w:val="single" w:sz="12" w:space="0" w:color="auto"/>
            </w:tcBorders>
            <w:shd w:val="clear" w:color="auto" w:fill="92D050"/>
          </w:tcPr>
          <w:p w14:paraId="65F4F573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3D37C621" w14:textId="0179303F" w:rsidTr="007E4CBF">
        <w:trPr>
          <w:trHeight w:val="65"/>
        </w:trPr>
        <w:tc>
          <w:tcPr>
            <w:tcW w:w="628" w:type="dxa"/>
            <w:vMerge/>
          </w:tcPr>
          <w:p w14:paraId="33D1F0F5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815B4B5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19.00-19.50</w:t>
            </w:r>
          </w:p>
        </w:tc>
        <w:tc>
          <w:tcPr>
            <w:tcW w:w="2847" w:type="dxa"/>
            <w:shd w:val="clear" w:color="auto" w:fill="auto"/>
          </w:tcPr>
          <w:p w14:paraId="13C24518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auto"/>
          </w:tcPr>
          <w:p w14:paraId="1EE16C2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48FFFEF8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1FE55D44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213C90D8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0A6B33" w14:paraId="358AD8B3" w14:textId="5BA24C09" w:rsidTr="007E4CBF">
        <w:trPr>
          <w:trHeight w:val="158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00828C5" w14:textId="77777777" w:rsidR="00AA4D9F" w:rsidRDefault="00AA4D9F" w:rsidP="00AA4D9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NİSAN</w:t>
            </w:r>
            <w:r w:rsidRPr="0060300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3411023B" w14:textId="77777777" w:rsidR="00AA4D9F" w:rsidRPr="0060300B" w:rsidRDefault="00AA4D9F" w:rsidP="00AA4D9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0B8F6428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09.00-09.50</w:t>
            </w:r>
          </w:p>
        </w:tc>
        <w:tc>
          <w:tcPr>
            <w:tcW w:w="284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1B7B05B" w14:textId="548B5E36" w:rsidR="00AA4D9F" w:rsidRPr="0059137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59137B">
              <w:rPr>
                <w:rFonts w:cstheme="minorHAnsi"/>
                <w:b/>
                <w:sz w:val="16"/>
                <w:szCs w:val="16"/>
              </w:rPr>
              <w:t>TDE1242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9137B">
              <w:rPr>
                <w:rFonts w:cstheme="minorHAnsi"/>
                <w:b/>
                <w:sz w:val="16"/>
                <w:szCs w:val="16"/>
              </w:rPr>
              <w:t>TANZİMAT DÖNEMİ EDEBİYATI ROMAN VE HİKÂYE</w:t>
            </w:r>
          </w:p>
          <w:p w14:paraId="17021A64" w14:textId="4D801469" w:rsidR="00AA4D9F" w:rsidRPr="006671CE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59137B">
              <w:rPr>
                <w:rFonts w:cstheme="minorHAnsi"/>
                <w:b/>
                <w:sz w:val="16"/>
                <w:szCs w:val="16"/>
              </w:rPr>
              <w:t>DR. ÖĞR. ÜYESİ ALPARSLAN OYMAK</w:t>
            </w:r>
          </w:p>
        </w:tc>
        <w:tc>
          <w:tcPr>
            <w:tcW w:w="284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1E2F340" w14:textId="686703E2" w:rsidR="00AA4D9F" w:rsidRPr="0059137B" w:rsidRDefault="00AA4D9F" w:rsidP="00AA4D9F">
            <w:pPr>
              <w:rPr>
                <w:b/>
                <w:bCs/>
                <w:sz w:val="16"/>
                <w:szCs w:val="16"/>
              </w:rPr>
            </w:pPr>
            <w:r w:rsidRPr="0059137B">
              <w:rPr>
                <w:b/>
                <w:bCs/>
                <w:sz w:val="16"/>
                <w:szCs w:val="16"/>
              </w:rPr>
              <w:t xml:space="preserve">TDE2232 ESKİ ANADOLU TÜRKÇESİ 15. YÜZYIL </w:t>
            </w:r>
          </w:p>
          <w:p w14:paraId="46BB2939" w14:textId="459BCCA5" w:rsidR="00AA4D9F" w:rsidRPr="0059137B" w:rsidRDefault="00AA4D9F" w:rsidP="00AA4D9F">
            <w:pPr>
              <w:rPr>
                <w:b/>
                <w:bCs/>
                <w:sz w:val="16"/>
                <w:szCs w:val="16"/>
              </w:rPr>
            </w:pPr>
            <w:r w:rsidRPr="0059137B">
              <w:rPr>
                <w:b/>
                <w:bCs/>
                <w:sz w:val="16"/>
                <w:szCs w:val="16"/>
              </w:rPr>
              <w:t>DOÇ. DR. AZİZ MERHAN</w:t>
            </w:r>
          </w:p>
        </w:tc>
        <w:tc>
          <w:tcPr>
            <w:tcW w:w="266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3984D55" w14:textId="7E838552" w:rsidR="00AA4D9F" w:rsidRPr="0059137B" w:rsidRDefault="00AA4D9F" w:rsidP="00AA4D9F">
            <w:pPr>
              <w:rPr>
                <w:b/>
                <w:bCs/>
                <w:sz w:val="16"/>
                <w:szCs w:val="16"/>
              </w:rPr>
            </w:pPr>
            <w:r w:rsidRPr="0059137B">
              <w:rPr>
                <w:b/>
                <w:bCs/>
                <w:sz w:val="16"/>
                <w:szCs w:val="16"/>
              </w:rPr>
              <w:t>TDE3382 DİNİ TASAVVUFİ TÜRK EDEBİYATI (MES1)</w:t>
            </w:r>
          </w:p>
          <w:p w14:paraId="152940B5" w14:textId="0506C13E" w:rsidR="00AA4D9F" w:rsidRPr="00122B89" w:rsidRDefault="00AA4D9F" w:rsidP="00AA4D9F">
            <w:pPr>
              <w:rPr>
                <w:b/>
                <w:bCs/>
                <w:sz w:val="16"/>
                <w:szCs w:val="16"/>
                <w:lang w:val="fr-FR"/>
              </w:rPr>
            </w:pPr>
            <w:r w:rsidRPr="00130777">
              <w:rPr>
                <w:b/>
                <w:bCs/>
                <w:sz w:val="16"/>
                <w:szCs w:val="16"/>
                <w:lang w:val="fr-FR"/>
              </w:rPr>
              <w:t xml:space="preserve">DOÇ. DR. </w:t>
            </w:r>
            <w:r w:rsidRPr="0059137B">
              <w:rPr>
                <w:b/>
                <w:bCs/>
                <w:sz w:val="16"/>
                <w:szCs w:val="16"/>
                <w:lang w:val="fr-FR"/>
              </w:rPr>
              <w:t>MERİÇ HARMANCI</w:t>
            </w:r>
          </w:p>
        </w:tc>
        <w:tc>
          <w:tcPr>
            <w:tcW w:w="27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A420CA" w14:textId="77777777" w:rsidR="00AA4D9F" w:rsidRPr="0013077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13" w:type="dxa"/>
            <w:tcBorders>
              <w:top w:val="single" w:sz="12" w:space="0" w:color="auto"/>
              <w:right w:val="single" w:sz="12" w:space="0" w:color="auto"/>
            </w:tcBorders>
          </w:tcPr>
          <w:p w14:paraId="7C4BCD9B" w14:textId="77777777" w:rsidR="00AA4D9F" w:rsidRPr="0013077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</w:tr>
      <w:tr w:rsidR="00AA4D9F" w:rsidRPr="0060300B" w14:paraId="6BEC87FA" w14:textId="031BB96F" w:rsidTr="00122B89">
        <w:trPr>
          <w:trHeight w:val="437"/>
        </w:trPr>
        <w:tc>
          <w:tcPr>
            <w:tcW w:w="628" w:type="dxa"/>
            <w:vMerge/>
          </w:tcPr>
          <w:p w14:paraId="2AA81369" w14:textId="77777777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vAlign w:val="center"/>
          </w:tcPr>
          <w:p w14:paraId="0CFD6875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10.00-10.50</w:t>
            </w:r>
          </w:p>
        </w:tc>
        <w:tc>
          <w:tcPr>
            <w:tcW w:w="2847" w:type="dxa"/>
            <w:vMerge/>
            <w:shd w:val="clear" w:color="auto" w:fill="auto"/>
          </w:tcPr>
          <w:p w14:paraId="709D04A7" w14:textId="77777777" w:rsidR="00AA4D9F" w:rsidRPr="006671CE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14:paraId="52C864B1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6CCBB509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5DED1932" w14:textId="004CD383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59A59032" w14:textId="77777777" w:rsidR="00AA4D9F" w:rsidRPr="00262B45" w:rsidRDefault="00AA4D9F" w:rsidP="00AA4D9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4D9F" w:rsidRPr="0060300B" w14:paraId="78F0F6FC" w14:textId="3F99A2D6" w:rsidTr="007E4CBF">
        <w:trPr>
          <w:trHeight w:val="331"/>
        </w:trPr>
        <w:tc>
          <w:tcPr>
            <w:tcW w:w="628" w:type="dxa"/>
            <w:vMerge/>
          </w:tcPr>
          <w:p w14:paraId="6C29627A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AB3C873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11.00-11.50</w:t>
            </w:r>
          </w:p>
        </w:tc>
        <w:tc>
          <w:tcPr>
            <w:tcW w:w="2847" w:type="dxa"/>
            <w:shd w:val="clear" w:color="auto" w:fill="auto"/>
          </w:tcPr>
          <w:p w14:paraId="2E1DAD6F" w14:textId="1979C849" w:rsidR="00AA4D9F" w:rsidRPr="006671CE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auto"/>
          </w:tcPr>
          <w:p w14:paraId="43934401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14:paraId="19E7494F" w14:textId="77777777" w:rsidR="00AA4D9F" w:rsidRPr="00482F7C" w:rsidRDefault="00AA4D9F" w:rsidP="00AA4D9F">
            <w:pPr>
              <w:rPr>
                <w:b/>
                <w:bCs/>
                <w:sz w:val="16"/>
                <w:szCs w:val="16"/>
              </w:rPr>
            </w:pPr>
            <w:r w:rsidRPr="00482F7C">
              <w:rPr>
                <w:b/>
                <w:bCs/>
                <w:sz w:val="16"/>
                <w:szCs w:val="16"/>
              </w:rPr>
              <w:t>TDE3212 HAREZM-KIPÇAK TÜRKESİ</w:t>
            </w:r>
          </w:p>
          <w:p w14:paraId="276CB235" w14:textId="69532CD3" w:rsidR="00AA4D9F" w:rsidRPr="00482F7C" w:rsidRDefault="00AA4D9F" w:rsidP="00AA4D9F">
            <w:pPr>
              <w:rPr>
                <w:b/>
                <w:bCs/>
                <w:sz w:val="16"/>
                <w:szCs w:val="16"/>
              </w:rPr>
            </w:pPr>
            <w:r w:rsidRPr="00482F7C">
              <w:rPr>
                <w:b/>
                <w:bCs/>
                <w:sz w:val="16"/>
                <w:szCs w:val="16"/>
              </w:rPr>
              <w:t>DR. ÖĞR. ÜYESİ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82F7C">
              <w:rPr>
                <w:b/>
                <w:bCs/>
                <w:sz w:val="16"/>
                <w:szCs w:val="16"/>
              </w:rPr>
              <w:t>FİKRET YILDIRIM</w:t>
            </w:r>
          </w:p>
          <w:p w14:paraId="03A4BB8D" w14:textId="594441B8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A469D8" w14:textId="77777777" w:rsidR="00AA4D9F" w:rsidRPr="00482F7C" w:rsidRDefault="00AA4D9F" w:rsidP="00AA4D9F">
            <w:pPr>
              <w:rPr>
                <w:b/>
                <w:bCs/>
                <w:sz w:val="16"/>
                <w:szCs w:val="16"/>
              </w:rPr>
            </w:pPr>
            <w:r w:rsidRPr="00482F7C">
              <w:rPr>
                <w:b/>
                <w:bCs/>
                <w:sz w:val="16"/>
                <w:szCs w:val="16"/>
              </w:rPr>
              <w:t>TDE4380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82F7C">
              <w:rPr>
                <w:b/>
                <w:bCs/>
                <w:sz w:val="16"/>
                <w:szCs w:val="16"/>
              </w:rPr>
              <w:t>ÇAĞDAŞ TÜRK EDEBİYATI</w:t>
            </w:r>
            <w:r>
              <w:rPr>
                <w:b/>
                <w:bCs/>
                <w:sz w:val="16"/>
                <w:szCs w:val="16"/>
              </w:rPr>
              <w:t xml:space="preserve"> (MES1)</w:t>
            </w:r>
            <w:r w:rsidRPr="00482F7C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37D2B69" w14:textId="77777777" w:rsidR="00AA4D9F" w:rsidRPr="00482F7C" w:rsidRDefault="00AA4D9F" w:rsidP="00AA4D9F">
            <w:pPr>
              <w:rPr>
                <w:b/>
                <w:bCs/>
                <w:sz w:val="16"/>
                <w:szCs w:val="16"/>
              </w:rPr>
            </w:pPr>
            <w:r w:rsidRPr="00482F7C">
              <w:rPr>
                <w:b/>
                <w:bCs/>
                <w:sz w:val="16"/>
                <w:szCs w:val="16"/>
              </w:rPr>
              <w:t xml:space="preserve">PROF. DR. YAKUP ÇELİK </w:t>
            </w:r>
          </w:p>
          <w:p w14:paraId="61BBB3E3" w14:textId="6DEA86DA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0408BFF7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04B5FE79" w14:textId="5EB92080" w:rsidTr="007E4CBF">
        <w:trPr>
          <w:trHeight w:val="173"/>
        </w:trPr>
        <w:tc>
          <w:tcPr>
            <w:tcW w:w="628" w:type="dxa"/>
            <w:vMerge/>
          </w:tcPr>
          <w:p w14:paraId="4F40147C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85ECB76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12.00-12.50</w:t>
            </w:r>
          </w:p>
        </w:tc>
        <w:tc>
          <w:tcPr>
            <w:tcW w:w="2847" w:type="dxa"/>
            <w:shd w:val="clear" w:color="auto" w:fill="auto"/>
          </w:tcPr>
          <w:p w14:paraId="17B055B8" w14:textId="77777777" w:rsidR="00AA4D9F" w:rsidRPr="006671CE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auto"/>
          </w:tcPr>
          <w:p w14:paraId="62D5443D" w14:textId="24458130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2AA7D48B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391A00E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7F20AA0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4C7F75D7" w14:textId="2329004E" w:rsidTr="007E4CBF">
        <w:trPr>
          <w:trHeight w:val="212"/>
        </w:trPr>
        <w:tc>
          <w:tcPr>
            <w:tcW w:w="628" w:type="dxa"/>
            <w:vMerge/>
          </w:tcPr>
          <w:p w14:paraId="54F02313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B7E75CF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13.00-13.50</w:t>
            </w:r>
          </w:p>
        </w:tc>
        <w:tc>
          <w:tcPr>
            <w:tcW w:w="28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A3ADF" w14:textId="77777777" w:rsidR="00AA4D9F" w:rsidRPr="006671CE" w:rsidRDefault="00AA4D9F" w:rsidP="00AA4D9F">
            <w:pPr>
              <w:jc w:val="center"/>
              <w:rPr>
                <w:rFonts w:cstheme="minorHAnsi"/>
                <w:b/>
                <w:spacing w:val="100"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7174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pacing w:val="100"/>
                <w:sz w:val="16"/>
                <w:szCs w:val="16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2CF5" w14:textId="4AF840F4" w:rsidR="00AA4D9F" w:rsidRPr="00D908FA" w:rsidRDefault="00AA4D9F" w:rsidP="00AA4D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B873A" w14:textId="09B25A80" w:rsidR="00AA4D9F" w:rsidRPr="0060300B" w:rsidRDefault="00AA4D9F" w:rsidP="00AA4D9F">
            <w:pPr>
              <w:rPr>
                <w:rFonts w:cstheme="minorHAnsi"/>
                <w:b/>
                <w:spacing w:val="100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12" w:space="0" w:color="auto"/>
            </w:tcBorders>
          </w:tcPr>
          <w:p w14:paraId="76FD77BD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pacing w:val="100"/>
                <w:sz w:val="16"/>
                <w:szCs w:val="16"/>
              </w:rPr>
            </w:pPr>
          </w:p>
        </w:tc>
      </w:tr>
      <w:tr w:rsidR="00AA4D9F" w:rsidRPr="0060300B" w14:paraId="0C13421F" w14:textId="74E791D5" w:rsidTr="007E4CBF">
        <w:trPr>
          <w:trHeight w:val="212"/>
        </w:trPr>
        <w:tc>
          <w:tcPr>
            <w:tcW w:w="628" w:type="dxa"/>
            <w:vMerge/>
          </w:tcPr>
          <w:p w14:paraId="50D894AB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FCC4814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14.00-14.50</w:t>
            </w:r>
          </w:p>
        </w:tc>
        <w:tc>
          <w:tcPr>
            <w:tcW w:w="28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6D7BD" w14:textId="77777777" w:rsidR="00AA4D9F" w:rsidRPr="00D73B88" w:rsidRDefault="00AA4D9F" w:rsidP="00AA4D9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73B88">
              <w:rPr>
                <w:b/>
                <w:bCs/>
                <w:sz w:val="16"/>
                <w:szCs w:val="16"/>
              </w:rPr>
              <w:t xml:space="preserve">TDE1222 TÜRK DİLİ TARİHİ (13. YÜZYILDAN SONRA) </w:t>
            </w:r>
            <w:r w:rsidRPr="00D73B88">
              <w:rPr>
                <w:rFonts w:cstheme="minorHAnsi"/>
                <w:b/>
                <w:bCs/>
                <w:sz w:val="16"/>
                <w:szCs w:val="16"/>
              </w:rPr>
              <w:t>(MES1)</w:t>
            </w:r>
          </w:p>
          <w:p w14:paraId="576F63E5" w14:textId="77777777" w:rsidR="00AA4D9F" w:rsidRPr="00D73B88" w:rsidRDefault="00AA4D9F" w:rsidP="00AA4D9F">
            <w:pPr>
              <w:rPr>
                <w:b/>
                <w:bCs/>
                <w:sz w:val="16"/>
                <w:szCs w:val="16"/>
              </w:rPr>
            </w:pPr>
            <w:r w:rsidRPr="00D73B88">
              <w:rPr>
                <w:b/>
                <w:bCs/>
                <w:sz w:val="16"/>
                <w:szCs w:val="16"/>
              </w:rPr>
              <w:t>DR. ÖĞR. FİKRET YILDIRIM</w:t>
            </w:r>
          </w:p>
          <w:p w14:paraId="7AF5E694" w14:textId="095E0716" w:rsidR="00AA4D9F" w:rsidRPr="006671CE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A843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C00F" w14:textId="573E3AED" w:rsidR="00AA4D9F" w:rsidRPr="00D908FA" w:rsidRDefault="00AA4D9F" w:rsidP="00AA4D9F">
            <w:pPr>
              <w:rPr>
                <w:b/>
                <w:bCs/>
                <w:sz w:val="16"/>
                <w:szCs w:val="16"/>
              </w:rPr>
            </w:pPr>
            <w:r w:rsidRPr="00D908FA">
              <w:rPr>
                <w:b/>
                <w:bCs/>
                <w:sz w:val="16"/>
                <w:szCs w:val="16"/>
              </w:rPr>
              <w:t>TDE3308 AZERBAYCAN DİLİ 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908FA">
              <w:rPr>
                <w:b/>
                <w:bCs/>
                <w:sz w:val="16"/>
                <w:szCs w:val="16"/>
              </w:rPr>
              <w:t>EDEBİYATI (MES1)</w:t>
            </w:r>
          </w:p>
          <w:p w14:paraId="3934DD1C" w14:textId="77777777" w:rsidR="00AA4D9F" w:rsidRPr="00D908FA" w:rsidRDefault="00AA4D9F" w:rsidP="00AA4D9F">
            <w:pPr>
              <w:rPr>
                <w:b/>
                <w:bCs/>
                <w:sz w:val="16"/>
                <w:szCs w:val="16"/>
              </w:rPr>
            </w:pPr>
            <w:r w:rsidRPr="00D908FA">
              <w:rPr>
                <w:b/>
                <w:bCs/>
                <w:sz w:val="16"/>
                <w:szCs w:val="16"/>
              </w:rPr>
              <w:t>DOÇ. DR. AZİZ MERHAN</w:t>
            </w:r>
          </w:p>
          <w:p w14:paraId="5C92ECC7" w14:textId="7ACE3690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2715A" w14:textId="77777777" w:rsidR="00AA4D9F" w:rsidRPr="0060300B" w:rsidRDefault="00AA4D9F" w:rsidP="00C2219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12" w:space="0" w:color="auto"/>
            </w:tcBorders>
          </w:tcPr>
          <w:p w14:paraId="72D2821A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384E653D" w14:textId="10D604AD" w:rsidTr="00C22192">
        <w:trPr>
          <w:trHeight w:val="223"/>
        </w:trPr>
        <w:tc>
          <w:tcPr>
            <w:tcW w:w="628" w:type="dxa"/>
            <w:vMerge/>
          </w:tcPr>
          <w:p w14:paraId="59DC4A1F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3145D34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15.00-15.50</w:t>
            </w:r>
          </w:p>
        </w:tc>
        <w:tc>
          <w:tcPr>
            <w:tcW w:w="2847" w:type="dxa"/>
            <w:shd w:val="clear" w:color="auto" w:fill="auto"/>
          </w:tcPr>
          <w:p w14:paraId="6F487AD7" w14:textId="40A81444" w:rsidR="00AA4D9F" w:rsidRPr="006671CE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 w:val="restart"/>
            <w:shd w:val="clear" w:color="auto" w:fill="auto"/>
          </w:tcPr>
          <w:p w14:paraId="4DCD5E80" w14:textId="378C7597" w:rsidR="00AA4D9F" w:rsidRPr="00DA027F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DA027F">
              <w:rPr>
                <w:rFonts w:cstheme="minorHAnsi"/>
                <w:b/>
                <w:sz w:val="16"/>
                <w:szCs w:val="16"/>
              </w:rPr>
              <w:t>TDE2252 OSMANLI TÜRKÇESİ 2</w:t>
            </w:r>
          </w:p>
          <w:p w14:paraId="5AAF2BB7" w14:textId="77777777" w:rsidR="00AA4D9F" w:rsidRPr="00DA027F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DA027F">
              <w:rPr>
                <w:rFonts w:cstheme="minorHAnsi"/>
                <w:b/>
                <w:sz w:val="16"/>
                <w:szCs w:val="16"/>
              </w:rPr>
              <w:t>DOÇ. DR. İBRAHİM SONA</w:t>
            </w:r>
          </w:p>
          <w:p w14:paraId="4A9D7A1F" w14:textId="54101E0F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1662E662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6B2CFF63" w14:textId="724CC441" w:rsidR="00AA4D9F" w:rsidRPr="00BB329E" w:rsidRDefault="00AA4D9F" w:rsidP="00AA4D9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7D7E239B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250F758B" w14:textId="6B28EB70" w:rsidTr="00C22192">
        <w:trPr>
          <w:trHeight w:val="557"/>
        </w:trPr>
        <w:tc>
          <w:tcPr>
            <w:tcW w:w="628" w:type="dxa"/>
            <w:vMerge/>
          </w:tcPr>
          <w:p w14:paraId="328E9AC5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3D44798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16.00-16.50</w:t>
            </w:r>
          </w:p>
        </w:tc>
        <w:tc>
          <w:tcPr>
            <w:tcW w:w="2847" w:type="dxa"/>
            <w:shd w:val="clear" w:color="auto" w:fill="auto"/>
          </w:tcPr>
          <w:p w14:paraId="21CB4566" w14:textId="77777777" w:rsidR="00AA4D9F" w:rsidRPr="006671CE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14:paraId="0E320FDB" w14:textId="700554AF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31970812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0A1D6745" w14:textId="30B8E9FB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1BDD2AE4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31FAB6CF" w14:textId="0EC32268" w:rsidTr="007E4CBF">
        <w:trPr>
          <w:trHeight w:val="185"/>
        </w:trPr>
        <w:tc>
          <w:tcPr>
            <w:tcW w:w="628" w:type="dxa"/>
            <w:vMerge/>
          </w:tcPr>
          <w:p w14:paraId="5D1D272B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2747603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17.00-17.50</w:t>
            </w:r>
          </w:p>
        </w:tc>
        <w:tc>
          <w:tcPr>
            <w:tcW w:w="2847" w:type="dxa"/>
            <w:shd w:val="clear" w:color="auto" w:fill="auto"/>
          </w:tcPr>
          <w:p w14:paraId="08E01F52" w14:textId="77777777" w:rsidR="00AA4D9F" w:rsidRPr="006671CE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auto"/>
          </w:tcPr>
          <w:p w14:paraId="191E322E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3677DAB0" w14:textId="5C01B7D2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2F0D72D2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6F0B9E62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68F8844F" w14:textId="2BC8150E" w:rsidTr="007E4CBF">
        <w:trPr>
          <w:trHeight w:val="185"/>
        </w:trPr>
        <w:tc>
          <w:tcPr>
            <w:tcW w:w="628" w:type="dxa"/>
            <w:vMerge/>
          </w:tcPr>
          <w:p w14:paraId="7A43F8D7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CAE418D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18.00-18.50</w:t>
            </w:r>
          </w:p>
        </w:tc>
        <w:tc>
          <w:tcPr>
            <w:tcW w:w="2847" w:type="dxa"/>
            <w:shd w:val="clear" w:color="auto" w:fill="auto"/>
          </w:tcPr>
          <w:p w14:paraId="641571FF" w14:textId="77777777" w:rsidR="00AA4D9F" w:rsidRPr="006671CE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auto"/>
          </w:tcPr>
          <w:p w14:paraId="25C3312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4C42A0FB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33268CE9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35DC92E0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122B89" w14:paraId="69D58923" w14:textId="79B70A76" w:rsidTr="007E4CBF">
        <w:trPr>
          <w:trHeight w:val="274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435D3A1" w14:textId="77777777" w:rsidR="00AA4D9F" w:rsidRDefault="00AA4D9F" w:rsidP="00AA4D9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NİSAN</w:t>
            </w:r>
            <w:r w:rsidRPr="0060300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3004A12E" w14:textId="77777777" w:rsidR="00AA4D9F" w:rsidRPr="0060300B" w:rsidRDefault="00AA4D9F" w:rsidP="00AA4D9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CA82572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09.00-09.50</w:t>
            </w:r>
          </w:p>
        </w:tc>
        <w:tc>
          <w:tcPr>
            <w:tcW w:w="284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DF304BD" w14:textId="77777777" w:rsidR="00AA4D9F" w:rsidRPr="00130777" w:rsidRDefault="00AA4D9F" w:rsidP="00AA4D9F">
            <w:pPr>
              <w:rPr>
                <w:b/>
                <w:sz w:val="16"/>
                <w:szCs w:val="16"/>
              </w:rPr>
            </w:pPr>
            <w:r w:rsidRPr="00130777">
              <w:rPr>
                <w:b/>
                <w:sz w:val="16"/>
                <w:szCs w:val="16"/>
              </w:rPr>
              <w:t>TDE1262 TÜRK HALK EDEBİYATINA GİRİŞ</w:t>
            </w:r>
          </w:p>
          <w:p w14:paraId="6F09BD6B" w14:textId="77777777" w:rsidR="00AA4D9F" w:rsidRPr="00130777" w:rsidRDefault="00AA4D9F" w:rsidP="00AA4D9F">
            <w:pPr>
              <w:rPr>
                <w:b/>
                <w:sz w:val="16"/>
                <w:szCs w:val="16"/>
              </w:rPr>
            </w:pPr>
            <w:r w:rsidRPr="00130777">
              <w:rPr>
                <w:b/>
                <w:sz w:val="16"/>
                <w:szCs w:val="16"/>
              </w:rPr>
              <w:t xml:space="preserve">DR. ÖĞR. ÜYESİ ZEHRA UĞURCAN </w:t>
            </w:r>
          </w:p>
          <w:p w14:paraId="19B1680C" w14:textId="77427E1A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909B1E" w14:textId="77777777" w:rsidR="00AA4D9F" w:rsidRPr="00130777" w:rsidRDefault="00AA4D9F" w:rsidP="00AA4D9F">
            <w:pPr>
              <w:rPr>
                <w:b/>
                <w:sz w:val="16"/>
                <w:szCs w:val="16"/>
              </w:rPr>
            </w:pPr>
            <w:r w:rsidRPr="00130777">
              <w:rPr>
                <w:b/>
                <w:sz w:val="16"/>
                <w:szCs w:val="16"/>
              </w:rPr>
              <w:t>TDE2262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30777">
              <w:rPr>
                <w:b/>
                <w:sz w:val="16"/>
                <w:szCs w:val="16"/>
              </w:rPr>
              <w:t>SERVET-İ FÜNUN EDEBİYATINDA ROMAN VE HİKÂYE</w:t>
            </w:r>
          </w:p>
          <w:p w14:paraId="379B9621" w14:textId="77777777" w:rsidR="00AA4D9F" w:rsidRPr="00130777" w:rsidRDefault="00AA4D9F" w:rsidP="00AA4D9F">
            <w:pPr>
              <w:rPr>
                <w:b/>
                <w:sz w:val="16"/>
                <w:szCs w:val="16"/>
              </w:rPr>
            </w:pPr>
            <w:r w:rsidRPr="00130777">
              <w:rPr>
                <w:b/>
                <w:sz w:val="16"/>
                <w:szCs w:val="16"/>
              </w:rPr>
              <w:t xml:space="preserve">DR. ÖĞR. ÜYESİ ESENGÜL SAĞLAM </w:t>
            </w:r>
          </w:p>
          <w:p w14:paraId="45F161D6" w14:textId="4CECA49B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64194F7" w14:textId="7527105E" w:rsidR="00AA4D9F" w:rsidRPr="001F43D4" w:rsidRDefault="00AA4D9F" w:rsidP="00AA4D9F">
            <w:pPr>
              <w:rPr>
                <w:b/>
                <w:sz w:val="16"/>
                <w:szCs w:val="16"/>
              </w:rPr>
            </w:pPr>
            <w:r w:rsidRPr="00E324EB">
              <w:rPr>
                <w:b/>
                <w:sz w:val="16"/>
                <w:szCs w:val="16"/>
              </w:rPr>
              <w:t>TDE3306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324EB">
              <w:rPr>
                <w:b/>
                <w:sz w:val="16"/>
                <w:szCs w:val="16"/>
              </w:rPr>
              <w:t>TÜRK DİLİ GRAMERCİLİĞİ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43D4">
              <w:rPr>
                <w:b/>
                <w:sz w:val="16"/>
                <w:szCs w:val="16"/>
              </w:rPr>
              <w:t>(MES1)</w:t>
            </w:r>
          </w:p>
          <w:p w14:paraId="1CFC8AA5" w14:textId="7902DD04" w:rsidR="00AA4D9F" w:rsidRPr="001F43D4" w:rsidRDefault="00AA4D9F" w:rsidP="00AA4D9F">
            <w:pPr>
              <w:rPr>
                <w:b/>
                <w:sz w:val="16"/>
                <w:szCs w:val="16"/>
              </w:rPr>
            </w:pPr>
            <w:r w:rsidRPr="00E324EB">
              <w:rPr>
                <w:b/>
                <w:sz w:val="16"/>
                <w:szCs w:val="16"/>
              </w:rPr>
              <w:t xml:space="preserve">DOÇ. DR. </w:t>
            </w:r>
            <w:r w:rsidRPr="001F43D4">
              <w:rPr>
                <w:b/>
                <w:sz w:val="16"/>
                <w:szCs w:val="16"/>
              </w:rPr>
              <w:t xml:space="preserve">SEVİM YILMAZ ÖNDER </w:t>
            </w:r>
          </w:p>
          <w:p w14:paraId="58432189" w14:textId="2D739D36" w:rsidR="00AA4D9F" w:rsidRPr="001F43D4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3B9FF7" w14:textId="77777777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130777">
              <w:rPr>
                <w:rFonts w:cstheme="minorHAnsi"/>
                <w:b/>
                <w:sz w:val="16"/>
                <w:szCs w:val="16"/>
                <w:lang w:val="fr-FR"/>
              </w:rPr>
              <w:t xml:space="preserve">TDE4315 CUMHURİYET DEVRİ TÜRK TİYATROSU </w:t>
            </w:r>
            <w:r>
              <w:rPr>
                <w:rFonts w:cstheme="minorHAnsi"/>
                <w:b/>
                <w:sz w:val="16"/>
                <w:szCs w:val="16"/>
                <w:lang w:val="fr-FR"/>
              </w:rPr>
              <w:t>(</w:t>
            </w:r>
            <w:r w:rsidRPr="00130777">
              <w:rPr>
                <w:rFonts w:cstheme="minorHAnsi"/>
                <w:b/>
                <w:sz w:val="16"/>
                <w:szCs w:val="16"/>
                <w:lang w:val="fr-FR"/>
              </w:rPr>
              <w:t>MES1)</w:t>
            </w:r>
          </w:p>
          <w:p w14:paraId="57749567" w14:textId="77777777" w:rsidR="00AA4D9F" w:rsidRPr="00E324EB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E324EB">
              <w:rPr>
                <w:rFonts w:cstheme="minorHAnsi"/>
                <w:b/>
                <w:sz w:val="16"/>
                <w:szCs w:val="16"/>
                <w:lang w:val="fr-FR"/>
              </w:rPr>
              <w:t>DOÇ. DR. DİDEM ARDALI BÜYÜKARMAN (</w:t>
            </w:r>
          </w:p>
          <w:p w14:paraId="226A79F6" w14:textId="4762DE5C" w:rsidR="00AA4D9F" w:rsidRPr="00122B89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13" w:type="dxa"/>
            <w:tcBorders>
              <w:top w:val="single" w:sz="12" w:space="0" w:color="auto"/>
              <w:right w:val="single" w:sz="12" w:space="0" w:color="auto"/>
            </w:tcBorders>
          </w:tcPr>
          <w:p w14:paraId="7E195C01" w14:textId="77777777" w:rsidR="00AA4D9F" w:rsidRPr="00122B89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</w:tr>
      <w:tr w:rsidR="00AA4D9F" w:rsidRPr="0060300B" w14:paraId="5779487B" w14:textId="2DEB9E68" w:rsidTr="007E4CBF">
        <w:trPr>
          <w:trHeight w:val="185"/>
        </w:trPr>
        <w:tc>
          <w:tcPr>
            <w:tcW w:w="628" w:type="dxa"/>
            <w:vMerge/>
          </w:tcPr>
          <w:p w14:paraId="3FFAFB73" w14:textId="77777777" w:rsidR="00AA4D9F" w:rsidRPr="00122B89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vAlign w:val="center"/>
          </w:tcPr>
          <w:p w14:paraId="1A8D4EA9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10.00-10.50</w:t>
            </w:r>
          </w:p>
        </w:tc>
        <w:tc>
          <w:tcPr>
            <w:tcW w:w="2847" w:type="dxa"/>
            <w:vMerge/>
            <w:shd w:val="clear" w:color="auto" w:fill="auto"/>
          </w:tcPr>
          <w:p w14:paraId="3A0F61BE" w14:textId="492E4B50" w:rsidR="00AA4D9F" w:rsidRPr="0013077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14:paraId="7B258046" w14:textId="77777777" w:rsidR="00AA4D9F" w:rsidRPr="0013077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68B6FDDB" w14:textId="77777777" w:rsidR="00AA4D9F" w:rsidRPr="0013077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F35A149" w14:textId="77777777" w:rsidR="00AA4D9F" w:rsidRPr="0013077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4328C1FD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43D66DAC" w14:textId="0DA6E852" w:rsidTr="007E4CBF">
        <w:trPr>
          <w:trHeight w:val="323"/>
        </w:trPr>
        <w:tc>
          <w:tcPr>
            <w:tcW w:w="628" w:type="dxa"/>
            <w:vMerge/>
          </w:tcPr>
          <w:p w14:paraId="62DE8427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D80B479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11.00-11.50</w:t>
            </w:r>
          </w:p>
        </w:tc>
        <w:tc>
          <w:tcPr>
            <w:tcW w:w="2847" w:type="dxa"/>
            <w:shd w:val="clear" w:color="auto" w:fill="auto"/>
          </w:tcPr>
          <w:p w14:paraId="1D983371" w14:textId="1C0A5180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auto"/>
          </w:tcPr>
          <w:p w14:paraId="72FA3357" w14:textId="3B9CE6DE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 w:val="restart"/>
            <w:shd w:val="clear" w:color="auto" w:fill="auto"/>
          </w:tcPr>
          <w:p w14:paraId="73C51A10" w14:textId="6524933D" w:rsidR="00AA4D9F" w:rsidRPr="00E324EB" w:rsidRDefault="00AA4D9F" w:rsidP="00AA4D9F">
            <w:pPr>
              <w:rPr>
                <w:b/>
                <w:sz w:val="16"/>
                <w:szCs w:val="16"/>
              </w:rPr>
            </w:pPr>
            <w:r w:rsidRPr="00E324EB">
              <w:rPr>
                <w:b/>
                <w:sz w:val="16"/>
                <w:szCs w:val="16"/>
              </w:rPr>
              <w:t>TDE3262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324EB">
              <w:rPr>
                <w:b/>
                <w:sz w:val="16"/>
                <w:szCs w:val="16"/>
              </w:rPr>
              <w:t>II. MEŞRUTİYET SONRASI TÜRK EDEBİYATI</w:t>
            </w:r>
          </w:p>
          <w:p w14:paraId="4FBCC2FD" w14:textId="77777777" w:rsidR="00AA4D9F" w:rsidRDefault="00AA4D9F" w:rsidP="00AA4D9F">
            <w:pPr>
              <w:rPr>
                <w:b/>
                <w:sz w:val="16"/>
                <w:szCs w:val="16"/>
              </w:rPr>
            </w:pPr>
            <w:r w:rsidRPr="00E324EB">
              <w:rPr>
                <w:b/>
                <w:sz w:val="16"/>
                <w:szCs w:val="16"/>
              </w:rPr>
              <w:t>DR. ÖĞR. ÜYESİ ALİ YILDIZ</w:t>
            </w:r>
          </w:p>
          <w:p w14:paraId="039080C7" w14:textId="36F93CAC" w:rsidR="00AA4D9F" w:rsidRPr="00E324EB" w:rsidRDefault="00AA4D9F" w:rsidP="00AA4D9F">
            <w:pPr>
              <w:rPr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59A9029F" w14:textId="32ADF5F0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572B4A5C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4B74E9CF" w14:textId="32D08A95" w:rsidTr="007E4CBF">
        <w:trPr>
          <w:trHeight w:val="185"/>
        </w:trPr>
        <w:tc>
          <w:tcPr>
            <w:tcW w:w="628" w:type="dxa"/>
            <w:vMerge/>
          </w:tcPr>
          <w:p w14:paraId="143A2625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5D617EF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12.00-12.50</w:t>
            </w:r>
          </w:p>
        </w:tc>
        <w:tc>
          <w:tcPr>
            <w:tcW w:w="2847" w:type="dxa"/>
            <w:shd w:val="clear" w:color="auto" w:fill="auto"/>
          </w:tcPr>
          <w:p w14:paraId="5160F208" w14:textId="77777777" w:rsidR="00AA4D9F" w:rsidRPr="006671CE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auto"/>
          </w:tcPr>
          <w:p w14:paraId="0F31FE51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0BF62200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7C8312CB" w14:textId="70E6D839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056143D5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0217A9F5" w14:textId="7F7403B6" w:rsidTr="007E4CBF">
        <w:trPr>
          <w:trHeight w:val="375"/>
        </w:trPr>
        <w:tc>
          <w:tcPr>
            <w:tcW w:w="628" w:type="dxa"/>
            <w:vMerge/>
          </w:tcPr>
          <w:p w14:paraId="5F3A91F9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4FEED40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13.00-13.50</w:t>
            </w:r>
          </w:p>
        </w:tc>
        <w:tc>
          <w:tcPr>
            <w:tcW w:w="2847" w:type="dxa"/>
            <w:shd w:val="clear" w:color="auto" w:fill="auto"/>
          </w:tcPr>
          <w:p w14:paraId="22E08A64" w14:textId="77777777" w:rsidR="00AA4D9F" w:rsidRPr="006671CE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 w:val="restart"/>
            <w:shd w:val="clear" w:color="auto" w:fill="92D050"/>
          </w:tcPr>
          <w:p w14:paraId="1B29E583" w14:textId="246D0BDA" w:rsidR="00AA4D9F" w:rsidRPr="001D622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6227">
              <w:rPr>
                <w:rFonts w:cstheme="minorHAnsi"/>
                <w:b/>
                <w:sz w:val="16"/>
                <w:szCs w:val="16"/>
              </w:rPr>
              <w:t>FEF2002</w:t>
            </w:r>
            <w:r>
              <w:rPr>
                <w:rFonts w:cstheme="minorHAnsi"/>
                <w:b/>
                <w:sz w:val="16"/>
                <w:szCs w:val="16"/>
              </w:rPr>
              <w:t xml:space="preserve"> KARİYER PLANLAMA VE MESLEKİ ETİ</w:t>
            </w:r>
            <w:r w:rsidRPr="001D6227">
              <w:rPr>
                <w:rFonts w:cstheme="minorHAnsi"/>
                <w:b/>
                <w:sz w:val="16"/>
                <w:szCs w:val="16"/>
              </w:rPr>
              <w:t>K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14:paraId="31569B7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629826DC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20BF6C4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7E54A145" w14:textId="6AAACAAB" w:rsidTr="007E4CBF">
        <w:trPr>
          <w:trHeight w:val="309"/>
        </w:trPr>
        <w:tc>
          <w:tcPr>
            <w:tcW w:w="628" w:type="dxa"/>
            <w:vMerge/>
          </w:tcPr>
          <w:p w14:paraId="60DFBBEC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239351E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14.00-14.50</w:t>
            </w:r>
          </w:p>
        </w:tc>
        <w:tc>
          <w:tcPr>
            <w:tcW w:w="2847" w:type="dxa"/>
            <w:shd w:val="clear" w:color="auto" w:fill="auto"/>
          </w:tcPr>
          <w:p w14:paraId="67B764FC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/>
            <w:shd w:val="clear" w:color="auto" w:fill="92D050"/>
          </w:tcPr>
          <w:p w14:paraId="01AA1462" w14:textId="77777777" w:rsidR="00AA4D9F" w:rsidRPr="001D622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74DCAF3E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513BCDD7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352DF643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0A6B33" w14:paraId="68FF8C57" w14:textId="3F4D30A5" w:rsidTr="007E4CBF">
        <w:trPr>
          <w:trHeight w:val="483"/>
        </w:trPr>
        <w:tc>
          <w:tcPr>
            <w:tcW w:w="628" w:type="dxa"/>
            <w:vMerge/>
          </w:tcPr>
          <w:p w14:paraId="0FBBD10D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34F924D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15.00-15.50</w:t>
            </w:r>
          </w:p>
        </w:tc>
        <w:tc>
          <w:tcPr>
            <w:tcW w:w="2847" w:type="dxa"/>
            <w:vMerge w:val="restart"/>
            <w:shd w:val="clear" w:color="auto" w:fill="auto"/>
          </w:tcPr>
          <w:p w14:paraId="41DA2114" w14:textId="35169632" w:rsidR="00AA4D9F" w:rsidRPr="00E324E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E324EB">
              <w:rPr>
                <w:rFonts w:cstheme="minorHAnsi"/>
                <w:b/>
                <w:sz w:val="16"/>
                <w:szCs w:val="16"/>
              </w:rPr>
              <w:t>TDE1212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324EB">
              <w:rPr>
                <w:rFonts w:cstheme="minorHAnsi"/>
                <w:b/>
                <w:sz w:val="16"/>
                <w:szCs w:val="16"/>
              </w:rPr>
              <w:t>TÜRKİYE TÜRKÇESİ BİÇİM BİLGİSİ</w:t>
            </w:r>
          </w:p>
          <w:p w14:paraId="1E2C51D5" w14:textId="77777777" w:rsidR="00AA4D9F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E324EB">
              <w:rPr>
                <w:rFonts w:cstheme="minorHAnsi"/>
                <w:b/>
                <w:sz w:val="16"/>
                <w:szCs w:val="16"/>
              </w:rPr>
              <w:t>DOÇ. DR. AZİZ MERHAN</w:t>
            </w:r>
          </w:p>
          <w:p w14:paraId="0EAC5EC1" w14:textId="6EF69186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 w:val="restart"/>
            <w:shd w:val="clear" w:color="auto" w:fill="auto"/>
          </w:tcPr>
          <w:p w14:paraId="4DC42773" w14:textId="7BFD4024" w:rsidR="00AA4D9F" w:rsidRPr="00262B45" w:rsidRDefault="00AA4D9F" w:rsidP="00AA4D9F">
            <w:pPr>
              <w:rPr>
                <w:rFonts w:cstheme="minorHAnsi"/>
                <w:b/>
                <w:bCs/>
                <w:sz w:val="16"/>
                <w:szCs w:val="16"/>
                <w:lang w:val="fr-FR"/>
              </w:rPr>
            </w:pPr>
            <w:r w:rsidRPr="00262B45">
              <w:rPr>
                <w:b/>
                <w:bCs/>
                <w:sz w:val="16"/>
                <w:szCs w:val="16"/>
                <w:lang w:val="fr-FR"/>
              </w:rPr>
              <w:t xml:space="preserve">TDE2316 EDEBİYAT KURAMLARI </w:t>
            </w:r>
            <w:r w:rsidRPr="00262B45">
              <w:rPr>
                <w:rFonts w:cstheme="minorHAnsi"/>
                <w:b/>
                <w:bCs/>
                <w:sz w:val="16"/>
                <w:szCs w:val="16"/>
                <w:lang w:val="fr-FR"/>
              </w:rPr>
              <w:t>(MES1)</w:t>
            </w:r>
          </w:p>
          <w:p w14:paraId="792A5285" w14:textId="10F1C671" w:rsidR="00AA4D9F" w:rsidRPr="00262B45" w:rsidRDefault="00AA4D9F" w:rsidP="00AA4D9F">
            <w:pPr>
              <w:rPr>
                <w:rFonts w:cstheme="minorHAnsi"/>
                <w:b/>
                <w:bCs/>
                <w:sz w:val="16"/>
                <w:szCs w:val="16"/>
                <w:lang w:val="fr-FR"/>
              </w:rPr>
            </w:pPr>
            <w:r w:rsidRPr="00262B45">
              <w:rPr>
                <w:rFonts w:cstheme="minorHAnsi"/>
                <w:b/>
                <w:bCs/>
                <w:sz w:val="16"/>
                <w:szCs w:val="16"/>
                <w:lang w:val="fr-FR"/>
              </w:rPr>
              <w:t>DOÇ. DR. DİDEM ARDALI BÜYÜKARMAN</w:t>
            </w:r>
          </w:p>
          <w:p w14:paraId="05BBD03C" w14:textId="066C5FD9" w:rsidR="00AA4D9F" w:rsidRPr="00262B45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130312B" w14:textId="3CFB28D4" w:rsidR="00AA4D9F" w:rsidRPr="00262B45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DAE7E9" w14:textId="3FEE8899" w:rsidR="00AA4D9F" w:rsidRPr="00262B45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0F500EA6" w14:textId="77777777" w:rsidR="00AA4D9F" w:rsidRPr="00262B45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</w:tr>
      <w:tr w:rsidR="00AA4D9F" w:rsidRPr="005267A5" w14:paraId="39770667" w14:textId="0D4EAE94" w:rsidTr="007E4CBF">
        <w:trPr>
          <w:trHeight w:val="173"/>
        </w:trPr>
        <w:tc>
          <w:tcPr>
            <w:tcW w:w="628" w:type="dxa"/>
            <w:vMerge/>
          </w:tcPr>
          <w:p w14:paraId="2EB7D660" w14:textId="77777777" w:rsidR="00AA4D9F" w:rsidRPr="00262B45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vAlign w:val="center"/>
          </w:tcPr>
          <w:p w14:paraId="5DA7EDFA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16.00-16.50</w:t>
            </w:r>
          </w:p>
        </w:tc>
        <w:tc>
          <w:tcPr>
            <w:tcW w:w="2847" w:type="dxa"/>
            <w:vMerge/>
            <w:shd w:val="clear" w:color="auto" w:fill="auto"/>
          </w:tcPr>
          <w:p w14:paraId="0E616624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14:paraId="49983025" w14:textId="77777777" w:rsidR="00AA4D9F" w:rsidRPr="001D622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 w:val="restart"/>
            <w:shd w:val="clear" w:color="auto" w:fill="auto"/>
          </w:tcPr>
          <w:p w14:paraId="3E4AF9A3" w14:textId="77777777" w:rsidR="00AA4D9F" w:rsidRPr="005F5063" w:rsidRDefault="00AA4D9F" w:rsidP="00AA4D9F">
            <w:pPr>
              <w:rPr>
                <w:b/>
                <w:sz w:val="16"/>
                <w:szCs w:val="16"/>
                <w:lang w:val="fr-FR"/>
              </w:rPr>
            </w:pPr>
            <w:r w:rsidRPr="005F5063">
              <w:rPr>
                <w:b/>
                <w:sz w:val="16"/>
                <w:szCs w:val="16"/>
                <w:lang w:val="fr-FR"/>
              </w:rPr>
              <w:t>TDE3352 FUZULİ (MES1)</w:t>
            </w:r>
          </w:p>
          <w:p w14:paraId="5D57B7A2" w14:textId="77777777" w:rsidR="00AA4D9F" w:rsidRPr="005F5063" w:rsidRDefault="00AA4D9F" w:rsidP="00AA4D9F">
            <w:pPr>
              <w:rPr>
                <w:b/>
                <w:sz w:val="16"/>
                <w:szCs w:val="16"/>
                <w:lang w:val="fr-FR"/>
              </w:rPr>
            </w:pPr>
            <w:r w:rsidRPr="005F5063">
              <w:rPr>
                <w:b/>
                <w:sz w:val="16"/>
                <w:szCs w:val="16"/>
                <w:lang w:val="fr-FR"/>
              </w:rPr>
              <w:t>DR. ÖĞR. ÜYESİ ALİ EMRE ÖZYILDIRIM</w:t>
            </w:r>
          </w:p>
          <w:p w14:paraId="6E7BD6B4" w14:textId="06A5BD69" w:rsidR="00AA4D9F" w:rsidRPr="005F5063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4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1167633" w14:textId="77777777" w:rsidR="00AA4D9F" w:rsidRPr="00BB329E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BB329E">
              <w:rPr>
                <w:rFonts w:cstheme="minorHAnsi"/>
                <w:b/>
                <w:sz w:val="16"/>
                <w:szCs w:val="16"/>
                <w:lang w:val="fr-FR"/>
              </w:rPr>
              <w:t>TDE4374</w:t>
            </w:r>
            <w:r>
              <w:rPr>
                <w:rFonts w:cstheme="minorHAnsi"/>
                <w:b/>
                <w:sz w:val="16"/>
                <w:szCs w:val="16"/>
                <w:lang w:val="fr-FR"/>
              </w:rPr>
              <w:t xml:space="preserve"> </w:t>
            </w:r>
            <w:r w:rsidRPr="00BB329E">
              <w:rPr>
                <w:rFonts w:cstheme="minorHAnsi"/>
                <w:b/>
                <w:sz w:val="16"/>
                <w:szCs w:val="16"/>
                <w:lang w:val="fr-FR"/>
              </w:rPr>
              <w:t>OSMANLI PALEOGRAFYASI</w:t>
            </w:r>
            <w:r>
              <w:rPr>
                <w:rFonts w:cstheme="minorHAnsi"/>
                <w:b/>
                <w:sz w:val="16"/>
                <w:szCs w:val="16"/>
                <w:lang w:val="fr-FR"/>
              </w:rPr>
              <w:t xml:space="preserve"> </w:t>
            </w:r>
            <w:r w:rsidRPr="00130777">
              <w:rPr>
                <w:rFonts w:cstheme="minorHAnsi"/>
                <w:b/>
                <w:sz w:val="16"/>
                <w:szCs w:val="16"/>
                <w:lang w:val="fr-FR"/>
              </w:rPr>
              <w:t>(MES1)</w:t>
            </w:r>
          </w:p>
          <w:p w14:paraId="45C14B6F" w14:textId="77777777" w:rsidR="00AA4D9F" w:rsidRPr="00BB329E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BB329E">
              <w:rPr>
                <w:rFonts w:cstheme="minorHAnsi"/>
                <w:b/>
                <w:sz w:val="16"/>
                <w:szCs w:val="16"/>
                <w:lang w:val="fr-FR"/>
              </w:rPr>
              <w:t xml:space="preserve">DOÇ. DR. </w:t>
            </w:r>
            <w:r w:rsidRPr="00BB329E">
              <w:rPr>
                <w:rFonts w:cstheme="minorHAnsi"/>
                <w:b/>
                <w:sz w:val="16"/>
                <w:szCs w:val="16"/>
              </w:rPr>
              <w:t xml:space="preserve">SEVİM Y. ÖNDER </w:t>
            </w:r>
          </w:p>
          <w:p w14:paraId="1FE89A60" w14:textId="1F6013C1" w:rsidR="00AA4D9F" w:rsidRPr="005F5063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1E8C270E" w14:textId="77777777" w:rsidR="00AA4D9F" w:rsidRPr="005F5063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</w:tr>
      <w:tr w:rsidR="00AA4D9F" w:rsidRPr="0060300B" w14:paraId="43B012CA" w14:textId="01C2FBE9" w:rsidTr="007E4CBF">
        <w:trPr>
          <w:trHeight w:val="313"/>
        </w:trPr>
        <w:tc>
          <w:tcPr>
            <w:tcW w:w="628" w:type="dxa"/>
            <w:vMerge/>
          </w:tcPr>
          <w:p w14:paraId="263D79BB" w14:textId="77777777" w:rsidR="00AA4D9F" w:rsidRPr="005F5063" w:rsidRDefault="00AA4D9F" w:rsidP="00AA4D9F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vAlign w:val="center"/>
          </w:tcPr>
          <w:p w14:paraId="1F73CC62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17.00-17.50</w:t>
            </w:r>
          </w:p>
        </w:tc>
        <w:tc>
          <w:tcPr>
            <w:tcW w:w="2847" w:type="dxa"/>
            <w:shd w:val="clear" w:color="auto" w:fill="auto"/>
          </w:tcPr>
          <w:p w14:paraId="38749016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auto"/>
          </w:tcPr>
          <w:p w14:paraId="6AC87694" w14:textId="3BF8C1D9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2779FCC2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DE27506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3046D97C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35805848" w14:textId="29123A99" w:rsidTr="007E4CBF">
        <w:trPr>
          <w:trHeight w:val="69"/>
        </w:trPr>
        <w:tc>
          <w:tcPr>
            <w:tcW w:w="628" w:type="dxa"/>
            <w:vMerge/>
          </w:tcPr>
          <w:p w14:paraId="54CD9E48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F3E1442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18.00-18.50</w:t>
            </w:r>
          </w:p>
        </w:tc>
        <w:tc>
          <w:tcPr>
            <w:tcW w:w="2847" w:type="dxa"/>
            <w:shd w:val="clear" w:color="auto" w:fill="auto"/>
          </w:tcPr>
          <w:p w14:paraId="3B9C1B97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auto"/>
          </w:tcPr>
          <w:p w14:paraId="6EDB542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6F39713A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09B9BC7A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3B5ED42D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06F46A66" w14:textId="6348429C" w:rsidTr="007E4CBF">
        <w:trPr>
          <w:trHeight w:val="378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927921E" w14:textId="77777777" w:rsidR="00AA4D9F" w:rsidRDefault="00AA4D9F" w:rsidP="00AA4D9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NİSAN</w:t>
            </w:r>
            <w:r w:rsidRPr="0060300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E1D9131" w14:textId="77777777" w:rsidR="00AA4D9F" w:rsidRPr="0060300B" w:rsidRDefault="00AA4D9F" w:rsidP="00AA4D9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F57EE39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09.00-09.50</w:t>
            </w:r>
          </w:p>
        </w:tc>
        <w:tc>
          <w:tcPr>
            <w:tcW w:w="2847" w:type="dxa"/>
            <w:tcBorders>
              <w:top w:val="single" w:sz="12" w:space="0" w:color="auto"/>
            </w:tcBorders>
          </w:tcPr>
          <w:p w14:paraId="7B5AF06C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</w:tcBorders>
          </w:tcPr>
          <w:p w14:paraId="6A27D9EC" w14:textId="3B6E9F60" w:rsidR="00AA4D9F" w:rsidRPr="00BB329E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BB329E">
              <w:rPr>
                <w:rFonts w:cstheme="minorHAnsi"/>
                <w:b/>
                <w:sz w:val="16"/>
                <w:szCs w:val="16"/>
              </w:rPr>
              <w:t>TDE2242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B329E">
              <w:rPr>
                <w:rFonts w:cstheme="minorHAnsi"/>
                <w:b/>
                <w:sz w:val="16"/>
                <w:szCs w:val="16"/>
              </w:rPr>
              <w:t>ESKİ TÜRK EDEBİYATI 15. YÜZYIL</w:t>
            </w:r>
          </w:p>
          <w:p w14:paraId="7DB60764" w14:textId="77777777" w:rsidR="00AA4D9F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BB329E">
              <w:rPr>
                <w:rFonts w:cstheme="minorHAnsi"/>
                <w:b/>
                <w:sz w:val="16"/>
                <w:szCs w:val="16"/>
              </w:rPr>
              <w:t>DOÇ. DR. İBRAHİM SONA</w:t>
            </w:r>
          </w:p>
          <w:p w14:paraId="6AC658C4" w14:textId="643561D2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 w:val="restart"/>
            <w:tcBorders>
              <w:top w:val="single" w:sz="12" w:space="0" w:color="auto"/>
            </w:tcBorders>
          </w:tcPr>
          <w:p w14:paraId="41ADC0BE" w14:textId="428F37D8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130777">
              <w:rPr>
                <w:rFonts w:cstheme="minorHAnsi"/>
                <w:b/>
                <w:sz w:val="16"/>
                <w:szCs w:val="16"/>
              </w:rPr>
              <w:t>TDE3372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130777">
              <w:rPr>
                <w:rFonts w:cstheme="minorHAnsi"/>
                <w:b/>
                <w:sz w:val="16"/>
                <w:szCs w:val="16"/>
              </w:rPr>
              <w:t>MODERN TÜRK EDEBİYATINDA NESİR (MES1)</w:t>
            </w:r>
          </w:p>
          <w:p w14:paraId="41C818A2" w14:textId="6767D765" w:rsidR="00AA4D9F" w:rsidRPr="00130777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130777">
              <w:rPr>
                <w:rFonts w:cstheme="minorHAnsi"/>
                <w:b/>
                <w:sz w:val="16"/>
                <w:szCs w:val="16"/>
              </w:rPr>
              <w:t>DR. ÖĞR. ÜYESİ ESENGÜL SAĞLAM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130777">
              <w:rPr>
                <w:rFonts w:cstheme="minorHAnsi"/>
                <w:b/>
                <w:sz w:val="16"/>
                <w:szCs w:val="16"/>
              </w:rPr>
              <w:t>CAN</w:t>
            </w:r>
          </w:p>
          <w:p w14:paraId="56484905" w14:textId="43E285D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sz="12" w:space="0" w:color="auto"/>
              <w:right w:val="single" w:sz="12" w:space="0" w:color="auto"/>
            </w:tcBorders>
          </w:tcPr>
          <w:p w14:paraId="2E261B5C" w14:textId="6302095A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12" w:space="0" w:color="auto"/>
              <w:right w:val="single" w:sz="12" w:space="0" w:color="auto"/>
            </w:tcBorders>
          </w:tcPr>
          <w:p w14:paraId="663058ED" w14:textId="77777777" w:rsidR="00AA4D9F" w:rsidRPr="0060300B" w:rsidRDefault="00AA4D9F" w:rsidP="00AA4D9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6E524CF9" w14:textId="67D05868" w:rsidTr="007E4CBF">
        <w:trPr>
          <w:trHeight w:val="331"/>
        </w:trPr>
        <w:tc>
          <w:tcPr>
            <w:tcW w:w="628" w:type="dxa"/>
            <w:vMerge/>
          </w:tcPr>
          <w:p w14:paraId="69A27397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8394BF6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10.00-10.50</w:t>
            </w:r>
          </w:p>
        </w:tc>
        <w:tc>
          <w:tcPr>
            <w:tcW w:w="2847" w:type="dxa"/>
            <w:shd w:val="clear" w:color="auto" w:fill="auto"/>
          </w:tcPr>
          <w:p w14:paraId="6923E99E" w14:textId="0FD92910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/>
          </w:tcPr>
          <w:p w14:paraId="21C636A8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/>
          </w:tcPr>
          <w:p w14:paraId="4C2B7FDB" w14:textId="53104D48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</w:tcPr>
          <w:p w14:paraId="3BD4D092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  <w:shd w:val="clear" w:color="auto" w:fill="92D050"/>
          </w:tcPr>
          <w:p w14:paraId="0F8687B5" w14:textId="0D12FCC3" w:rsidR="00AA4D9F" w:rsidRDefault="00AA4D9F" w:rsidP="00AA4D9F">
            <w:pPr>
              <w:jc w:val="both"/>
              <w:rPr>
                <w:rFonts w:cstheme="minorHAnsi"/>
                <w:b/>
                <w:sz w:val="16"/>
                <w:szCs w:val="16"/>
                <w:lang w:val="tr-TR"/>
              </w:rPr>
            </w:pP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FFE1002</w:t>
            </w:r>
            <w:r>
              <w:rPr>
                <w:rFonts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Rehberlik ve</w:t>
            </w:r>
            <w:r>
              <w:rPr>
                <w:rFonts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Özel Eğitim</w:t>
            </w:r>
          </w:p>
          <w:p w14:paraId="761881D0" w14:textId="77777777" w:rsidR="00AA4D9F" w:rsidRDefault="00AA4D9F" w:rsidP="00AA4D9F">
            <w:pPr>
              <w:jc w:val="both"/>
              <w:rPr>
                <w:rFonts w:cstheme="minorHAnsi"/>
                <w:b/>
                <w:sz w:val="16"/>
                <w:szCs w:val="16"/>
                <w:lang w:val="tr-TR"/>
              </w:rPr>
            </w:pP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Doç. Dr.</w:t>
            </w:r>
            <w:r>
              <w:rPr>
                <w:rFonts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Seher Merve</w:t>
            </w:r>
            <w:r>
              <w:rPr>
                <w:rFonts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ERUS</w:t>
            </w:r>
          </w:p>
          <w:p w14:paraId="3EDC8598" w14:textId="2F5E9E0F" w:rsidR="00AA4D9F" w:rsidRPr="00C404C6" w:rsidRDefault="00AA4D9F" w:rsidP="00AA4D9F">
            <w:pPr>
              <w:jc w:val="both"/>
              <w:rPr>
                <w:rFonts w:cstheme="minorHAnsi"/>
                <w:b/>
                <w:sz w:val="16"/>
                <w:szCs w:val="16"/>
                <w:lang w:val="tr-TR"/>
              </w:rPr>
            </w:pPr>
            <w:r w:rsidRPr="00C404C6">
              <w:rPr>
                <w:rFonts w:cstheme="minorHAnsi"/>
                <w:b/>
                <w:color w:val="FF0000"/>
                <w:sz w:val="16"/>
                <w:szCs w:val="16"/>
                <w:lang w:val="tr-TR"/>
              </w:rPr>
              <w:t>Eğitim Fakültesi AZ07</w:t>
            </w:r>
          </w:p>
        </w:tc>
      </w:tr>
      <w:tr w:rsidR="00AA4D9F" w:rsidRPr="0060300B" w14:paraId="0BCF3087" w14:textId="2CFDDCB4" w:rsidTr="007E4CBF">
        <w:trPr>
          <w:trHeight w:val="311"/>
        </w:trPr>
        <w:tc>
          <w:tcPr>
            <w:tcW w:w="628" w:type="dxa"/>
            <w:vMerge/>
          </w:tcPr>
          <w:p w14:paraId="665FE7C9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84C09A0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11.00-11.50</w:t>
            </w:r>
          </w:p>
        </w:tc>
        <w:tc>
          <w:tcPr>
            <w:tcW w:w="2847" w:type="dxa"/>
            <w:vMerge w:val="restart"/>
            <w:shd w:val="clear" w:color="auto" w:fill="92D050"/>
          </w:tcPr>
          <w:p w14:paraId="107F290A" w14:textId="77777777" w:rsidR="00AA4D9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74EC86" w14:textId="77777777" w:rsidR="00AA4D9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7D92">
              <w:rPr>
                <w:rFonts w:cstheme="minorHAnsi"/>
                <w:b/>
                <w:sz w:val="16"/>
                <w:szCs w:val="16"/>
              </w:rPr>
              <w:t>ATA1032 / ATA1042 AİİT 2</w:t>
            </w:r>
          </w:p>
          <w:p w14:paraId="6819FF69" w14:textId="6925660D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6DC0">
              <w:rPr>
                <w:rFonts w:cstheme="minorHAnsi"/>
                <w:b/>
                <w:color w:val="FF0000"/>
                <w:sz w:val="16"/>
                <w:szCs w:val="16"/>
              </w:rPr>
              <w:t>(11.30-12.30)</w:t>
            </w:r>
          </w:p>
        </w:tc>
        <w:tc>
          <w:tcPr>
            <w:tcW w:w="2847" w:type="dxa"/>
          </w:tcPr>
          <w:p w14:paraId="48685981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663E7517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</w:tcPr>
          <w:p w14:paraId="051EDB49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  <w:shd w:val="clear" w:color="auto" w:fill="92D050"/>
          </w:tcPr>
          <w:p w14:paraId="3BA98156" w14:textId="77777777" w:rsidR="00AA4D9F" w:rsidRDefault="00AA4D9F" w:rsidP="00AA4D9F">
            <w:pPr>
              <w:rPr>
                <w:rFonts w:cstheme="minorHAnsi"/>
                <w:b/>
                <w:sz w:val="16"/>
                <w:szCs w:val="16"/>
                <w:lang w:val="tr-TR"/>
              </w:rPr>
            </w:pP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FFE1006</w:t>
            </w:r>
            <w:r>
              <w:rPr>
                <w:rFonts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Eğitim</w:t>
            </w:r>
            <w:r>
              <w:rPr>
                <w:rFonts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Psikolojisi</w:t>
            </w:r>
          </w:p>
          <w:p w14:paraId="70D3906A" w14:textId="77777777" w:rsidR="00AA4D9F" w:rsidRDefault="00AA4D9F" w:rsidP="00AA4D9F">
            <w:pPr>
              <w:jc w:val="both"/>
              <w:rPr>
                <w:rFonts w:cstheme="minorHAnsi"/>
                <w:b/>
                <w:sz w:val="16"/>
                <w:szCs w:val="16"/>
                <w:lang w:val="tr-TR"/>
              </w:rPr>
            </w:pP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Doç. Dr.</w:t>
            </w:r>
            <w:r>
              <w:rPr>
                <w:rFonts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Seher Merve</w:t>
            </w:r>
            <w:r>
              <w:rPr>
                <w:rFonts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C404C6">
              <w:rPr>
                <w:rFonts w:cstheme="minorHAnsi"/>
                <w:b/>
                <w:sz w:val="16"/>
                <w:szCs w:val="16"/>
                <w:lang w:val="tr-TR"/>
              </w:rPr>
              <w:t>ERUS</w:t>
            </w:r>
          </w:p>
          <w:p w14:paraId="2208BFFB" w14:textId="7F5819FB" w:rsidR="00AA4D9F" w:rsidRPr="00C404C6" w:rsidRDefault="00AA4D9F" w:rsidP="00AA4D9F">
            <w:pPr>
              <w:rPr>
                <w:rFonts w:cstheme="minorHAnsi"/>
                <w:b/>
                <w:sz w:val="16"/>
                <w:szCs w:val="16"/>
                <w:lang w:val="tr-TR"/>
              </w:rPr>
            </w:pPr>
            <w:r w:rsidRPr="00C404C6">
              <w:rPr>
                <w:rFonts w:cstheme="minorHAnsi"/>
                <w:b/>
                <w:color w:val="FF0000"/>
                <w:sz w:val="16"/>
                <w:szCs w:val="16"/>
                <w:lang w:val="tr-TR"/>
              </w:rPr>
              <w:t>Eğitim Fakültesi AZ07</w:t>
            </w:r>
          </w:p>
        </w:tc>
      </w:tr>
      <w:tr w:rsidR="00AA4D9F" w:rsidRPr="0060300B" w14:paraId="6E4DF210" w14:textId="44B9CAD0" w:rsidTr="007E4CBF">
        <w:trPr>
          <w:trHeight w:val="70"/>
        </w:trPr>
        <w:tc>
          <w:tcPr>
            <w:tcW w:w="628" w:type="dxa"/>
            <w:vMerge/>
          </w:tcPr>
          <w:p w14:paraId="26855694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45733B2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12.00-12.50</w:t>
            </w:r>
          </w:p>
        </w:tc>
        <w:tc>
          <w:tcPr>
            <w:tcW w:w="2847" w:type="dxa"/>
            <w:vMerge/>
            <w:shd w:val="clear" w:color="auto" w:fill="92D050"/>
          </w:tcPr>
          <w:p w14:paraId="00671BE5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auto"/>
          </w:tcPr>
          <w:p w14:paraId="0EA5C6B5" w14:textId="77777777" w:rsidR="00AA4D9F" w:rsidRPr="00D63FA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08C4CF2C" w14:textId="77777777" w:rsidR="00AA4D9F" w:rsidRPr="00D63FA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auto"/>
          </w:tcPr>
          <w:p w14:paraId="014C7C6C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26A6641B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5B0079DE" w14:textId="585B31C7" w:rsidTr="007E4CBF">
        <w:trPr>
          <w:trHeight w:val="173"/>
        </w:trPr>
        <w:tc>
          <w:tcPr>
            <w:tcW w:w="628" w:type="dxa"/>
            <w:vMerge/>
          </w:tcPr>
          <w:p w14:paraId="3F4C3001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8DA6603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13.00-13.50</w:t>
            </w:r>
          </w:p>
        </w:tc>
        <w:tc>
          <w:tcPr>
            <w:tcW w:w="2847" w:type="dxa"/>
            <w:shd w:val="clear" w:color="auto" w:fill="000000" w:themeFill="text1"/>
          </w:tcPr>
          <w:p w14:paraId="1D885E27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000000" w:themeFill="text1"/>
          </w:tcPr>
          <w:p w14:paraId="1390C893" w14:textId="77777777" w:rsidR="00AA4D9F" w:rsidRPr="00D63FA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000000" w:themeFill="text1"/>
          </w:tcPr>
          <w:p w14:paraId="346B710A" w14:textId="77777777" w:rsidR="00AA4D9F" w:rsidRPr="00D63FA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18DC6AF8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3D91948E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03F42A65" w14:textId="14FCEFB1" w:rsidTr="007E4CBF">
        <w:trPr>
          <w:trHeight w:val="185"/>
        </w:trPr>
        <w:tc>
          <w:tcPr>
            <w:tcW w:w="628" w:type="dxa"/>
            <w:vMerge/>
          </w:tcPr>
          <w:p w14:paraId="3C502851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A279021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14.00-14.50</w:t>
            </w:r>
          </w:p>
        </w:tc>
        <w:tc>
          <w:tcPr>
            <w:tcW w:w="2847" w:type="dxa"/>
          </w:tcPr>
          <w:p w14:paraId="0AD120A0" w14:textId="49CE7130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</w:tcPr>
          <w:p w14:paraId="13DD5D6A" w14:textId="77777777" w:rsidR="00AA4D9F" w:rsidRPr="00D63FA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 w:val="restart"/>
            <w:shd w:val="clear" w:color="auto" w:fill="92D050"/>
          </w:tcPr>
          <w:p w14:paraId="6EA6C586" w14:textId="77777777" w:rsidR="00AA4D9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B1F3A54" w14:textId="77777777" w:rsidR="00AA4D9F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63FA7">
              <w:rPr>
                <w:rFonts w:cstheme="minorHAnsi"/>
                <w:b/>
                <w:sz w:val="16"/>
                <w:szCs w:val="16"/>
              </w:rPr>
              <w:t>FEF3001 YAPAY ZEKAYA GIRIŞ</w:t>
            </w:r>
          </w:p>
          <w:p w14:paraId="2E556355" w14:textId="12AC14CD" w:rsidR="00AA4D9F" w:rsidRPr="00D63FA7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</w:tcPr>
          <w:p w14:paraId="1CD073B8" w14:textId="3371AD7B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4684268D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0BD3A94D" w14:textId="56C7D37A" w:rsidTr="007E4CBF">
        <w:trPr>
          <w:trHeight w:val="173"/>
        </w:trPr>
        <w:tc>
          <w:tcPr>
            <w:tcW w:w="628" w:type="dxa"/>
            <w:vMerge/>
          </w:tcPr>
          <w:p w14:paraId="490B2248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B2F09D5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15.00-15.50</w:t>
            </w:r>
          </w:p>
        </w:tc>
        <w:tc>
          <w:tcPr>
            <w:tcW w:w="2847" w:type="dxa"/>
          </w:tcPr>
          <w:p w14:paraId="66991CDF" w14:textId="2B68D2AC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</w:tcPr>
          <w:p w14:paraId="1AF597D1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/>
            <w:shd w:val="clear" w:color="auto" w:fill="92D050"/>
          </w:tcPr>
          <w:p w14:paraId="5ACDE99E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</w:tcPr>
          <w:p w14:paraId="2888312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4B08CA82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5D2A4D71" w14:textId="2B4DB93D" w:rsidTr="007E4CBF">
        <w:trPr>
          <w:trHeight w:val="185"/>
        </w:trPr>
        <w:tc>
          <w:tcPr>
            <w:tcW w:w="628" w:type="dxa"/>
            <w:vMerge/>
          </w:tcPr>
          <w:p w14:paraId="52129E8D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F596E2D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16.00-16.50</w:t>
            </w:r>
          </w:p>
        </w:tc>
        <w:tc>
          <w:tcPr>
            <w:tcW w:w="2847" w:type="dxa"/>
          </w:tcPr>
          <w:p w14:paraId="14E47DDB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 w:val="restart"/>
          </w:tcPr>
          <w:p w14:paraId="6A991FD0" w14:textId="0A31D4F1" w:rsidR="00AA4D9F" w:rsidRPr="00BB329E" w:rsidRDefault="00AA4D9F" w:rsidP="00AA4D9F">
            <w:pPr>
              <w:rPr>
                <w:b/>
                <w:bCs/>
                <w:sz w:val="16"/>
                <w:szCs w:val="16"/>
              </w:rPr>
            </w:pPr>
            <w:r w:rsidRPr="00BB329E">
              <w:rPr>
                <w:b/>
                <w:bCs/>
                <w:sz w:val="16"/>
                <w:szCs w:val="16"/>
              </w:rPr>
              <w:t>TDE2222 UYGUR TÜRKÇESİ</w:t>
            </w:r>
          </w:p>
          <w:p w14:paraId="0F667177" w14:textId="77777777" w:rsidR="00AA4D9F" w:rsidRPr="00BB329E" w:rsidRDefault="00AA4D9F" w:rsidP="00AA4D9F">
            <w:pPr>
              <w:rPr>
                <w:b/>
                <w:bCs/>
                <w:sz w:val="16"/>
                <w:szCs w:val="16"/>
              </w:rPr>
            </w:pPr>
            <w:r w:rsidRPr="00BB329E">
              <w:rPr>
                <w:b/>
                <w:bCs/>
                <w:sz w:val="16"/>
                <w:szCs w:val="16"/>
              </w:rPr>
              <w:t>DR. ÖĞR. ÜYESİ ÖZLEM YİĞİTOĞLU</w:t>
            </w:r>
          </w:p>
          <w:p w14:paraId="1CBCF54E" w14:textId="7CB51408" w:rsidR="00AA4D9F" w:rsidRPr="00BB329E" w:rsidRDefault="00AA4D9F" w:rsidP="00122B8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vMerge w:val="restart"/>
          </w:tcPr>
          <w:p w14:paraId="0CD71EDC" w14:textId="77777777" w:rsidR="00AA4D9F" w:rsidRPr="00E01038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E01038">
              <w:rPr>
                <w:rFonts w:cstheme="minorHAnsi"/>
                <w:b/>
                <w:sz w:val="16"/>
                <w:szCs w:val="16"/>
              </w:rPr>
              <w:t>TDE3394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01038">
              <w:rPr>
                <w:rFonts w:cstheme="minorHAnsi"/>
                <w:b/>
                <w:sz w:val="16"/>
                <w:szCs w:val="16"/>
              </w:rPr>
              <w:t>TÜRKÇENİN SÖZ VARLIĞI</w:t>
            </w:r>
            <w:r>
              <w:rPr>
                <w:rFonts w:cstheme="minorHAnsi"/>
                <w:b/>
                <w:sz w:val="16"/>
                <w:szCs w:val="16"/>
              </w:rPr>
              <w:t xml:space="preserve"> (MES1)</w:t>
            </w:r>
          </w:p>
          <w:p w14:paraId="33C7A5EE" w14:textId="77777777" w:rsidR="00AA4D9F" w:rsidRPr="00E01038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E01038">
              <w:rPr>
                <w:rFonts w:cstheme="minorHAnsi"/>
                <w:b/>
                <w:sz w:val="16"/>
                <w:szCs w:val="16"/>
              </w:rPr>
              <w:t xml:space="preserve">PROF. DR. ZÜHAL ÖLMEZ </w:t>
            </w:r>
          </w:p>
          <w:p w14:paraId="181B7466" w14:textId="0439B28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 w:val="restart"/>
            <w:tcBorders>
              <w:right w:val="single" w:sz="12" w:space="0" w:color="auto"/>
            </w:tcBorders>
          </w:tcPr>
          <w:p w14:paraId="26CD5EAE" w14:textId="77777777" w:rsidR="00C22192" w:rsidRPr="00C22192" w:rsidRDefault="00C22192" w:rsidP="00C22192">
            <w:pPr>
              <w:rPr>
                <w:rFonts w:cstheme="minorHAnsi"/>
                <w:b/>
                <w:sz w:val="16"/>
                <w:szCs w:val="16"/>
              </w:rPr>
            </w:pPr>
            <w:r w:rsidRPr="00C22192">
              <w:rPr>
                <w:rFonts w:cstheme="minorHAnsi"/>
                <w:b/>
                <w:sz w:val="16"/>
                <w:szCs w:val="16"/>
              </w:rPr>
              <w:t>TDE4383 ESKİ TÜRK EDEBİYATINDA ŞUARA TEZKİRELERİ (MES1)</w:t>
            </w:r>
          </w:p>
          <w:p w14:paraId="2FB5F7DA" w14:textId="77777777" w:rsidR="00C22192" w:rsidRPr="000A6B33" w:rsidRDefault="00C22192" w:rsidP="00C22192">
            <w:pPr>
              <w:rPr>
                <w:rFonts w:cstheme="minorHAnsi"/>
                <w:b/>
                <w:sz w:val="16"/>
                <w:szCs w:val="16"/>
              </w:rPr>
            </w:pPr>
            <w:r w:rsidRPr="000A6B33">
              <w:rPr>
                <w:rFonts w:cstheme="minorHAnsi"/>
                <w:b/>
                <w:sz w:val="16"/>
                <w:szCs w:val="16"/>
              </w:rPr>
              <w:t>DOÇ. DR. İBRAHİM SONA</w:t>
            </w:r>
          </w:p>
          <w:p w14:paraId="704D3655" w14:textId="06029CDB" w:rsidR="00AA4D9F" w:rsidRPr="0060300B" w:rsidRDefault="00AA4D9F" w:rsidP="00122B8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5FC83518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15F7D127" w14:textId="1EA9D50E" w:rsidTr="007E4CBF">
        <w:trPr>
          <w:trHeight w:val="185"/>
        </w:trPr>
        <w:tc>
          <w:tcPr>
            <w:tcW w:w="628" w:type="dxa"/>
            <w:vMerge/>
          </w:tcPr>
          <w:p w14:paraId="3AE9DDEA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8F32922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17.00-17.50</w:t>
            </w:r>
          </w:p>
        </w:tc>
        <w:tc>
          <w:tcPr>
            <w:tcW w:w="2847" w:type="dxa"/>
          </w:tcPr>
          <w:p w14:paraId="637DCFF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vMerge/>
          </w:tcPr>
          <w:p w14:paraId="6CA150E3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  <w:vMerge/>
          </w:tcPr>
          <w:p w14:paraId="03A8F9D9" w14:textId="2B1917DC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right w:val="single" w:sz="12" w:space="0" w:color="auto"/>
            </w:tcBorders>
          </w:tcPr>
          <w:p w14:paraId="0485A42C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745F2CC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A4D9F" w:rsidRPr="0060300B" w14:paraId="4588E7C6" w14:textId="02470048" w:rsidTr="007E4CBF">
        <w:trPr>
          <w:trHeight w:val="173"/>
        </w:trPr>
        <w:tc>
          <w:tcPr>
            <w:tcW w:w="628" w:type="dxa"/>
            <w:vMerge/>
          </w:tcPr>
          <w:p w14:paraId="5F1F7C3D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5EE1D68" w14:textId="77777777" w:rsidR="00AA4D9F" w:rsidRPr="0060300B" w:rsidRDefault="00AA4D9F" w:rsidP="00AA4D9F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18.00-18.50</w:t>
            </w:r>
          </w:p>
        </w:tc>
        <w:tc>
          <w:tcPr>
            <w:tcW w:w="2847" w:type="dxa"/>
          </w:tcPr>
          <w:p w14:paraId="2AEAF22E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</w:tcPr>
          <w:p w14:paraId="1259888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0FD8921F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12" w:space="0" w:color="auto"/>
            </w:tcBorders>
          </w:tcPr>
          <w:p w14:paraId="026A5D46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78E28007" w14:textId="77777777" w:rsidR="00AA4D9F" w:rsidRPr="0060300B" w:rsidRDefault="00AA4D9F" w:rsidP="00AA4D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6FABD41" w14:textId="462E9FC4" w:rsidR="00ED7AB5" w:rsidRPr="00130777" w:rsidRDefault="00ED7AB5" w:rsidP="00262B45">
      <w:pPr>
        <w:rPr>
          <w:rFonts w:cstheme="minorHAnsi"/>
          <w:b/>
          <w:sz w:val="16"/>
          <w:szCs w:val="16"/>
          <w:lang w:val="fr-FR"/>
        </w:rPr>
      </w:pPr>
    </w:p>
    <w:sectPr w:rsidR="00ED7AB5" w:rsidRPr="00130777" w:rsidSect="000F42A2">
      <w:headerReference w:type="default" r:id="rId7"/>
      <w:pgSz w:w="15840" w:h="12240" w:orient="landscape"/>
      <w:pgMar w:top="709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FA19" w14:textId="77777777" w:rsidR="002F5696" w:rsidRDefault="002F5696" w:rsidP="000F42A2">
      <w:pPr>
        <w:spacing w:after="0" w:line="240" w:lineRule="auto"/>
      </w:pPr>
      <w:r>
        <w:separator/>
      </w:r>
    </w:p>
  </w:endnote>
  <w:endnote w:type="continuationSeparator" w:id="0">
    <w:p w14:paraId="2BB57579" w14:textId="77777777" w:rsidR="002F5696" w:rsidRDefault="002F5696" w:rsidP="000F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DA2C" w14:textId="77777777" w:rsidR="002F5696" w:rsidRDefault="002F5696" w:rsidP="000F42A2">
      <w:pPr>
        <w:spacing w:after="0" w:line="240" w:lineRule="auto"/>
      </w:pPr>
      <w:r>
        <w:separator/>
      </w:r>
    </w:p>
  </w:footnote>
  <w:footnote w:type="continuationSeparator" w:id="0">
    <w:p w14:paraId="6FEA11F2" w14:textId="77777777" w:rsidR="002F5696" w:rsidRDefault="002F5696" w:rsidP="000F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D1327" w14:textId="69AEECCD" w:rsidR="000F42A2" w:rsidRPr="000F42A2" w:rsidRDefault="000F42A2" w:rsidP="000F42A2">
    <w:pPr>
      <w:pStyle w:val="stBilgi"/>
      <w:jc w:val="center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A2"/>
    <w:rsid w:val="0002524E"/>
    <w:rsid w:val="00060E7A"/>
    <w:rsid w:val="000625B1"/>
    <w:rsid w:val="0009333C"/>
    <w:rsid w:val="000A6B33"/>
    <w:rsid w:val="000C3BD0"/>
    <w:rsid w:val="000F42A2"/>
    <w:rsid w:val="0010204D"/>
    <w:rsid w:val="00122B89"/>
    <w:rsid w:val="00126C8E"/>
    <w:rsid w:val="00130777"/>
    <w:rsid w:val="001320B2"/>
    <w:rsid w:val="001404DC"/>
    <w:rsid w:val="00143B47"/>
    <w:rsid w:val="001D6227"/>
    <w:rsid w:val="001F1413"/>
    <w:rsid w:val="001F43D4"/>
    <w:rsid w:val="002021CD"/>
    <w:rsid w:val="0024668B"/>
    <w:rsid w:val="00262B45"/>
    <w:rsid w:val="002A015B"/>
    <w:rsid w:val="002A45BE"/>
    <w:rsid w:val="002E7E3C"/>
    <w:rsid w:val="002F5696"/>
    <w:rsid w:val="00347D92"/>
    <w:rsid w:val="003621D5"/>
    <w:rsid w:val="00387C26"/>
    <w:rsid w:val="0039288F"/>
    <w:rsid w:val="004137F2"/>
    <w:rsid w:val="00430224"/>
    <w:rsid w:val="00436D55"/>
    <w:rsid w:val="00482F7C"/>
    <w:rsid w:val="00491FEF"/>
    <w:rsid w:val="004B718C"/>
    <w:rsid w:val="004F04EE"/>
    <w:rsid w:val="004F7A82"/>
    <w:rsid w:val="005209D5"/>
    <w:rsid w:val="005267A5"/>
    <w:rsid w:val="00533883"/>
    <w:rsid w:val="005708AF"/>
    <w:rsid w:val="0059137B"/>
    <w:rsid w:val="00595133"/>
    <w:rsid w:val="00597AC5"/>
    <w:rsid w:val="005D452E"/>
    <w:rsid w:val="005F5063"/>
    <w:rsid w:val="006026FB"/>
    <w:rsid w:val="0060300B"/>
    <w:rsid w:val="00605B43"/>
    <w:rsid w:val="00623FD1"/>
    <w:rsid w:val="006671CE"/>
    <w:rsid w:val="006E2A4C"/>
    <w:rsid w:val="006F04D0"/>
    <w:rsid w:val="00705314"/>
    <w:rsid w:val="00732613"/>
    <w:rsid w:val="00740B8F"/>
    <w:rsid w:val="0075323D"/>
    <w:rsid w:val="00753E43"/>
    <w:rsid w:val="00774BE0"/>
    <w:rsid w:val="00787AB6"/>
    <w:rsid w:val="007B0CF0"/>
    <w:rsid w:val="007E4CBF"/>
    <w:rsid w:val="007F00F9"/>
    <w:rsid w:val="0080197C"/>
    <w:rsid w:val="00820925"/>
    <w:rsid w:val="00826DE4"/>
    <w:rsid w:val="008544D9"/>
    <w:rsid w:val="008B6418"/>
    <w:rsid w:val="00915180"/>
    <w:rsid w:val="009457C0"/>
    <w:rsid w:val="00964279"/>
    <w:rsid w:val="009A129A"/>
    <w:rsid w:val="009A481D"/>
    <w:rsid w:val="009A5CF5"/>
    <w:rsid w:val="009E79DF"/>
    <w:rsid w:val="00A032D6"/>
    <w:rsid w:val="00A36F3D"/>
    <w:rsid w:val="00A46DC0"/>
    <w:rsid w:val="00A47737"/>
    <w:rsid w:val="00A80232"/>
    <w:rsid w:val="00AA4D9F"/>
    <w:rsid w:val="00AB6036"/>
    <w:rsid w:val="00AC666C"/>
    <w:rsid w:val="00AF1B81"/>
    <w:rsid w:val="00B136DA"/>
    <w:rsid w:val="00B831B5"/>
    <w:rsid w:val="00BB329E"/>
    <w:rsid w:val="00C22192"/>
    <w:rsid w:val="00C24798"/>
    <w:rsid w:val="00C364B5"/>
    <w:rsid w:val="00C404C6"/>
    <w:rsid w:val="00C633F3"/>
    <w:rsid w:val="00C65094"/>
    <w:rsid w:val="00C822DD"/>
    <w:rsid w:val="00C96CDB"/>
    <w:rsid w:val="00CF7FA3"/>
    <w:rsid w:val="00D44ED5"/>
    <w:rsid w:val="00D55BCB"/>
    <w:rsid w:val="00D57BBD"/>
    <w:rsid w:val="00D63FA7"/>
    <w:rsid w:val="00D65A12"/>
    <w:rsid w:val="00D73B88"/>
    <w:rsid w:val="00D908FA"/>
    <w:rsid w:val="00D92B55"/>
    <w:rsid w:val="00D94A39"/>
    <w:rsid w:val="00DA027F"/>
    <w:rsid w:val="00DA19B2"/>
    <w:rsid w:val="00DA2592"/>
    <w:rsid w:val="00DB7255"/>
    <w:rsid w:val="00DC0171"/>
    <w:rsid w:val="00DD1B0A"/>
    <w:rsid w:val="00DE0F95"/>
    <w:rsid w:val="00E00D28"/>
    <w:rsid w:val="00E01038"/>
    <w:rsid w:val="00E04B69"/>
    <w:rsid w:val="00E3172C"/>
    <w:rsid w:val="00E324EB"/>
    <w:rsid w:val="00E67415"/>
    <w:rsid w:val="00E961C5"/>
    <w:rsid w:val="00EC1463"/>
    <w:rsid w:val="00EC4431"/>
    <w:rsid w:val="00ED7AB5"/>
    <w:rsid w:val="00EF05A8"/>
    <w:rsid w:val="00EF1531"/>
    <w:rsid w:val="00F25A47"/>
    <w:rsid w:val="00F30495"/>
    <w:rsid w:val="00F341EA"/>
    <w:rsid w:val="00F40FFF"/>
    <w:rsid w:val="00F56F4A"/>
    <w:rsid w:val="00F7743A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DA9DC"/>
  <w15:chartTrackingRefBased/>
  <w15:docId w15:val="{73E809B5-F893-4B72-A82B-1C3D16E7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F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42A2"/>
  </w:style>
  <w:style w:type="paragraph" w:styleId="AltBilgi">
    <w:name w:val="footer"/>
    <w:basedOn w:val="Normal"/>
    <w:link w:val="AltBilgiChar"/>
    <w:uiPriority w:val="99"/>
    <w:unhideWhenUsed/>
    <w:rsid w:val="000F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42A2"/>
  </w:style>
  <w:style w:type="paragraph" w:styleId="GvdeMetni">
    <w:name w:val="Body Text"/>
    <w:basedOn w:val="Normal"/>
    <w:link w:val="GvdeMetniChar"/>
    <w:uiPriority w:val="1"/>
    <w:qFormat/>
    <w:rsid w:val="00A032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32D6"/>
    <w:rPr>
      <w:rFonts w:ascii="Arial" w:eastAsia="Arial" w:hAnsi="Arial" w:cs="Arial"/>
      <w:b/>
      <w:bCs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8906-C09F-425D-B301-66194B8313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oakcali</dc:creator>
  <cp:keywords/>
  <dc:description/>
  <cp:lastModifiedBy>Esengul Saglam Can</cp:lastModifiedBy>
  <cp:revision>2</cp:revision>
  <dcterms:created xsi:type="dcterms:W3CDTF">2025-03-28T17:12:00Z</dcterms:created>
  <dcterms:modified xsi:type="dcterms:W3CDTF">2025-03-28T17:12:00Z</dcterms:modified>
</cp:coreProperties>
</file>