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AC29E6" w14:textId="3A593CC2" w:rsidR="006F5DD9" w:rsidRPr="00513404" w:rsidRDefault="006F5DD9" w:rsidP="006F5DD9">
      <w:pPr>
        <w:jc w:val="center"/>
        <w:rPr>
          <w:rFonts w:ascii="Times New Roman" w:hAnsi="Times New Roman" w:cs="Times New Roman"/>
          <w:sz w:val="18"/>
          <w:szCs w:val="18"/>
        </w:rPr>
      </w:pPr>
      <w:r w:rsidRPr="00513404">
        <w:rPr>
          <w:rFonts w:ascii="Times New Roman" w:hAnsi="Times New Roman" w:cs="Times New Roman"/>
          <w:sz w:val="18"/>
          <w:szCs w:val="18"/>
        </w:rPr>
        <w:t xml:space="preserve">                  YTU FEN-EDEBİYAT FAKÜLTESİ</w:t>
      </w:r>
    </w:p>
    <w:p w14:paraId="25D03173" w14:textId="77777777" w:rsidR="006F5DD9" w:rsidRPr="00513404" w:rsidRDefault="006F5DD9" w:rsidP="006F5DD9">
      <w:pPr>
        <w:jc w:val="center"/>
        <w:rPr>
          <w:rFonts w:ascii="Times New Roman" w:hAnsi="Times New Roman" w:cs="Times New Roman"/>
          <w:sz w:val="18"/>
          <w:szCs w:val="18"/>
        </w:rPr>
      </w:pPr>
      <w:r w:rsidRPr="00513404">
        <w:rPr>
          <w:rFonts w:ascii="Times New Roman" w:hAnsi="Times New Roman" w:cs="Times New Roman"/>
          <w:sz w:val="18"/>
          <w:szCs w:val="18"/>
        </w:rPr>
        <w:t>TÜRK DİLİ VE EDEBİYATI BÖLÜMÜ</w:t>
      </w:r>
    </w:p>
    <w:p w14:paraId="4ED524F8" w14:textId="620AB507" w:rsidR="002E4733" w:rsidRPr="00513404" w:rsidRDefault="006F5DD9" w:rsidP="006F5DD9">
      <w:pPr>
        <w:jc w:val="center"/>
        <w:rPr>
          <w:rFonts w:ascii="Times New Roman" w:hAnsi="Times New Roman" w:cs="Times New Roman"/>
          <w:sz w:val="18"/>
          <w:szCs w:val="18"/>
        </w:rPr>
      </w:pPr>
      <w:r w:rsidRPr="00513404">
        <w:rPr>
          <w:rFonts w:ascii="Times New Roman" w:hAnsi="Times New Roman" w:cs="Times New Roman"/>
          <w:sz w:val="18"/>
          <w:szCs w:val="18"/>
        </w:rPr>
        <w:t>202</w:t>
      </w:r>
      <w:r w:rsidR="005936F2" w:rsidRPr="00513404">
        <w:rPr>
          <w:rFonts w:ascii="Times New Roman" w:hAnsi="Times New Roman" w:cs="Times New Roman"/>
          <w:sz w:val="18"/>
          <w:szCs w:val="18"/>
        </w:rPr>
        <w:t>4</w:t>
      </w:r>
      <w:r w:rsidRPr="00513404">
        <w:rPr>
          <w:rFonts w:ascii="Times New Roman" w:hAnsi="Times New Roman" w:cs="Times New Roman"/>
          <w:sz w:val="18"/>
          <w:szCs w:val="18"/>
        </w:rPr>
        <w:t>-202</w:t>
      </w:r>
      <w:r w:rsidR="005936F2" w:rsidRPr="00513404">
        <w:rPr>
          <w:rFonts w:ascii="Times New Roman" w:hAnsi="Times New Roman" w:cs="Times New Roman"/>
          <w:sz w:val="18"/>
          <w:szCs w:val="18"/>
        </w:rPr>
        <w:t>5</w:t>
      </w:r>
      <w:r w:rsidRPr="00513404">
        <w:rPr>
          <w:rFonts w:ascii="Times New Roman" w:hAnsi="Times New Roman" w:cs="Times New Roman"/>
          <w:sz w:val="18"/>
          <w:szCs w:val="18"/>
        </w:rPr>
        <w:t xml:space="preserve"> BAHAR YARIYILI LİSANSÜSTÜ HAFTALIK DERS PROGRAMI</w:t>
      </w:r>
      <w:r w:rsidRPr="00513404">
        <w:rPr>
          <w:rFonts w:ascii="Times New Roman" w:hAnsi="Times New Roman" w:cs="Times New Roman"/>
          <w:noProof/>
          <w:sz w:val="18"/>
          <w:szCs w:val="18"/>
          <w:lang w:eastAsia="tr-TR"/>
        </w:rPr>
        <w:t xml:space="preserve"> </w:t>
      </w:r>
      <w:r w:rsidR="00035627" w:rsidRPr="00513404">
        <w:rPr>
          <w:rFonts w:ascii="Times New Roman" w:hAnsi="Times New Roman" w:cs="Times New Roman"/>
          <w:noProof/>
          <w:sz w:val="18"/>
          <w:szCs w:val="18"/>
          <w:lang w:eastAsia="tr-TR"/>
        </w:rPr>
        <w:drawing>
          <wp:anchor distT="0" distB="0" distL="114300" distR="114300" simplePos="0" relativeHeight="251658240" behindDoc="1" locked="0" layoutInCell="1" allowOverlap="1" wp14:anchorId="3F0A45F5" wp14:editId="625E38BC">
            <wp:simplePos x="0" y="0"/>
            <wp:positionH relativeFrom="column">
              <wp:posOffset>2540</wp:posOffset>
            </wp:positionH>
            <wp:positionV relativeFrom="paragraph">
              <wp:posOffset>-180340</wp:posOffset>
            </wp:positionV>
            <wp:extent cx="807720" cy="807720"/>
            <wp:effectExtent l="0" t="0" r="0" b="0"/>
            <wp:wrapTight wrapText="bothSides">
              <wp:wrapPolygon edited="0">
                <wp:start x="8660" y="1019"/>
                <wp:lineTo x="5604" y="2547"/>
                <wp:lineTo x="1019" y="7642"/>
                <wp:lineTo x="1019" y="11717"/>
                <wp:lineTo x="6113" y="17830"/>
                <wp:lineTo x="7642" y="18849"/>
                <wp:lineTo x="13245" y="18849"/>
                <wp:lineTo x="15283" y="17830"/>
                <wp:lineTo x="20377" y="12226"/>
                <wp:lineTo x="20377" y="8151"/>
                <wp:lineTo x="14774" y="2547"/>
                <wp:lineTo x="12226" y="1019"/>
                <wp:lineTo x="8660" y="1019"/>
              </wp:wrapPolygon>
            </wp:wrapTight>
            <wp:docPr id="2" name="Resim 2" descr="C:\Users\Ytü-pc\Desktop\Belgelerim\ytulogo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tü-pc\Desktop\Belgelerim\ytulogopn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TabloKlavuzu"/>
        <w:tblpPr w:leftFromText="141" w:rightFromText="141" w:vertAnchor="text" w:tblpX="-34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9096"/>
      </w:tblGrid>
      <w:tr w:rsidR="00E9463D" w:rsidRPr="00513404" w14:paraId="79F19232" w14:textId="77777777" w:rsidTr="00523B46">
        <w:trPr>
          <w:trHeight w:val="585"/>
        </w:trPr>
        <w:tc>
          <w:tcPr>
            <w:tcW w:w="90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66B3589" w14:textId="417EA0C6" w:rsidR="002907B1" w:rsidRPr="00513404" w:rsidRDefault="002907B1" w:rsidP="009911D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14:paraId="438288AB" w14:textId="77777777" w:rsidR="000E5B16" w:rsidRPr="00513404" w:rsidRDefault="000E5B16" w:rsidP="009911D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W w:w="4924" w:type="pct"/>
        <w:tblLayout w:type="fixed"/>
        <w:tblLook w:val="04A0" w:firstRow="1" w:lastRow="0" w:firstColumn="1" w:lastColumn="0" w:noHBand="0" w:noVBand="1"/>
      </w:tblPr>
      <w:tblGrid>
        <w:gridCol w:w="561"/>
        <w:gridCol w:w="426"/>
        <w:gridCol w:w="1108"/>
        <w:gridCol w:w="2437"/>
        <w:gridCol w:w="1220"/>
        <w:gridCol w:w="1220"/>
        <w:gridCol w:w="4333"/>
        <w:gridCol w:w="1874"/>
        <w:gridCol w:w="608"/>
        <w:gridCol w:w="948"/>
        <w:gridCol w:w="1278"/>
      </w:tblGrid>
      <w:tr w:rsidR="006F2D87" w:rsidRPr="00513404" w14:paraId="7F7CE8BB" w14:textId="77777777" w:rsidTr="00E522DC">
        <w:trPr>
          <w:trHeight w:val="315"/>
        </w:trPr>
        <w:tc>
          <w:tcPr>
            <w:tcW w:w="308" w:type="pct"/>
            <w:gridSpan w:val="2"/>
          </w:tcPr>
          <w:p w14:paraId="01C1CF62" w14:textId="77777777" w:rsidR="00A36744" w:rsidRPr="00513404" w:rsidRDefault="00A36744" w:rsidP="009911DE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34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</w:t>
            </w:r>
          </w:p>
        </w:tc>
        <w:tc>
          <w:tcPr>
            <w:tcW w:w="346" w:type="pct"/>
            <w:hideMark/>
          </w:tcPr>
          <w:p w14:paraId="033D8C1E" w14:textId="77777777" w:rsidR="00A36744" w:rsidRPr="00513404" w:rsidRDefault="00A36744" w:rsidP="009911DE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34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1523" w:type="pct"/>
            <w:gridSpan w:val="3"/>
          </w:tcPr>
          <w:p w14:paraId="6B350023" w14:textId="77777777" w:rsidR="00A36744" w:rsidRPr="00513404" w:rsidRDefault="00A36744" w:rsidP="009911DE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34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Türk Edebiyatı Yüksek Lisans</w:t>
            </w:r>
          </w:p>
        </w:tc>
        <w:tc>
          <w:tcPr>
            <w:tcW w:w="1353" w:type="pct"/>
            <w:hideMark/>
          </w:tcPr>
          <w:p w14:paraId="6B533A1D" w14:textId="77777777" w:rsidR="00A36744" w:rsidRPr="00513404" w:rsidRDefault="00A36744" w:rsidP="009911DE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34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Eski Türk Dili Yüksek Lisans</w:t>
            </w:r>
          </w:p>
        </w:tc>
        <w:tc>
          <w:tcPr>
            <w:tcW w:w="1470" w:type="pct"/>
            <w:gridSpan w:val="4"/>
            <w:hideMark/>
          </w:tcPr>
          <w:p w14:paraId="72E96963" w14:textId="77777777" w:rsidR="00A36744" w:rsidRPr="00513404" w:rsidRDefault="00A36744" w:rsidP="009911DE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34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Türk Dili ve Edebiyatı Doktora Programı</w:t>
            </w:r>
          </w:p>
        </w:tc>
      </w:tr>
      <w:tr w:rsidR="006F2D87" w:rsidRPr="00513404" w14:paraId="4A3A1F0A" w14:textId="77777777" w:rsidTr="00E522DC">
        <w:trPr>
          <w:trHeight w:val="58"/>
        </w:trPr>
        <w:tc>
          <w:tcPr>
            <w:tcW w:w="175" w:type="pct"/>
            <w:vMerge w:val="restart"/>
          </w:tcPr>
          <w:p w14:paraId="75F9522E" w14:textId="77777777" w:rsidR="00081C62" w:rsidRPr="00513404" w:rsidRDefault="00081C62" w:rsidP="009911DE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78D29F7A" w14:textId="77777777" w:rsidR="00081C62" w:rsidRPr="00513404" w:rsidRDefault="00081C62" w:rsidP="009911DE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433CF365" w14:textId="77777777" w:rsidR="00081C62" w:rsidRPr="00513404" w:rsidRDefault="00081C62" w:rsidP="009911DE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14524F13" w14:textId="77777777" w:rsidR="00081C62" w:rsidRPr="00513404" w:rsidRDefault="00081C62" w:rsidP="009911DE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34B0362A" w14:textId="77777777" w:rsidR="00081C62" w:rsidRPr="00513404" w:rsidRDefault="00081C62" w:rsidP="009911DE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13404">
              <w:rPr>
                <w:rFonts w:ascii="Times New Roman" w:hAnsi="Times New Roman" w:cs="Times New Roman"/>
                <w:bCs/>
                <w:sz w:val="18"/>
                <w:szCs w:val="18"/>
              </w:rPr>
              <w:t>P</w:t>
            </w:r>
          </w:p>
          <w:p w14:paraId="671AADD1" w14:textId="77777777" w:rsidR="00081C62" w:rsidRPr="00513404" w:rsidRDefault="00081C62" w:rsidP="009911DE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13404">
              <w:rPr>
                <w:rFonts w:ascii="Times New Roman" w:hAnsi="Times New Roman" w:cs="Times New Roman"/>
                <w:bCs/>
                <w:sz w:val="18"/>
                <w:szCs w:val="18"/>
              </w:rPr>
              <w:t>A</w:t>
            </w:r>
          </w:p>
          <w:p w14:paraId="058B0C7C" w14:textId="77777777" w:rsidR="00081C62" w:rsidRPr="00513404" w:rsidRDefault="00081C62" w:rsidP="009911DE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13404">
              <w:rPr>
                <w:rFonts w:ascii="Times New Roman" w:hAnsi="Times New Roman" w:cs="Times New Roman"/>
                <w:bCs/>
                <w:sz w:val="18"/>
                <w:szCs w:val="18"/>
              </w:rPr>
              <w:t>Z</w:t>
            </w:r>
          </w:p>
          <w:p w14:paraId="426AB78E" w14:textId="77777777" w:rsidR="00081C62" w:rsidRPr="00513404" w:rsidRDefault="00081C62" w:rsidP="009911DE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13404">
              <w:rPr>
                <w:rFonts w:ascii="Times New Roman" w:hAnsi="Times New Roman" w:cs="Times New Roman"/>
                <w:bCs/>
                <w:sz w:val="18"/>
                <w:szCs w:val="18"/>
              </w:rPr>
              <w:t>A</w:t>
            </w:r>
          </w:p>
          <w:p w14:paraId="13109981" w14:textId="77777777" w:rsidR="00081C62" w:rsidRPr="00513404" w:rsidRDefault="00081C62" w:rsidP="009911DE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13404">
              <w:rPr>
                <w:rFonts w:ascii="Times New Roman" w:hAnsi="Times New Roman" w:cs="Times New Roman"/>
                <w:bCs/>
                <w:sz w:val="18"/>
                <w:szCs w:val="18"/>
              </w:rPr>
              <w:t>R</w:t>
            </w:r>
          </w:p>
          <w:p w14:paraId="7EDDB84F" w14:textId="77777777" w:rsidR="00081C62" w:rsidRPr="00513404" w:rsidRDefault="00081C62" w:rsidP="009911DE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13404">
              <w:rPr>
                <w:rFonts w:ascii="Times New Roman" w:hAnsi="Times New Roman" w:cs="Times New Roman"/>
                <w:bCs/>
                <w:sz w:val="18"/>
                <w:szCs w:val="18"/>
              </w:rPr>
              <w:t>T</w:t>
            </w:r>
          </w:p>
          <w:p w14:paraId="1AF4B5B9" w14:textId="77777777" w:rsidR="00081C62" w:rsidRPr="00513404" w:rsidRDefault="00081C62" w:rsidP="009911DE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13404">
              <w:rPr>
                <w:rFonts w:ascii="Times New Roman" w:hAnsi="Times New Roman" w:cs="Times New Roman"/>
                <w:bCs/>
                <w:sz w:val="18"/>
                <w:szCs w:val="18"/>
              </w:rPr>
              <w:t>E</w:t>
            </w:r>
          </w:p>
          <w:p w14:paraId="38EC39F9" w14:textId="77777777" w:rsidR="00081C62" w:rsidRPr="00513404" w:rsidRDefault="00081C62" w:rsidP="009911DE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13404">
              <w:rPr>
                <w:rFonts w:ascii="Times New Roman" w:hAnsi="Times New Roman" w:cs="Times New Roman"/>
                <w:bCs/>
                <w:sz w:val="18"/>
                <w:szCs w:val="18"/>
              </w:rPr>
              <w:t>S</w:t>
            </w:r>
          </w:p>
          <w:p w14:paraId="5978CF09" w14:textId="77777777" w:rsidR="00081C62" w:rsidRPr="00513404" w:rsidRDefault="00081C62" w:rsidP="009911DE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13404">
              <w:rPr>
                <w:rFonts w:ascii="Times New Roman" w:hAnsi="Times New Roman" w:cs="Times New Roman"/>
                <w:bCs/>
                <w:sz w:val="18"/>
                <w:szCs w:val="18"/>
              </w:rPr>
              <w:t>İ</w:t>
            </w:r>
          </w:p>
        </w:tc>
        <w:tc>
          <w:tcPr>
            <w:tcW w:w="133" w:type="pct"/>
          </w:tcPr>
          <w:p w14:paraId="0AAB7459" w14:textId="77777777" w:rsidR="00081C62" w:rsidRPr="00513404" w:rsidRDefault="00081C62" w:rsidP="009911DE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13404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346" w:type="pct"/>
            <w:hideMark/>
          </w:tcPr>
          <w:p w14:paraId="6E9B3945" w14:textId="77777777" w:rsidR="00081C62" w:rsidRPr="00513404" w:rsidRDefault="00081C62" w:rsidP="009911DE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13404">
              <w:rPr>
                <w:rFonts w:ascii="Times New Roman" w:hAnsi="Times New Roman" w:cs="Times New Roman"/>
                <w:bCs/>
                <w:sz w:val="18"/>
                <w:szCs w:val="18"/>
              </w:rPr>
              <w:t>08.00-08.50</w:t>
            </w:r>
          </w:p>
        </w:tc>
        <w:tc>
          <w:tcPr>
            <w:tcW w:w="1523" w:type="pct"/>
            <w:gridSpan w:val="3"/>
          </w:tcPr>
          <w:p w14:paraId="53F0FC15" w14:textId="77777777" w:rsidR="00081C62" w:rsidRPr="00513404" w:rsidRDefault="00081C62" w:rsidP="009911D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pct"/>
            <w:hideMark/>
          </w:tcPr>
          <w:p w14:paraId="5F03A0BF" w14:textId="77777777" w:rsidR="00081C62" w:rsidRPr="00513404" w:rsidRDefault="00081C62" w:rsidP="009911D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0" w:type="pct"/>
            <w:gridSpan w:val="4"/>
            <w:hideMark/>
          </w:tcPr>
          <w:p w14:paraId="293AA78A" w14:textId="70CD30DA" w:rsidR="00081C62" w:rsidRPr="00513404" w:rsidRDefault="00081C62" w:rsidP="00513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151D" w:rsidRPr="00513404" w14:paraId="613E658A" w14:textId="77777777" w:rsidTr="00E522DC">
        <w:trPr>
          <w:trHeight w:val="542"/>
        </w:trPr>
        <w:tc>
          <w:tcPr>
            <w:tcW w:w="175" w:type="pct"/>
            <w:vMerge/>
          </w:tcPr>
          <w:p w14:paraId="32C5AE88" w14:textId="77777777" w:rsidR="00513FAC" w:rsidRPr="00513404" w:rsidRDefault="00513FAC" w:rsidP="009911D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33" w:type="pct"/>
          </w:tcPr>
          <w:p w14:paraId="64C56076" w14:textId="77777777" w:rsidR="00513FAC" w:rsidRPr="00513404" w:rsidRDefault="00513FAC" w:rsidP="009911D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1340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46" w:type="pct"/>
            <w:hideMark/>
          </w:tcPr>
          <w:p w14:paraId="03126C88" w14:textId="77777777" w:rsidR="00513FAC" w:rsidRPr="00513404" w:rsidRDefault="00513FAC" w:rsidP="009911D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1340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09.00-09.50</w:t>
            </w:r>
          </w:p>
        </w:tc>
        <w:tc>
          <w:tcPr>
            <w:tcW w:w="1523" w:type="pct"/>
            <w:gridSpan w:val="3"/>
          </w:tcPr>
          <w:p w14:paraId="74DA52D4" w14:textId="5A0851A1" w:rsidR="009116D3" w:rsidRPr="00513404" w:rsidRDefault="009116D3" w:rsidP="009116D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53" w:type="pct"/>
          </w:tcPr>
          <w:p w14:paraId="5D9972E1" w14:textId="77777777" w:rsidR="00513FAC" w:rsidRPr="00DC5868" w:rsidRDefault="00DC5868" w:rsidP="00DC5868">
            <w:pPr>
              <w:jc w:val="center"/>
              <w:rPr>
                <w:rFonts w:ascii="Times New Roman" w:hAnsi="Times New Roman" w:cs="Times New Roman"/>
                <w:color w:val="666699"/>
                <w:sz w:val="18"/>
                <w:szCs w:val="18"/>
              </w:rPr>
            </w:pPr>
            <w:r w:rsidRPr="00DC5868">
              <w:rPr>
                <w:rFonts w:ascii="Times New Roman" w:hAnsi="Times New Roman" w:cs="Times New Roman"/>
                <w:color w:val="666699"/>
                <w:sz w:val="18"/>
                <w:szCs w:val="18"/>
              </w:rPr>
              <w:t>TDE5105 ESKİ ANADOLU TÜRKÇESİ</w:t>
            </w:r>
          </w:p>
          <w:p w14:paraId="491CDD87" w14:textId="3D799D6C" w:rsidR="00DC5868" w:rsidRPr="00513404" w:rsidRDefault="00DC5868" w:rsidP="00DC586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C5868">
              <w:rPr>
                <w:rFonts w:ascii="Times New Roman" w:hAnsi="Times New Roman" w:cs="Times New Roman"/>
                <w:color w:val="666699"/>
                <w:sz w:val="18"/>
                <w:szCs w:val="18"/>
              </w:rPr>
              <w:t>DOÇ. DR. AZİZ MERHAN</w:t>
            </w:r>
          </w:p>
        </w:tc>
        <w:tc>
          <w:tcPr>
            <w:tcW w:w="1470" w:type="pct"/>
            <w:gridSpan w:val="4"/>
            <w:shd w:val="clear" w:color="auto" w:fill="auto"/>
          </w:tcPr>
          <w:p w14:paraId="33125472" w14:textId="6BF40547" w:rsidR="00513FAC" w:rsidRPr="00513404" w:rsidRDefault="00513FAC" w:rsidP="005936F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936F2" w:rsidRPr="00513404" w14:paraId="68C312E8" w14:textId="77777777" w:rsidTr="00E522DC">
        <w:trPr>
          <w:trHeight w:val="393"/>
        </w:trPr>
        <w:tc>
          <w:tcPr>
            <w:tcW w:w="175" w:type="pct"/>
            <w:vMerge/>
          </w:tcPr>
          <w:p w14:paraId="31CA4DF4" w14:textId="62D917F9" w:rsidR="005936F2" w:rsidRPr="00513404" w:rsidRDefault="005936F2" w:rsidP="009911D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33" w:type="pct"/>
          </w:tcPr>
          <w:p w14:paraId="391D55EB" w14:textId="77777777" w:rsidR="005936F2" w:rsidRPr="00513404" w:rsidRDefault="005936F2" w:rsidP="009911D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1340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46" w:type="pct"/>
            <w:hideMark/>
          </w:tcPr>
          <w:p w14:paraId="3575EEC4" w14:textId="77777777" w:rsidR="005936F2" w:rsidRPr="00513404" w:rsidRDefault="005936F2" w:rsidP="009911D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1340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10.00-10.50</w:t>
            </w:r>
          </w:p>
        </w:tc>
        <w:tc>
          <w:tcPr>
            <w:tcW w:w="1523" w:type="pct"/>
            <w:gridSpan w:val="3"/>
          </w:tcPr>
          <w:p w14:paraId="0855993E" w14:textId="381FA47C" w:rsidR="005936F2" w:rsidRPr="00513404" w:rsidRDefault="005936F2" w:rsidP="009116D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1340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353" w:type="pct"/>
          </w:tcPr>
          <w:p w14:paraId="7B2738A5" w14:textId="77777777" w:rsidR="00DC5868" w:rsidRPr="00DC5868" w:rsidRDefault="00DC5868" w:rsidP="00DC5868">
            <w:pPr>
              <w:jc w:val="center"/>
              <w:rPr>
                <w:rFonts w:ascii="Times New Roman" w:hAnsi="Times New Roman" w:cs="Times New Roman"/>
                <w:color w:val="666699"/>
                <w:sz w:val="18"/>
                <w:szCs w:val="18"/>
              </w:rPr>
            </w:pPr>
            <w:r w:rsidRPr="00DC5868">
              <w:rPr>
                <w:rFonts w:ascii="Times New Roman" w:hAnsi="Times New Roman" w:cs="Times New Roman"/>
                <w:color w:val="666699"/>
                <w:sz w:val="18"/>
                <w:szCs w:val="18"/>
              </w:rPr>
              <w:t>TDE5105 ESKİ ANADOLU TÜRKÇESİ</w:t>
            </w:r>
          </w:p>
          <w:p w14:paraId="7AEC13CF" w14:textId="2AB4F932" w:rsidR="005936F2" w:rsidRPr="00513404" w:rsidRDefault="00DC5868" w:rsidP="00DC586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C5868">
              <w:rPr>
                <w:rFonts w:ascii="Times New Roman" w:hAnsi="Times New Roman" w:cs="Times New Roman"/>
                <w:color w:val="666699"/>
                <w:sz w:val="18"/>
                <w:szCs w:val="18"/>
              </w:rPr>
              <w:t>DOÇ. DR. AZİZ MERHAN</w:t>
            </w:r>
          </w:p>
        </w:tc>
        <w:tc>
          <w:tcPr>
            <w:tcW w:w="1470" w:type="pct"/>
            <w:gridSpan w:val="4"/>
            <w:shd w:val="clear" w:color="auto" w:fill="auto"/>
          </w:tcPr>
          <w:p w14:paraId="30F609EE" w14:textId="77777777" w:rsidR="00882378" w:rsidRPr="0063208D" w:rsidRDefault="00882378" w:rsidP="00882378">
            <w:pPr>
              <w:jc w:val="center"/>
              <w:rPr>
                <w:rFonts w:ascii="Times New Roman" w:hAnsi="Times New Roman" w:cs="Times New Roman"/>
                <w:color w:val="000099"/>
                <w:sz w:val="18"/>
                <w:szCs w:val="18"/>
              </w:rPr>
            </w:pPr>
            <w:r w:rsidRPr="0063208D">
              <w:rPr>
                <w:rFonts w:ascii="Times New Roman" w:hAnsi="Times New Roman" w:cs="Times New Roman"/>
                <w:color w:val="000099"/>
                <w:sz w:val="18"/>
                <w:szCs w:val="18"/>
              </w:rPr>
              <w:t>TDE6135 DİVAN ŞİİRİ POETİKASI</w:t>
            </w:r>
          </w:p>
          <w:p w14:paraId="26857415" w14:textId="69E7C3FA" w:rsidR="005936F2" w:rsidRPr="0063208D" w:rsidRDefault="00882378" w:rsidP="00882378">
            <w:pPr>
              <w:jc w:val="center"/>
              <w:rPr>
                <w:rFonts w:ascii="Times New Roman" w:hAnsi="Times New Roman" w:cs="Times New Roman"/>
                <w:color w:val="000099"/>
                <w:sz w:val="18"/>
                <w:szCs w:val="18"/>
              </w:rPr>
            </w:pPr>
            <w:r w:rsidRPr="0063208D">
              <w:rPr>
                <w:rFonts w:ascii="Times New Roman" w:hAnsi="Times New Roman" w:cs="Times New Roman"/>
                <w:color w:val="000099"/>
                <w:sz w:val="18"/>
                <w:szCs w:val="18"/>
              </w:rPr>
              <w:t xml:space="preserve">DR. ÖĞR. ÜYESİ BÜŞRA ÇELİK  </w:t>
            </w:r>
          </w:p>
        </w:tc>
      </w:tr>
      <w:tr w:rsidR="005936F2" w:rsidRPr="00513404" w14:paraId="0E39916E" w14:textId="77777777" w:rsidTr="00E522DC">
        <w:trPr>
          <w:trHeight w:val="271"/>
        </w:trPr>
        <w:tc>
          <w:tcPr>
            <w:tcW w:w="175" w:type="pct"/>
            <w:vMerge/>
          </w:tcPr>
          <w:p w14:paraId="1EB940D9" w14:textId="77777777" w:rsidR="005936F2" w:rsidRPr="00513404" w:rsidRDefault="005936F2" w:rsidP="009911D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33" w:type="pct"/>
          </w:tcPr>
          <w:p w14:paraId="43F99442" w14:textId="77777777" w:rsidR="005936F2" w:rsidRPr="00513404" w:rsidRDefault="005936F2" w:rsidP="009911D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1340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46" w:type="pct"/>
            <w:hideMark/>
          </w:tcPr>
          <w:p w14:paraId="58B97022" w14:textId="77777777" w:rsidR="005936F2" w:rsidRPr="00513404" w:rsidRDefault="005936F2" w:rsidP="009911D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1340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11.00-11.50</w:t>
            </w:r>
          </w:p>
        </w:tc>
        <w:tc>
          <w:tcPr>
            <w:tcW w:w="1523" w:type="pct"/>
            <w:gridSpan w:val="3"/>
          </w:tcPr>
          <w:p w14:paraId="5D0F9F1E" w14:textId="0A17A61B" w:rsidR="005936F2" w:rsidRPr="00513404" w:rsidRDefault="00882378" w:rsidP="0088237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1340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353" w:type="pct"/>
            <w:hideMark/>
          </w:tcPr>
          <w:p w14:paraId="7BC8B253" w14:textId="77777777" w:rsidR="00DC5868" w:rsidRPr="00DC5868" w:rsidRDefault="00DC5868" w:rsidP="00DC5868">
            <w:pPr>
              <w:jc w:val="center"/>
              <w:rPr>
                <w:rFonts w:ascii="Times New Roman" w:hAnsi="Times New Roman" w:cs="Times New Roman"/>
                <w:color w:val="666699"/>
                <w:sz w:val="18"/>
                <w:szCs w:val="18"/>
              </w:rPr>
            </w:pPr>
            <w:r w:rsidRPr="00DC5868">
              <w:rPr>
                <w:rFonts w:ascii="Times New Roman" w:hAnsi="Times New Roman" w:cs="Times New Roman"/>
                <w:color w:val="666699"/>
                <w:sz w:val="18"/>
                <w:szCs w:val="18"/>
              </w:rPr>
              <w:t>TDE5105 ESKİ ANADOLU TÜRKÇESİ</w:t>
            </w:r>
          </w:p>
          <w:p w14:paraId="515BD63E" w14:textId="5D6E1F13" w:rsidR="005936F2" w:rsidRPr="00513404" w:rsidRDefault="00DC5868" w:rsidP="00DC586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C5868">
              <w:rPr>
                <w:rFonts w:ascii="Times New Roman" w:hAnsi="Times New Roman" w:cs="Times New Roman"/>
                <w:color w:val="666699"/>
                <w:sz w:val="18"/>
                <w:szCs w:val="18"/>
              </w:rPr>
              <w:t>DOÇ. DR. AZİZ MERHAN</w:t>
            </w:r>
          </w:p>
        </w:tc>
        <w:tc>
          <w:tcPr>
            <w:tcW w:w="1470" w:type="pct"/>
            <w:gridSpan w:val="4"/>
          </w:tcPr>
          <w:p w14:paraId="7B5649D3" w14:textId="77777777" w:rsidR="00882378" w:rsidRPr="0063208D" w:rsidRDefault="00882378" w:rsidP="00882378">
            <w:pPr>
              <w:jc w:val="center"/>
              <w:rPr>
                <w:rFonts w:ascii="Times New Roman" w:hAnsi="Times New Roman" w:cs="Times New Roman"/>
                <w:color w:val="000099"/>
                <w:sz w:val="18"/>
                <w:szCs w:val="18"/>
              </w:rPr>
            </w:pPr>
            <w:r w:rsidRPr="0063208D">
              <w:rPr>
                <w:rFonts w:ascii="Times New Roman" w:hAnsi="Times New Roman" w:cs="Times New Roman"/>
                <w:color w:val="000099"/>
                <w:sz w:val="18"/>
                <w:szCs w:val="18"/>
              </w:rPr>
              <w:t>TDE6135 DİVAN ŞİİRİ POETİKASI</w:t>
            </w:r>
          </w:p>
          <w:p w14:paraId="6BE012AE" w14:textId="21E72739" w:rsidR="005936F2" w:rsidRPr="0063208D" w:rsidRDefault="00882378" w:rsidP="00882378">
            <w:pPr>
              <w:jc w:val="center"/>
              <w:rPr>
                <w:rFonts w:ascii="Times New Roman" w:hAnsi="Times New Roman" w:cs="Times New Roman"/>
                <w:color w:val="000099"/>
                <w:sz w:val="18"/>
                <w:szCs w:val="18"/>
              </w:rPr>
            </w:pPr>
            <w:r w:rsidRPr="0063208D">
              <w:rPr>
                <w:rFonts w:ascii="Times New Roman" w:hAnsi="Times New Roman" w:cs="Times New Roman"/>
                <w:color w:val="000099"/>
                <w:sz w:val="18"/>
                <w:szCs w:val="18"/>
              </w:rPr>
              <w:t>DR. ÖĞR. ÜYESİ BÜŞRA Ç</w:t>
            </w:r>
            <w:r w:rsidR="00D82885">
              <w:rPr>
                <w:rFonts w:ascii="Times New Roman" w:hAnsi="Times New Roman" w:cs="Times New Roman"/>
                <w:color w:val="000099"/>
                <w:sz w:val="18"/>
                <w:szCs w:val="18"/>
              </w:rPr>
              <w:t>S</w:t>
            </w:r>
            <w:r w:rsidRPr="0063208D">
              <w:rPr>
                <w:rFonts w:ascii="Times New Roman" w:hAnsi="Times New Roman" w:cs="Times New Roman"/>
                <w:color w:val="000099"/>
                <w:sz w:val="18"/>
                <w:szCs w:val="18"/>
              </w:rPr>
              <w:t xml:space="preserve">ELİK  </w:t>
            </w:r>
          </w:p>
        </w:tc>
      </w:tr>
      <w:tr w:rsidR="00882378" w:rsidRPr="00513404" w14:paraId="71C51B09" w14:textId="77777777" w:rsidTr="00E522DC">
        <w:trPr>
          <w:trHeight w:val="140"/>
        </w:trPr>
        <w:tc>
          <w:tcPr>
            <w:tcW w:w="175" w:type="pct"/>
            <w:vMerge/>
          </w:tcPr>
          <w:p w14:paraId="518CD1F2" w14:textId="77777777" w:rsidR="00882378" w:rsidRPr="00513404" w:rsidRDefault="00882378" w:rsidP="009911D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33" w:type="pct"/>
          </w:tcPr>
          <w:p w14:paraId="225F1878" w14:textId="77777777" w:rsidR="00882378" w:rsidRPr="00513404" w:rsidRDefault="00882378" w:rsidP="009911D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1340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346" w:type="pct"/>
            <w:hideMark/>
          </w:tcPr>
          <w:p w14:paraId="353A681F" w14:textId="77777777" w:rsidR="00882378" w:rsidRPr="00513404" w:rsidRDefault="00882378" w:rsidP="009911D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1340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12.00-12.50</w:t>
            </w:r>
          </w:p>
        </w:tc>
        <w:tc>
          <w:tcPr>
            <w:tcW w:w="1523" w:type="pct"/>
            <w:gridSpan w:val="3"/>
          </w:tcPr>
          <w:p w14:paraId="1CB92D67" w14:textId="194513DC" w:rsidR="00882378" w:rsidRPr="00513404" w:rsidRDefault="00882378" w:rsidP="0088237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1340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353" w:type="pct"/>
          </w:tcPr>
          <w:p w14:paraId="070F8E7B" w14:textId="77777777" w:rsidR="00882378" w:rsidRPr="00513404" w:rsidRDefault="00882378" w:rsidP="009911DE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75" w:type="pct"/>
            <w:gridSpan w:val="2"/>
            <w:hideMark/>
          </w:tcPr>
          <w:p w14:paraId="598158A8" w14:textId="77777777" w:rsidR="00882378" w:rsidRPr="00DC5868" w:rsidRDefault="00882378" w:rsidP="007C27BC">
            <w:pPr>
              <w:jc w:val="center"/>
              <w:rPr>
                <w:rFonts w:ascii="Times New Roman" w:hAnsi="Times New Roman" w:cs="Times New Roman"/>
                <w:color w:val="666699"/>
                <w:sz w:val="18"/>
                <w:szCs w:val="18"/>
              </w:rPr>
            </w:pPr>
            <w:r w:rsidRPr="00DC5868">
              <w:rPr>
                <w:rFonts w:ascii="Times New Roman" w:hAnsi="Times New Roman" w:cs="Times New Roman"/>
                <w:color w:val="666699"/>
                <w:sz w:val="18"/>
                <w:szCs w:val="18"/>
              </w:rPr>
              <w:t>TDE6147 ÖZBEK DİLİ VE EDEBİYATI</w:t>
            </w:r>
          </w:p>
          <w:p w14:paraId="3E3E7184" w14:textId="77777777" w:rsidR="00882378" w:rsidRDefault="00882378" w:rsidP="007C27BC">
            <w:pPr>
              <w:jc w:val="center"/>
              <w:rPr>
                <w:rFonts w:ascii="Times New Roman" w:hAnsi="Times New Roman" w:cs="Times New Roman"/>
                <w:color w:val="666699"/>
                <w:sz w:val="18"/>
                <w:szCs w:val="18"/>
              </w:rPr>
            </w:pPr>
            <w:r w:rsidRPr="00DC5868">
              <w:rPr>
                <w:rFonts w:ascii="Times New Roman" w:hAnsi="Times New Roman" w:cs="Times New Roman"/>
                <w:color w:val="666699"/>
                <w:sz w:val="18"/>
                <w:szCs w:val="18"/>
              </w:rPr>
              <w:t>DOÇ. DR. AZİZ MERHAN</w:t>
            </w:r>
          </w:p>
        </w:tc>
        <w:tc>
          <w:tcPr>
            <w:tcW w:w="695" w:type="pct"/>
            <w:gridSpan w:val="2"/>
          </w:tcPr>
          <w:p w14:paraId="12295869" w14:textId="1BB7A394" w:rsidR="00882378" w:rsidRPr="0063208D" w:rsidRDefault="00882378" w:rsidP="00882378">
            <w:pPr>
              <w:jc w:val="center"/>
              <w:rPr>
                <w:rFonts w:ascii="Times New Roman" w:hAnsi="Times New Roman" w:cs="Times New Roman"/>
                <w:color w:val="000099"/>
                <w:sz w:val="18"/>
                <w:szCs w:val="18"/>
              </w:rPr>
            </w:pPr>
            <w:r w:rsidRPr="0063208D">
              <w:rPr>
                <w:rFonts w:ascii="Times New Roman" w:hAnsi="Times New Roman" w:cs="Times New Roman"/>
                <w:color w:val="000099"/>
                <w:sz w:val="18"/>
                <w:szCs w:val="18"/>
              </w:rPr>
              <w:t>TDE6135 DİVAN ŞİİRİ POETİKASI</w:t>
            </w:r>
          </w:p>
          <w:p w14:paraId="1DF24170" w14:textId="2708B8B2" w:rsidR="00882378" w:rsidRPr="0063208D" w:rsidRDefault="00882378" w:rsidP="00882378">
            <w:pPr>
              <w:tabs>
                <w:tab w:val="left" w:pos="600"/>
              </w:tabs>
              <w:jc w:val="center"/>
              <w:rPr>
                <w:rFonts w:ascii="Times New Roman" w:hAnsi="Times New Roman" w:cs="Times New Roman"/>
                <w:color w:val="000099"/>
                <w:sz w:val="18"/>
                <w:szCs w:val="18"/>
              </w:rPr>
            </w:pPr>
            <w:r w:rsidRPr="0063208D">
              <w:rPr>
                <w:rFonts w:ascii="Times New Roman" w:hAnsi="Times New Roman" w:cs="Times New Roman"/>
                <w:color w:val="000099"/>
                <w:sz w:val="18"/>
                <w:szCs w:val="18"/>
              </w:rPr>
              <w:t>DR. ÖĞR. ÜYESİ BÜŞRA ÇELİK</w:t>
            </w:r>
          </w:p>
        </w:tc>
      </w:tr>
      <w:tr w:rsidR="00C5582A" w:rsidRPr="00513404" w14:paraId="5C2149FE" w14:textId="77777777" w:rsidTr="00E522DC">
        <w:trPr>
          <w:trHeight w:val="58"/>
        </w:trPr>
        <w:tc>
          <w:tcPr>
            <w:tcW w:w="175" w:type="pct"/>
            <w:vMerge/>
          </w:tcPr>
          <w:p w14:paraId="31AB0EB3" w14:textId="5232FB7F" w:rsidR="00C5582A" w:rsidRPr="00513404" w:rsidRDefault="00C5582A" w:rsidP="009911D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33" w:type="pct"/>
          </w:tcPr>
          <w:p w14:paraId="0A5FA832" w14:textId="77777777" w:rsidR="00C5582A" w:rsidRPr="00513404" w:rsidRDefault="00C5582A" w:rsidP="009911D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1340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346" w:type="pct"/>
            <w:hideMark/>
          </w:tcPr>
          <w:p w14:paraId="12C43E5D" w14:textId="77777777" w:rsidR="00C5582A" w:rsidRPr="00513404" w:rsidRDefault="00C5582A" w:rsidP="009911D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1340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13.00-13.50</w:t>
            </w:r>
          </w:p>
        </w:tc>
        <w:tc>
          <w:tcPr>
            <w:tcW w:w="1523" w:type="pct"/>
            <w:gridSpan w:val="3"/>
          </w:tcPr>
          <w:p w14:paraId="0D99321B" w14:textId="77777777" w:rsidR="00C5582A" w:rsidRPr="00513404" w:rsidRDefault="00C5582A" w:rsidP="00F450C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53" w:type="pct"/>
          </w:tcPr>
          <w:p w14:paraId="4923F1C0" w14:textId="6F8BC095" w:rsidR="00C5582A" w:rsidRPr="00513404" w:rsidRDefault="00C5582A" w:rsidP="00ED2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75" w:type="pct"/>
            <w:gridSpan w:val="2"/>
          </w:tcPr>
          <w:p w14:paraId="02B7FFB4" w14:textId="77777777" w:rsidR="00C5582A" w:rsidRPr="00DC5868" w:rsidRDefault="00C5582A" w:rsidP="00DC5868">
            <w:pPr>
              <w:jc w:val="center"/>
              <w:rPr>
                <w:rFonts w:ascii="Times New Roman" w:hAnsi="Times New Roman" w:cs="Times New Roman"/>
                <w:color w:val="666699"/>
                <w:sz w:val="18"/>
                <w:szCs w:val="18"/>
              </w:rPr>
            </w:pPr>
            <w:r w:rsidRPr="00DC5868">
              <w:rPr>
                <w:rFonts w:ascii="Times New Roman" w:hAnsi="Times New Roman" w:cs="Times New Roman"/>
                <w:color w:val="666699"/>
                <w:sz w:val="18"/>
                <w:szCs w:val="18"/>
              </w:rPr>
              <w:t>TDE6147 ÖZBEK DİLİ VE EDEBİYATI</w:t>
            </w:r>
          </w:p>
          <w:p w14:paraId="10B504DC" w14:textId="77777777" w:rsidR="00C5582A" w:rsidRDefault="00C5582A" w:rsidP="00DC5868">
            <w:pPr>
              <w:jc w:val="center"/>
              <w:rPr>
                <w:rFonts w:ascii="Times New Roman" w:hAnsi="Times New Roman" w:cs="Times New Roman"/>
                <w:color w:val="666699"/>
                <w:sz w:val="18"/>
                <w:szCs w:val="18"/>
              </w:rPr>
            </w:pPr>
            <w:r w:rsidRPr="00DC5868">
              <w:rPr>
                <w:rFonts w:ascii="Times New Roman" w:hAnsi="Times New Roman" w:cs="Times New Roman"/>
                <w:color w:val="666699"/>
                <w:sz w:val="18"/>
                <w:szCs w:val="18"/>
              </w:rPr>
              <w:t>DOÇ. DR. AZİZ MERHAN</w:t>
            </w:r>
          </w:p>
        </w:tc>
        <w:tc>
          <w:tcPr>
            <w:tcW w:w="695" w:type="pct"/>
            <w:gridSpan w:val="2"/>
          </w:tcPr>
          <w:p w14:paraId="6D33A2FE" w14:textId="77777777" w:rsidR="00C5582A" w:rsidRDefault="00C5582A" w:rsidP="00DC586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TDE6122 METİN ŞERHİ USULLERİ</w:t>
            </w:r>
          </w:p>
          <w:p w14:paraId="79FC38F0" w14:textId="13A3FB86" w:rsidR="00C5582A" w:rsidRPr="00513404" w:rsidRDefault="00C5582A" w:rsidP="00DC586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DR. ÖĞR. ÜYESİ ALİ EMRE ÖZYILDIRIM</w:t>
            </w:r>
          </w:p>
        </w:tc>
      </w:tr>
      <w:tr w:rsidR="00C5582A" w:rsidRPr="00513404" w14:paraId="74C31EFA" w14:textId="77777777" w:rsidTr="00E522DC">
        <w:trPr>
          <w:trHeight w:val="269"/>
        </w:trPr>
        <w:tc>
          <w:tcPr>
            <w:tcW w:w="175" w:type="pct"/>
            <w:vMerge/>
          </w:tcPr>
          <w:p w14:paraId="04208A64" w14:textId="77777777" w:rsidR="00C5582A" w:rsidRPr="00513404" w:rsidRDefault="00C5582A" w:rsidP="009911D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33" w:type="pct"/>
          </w:tcPr>
          <w:p w14:paraId="6F69CE21" w14:textId="77777777" w:rsidR="00C5582A" w:rsidRPr="00513404" w:rsidRDefault="00C5582A" w:rsidP="009911D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1340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346" w:type="pct"/>
            <w:hideMark/>
          </w:tcPr>
          <w:p w14:paraId="4915C3D8" w14:textId="77777777" w:rsidR="00C5582A" w:rsidRPr="00513404" w:rsidRDefault="00C5582A" w:rsidP="009911D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1340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14.00-14.50</w:t>
            </w:r>
          </w:p>
        </w:tc>
        <w:tc>
          <w:tcPr>
            <w:tcW w:w="1523" w:type="pct"/>
            <w:gridSpan w:val="3"/>
          </w:tcPr>
          <w:p w14:paraId="6307190C" w14:textId="77777777" w:rsidR="00C5582A" w:rsidRPr="00513404" w:rsidRDefault="00C5582A" w:rsidP="00F450C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53" w:type="pct"/>
          </w:tcPr>
          <w:p w14:paraId="2258CA90" w14:textId="5F67FBD4" w:rsidR="00C5582A" w:rsidRPr="00513404" w:rsidRDefault="00C5582A" w:rsidP="00ED2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75" w:type="pct"/>
            <w:gridSpan w:val="2"/>
          </w:tcPr>
          <w:p w14:paraId="1489A3F7" w14:textId="77777777" w:rsidR="00C5582A" w:rsidRPr="00DC5868" w:rsidRDefault="00C5582A" w:rsidP="00DC5868">
            <w:pPr>
              <w:jc w:val="center"/>
              <w:rPr>
                <w:rFonts w:ascii="Times New Roman" w:hAnsi="Times New Roman" w:cs="Times New Roman"/>
                <w:color w:val="666699"/>
                <w:sz w:val="18"/>
                <w:szCs w:val="18"/>
              </w:rPr>
            </w:pPr>
            <w:r w:rsidRPr="00DC5868">
              <w:rPr>
                <w:rFonts w:ascii="Times New Roman" w:hAnsi="Times New Roman" w:cs="Times New Roman"/>
                <w:color w:val="666699"/>
                <w:sz w:val="18"/>
                <w:szCs w:val="18"/>
              </w:rPr>
              <w:t>TDE6147 ÖZBEK DİLİ VE EDEBİYATI</w:t>
            </w:r>
          </w:p>
          <w:p w14:paraId="6DE46D5E" w14:textId="77777777" w:rsidR="00C5582A" w:rsidRDefault="00C5582A" w:rsidP="00DC5868">
            <w:pPr>
              <w:jc w:val="center"/>
              <w:rPr>
                <w:rFonts w:ascii="Times New Roman" w:hAnsi="Times New Roman" w:cs="Times New Roman"/>
                <w:color w:val="666699"/>
                <w:sz w:val="18"/>
                <w:szCs w:val="18"/>
              </w:rPr>
            </w:pPr>
            <w:r w:rsidRPr="00DC5868">
              <w:rPr>
                <w:rFonts w:ascii="Times New Roman" w:hAnsi="Times New Roman" w:cs="Times New Roman"/>
                <w:color w:val="666699"/>
                <w:sz w:val="18"/>
                <w:szCs w:val="18"/>
              </w:rPr>
              <w:t>DOÇ. DR. AZİZ MERHAN</w:t>
            </w:r>
          </w:p>
        </w:tc>
        <w:tc>
          <w:tcPr>
            <w:tcW w:w="695" w:type="pct"/>
            <w:gridSpan w:val="2"/>
          </w:tcPr>
          <w:p w14:paraId="01E0840D" w14:textId="77777777" w:rsidR="00C5582A" w:rsidRDefault="00C5582A" w:rsidP="00C5582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TDE6122 METİN ŞERHİ USULLERİ</w:t>
            </w:r>
          </w:p>
          <w:p w14:paraId="274DF52A" w14:textId="1D3687D8" w:rsidR="00C5582A" w:rsidRPr="00513404" w:rsidRDefault="00C5582A" w:rsidP="00C5582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DR. ÖĞR. ÜYESİ ALİ EMRE ÖZYILDIRIM</w:t>
            </w:r>
          </w:p>
        </w:tc>
      </w:tr>
      <w:tr w:rsidR="001A627C" w:rsidRPr="00513404" w14:paraId="58ACE568" w14:textId="77777777" w:rsidTr="00E522DC">
        <w:trPr>
          <w:trHeight w:val="70"/>
        </w:trPr>
        <w:tc>
          <w:tcPr>
            <w:tcW w:w="175" w:type="pct"/>
            <w:vMerge/>
          </w:tcPr>
          <w:p w14:paraId="7C884B09" w14:textId="77777777" w:rsidR="001A627C" w:rsidRPr="00513404" w:rsidRDefault="001A627C" w:rsidP="009911D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33" w:type="pct"/>
          </w:tcPr>
          <w:p w14:paraId="13B39FF8" w14:textId="77777777" w:rsidR="001A627C" w:rsidRPr="00513404" w:rsidRDefault="001A627C" w:rsidP="009911D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1340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346" w:type="pct"/>
            <w:hideMark/>
          </w:tcPr>
          <w:p w14:paraId="6D0C9EC5" w14:textId="77777777" w:rsidR="001A627C" w:rsidRPr="00513404" w:rsidRDefault="001A627C" w:rsidP="009911D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1340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15.00-15.50</w:t>
            </w:r>
          </w:p>
        </w:tc>
        <w:tc>
          <w:tcPr>
            <w:tcW w:w="1523" w:type="pct"/>
            <w:gridSpan w:val="3"/>
          </w:tcPr>
          <w:p w14:paraId="1833D5D1" w14:textId="77777777" w:rsidR="001A627C" w:rsidRPr="00513404" w:rsidRDefault="001A627C" w:rsidP="00C62F7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53" w:type="pct"/>
          </w:tcPr>
          <w:p w14:paraId="04F6C6D3" w14:textId="3334DCD7" w:rsidR="001A627C" w:rsidRPr="00513404" w:rsidRDefault="001A627C" w:rsidP="00ED2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75" w:type="pct"/>
            <w:gridSpan w:val="2"/>
          </w:tcPr>
          <w:p w14:paraId="18941211" w14:textId="0385D857" w:rsidR="001A627C" w:rsidRDefault="001A627C" w:rsidP="002A1FA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TDE6122 METİN ŞERHİ USULLERİ</w:t>
            </w:r>
          </w:p>
          <w:p w14:paraId="27EB6ACA" w14:textId="77777777" w:rsidR="001A627C" w:rsidRDefault="001A627C" w:rsidP="00B14C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DR. ÖĞR. ÜYESİ ALİ EMRE ÖZYILDIRIM</w:t>
            </w:r>
          </w:p>
          <w:p w14:paraId="744A2972" w14:textId="77777777" w:rsidR="001A627C" w:rsidRDefault="001A627C" w:rsidP="00B14C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5" w:type="pct"/>
            <w:gridSpan w:val="2"/>
          </w:tcPr>
          <w:p w14:paraId="29B36818" w14:textId="77777777" w:rsidR="001A627C" w:rsidRPr="001A627C" w:rsidRDefault="001A627C" w:rsidP="002A1FA2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1A627C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TDE6102 TÜRK DİLLERİNİN KARŞILAŞTIRMALI SES BİLGİSİ</w:t>
            </w:r>
          </w:p>
          <w:p w14:paraId="63DAB70A" w14:textId="354254E4" w:rsidR="001A627C" w:rsidRPr="00513404" w:rsidRDefault="001A627C" w:rsidP="002A1FA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A627C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 xml:space="preserve">PROF. DR. ZÜHAL ÖLMEZ </w:t>
            </w:r>
          </w:p>
        </w:tc>
      </w:tr>
      <w:tr w:rsidR="00C3151D" w:rsidRPr="00513404" w14:paraId="28BC2F5B" w14:textId="77777777" w:rsidTr="00E522DC">
        <w:trPr>
          <w:trHeight w:val="373"/>
        </w:trPr>
        <w:tc>
          <w:tcPr>
            <w:tcW w:w="175" w:type="pct"/>
            <w:vMerge/>
          </w:tcPr>
          <w:p w14:paraId="7BE99A66" w14:textId="77777777" w:rsidR="00081C62" w:rsidRPr="00513404" w:rsidRDefault="00081C62" w:rsidP="009911D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33" w:type="pct"/>
          </w:tcPr>
          <w:p w14:paraId="4BD5302B" w14:textId="77777777" w:rsidR="00081C62" w:rsidRPr="00513404" w:rsidRDefault="00081C62" w:rsidP="009911D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1340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346" w:type="pct"/>
            <w:hideMark/>
          </w:tcPr>
          <w:p w14:paraId="4CA5B7DD" w14:textId="77777777" w:rsidR="00081C62" w:rsidRPr="00513404" w:rsidRDefault="00081C62" w:rsidP="009911D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1340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16.00-16.50</w:t>
            </w:r>
          </w:p>
        </w:tc>
        <w:tc>
          <w:tcPr>
            <w:tcW w:w="1523" w:type="pct"/>
            <w:gridSpan w:val="3"/>
          </w:tcPr>
          <w:p w14:paraId="0C8B75C0" w14:textId="77777777" w:rsidR="00081C62" w:rsidRPr="00513404" w:rsidRDefault="00081C62" w:rsidP="00C62F7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53" w:type="pct"/>
          </w:tcPr>
          <w:p w14:paraId="5DA67252" w14:textId="12915CD8" w:rsidR="00081C62" w:rsidRPr="00513404" w:rsidRDefault="00081C62" w:rsidP="00E82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pct"/>
            <w:gridSpan w:val="4"/>
            <w:shd w:val="clear" w:color="auto" w:fill="auto"/>
          </w:tcPr>
          <w:p w14:paraId="4090C095" w14:textId="77777777" w:rsidR="001A627C" w:rsidRPr="001A627C" w:rsidRDefault="001A627C" w:rsidP="001A627C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1A627C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TDE6102 TÜRK DİLLERİNİN KARŞILAŞTIRMALI SES BİLGİSİ</w:t>
            </w:r>
          </w:p>
          <w:p w14:paraId="557C9DBD" w14:textId="0C38E069" w:rsidR="00081C62" w:rsidRPr="00513404" w:rsidRDefault="001A627C" w:rsidP="001A62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A627C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PROF. DR. ZÜHAL ÖLMEZ</w:t>
            </w:r>
          </w:p>
        </w:tc>
      </w:tr>
      <w:tr w:rsidR="00C3151D" w:rsidRPr="00513404" w14:paraId="302A3F08" w14:textId="77777777" w:rsidTr="00E522DC">
        <w:trPr>
          <w:trHeight w:val="373"/>
        </w:trPr>
        <w:tc>
          <w:tcPr>
            <w:tcW w:w="175" w:type="pct"/>
            <w:vMerge/>
          </w:tcPr>
          <w:p w14:paraId="56718BC7" w14:textId="77777777" w:rsidR="00081C62" w:rsidRPr="00513404" w:rsidRDefault="00081C62" w:rsidP="009911D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33" w:type="pct"/>
          </w:tcPr>
          <w:p w14:paraId="5D0C2357" w14:textId="77777777" w:rsidR="00081C62" w:rsidRPr="00513404" w:rsidRDefault="00081C62" w:rsidP="009911D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1340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346" w:type="pct"/>
          </w:tcPr>
          <w:p w14:paraId="35B49679" w14:textId="77777777" w:rsidR="00081C62" w:rsidRPr="00513404" w:rsidRDefault="00081C62" w:rsidP="009911D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1340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17.00-17.50</w:t>
            </w:r>
          </w:p>
        </w:tc>
        <w:tc>
          <w:tcPr>
            <w:tcW w:w="1523" w:type="pct"/>
            <w:gridSpan w:val="3"/>
          </w:tcPr>
          <w:p w14:paraId="6BFD7FF0" w14:textId="77777777" w:rsidR="00081C62" w:rsidRPr="00513404" w:rsidRDefault="00081C62" w:rsidP="00C62F7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53" w:type="pct"/>
          </w:tcPr>
          <w:p w14:paraId="7ADDAD48" w14:textId="6DA387D5" w:rsidR="00081C62" w:rsidRPr="00513404" w:rsidRDefault="00081C62" w:rsidP="00E82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pct"/>
            <w:gridSpan w:val="4"/>
            <w:shd w:val="clear" w:color="auto" w:fill="auto"/>
          </w:tcPr>
          <w:p w14:paraId="7D05CC2C" w14:textId="77777777" w:rsidR="001A627C" w:rsidRPr="001A627C" w:rsidRDefault="001A627C" w:rsidP="001A627C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1A627C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TDE6102 TÜRK DİLLERİNİN KARŞILAŞTIRMALI SES BİLGİSİ</w:t>
            </w:r>
          </w:p>
          <w:p w14:paraId="254DAE73" w14:textId="4195CE90" w:rsidR="00081C62" w:rsidRPr="00513404" w:rsidRDefault="001A627C" w:rsidP="001A62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A627C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PROF. DR. ZÜHAL ÖLMEZ</w:t>
            </w:r>
            <w:r w:rsidR="007F7B9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 xml:space="preserve"> </w:t>
            </w:r>
          </w:p>
        </w:tc>
      </w:tr>
      <w:tr w:rsidR="00C3151D" w:rsidRPr="00513404" w14:paraId="5FAAA860" w14:textId="77777777" w:rsidTr="00E522DC">
        <w:trPr>
          <w:trHeight w:val="75"/>
        </w:trPr>
        <w:tc>
          <w:tcPr>
            <w:tcW w:w="175" w:type="pct"/>
            <w:vMerge w:val="restart"/>
          </w:tcPr>
          <w:p w14:paraId="5FC0D3CC" w14:textId="77777777" w:rsidR="00FF02AF" w:rsidRPr="00513404" w:rsidRDefault="00FF02AF" w:rsidP="009911D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14:paraId="038A144D" w14:textId="77777777" w:rsidR="00FF02AF" w:rsidRPr="00513404" w:rsidRDefault="00FF02AF" w:rsidP="009911D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14:paraId="6339839F" w14:textId="77777777" w:rsidR="00FF02AF" w:rsidRPr="00513404" w:rsidRDefault="00FF02AF" w:rsidP="009911D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14:paraId="307B46B3" w14:textId="77777777" w:rsidR="00FF02AF" w:rsidRPr="00513404" w:rsidRDefault="00FF02AF" w:rsidP="009911D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14:paraId="04541600" w14:textId="77777777" w:rsidR="00FF02AF" w:rsidRPr="00513404" w:rsidRDefault="00FF02AF" w:rsidP="009911D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1340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S</w:t>
            </w:r>
          </w:p>
          <w:p w14:paraId="28DCB0BA" w14:textId="77777777" w:rsidR="00FF02AF" w:rsidRPr="00513404" w:rsidRDefault="00FF02AF" w:rsidP="009911D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1340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A</w:t>
            </w:r>
          </w:p>
          <w:p w14:paraId="3574A849" w14:textId="77777777" w:rsidR="00FF02AF" w:rsidRPr="00513404" w:rsidRDefault="00FF02AF" w:rsidP="009911D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1340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L</w:t>
            </w:r>
          </w:p>
          <w:p w14:paraId="5768D4C1" w14:textId="77777777" w:rsidR="00FF02AF" w:rsidRPr="00513404" w:rsidRDefault="00FF02AF" w:rsidP="009911D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1340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I</w:t>
            </w:r>
          </w:p>
        </w:tc>
        <w:tc>
          <w:tcPr>
            <w:tcW w:w="133" w:type="pct"/>
          </w:tcPr>
          <w:p w14:paraId="6BB6E0F4" w14:textId="77777777" w:rsidR="00FF02AF" w:rsidRPr="00513404" w:rsidRDefault="00FF02AF" w:rsidP="009911D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1340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46" w:type="pct"/>
          </w:tcPr>
          <w:p w14:paraId="61E0DF9C" w14:textId="77777777" w:rsidR="00FF02AF" w:rsidRPr="00513404" w:rsidRDefault="00FF02AF" w:rsidP="009911D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1340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08.00-08.50</w:t>
            </w:r>
          </w:p>
        </w:tc>
        <w:tc>
          <w:tcPr>
            <w:tcW w:w="1523" w:type="pct"/>
            <w:gridSpan w:val="3"/>
          </w:tcPr>
          <w:p w14:paraId="0AEF3DF7" w14:textId="77777777" w:rsidR="00FF02AF" w:rsidRPr="00513404" w:rsidRDefault="00FF02AF" w:rsidP="00877DE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53" w:type="pct"/>
          </w:tcPr>
          <w:p w14:paraId="1728DB7D" w14:textId="77777777" w:rsidR="00FF02AF" w:rsidRPr="00513404" w:rsidRDefault="00FF02AF" w:rsidP="009911DE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pct"/>
            <w:gridSpan w:val="4"/>
          </w:tcPr>
          <w:p w14:paraId="15790B14" w14:textId="77777777" w:rsidR="00FF02AF" w:rsidRPr="00513404" w:rsidRDefault="00FF02AF" w:rsidP="009911DE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936F2" w:rsidRPr="00513404" w14:paraId="31B0C21D" w14:textId="77777777" w:rsidTr="00E522DC">
        <w:trPr>
          <w:trHeight w:val="239"/>
        </w:trPr>
        <w:tc>
          <w:tcPr>
            <w:tcW w:w="175" w:type="pct"/>
            <w:vMerge/>
          </w:tcPr>
          <w:p w14:paraId="310A47DD" w14:textId="77777777" w:rsidR="005936F2" w:rsidRPr="00513404" w:rsidRDefault="005936F2" w:rsidP="009911D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33" w:type="pct"/>
          </w:tcPr>
          <w:p w14:paraId="7273ACB8" w14:textId="77777777" w:rsidR="005936F2" w:rsidRPr="00513404" w:rsidRDefault="005936F2" w:rsidP="009911D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1340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46" w:type="pct"/>
            <w:hideMark/>
          </w:tcPr>
          <w:p w14:paraId="5AB5FAF7" w14:textId="77777777" w:rsidR="005936F2" w:rsidRPr="00513404" w:rsidRDefault="005936F2" w:rsidP="009911D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1340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09.00-09.50</w:t>
            </w:r>
          </w:p>
        </w:tc>
        <w:tc>
          <w:tcPr>
            <w:tcW w:w="1523" w:type="pct"/>
            <w:gridSpan w:val="3"/>
          </w:tcPr>
          <w:p w14:paraId="1BCB8910" w14:textId="77777777" w:rsidR="005936F2" w:rsidRPr="00F275EF" w:rsidRDefault="00F275EF" w:rsidP="00F275EF">
            <w:pPr>
              <w:jc w:val="center"/>
              <w:rPr>
                <w:rFonts w:ascii="Times New Roman" w:hAnsi="Times New Roman" w:cs="Times New Roman"/>
                <w:color w:val="A66500"/>
                <w:sz w:val="18"/>
                <w:szCs w:val="18"/>
              </w:rPr>
            </w:pPr>
            <w:r w:rsidRPr="00F275EF">
              <w:rPr>
                <w:rFonts w:ascii="Times New Roman" w:hAnsi="Times New Roman" w:cs="Times New Roman"/>
                <w:color w:val="A66500"/>
                <w:sz w:val="18"/>
                <w:szCs w:val="18"/>
              </w:rPr>
              <w:t>TDE5227 DEDE KORKUT İNCELEMELERİ</w:t>
            </w:r>
          </w:p>
          <w:p w14:paraId="603EA7DD" w14:textId="5EBAA66B" w:rsidR="00F275EF" w:rsidRPr="00F275EF" w:rsidRDefault="00F275EF" w:rsidP="00F275EF">
            <w:pPr>
              <w:jc w:val="center"/>
              <w:rPr>
                <w:rFonts w:ascii="Times New Roman" w:hAnsi="Times New Roman" w:cs="Times New Roman"/>
                <w:color w:val="A66500"/>
                <w:sz w:val="18"/>
                <w:szCs w:val="18"/>
              </w:rPr>
            </w:pPr>
            <w:r w:rsidRPr="00F275EF">
              <w:rPr>
                <w:rFonts w:ascii="Times New Roman" w:hAnsi="Times New Roman" w:cs="Times New Roman"/>
                <w:color w:val="A66500"/>
                <w:sz w:val="18"/>
                <w:szCs w:val="18"/>
              </w:rPr>
              <w:t>PROF. DR. AYNUR KOÇAK</w:t>
            </w:r>
          </w:p>
          <w:p w14:paraId="48C35A62" w14:textId="2BC55CB5" w:rsidR="00F275EF" w:rsidRPr="00513404" w:rsidRDefault="00F275EF" w:rsidP="00F275E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53" w:type="pct"/>
          </w:tcPr>
          <w:p w14:paraId="3203C3D2" w14:textId="1BB692C4" w:rsidR="005936F2" w:rsidRPr="00513404" w:rsidRDefault="005936F2" w:rsidP="0093617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pct"/>
            <w:gridSpan w:val="4"/>
          </w:tcPr>
          <w:p w14:paraId="3C6FEF22" w14:textId="7DCB0B27" w:rsidR="009315EE" w:rsidRPr="00513404" w:rsidRDefault="005936F2" w:rsidP="009315E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1340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5AC42448" w14:textId="724B2D3B" w:rsidR="00393EB4" w:rsidRPr="00513404" w:rsidRDefault="00393EB4" w:rsidP="009C1E3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0936AE" w:rsidRPr="00513404" w14:paraId="69FC9AFB" w14:textId="77777777" w:rsidTr="00E522DC">
        <w:trPr>
          <w:trHeight w:val="456"/>
        </w:trPr>
        <w:tc>
          <w:tcPr>
            <w:tcW w:w="175" w:type="pct"/>
            <w:vMerge/>
          </w:tcPr>
          <w:p w14:paraId="651391D9" w14:textId="2D35C3B2" w:rsidR="000936AE" w:rsidRPr="00513404" w:rsidRDefault="000936AE" w:rsidP="00740466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33" w:type="pct"/>
          </w:tcPr>
          <w:p w14:paraId="3ACF1E54" w14:textId="77777777" w:rsidR="000936AE" w:rsidRPr="00513404" w:rsidRDefault="000936AE" w:rsidP="00740466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1340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46" w:type="pct"/>
            <w:hideMark/>
          </w:tcPr>
          <w:p w14:paraId="36CB56F4" w14:textId="77777777" w:rsidR="000936AE" w:rsidRPr="00513404" w:rsidRDefault="000936AE" w:rsidP="00740466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1340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10.00-10.50</w:t>
            </w:r>
          </w:p>
        </w:tc>
        <w:tc>
          <w:tcPr>
            <w:tcW w:w="1523" w:type="pct"/>
            <w:gridSpan w:val="3"/>
          </w:tcPr>
          <w:p w14:paraId="672E1EB9" w14:textId="77777777" w:rsidR="000936AE" w:rsidRPr="00F275EF" w:rsidRDefault="000936AE" w:rsidP="00F275EF">
            <w:pPr>
              <w:jc w:val="center"/>
              <w:rPr>
                <w:rFonts w:ascii="Times New Roman" w:hAnsi="Times New Roman" w:cs="Times New Roman"/>
                <w:color w:val="A66500"/>
                <w:sz w:val="18"/>
                <w:szCs w:val="18"/>
              </w:rPr>
            </w:pPr>
            <w:r w:rsidRPr="00F275EF">
              <w:rPr>
                <w:rFonts w:ascii="Times New Roman" w:hAnsi="Times New Roman" w:cs="Times New Roman"/>
                <w:color w:val="A66500"/>
                <w:sz w:val="18"/>
                <w:szCs w:val="18"/>
              </w:rPr>
              <w:t>TDE5227 DEDE KORKUT İNCELEMELERİ</w:t>
            </w:r>
          </w:p>
          <w:p w14:paraId="6F5D7BF7" w14:textId="77777777" w:rsidR="000936AE" w:rsidRPr="00F275EF" w:rsidRDefault="000936AE" w:rsidP="00F275EF">
            <w:pPr>
              <w:jc w:val="center"/>
              <w:rPr>
                <w:rFonts w:ascii="Times New Roman" w:hAnsi="Times New Roman" w:cs="Times New Roman"/>
                <w:color w:val="A66500"/>
                <w:sz w:val="18"/>
                <w:szCs w:val="18"/>
              </w:rPr>
            </w:pPr>
            <w:r w:rsidRPr="00F275EF">
              <w:rPr>
                <w:rFonts w:ascii="Times New Roman" w:hAnsi="Times New Roman" w:cs="Times New Roman"/>
                <w:color w:val="A66500"/>
                <w:sz w:val="18"/>
                <w:szCs w:val="18"/>
              </w:rPr>
              <w:t>PROF. DR. AYNUR KOÇAK</w:t>
            </w:r>
          </w:p>
          <w:p w14:paraId="5BCE4AB3" w14:textId="5AAC17B5" w:rsidR="000936AE" w:rsidRPr="00513404" w:rsidRDefault="000936AE" w:rsidP="005936F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4F008500" w14:textId="1778B8F5" w:rsidR="000936AE" w:rsidRPr="00513404" w:rsidRDefault="000936AE" w:rsidP="0074046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53" w:type="pct"/>
          </w:tcPr>
          <w:p w14:paraId="173DA1DC" w14:textId="77777777" w:rsidR="000936AE" w:rsidRPr="00513404" w:rsidRDefault="000936AE" w:rsidP="002A1FA2">
            <w:pPr>
              <w:jc w:val="center"/>
              <w:rPr>
                <w:rFonts w:ascii="Times New Roman" w:hAnsi="Times New Roman" w:cs="Times New Roman"/>
                <w:color w:val="A20000"/>
                <w:sz w:val="18"/>
                <w:szCs w:val="18"/>
              </w:rPr>
            </w:pPr>
            <w:r w:rsidRPr="00513404">
              <w:rPr>
                <w:rFonts w:ascii="Times New Roman" w:hAnsi="Times New Roman" w:cs="Times New Roman"/>
                <w:color w:val="A20000"/>
                <w:sz w:val="18"/>
                <w:szCs w:val="18"/>
              </w:rPr>
              <w:t>TDE5001 SEMİNER PROF. DR. ZÜHAL ÖLMEZ</w:t>
            </w:r>
          </w:p>
          <w:p w14:paraId="75C5685D" w14:textId="327742EC" w:rsidR="000936AE" w:rsidRPr="00513404" w:rsidRDefault="000936AE" w:rsidP="002A1FA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75EF">
              <w:rPr>
                <w:rFonts w:ascii="Times New Roman" w:hAnsi="Times New Roman" w:cs="Times New Roman"/>
                <w:color w:val="A20000"/>
                <w:sz w:val="18"/>
                <w:szCs w:val="18"/>
                <w:highlight w:val="yellow"/>
              </w:rPr>
              <w:t>(ZORUNLU)</w:t>
            </w:r>
          </w:p>
        </w:tc>
        <w:tc>
          <w:tcPr>
            <w:tcW w:w="1470" w:type="pct"/>
            <w:gridSpan w:val="4"/>
          </w:tcPr>
          <w:p w14:paraId="67CACBE2" w14:textId="7177C78F" w:rsidR="000936AE" w:rsidRPr="009C1E3D" w:rsidRDefault="000936AE" w:rsidP="00393EB4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</w:tc>
      </w:tr>
      <w:tr w:rsidR="000936AE" w:rsidRPr="00513404" w14:paraId="27DA0F79" w14:textId="77777777" w:rsidTr="00E522DC">
        <w:trPr>
          <w:trHeight w:val="704"/>
        </w:trPr>
        <w:tc>
          <w:tcPr>
            <w:tcW w:w="175" w:type="pct"/>
            <w:vMerge/>
          </w:tcPr>
          <w:p w14:paraId="1AD26F05" w14:textId="77777777" w:rsidR="000936AE" w:rsidRPr="00513404" w:rsidRDefault="000936AE" w:rsidP="00740466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33" w:type="pct"/>
            <w:tcBorders>
              <w:bottom w:val="single" w:sz="4" w:space="0" w:color="auto"/>
            </w:tcBorders>
          </w:tcPr>
          <w:p w14:paraId="15F9D282" w14:textId="77777777" w:rsidR="000936AE" w:rsidRPr="00513404" w:rsidRDefault="000936AE" w:rsidP="00740466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1340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46" w:type="pct"/>
            <w:tcBorders>
              <w:bottom w:val="single" w:sz="4" w:space="0" w:color="auto"/>
            </w:tcBorders>
            <w:hideMark/>
          </w:tcPr>
          <w:p w14:paraId="2C0D87D7" w14:textId="77777777" w:rsidR="000936AE" w:rsidRPr="00513404" w:rsidRDefault="000936AE" w:rsidP="00740466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1340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11.00-11.50</w:t>
            </w:r>
          </w:p>
        </w:tc>
        <w:tc>
          <w:tcPr>
            <w:tcW w:w="1523" w:type="pct"/>
            <w:gridSpan w:val="3"/>
            <w:tcBorders>
              <w:bottom w:val="single" w:sz="4" w:space="0" w:color="auto"/>
            </w:tcBorders>
          </w:tcPr>
          <w:p w14:paraId="7069ADFC" w14:textId="77777777" w:rsidR="000936AE" w:rsidRPr="00F275EF" w:rsidRDefault="000936AE" w:rsidP="00F275EF">
            <w:pPr>
              <w:jc w:val="center"/>
              <w:rPr>
                <w:rFonts w:ascii="Times New Roman" w:hAnsi="Times New Roman" w:cs="Times New Roman"/>
                <w:color w:val="A66500"/>
                <w:sz w:val="18"/>
                <w:szCs w:val="18"/>
              </w:rPr>
            </w:pPr>
            <w:r w:rsidRPr="00F275EF">
              <w:rPr>
                <w:rFonts w:ascii="Times New Roman" w:hAnsi="Times New Roman" w:cs="Times New Roman"/>
                <w:color w:val="A66500"/>
                <w:sz w:val="18"/>
                <w:szCs w:val="18"/>
              </w:rPr>
              <w:t>TDE5227 DEDE KORKUT İNCELEMELERİ</w:t>
            </w:r>
          </w:p>
          <w:p w14:paraId="3F508013" w14:textId="5F1910B0" w:rsidR="000936AE" w:rsidRPr="00F275EF" w:rsidRDefault="000936AE" w:rsidP="00F275EF">
            <w:pPr>
              <w:jc w:val="center"/>
              <w:rPr>
                <w:rFonts w:ascii="Times New Roman" w:hAnsi="Times New Roman" w:cs="Times New Roman"/>
                <w:color w:val="A66500"/>
                <w:sz w:val="18"/>
                <w:szCs w:val="18"/>
              </w:rPr>
            </w:pPr>
            <w:r w:rsidRPr="00F275EF">
              <w:rPr>
                <w:rFonts w:ascii="Times New Roman" w:hAnsi="Times New Roman" w:cs="Times New Roman"/>
                <w:color w:val="A66500"/>
                <w:sz w:val="18"/>
                <w:szCs w:val="18"/>
              </w:rPr>
              <w:t>PROF. DR. AYNUR KOÇAK</w:t>
            </w:r>
          </w:p>
        </w:tc>
        <w:tc>
          <w:tcPr>
            <w:tcW w:w="1353" w:type="pct"/>
            <w:tcBorders>
              <w:bottom w:val="single" w:sz="4" w:space="0" w:color="auto"/>
            </w:tcBorders>
          </w:tcPr>
          <w:p w14:paraId="244F34F2" w14:textId="77777777" w:rsidR="000936AE" w:rsidRPr="00513404" w:rsidRDefault="000936AE" w:rsidP="002A1FA2">
            <w:pPr>
              <w:jc w:val="center"/>
              <w:rPr>
                <w:rFonts w:ascii="Times New Roman" w:hAnsi="Times New Roman" w:cs="Times New Roman"/>
                <w:color w:val="A20000"/>
                <w:sz w:val="18"/>
                <w:szCs w:val="18"/>
              </w:rPr>
            </w:pPr>
            <w:r w:rsidRPr="00513404">
              <w:rPr>
                <w:rFonts w:ascii="Times New Roman" w:hAnsi="Times New Roman" w:cs="Times New Roman"/>
                <w:color w:val="A20000"/>
                <w:sz w:val="18"/>
                <w:szCs w:val="18"/>
              </w:rPr>
              <w:t>TDE5001 SEMİNER PROF. DR. ZÜHAL ÖLMEZ</w:t>
            </w:r>
          </w:p>
          <w:p w14:paraId="0BA684CF" w14:textId="0DAF0042" w:rsidR="000936AE" w:rsidRPr="00513404" w:rsidRDefault="000936AE" w:rsidP="002A1FA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75EF">
              <w:rPr>
                <w:rFonts w:ascii="Times New Roman" w:hAnsi="Times New Roman" w:cs="Times New Roman"/>
                <w:color w:val="A20000"/>
                <w:sz w:val="18"/>
                <w:szCs w:val="18"/>
                <w:highlight w:val="yellow"/>
              </w:rPr>
              <w:t>(ZORUNLU)</w:t>
            </w:r>
          </w:p>
        </w:tc>
        <w:tc>
          <w:tcPr>
            <w:tcW w:w="1470" w:type="pct"/>
            <w:gridSpan w:val="4"/>
          </w:tcPr>
          <w:p w14:paraId="2626B1BC" w14:textId="6D306D8A" w:rsidR="009315EE" w:rsidRPr="009C1E3D" w:rsidRDefault="000936AE" w:rsidP="009315EE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9C1E3D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 xml:space="preserve"> </w:t>
            </w:r>
          </w:p>
          <w:p w14:paraId="423FE251" w14:textId="1B2FA479" w:rsidR="000936AE" w:rsidRPr="009C1E3D" w:rsidRDefault="000936AE" w:rsidP="00393EB4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</w:tc>
      </w:tr>
      <w:tr w:rsidR="000936AE" w:rsidRPr="00513404" w14:paraId="44E350F9" w14:textId="77777777" w:rsidTr="00E522DC">
        <w:trPr>
          <w:trHeight w:val="417"/>
        </w:trPr>
        <w:tc>
          <w:tcPr>
            <w:tcW w:w="175" w:type="pct"/>
            <w:vMerge/>
          </w:tcPr>
          <w:p w14:paraId="73906AD2" w14:textId="77777777" w:rsidR="000936AE" w:rsidRPr="00513404" w:rsidRDefault="000936AE" w:rsidP="00740466">
            <w:pPr>
              <w:tabs>
                <w:tab w:val="center" w:pos="202"/>
              </w:tabs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33" w:type="pct"/>
          </w:tcPr>
          <w:p w14:paraId="065F00A4" w14:textId="77777777" w:rsidR="000936AE" w:rsidRPr="00513404" w:rsidRDefault="000936AE" w:rsidP="00740466">
            <w:pPr>
              <w:tabs>
                <w:tab w:val="center" w:pos="202"/>
              </w:tabs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1340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ab/>
              <w:t>5</w:t>
            </w:r>
          </w:p>
        </w:tc>
        <w:tc>
          <w:tcPr>
            <w:tcW w:w="346" w:type="pct"/>
            <w:hideMark/>
          </w:tcPr>
          <w:p w14:paraId="05A83AEB" w14:textId="77777777" w:rsidR="000936AE" w:rsidRPr="00513404" w:rsidRDefault="000936AE" w:rsidP="00740466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1340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12.00-12.50</w:t>
            </w:r>
          </w:p>
        </w:tc>
        <w:tc>
          <w:tcPr>
            <w:tcW w:w="1523" w:type="pct"/>
            <w:gridSpan w:val="3"/>
          </w:tcPr>
          <w:p w14:paraId="49C77430" w14:textId="77777777" w:rsidR="000936AE" w:rsidRDefault="000936AE" w:rsidP="000C4422">
            <w:pPr>
              <w:jc w:val="center"/>
              <w:rPr>
                <w:rFonts w:ascii="Times New Roman" w:hAnsi="Times New Roman" w:cs="Times New Roman"/>
                <w:color w:val="A66500"/>
                <w:sz w:val="18"/>
                <w:szCs w:val="18"/>
              </w:rPr>
            </w:pPr>
            <w:r w:rsidRPr="00513404">
              <w:rPr>
                <w:rFonts w:ascii="Times New Roman" w:hAnsi="Times New Roman" w:cs="Times New Roman"/>
                <w:color w:val="A66500"/>
                <w:sz w:val="18"/>
                <w:szCs w:val="18"/>
              </w:rPr>
              <w:t>TDE5001 SEMİNER</w:t>
            </w:r>
          </w:p>
          <w:p w14:paraId="627D8A12" w14:textId="398F4E9B" w:rsidR="000936AE" w:rsidRPr="00513404" w:rsidRDefault="000936AE" w:rsidP="000C4422">
            <w:pPr>
              <w:jc w:val="center"/>
              <w:rPr>
                <w:rFonts w:ascii="Times New Roman" w:hAnsi="Times New Roman" w:cs="Times New Roman"/>
                <w:color w:val="A66500"/>
                <w:sz w:val="18"/>
                <w:szCs w:val="18"/>
              </w:rPr>
            </w:pPr>
            <w:r w:rsidRPr="00513404">
              <w:rPr>
                <w:rFonts w:ascii="Times New Roman" w:hAnsi="Times New Roman" w:cs="Times New Roman"/>
                <w:color w:val="A66500"/>
                <w:sz w:val="18"/>
                <w:szCs w:val="18"/>
              </w:rPr>
              <w:t xml:space="preserve"> PROF. DR. AYNUR KOÇAK</w:t>
            </w:r>
          </w:p>
          <w:p w14:paraId="7A44A959" w14:textId="0526CBFB" w:rsidR="000936AE" w:rsidRPr="00513404" w:rsidRDefault="000936AE" w:rsidP="000C4422">
            <w:pPr>
              <w:jc w:val="center"/>
              <w:rPr>
                <w:rFonts w:ascii="Times New Roman" w:hAnsi="Times New Roman" w:cs="Times New Roman"/>
                <w:color w:val="A66500"/>
                <w:sz w:val="18"/>
                <w:szCs w:val="18"/>
              </w:rPr>
            </w:pPr>
            <w:r w:rsidRPr="00F275EF">
              <w:rPr>
                <w:rFonts w:ascii="Times New Roman" w:hAnsi="Times New Roman" w:cs="Times New Roman"/>
                <w:color w:val="A66500"/>
                <w:sz w:val="18"/>
                <w:szCs w:val="18"/>
                <w:highlight w:val="yellow"/>
              </w:rPr>
              <w:t>(ZORUNLU)</w:t>
            </w:r>
          </w:p>
        </w:tc>
        <w:tc>
          <w:tcPr>
            <w:tcW w:w="1353" w:type="pct"/>
          </w:tcPr>
          <w:p w14:paraId="588958FC" w14:textId="77777777" w:rsidR="000936AE" w:rsidRPr="001A5198" w:rsidRDefault="000936AE" w:rsidP="00CF3631">
            <w:pPr>
              <w:jc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</w:rPr>
            </w:pPr>
            <w:r w:rsidRPr="001A5198">
              <w:rPr>
                <w:rFonts w:ascii="Times New Roman" w:hAnsi="Times New Roman" w:cs="Times New Roman"/>
                <w:color w:val="5B9BD5" w:themeColor="accent1"/>
                <w:sz w:val="18"/>
                <w:szCs w:val="18"/>
              </w:rPr>
              <w:t>TDE5112 ETİMOLOJİ VE SÖZLÜKÇÜLÜK</w:t>
            </w:r>
          </w:p>
          <w:p w14:paraId="3721AE1F" w14:textId="463C9333" w:rsidR="000936AE" w:rsidRPr="001A5198" w:rsidRDefault="000936AE" w:rsidP="00CF3631">
            <w:pPr>
              <w:jc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</w:rPr>
            </w:pPr>
            <w:r w:rsidRPr="001A5198">
              <w:rPr>
                <w:rFonts w:ascii="Times New Roman" w:hAnsi="Times New Roman" w:cs="Times New Roman"/>
                <w:color w:val="5B9BD5" w:themeColor="accent1"/>
                <w:sz w:val="18"/>
                <w:szCs w:val="18"/>
              </w:rPr>
              <w:t>PROF. DR. A. MELEK ÖZYETGİN</w:t>
            </w:r>
          </w:p>
        </w:tc>
        <w:tc>
          <w:tcPr>
            <w:tcW w:w="1470" w:type="pct"/>
            <w:gridSpan w:val="4"/>
          </w:tcPr>
          <w:p w14:paraId="768440BD" w14:textId="77777777" w:rsidR="000936AE" w:rsidRPr="00A10ADE" w:rsidRDefault="000936AE" w:rsidP="009C1E3D">
            <w:pPr>
              <w:jc w:val="center"/>
              <w:rPr>
                <w:rFonts w:ascii="Times New Roman" w:hAnsi="Times New Roman" w:cs="Times New Roman"/>
                <w:color w:val="3333FF"/>
                <w:sz w:val="20"/>
                <w:szCs w:val="20"/>
              </w:rPr>
            </w:pPr>
            <w:r w:rsidRPr="00A10ADE">
              <w:rPr>
                <w:rFonts w:ascii="Times New Roman" w:hAnsi="Times New Roman" w:cs="Times New Roman"/>
                <w:color w:val="3333FF"/>
                <w:sz w:val="20"/>
                <w:szCs w:val="20"/>
              </w:rPr>
              <w:t>TDE6141 HALK ŞİİRİ İNCELEMELERİ</w:t>
            </w:r>
          </w:p>
          <w:p w14:paraId="51299FC6" w14:textId="0D6A2EEA" w:rsidR="000936AE" w:rsidRPr="009C1E3D" w:rsidRDefault="000936AE" w:rsidP="009C1E3D">
            <w:pPr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A10ADE">
              <w:rPr>
                <w:rFonts w:ascii="Times New Roman" w:hAnsi="Times New Roman" w:cs="Times New Roman"/>
                <w:color w:val="3333FF"/>
                <w:sz w:val="20"/>
                <w:szCs w:val="20"/>
              </w:rPr>
              <w:t>DOÇ. DR. MERİÇ HARMANCI</w:t>
            </w:r>
          </w:p>
        </w:tc>
      </w:tr>
      <w:tr w:rsidR="00A10ADE" w:rsidRPr="00513404" w14:paraId="59121C47" w14:textId="77777777" w:rsidTr="00E522DC">
        <w:trPr>
          <w:trHeight w:val="368"/>
        </w:trPr>
        <w:tc>
          <w:tcPr>
            <w:tcW w:w="175" w:type="pct"/>
            <w:vMerge/>
          </w:tcPr>
          <w:p w14:paraId="5FA62A1C" w14:textId="4AB4994E" w:rsidR="00A10ADE" w:rsidRPr="00513404" w:rsidRDefault="00A10ADE" w:rsidP="00740466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33" w:type="pct"/>
          </w:tcPr>
          <w:p w14:paraId="04AA6338" w14:textId="77777777" w:rsidR="00A10ADE" w:rsidRPr="00513404" w:rsidRDefault="00A10ADE" w:rsidP="00740466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1340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346" w:type="pct"/>
            <w:hideMark/>
          </w:tcPr>
          <w:p w14:paraId="17AD162A" w14:textId="77777777" w:rsidR="00A10ADE" w:rsidRPr="00513404" w:rsidRDefault="00A10ADE" w:rsidP="00740466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1340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13.00-13.50</w:t>
            </w:r>
          </w:p>
        </w:tc>
        <w:tc>
          <w:tcPr>
            <w:tcW w:w="1523" w:type="pct"/>
            <w:gridSpan w:val="3"/>
          </w:tcPr>
          <w:p w14:paraId="25FA600F" w14:textId="77777777" w:rsidR="00A10ADE" w:rsidRDefault="00A10ADE" w:rsidP="000C4422">
            <w:pPr>
              <w:jc w:val="center"/>
              <w:rPr>
                <w:rFonts w:ascii="Times New Roman" w:hAnsi="Times New Roman" w:cs="Times New Roman"/>
                <w:color w:val="A66500"/>
                <w:sz w:val="18"/>
                <w:szCs w:val="18"/>
              </w:rPr>
            </w:pPr>
            <w:r w:rsidRPr="00513404">
              <w:rPr>
                <w:rFonts w:ascii="Times New Roman" w:hAnsi="Times New Roman" w:cs="Times New Roman"/>
                <w:color w:val="A66500"/>
                <w:sz w:val="18"/>
                <w:szCs w:val="18"/>
              </w:rPr>
              <w:t xml:space="preserve">TDE5001 SEMİNER </w:t>
            </w:r>
          </w:p>
          <w:p w14:paraId="66F1DCD9" w14:textId="03C13427" w:rsidR="00A10ADE" w:rsidRPr="00513404" w:rsidRDefault="00A10ADE" w:rsidP="000C4422">
            <w:pPr>
              <w:jc w:val="center"/>
              <w:rPr>
                <w:rFonts w:ascii="Times New Roman" w:hAnsi="Times New Roman" w:cs="Times New Roman"/>
                <w:color w:val="A66500"/>
                <w:sz w:val="18"/>
                <w:szCs w:val="18"/>
              </w:rPr>
            </w:pPr>
            <w:r w:rsidRPr="00513404">
              <w:rPr>
                <w:rFonts w:ascii="Times New Roman" w:hAnsi="Times New Roman" w:cs="Times New Roman"/>
                <w:color w:val="A66500"/>
                <w:sz w:val="18"/>
                <w:szCs w:val="18"/>
              </w:rPr>
              <w:t>PROF. DR. AYNUR KOÇAK</w:t>
            </w:r>
          </w:p>
          <w:p w14:paraId="1266584F" w14:textId="67B25CBA" w:rsidR="00A10ADE" w:rsidRPr="00513404" w:rsidRDefault="00A10ADE" w:rsidP="000C4422">
            <w:pPr>
              <w:jc w:val="center"/>
              <w:rPr>
                <w:rFonts w:ascii="Times New Roman" w:hAnsi="Times New Roman" w:cs="Times New Roman"/>
                <w:color w:val="A66500"/>
                <w:sz w:val="18"/>
                <w:szCs w:val="18"/>
              </w:rPr>
            </w:pPr>
            <w:r w:rsidRPr="00F275EF">
              <w:rPr>
                <w:rFonts w:ascii="Times New Roman" w:hAnsi="Times New Roman" w:cs="Times New Roman"/>
                <w:color w:val="A66500"/>
                <w:sz w:val="18"/>
                <w:szCs w:val="18"/>
                <w:highlight w:val="yellow"/>
              </w:rPr>
              <w:t>(ZORUNLU)</w:t>
            </w:r>
          </w:p>
        </w:tc>
        <w:tc>
          <w:tcPr>
            <w:tcW w:w="1353" w:type="pct"/>
          </w:tcPr>
          <w:p w14:paraId="367E9C51" w14:textId="77777777" w:rsidR="00A10ADE" w:rsidRPr="001A5198" w:rsidRDefault="00A10ADE" w:rsidP="00CF3631">
            <w:pPr>
              <w:jc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</w:rPr>
            </w:pPr>
            <w:r w:rsidRPr="001A5198">
              <w:rPr>
                <w:rFonts w:ascii="Times New Roman" w:hAnsi="Times New Roman" w:cs="Times New Roman"/>
                <w:color w:val="5B9BD5" w:themeColor="accent1"/>
                <w:sz w:val="18"/>
                <w:szCs w:val="18"/>
              </w:rPr>
              <w:t>TDE5112 ETİMOLOJİ VE SÖZLÜKÇÜLÜK</w:t>
            </w:r>
          </w:p>
          <w:p w14:paraId="7B56823F" w14:textId="323F9E8D" w:rsidR="00A10ADE" w:rsidRPr="001A5198" w:rsidRDefault="00A10ADE" w:rsidP="00CF3631">
            <w:pPr>
              <w:jc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</w:rPr>
            </w:pPr>
            <w:r w:rsidRPr="001A5198">
              <w:rPr>
                <w:rFonts w:ascii="Times New Roman" w:hAnsi="Times New Roman" w:cs="Times New Roman"/>
                <w:color w:val="5B9BD5" w:themeColor="accent1"/>
                <w:sz w:val="18"/>
                <w:szCs w:val="18"/>
              </w:rPr>
              <w:t>PROF. DR. A. MELEK ÖZYETGİN</w:t>
            </w:r>
          </w:p>
        </w:tc>
        <w:tc>
          <w:tcPr>
            <w:tcW w:w="775" w:type="pct"/>
            <w:gridSpan w:val="2"/>
            <w:shd w:val="clear" w:color="auto" w:fill="auto"/>
          </w:tcPr>
          <w:p w14:paraId="20DF8FC9" w14:textId="77777777" w:rsidR="00A10ADE" w:rsidRDefault="00A10ADE" w:rsidP="009C1E3D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9C1E3D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TDE6109 ÇAĞATAY DİLİ VE EDEBİYATI</w:t>
            </w:r>
          </w:p>
          <w:p w14:paraId="76F5E411" w14:textId="77777777" w:rsidR="00A10ADE" w:rsidRDefault="00A10ADE" w:rsidP="009C1E3D">
            <w:pPr>
              <w:jc w:val="center"/>
              <w:rPr>
                <w:rFonts w:ascii="Times New Roman" w:hAnsi="Times New Roman" w:cs="Times New Roman"/>
                <w:color w:val="A20000"/>
                <w:sz w:val="20"/>
                <w:szCs w:val="20"/>
              </w:rPr>
            </w:pPr>
            <w:r w:rsidRPr="006A1CB4">
              <w:rPr>
                <w:rFonts w:ascii="Times New Roman" w:hAnsi="Times New Roman" w:cs="Times New Roman"/>
                <w:color w:val="A20000"/>
                <w:sz w:val="20"/>
                <w:szCs w:val="20"/>
              </w:rPr>
              <w:t>PROF. DR. ZÜHAL ÖLMEZ</w:t>
            </w:r>
          </w:p>
        </w:tc>
        <w:tc>
          <w:tcPr>
            <w:tcW w:w="695" w:type="pct"/>
            <w:gridSpan w:val="2"/>
            <w:shd w:val="clear" w:color="auto" w:fill="auto"/>
          </w:tcPr>
          <w:p w14:paraId="119F78F4" w14:textId="77777777" w:rsidR="00A10ADE" w:rsidRPr="00A10ADE" w:rsidRDefault="00A10ADE" w:rsidP="00A10ADE">
            <w:pPr>
              <w:jc w:val="center"/>
              <w:rPr>
                <w:rFonts w:ascii="Times New Roman" w:hAnsi="Times New Roman" w:cs="Times New Roman"/>
                <w:color w:val="3333FF"/>
                <w:sz w:val="20"/>
                <w:szCs w:val="20"/>
              </w:rPr>
            </w:pPr>
            <w:r w:rsidRPr="00A10ADE">
              <w:rPr>
                <w:rFonts w:ascii="Times New Roman" w:hAnsi="Times New Roman" w:cs="Times New Roman"/>
                <w:color w:val="3333FF"/>
                <w:sz w:val="20"/>
                <w:szCs w:val="20"/>
              </w:rPr>
              <w:t>TDE6141 HALK ŞİİRİ İNCELEMELERİ</w:t>
            </w:r>
          </w:p>
          <w:p w14:paraId="7691F933" w14:textId="2DEFD945" w:rsidR="00A10ADE" w:rsidRPr="006A1CB4" w:rsidRDefault="00A10ADE" w:rsidP="00A10ADE">
            <w:pPr>
              <w:jc w:val="center"/>
              <w:rPr>
                <w:rFonts w:ascii="Times New Roman" w:hAnsi="Times New Roman" w:cs="Times New Roman"/>
                <w:color w:val="A20000"/>
                <w:sz w:val="20"/>
                <w:szCs w:val="20"/>
              </w:rPr>
            </w:pPr>
            <w:r w:rsidRPr="00A10ADE">
              <w:rPr>
                <w:rFonts w:ascii="Times New Roman" w:hAnsi="Times New Roman" w:cs="Times New Roman"/>
                <w:color w:val="3333FF"/>
                <w:sz w:val="20"/>
                <w:szCs w:val="20"/>
              </w:rPr>
              <w:t>DOÇ. DR. MERİÇ HARMANCI</w:t>
            </w:r>
          </w:p>
        </w:tc>
      </w:tr>
      <w:tr w:rsidR="00755342" w:rsidRPr="00513404" w14:paraId="701CD32A" w14:textId="77777777" w:rsidTr="00E522DC">
        <w:trPr>
          <w:trHeight w:val="419"/>
        </w:trPr>
        <w:tc>
          <w:tcPr>
            <w:tcW w:w="175" w:type="pct"/>
            <w:vMerge/>
          </w:tcPr>
          <w:p w14:paraId="26D3A849" w14:textId="77777777" w:rsidR="00755342" w:rsidRPr="00513404" w:rsidRDefault="00755342" w:rsidP="00740466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33" w:type="pct"/>
          </w:tcPr>
          <w:p w14:paraId="20EBBFDA" w14:textId="77777777" w:rsidR="00755342" w:rsidRPr="00513404" w:rsidRDefault="00755342" w:rsidP="00740466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1340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346" w:type="pct"/>
            <w:hideMark/>
          </w:tcPr>
          <w:p w14:paraId="0F2BE50A" w14:textId="77777777" w:rsidR="00755342" w:rsidRPr="00513404" w:rsidRDefault="00755342" w:rsidP="00740466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1340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14.00-14.50</w:t>
            </w:r>
          </w:p>
        </w:tc>
        <w:tc>
          <w:tcPr>
            <w:tcW w:w="761" w:type="pct"/>
          </w:tcPr>
          <w:p w14:paraId="3D0D14E6" w14:textId="77777777" w:rsidR="00755342" w:rsidRPr="001C37CF" w:rsidRDefault="00755342" w:rsidP="003D3711">
            <w:pPr>
              <w:jc w:val="center"/>
              <w:rPr>
                <w:rFonts w:ascii="Times New Roman" w:hAnsi="Times New Roman" w:cs="Times New Roman"/>
                <w:color w:val="003300"/>
                <w:sz w:val="18"/>
                <w:szCs w:val="18"/>
              </w:rPr>
            </w:pPr>
            <w:r w:rsidRPr="001C37CF">
              <w:rPr>
                <w:rFonts w:ascii="Times New Roman" w:hAnsi="Times New Roman" w:cs="Times New Roman"/>
                <w:color w:val="663300"/>
                <w:sz w:val="18"/>
                <w:szCs w:val="18"/>
              </w:rPr>
              <w:t>T</w:t>
            </w:r>
            <w:r w:rsidRPr="001C37CF">
              <w:rPr>
                <w:rFonts w:ascii="Times New Roman" w:hAnsi="Times New Roman" w:cs="Times New Roman"/>
                <w:color w:val="003300"/>
                <w:sz w:val="18"/>
                <w:szCs w:val="18"/>
              </w:rPr>
              <w:t>DE5209 MODERN TÜRK ELEŞTİRİSİNİN ELEŞTİRİSİ</w:t>
            </w:r>
          </w:p>
          <w:p w14:paraId="05F4C274" w14:textId="77777777" w:rsidR="00755342" w:rsidRDefault="00755342" w:rsidP="003D3711">
            <w:pPr>
              <w:jc w:val="center"/>
              <w:rPr>
                <w:rFonts w:ascii="Times New Roman" w:hAnsi="Times New Roman" w:cs="Times New Roman"/>
                <w:color w:val="003300"/>
                <w:sz w:val="18"/>
                <w:szCs w:val="18"/>
              </w:rPr>
            </w:pPr>
            <w:r w:rsidRPr="001C37CF">
              <w:rPr>
                <w:rFonts w:ascii="Times New Roman" w:hAnsi="Times New Roman" w:cs="Times New Roman"/>
                <w:color w:val="003300"/>
                <w:sz w:val="18"/>
                <w:szCs w:val="18"/>
              </w:rPr>
              <w:t>DR. ÖĞR. ÜYESİ ALİ YILDIZ</w:t>
            </w:r>
          </w:p>
        </w:tc>
        <w:tc>
          <w:tcPr>
            <w:tcW w:w="762" w:type="pct"/>
            <w:gridSpan w:val="2"/>
          </w:tcPr>
          <w:p w14:paraId="19D48A4D" w14:textId="77777777" w:rsidR="00755342" w:rsidRPr="003D3711" w:rsidRDefault="00755342" w:rsidP="00755342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3D3711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 xml:space="preserve">TDE5200 HALK BİLİMİ KURAMLARI </w:t>
            </w:r>
          </w:p>
          <w:p w14:paraId="21FE781E" w14:textId="09CA5B42" w:rsidR="00755342" w:rsidRPr="003D3711" w:rsidRDefault="00755342" w:rsidP="00755342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  <w:highlight w:val="yellow"/>
              </w:rPr>
            </w:pPr>
            <w:r w:rsidRPr="003D3711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DR. ÖĞR. F. ZEHRA UĞURCAN</w:t>
            </w:r>
          </w:p>
        </w:tc>
        <w:tc>
          <w:tcPr>
            <w:tcW w:w="1353" w:type="pct"/>
          </w:tcPr>
          <w:p w14:paraId="4DB259DE" w14:textId="77777777" w:rsidR="00755342" w:rsidRPr="001A5198" w:rsidRDefault="00755342" w:rsidP="00CF3631">
            <w:pPr>
              <w:jc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</w:rPr>
            </w:pPr>
            <w:r w:rsidRPr="001A5198">
              <w:rPr>
                <w:rFonts w:ascii="Times New Roman" w:hAnsi="Times New Roman" w:cs="Times New Roman"/>
                <w:color w:val="5B9BD5" w:themeColor="accent1"/>
                <w:sz w:val="18"/>
                <w:szCs w:val="18"/>
              </w:rPr>
              <w:t>TDE5112 ETİMOLOJİ VE SÖZLÜKÇÜLÜK</w:t>
            </w:r>
          </w:p>
          <w:p w14:paraId="568BED14" w14:textId="4E2E80E6" w:rsidR="00755342" w:rsidRPr="001A5198" w:rsidRDefault="00755342" w:rsidP="00CF3631">
            <w:pPr>
              <w:jc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</w:rPr>
            </w:pPr>
            <w:r w:rsidRPr="001A5198">
              <w:rPr>
                <w:rFonts w:ascii="Times New Roman" w:hAnsi="Times New Roman" w:cs="Times New Roman"/>
                <w:color w:val="5B9BD5" w:themeColor="accent1"/>
                <w:sz w:val="18"/>
                <w:szCs w:val="18"/>
              </w:rPr>
              <w:t>PROF. DR. A. MELEK ÖZYETGİN</w:t>
            </w:r>
          </w:p>
        </w:tc>
        <w:tc>
          <w:tcPr>
            <w:tcW w:w="775" w:type="pct"/>
            <w:gridSpan w:val="2"/>
            <w:shd w:val="clear" w:color="auto" w:fill="auto"/>
          </w:tcPr>
          <w:p w14:paraId="61CC2C9E" w14:textId="77777777" w:rsidR="00755342" w:rsidRDefault="00755342" w:rsidP="009C1E3D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9C1E3D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TDE6109 ÇAĞATAY DİLİ VE EDEBİYATI</w:t>
            </w:r>
          </w:p>
          <w:p w14:paraId="2B37EED6" w14:textId="77777777" w:rsidR="00755342" w:rsidRDefault="00755342" w:rsidP="009C1E3D">
            <w:pPr>
              <w:jc w:val="center"/>
              <w:rPr>
                <w:rFonts w:ascii="Times New Roman" w:hAnsi="Times New Roman" w:cs="Times New Roman"/>
                <w:color w:val="A20000"/>
                <w:sz w:val="20"/>
                <w:szCs w:val="20"/>
              </w:rPr>
            </w:pPr>
            <w:r w:rsidRPr="006A1CB4">
              <w:rPr>
                <w:rFonts w:ascii="Times New Roman" w:hAnsi="Times New Roman" w:cs="Times New Roman"/>
                <w:color w:val="A20000"/>
                <w:sz w:val="20"/>
                <w:szCs w:val="20"/>
              </w:rPr>
              <w:t>PROF. DR. ZÜHAL ÖLMEZ</w:t>
            </w:r>
          </w:p>
        </w:tc>
        <w:tc>
          <w:tcPr>
            <w:tcW w:w="695" w:type="pct"/>
            <w:gridSpan w:val="2"/>
            <w:shd w:val="clear" w:color="auto" w:fill="auto"/>
          </w:tcPr>
          <w:p w14:paraId="656F017C" w14:textId="77777777" w:rsidR="00755342" w:rsidRPr="00A10ADE" w:rsidRDefault="00755342" w:rsidP="00A10ADE">
            <w:pPr>
              <w:jc w:val="center"/>
              <w:rPr>
                <w:rFonts w:ascii="Times New Roman" w:hAnsi="Times New Roman" w:cs="Times New Roman"/>
                <w:color w:val="3333FF"/>
                <w:sz w:val="20"/>
                <w:szCs w:val="20"/>
              </w:rPr>
            </w:pPr>
            <w:r w:rsidRPr="00A10ADE">
              <w:rPr>
                <w:rFonts w:ascii="Times New Roman" w:hAnsi="Times New Roman" w:cs="Times New Roman"/>
                <w:color w:val="3333FF"/>
                <w:sz w:val="20"/>
                <w:szCs w:val="20"/>
              </w:rPr>
              <w:t>TDE6141 HALK ŞİİRİ İNCELEMELERİ</w:t>
            </w:r>
          </w:p>
          <w:p w14:paraId="43E2D547" w14:textId="6E98CE95" w:rsidR="00755342" w:rsidRPr="006A1CB4" w:rsidRDefault="00755342" w:rsidP="00A10ADE">
            <w:pPr>
              <w:jc w:val="center"/>
              <w:rPr>
                <w:rFonts w:ascii="Times New Roman" w:hAnsi="Times New Roman" w:cs="Times New Roman"/>
                <w:color w:val="A20000"/>
                <w:sz w:val="20"/>
                <w:szCs w:val="20"/>
              </w:rPr>
            </w:pPr>
            <w:r w:rsidRPr="00A10ADE">
              <w:rPr>
                <w:rFonts w:ascii="Times New Roman" w:hAnsi="Times New Roman" w:cs="Times New Roman"/>
                <w:color w:val="3333FF"/>
                <w:sz w:val="20"/>
                <w:szCs w:val="20"/>
              </w:rPr>
              <w:t>DOÇ. DR. MERİÇ HARMANCI</w:t>
            </w:r>
          </w:p>
        </w:tc>
      </w:tr>
      <w:tr w:rsidR="00755342" w:rsidRPr="00513404" w14:paraId="70950036" w14:textId="77777777" w:rsidTr="00E522DC">
        <w:trPr>
          <w:trHeight w:val="568"/>
        </w:trPr>
        <w:tc>
          <w:tcPr>
            <w:tcW w:w="175" w:type="pct"/>
            <w:vMerge/>
          </w:tcPr>
          <w:p w14:paraId="1CDDF250" w14:textId="39E78F40" w:rsidR="00755342" w:rsidRPr="00513404" w:rsidRDefault="00755342" w:rsidP="00740466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33" w:type="pct"/>
          </w:tcPr>
          <w:p w14:paraId="09A5AAE0" w14:textId="77777777" w:rsidR="00755342" w:rsidRPr="00513404" w:rsidRDefault="00755342" w:rsidP="00740466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1340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346" w:type="pct"/>
            <w:hideMark/>
          </w:tcPr>
          <w:p w14:paraId="3399159D" w14:textId="77777777" w:rsidR="00755342" w:rsidRPr="00513404" w:rsidRDefault="00755342" w:rsidP="00740466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1340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15.00-15.50</w:t>
            </w:r>
          </w:p>
        </w:tc>
        <w:tc>
          <w:tcPr>
            <w:tcW w:w="761" w:type="pct"/>
          </w:tcPr>
          <w:p w14:paraId="658435FF" w14:textId="77777777" w:rsidR="00755342" w:rsidRPr="001C37CF" w:rsidRDefault="00755342" w:rsidP="001C37CF">
            <w:pPr>
              <w:jc w:val="center"/>
              <w:rPr>
                <w:rFonts w:ascii="Times New Roman" w:hAnsi="Times New Roman" w:cs="Times New Roman"/>
                <w:color w:val="003300"/>
                <w:sz w:val="18"/>
                <w:szCs w:val="18"/>
              </w:rPr>
            </w:pPr>
            <w:r w:rsidRPr="001C37CF">
              <w:rPr>
                <w:rFonts w:ascii="Times New Roman" w:hAnsi="Times New Roman" w:cs="Times New Roman"/>
                <w:color w:val="663300"/>
                <w:sz w:val="18"/>
                <w:szCs w:val="18"/>
              </w:rPr>
              <w:t>T</w:t>
            </w:r>
            <w:r w:rsidRPr="001C37CF">
              <w:rPr>
                <w:rFonts w:ascii="Times New Roman" w:hAnsi="Times New Roman" w:cs="Times New Roman"/>
                <w:color w:val="003300"/>
                <w:sz w:val="18"/>
                <w:szCs w:val="18"/>
              </w:rPr>
              <w:t>DE5209 MODERN TÜRK ELEŞTİRİSİNİN ELEŞTİRİSİ</w:t>
            </w:r>
          </w:p>
          <w:p w14:paraId="18585494" w14:textId="77777777" w:rsidR="00755342" w:rsidRDefault="00755342" w:rsidP="001C37CF">
            <w:pPr>
              <w:jc w:val="center"/>
              <w:rPr>
                <w:rFonts w:ascii="Times New Roman" w:hAnsi="Times New Roman" w:cs="Times New Roman"/>
                <w:color w:val="003300"/>
                <w:sz w:val="18"/>
                <w:szCs w:val="18"/>
              </w:rPr>
            </w:pPr>
            <w:r w:rsidRPr="001C37CF">
              <w:rPr>
                <w:rFonts w:ascii="Times New Roman" w:hAnsi="Times New Roman" w:cs="Times New Roman"/>
                <w:color w:val="003300"/>
                <w:sz w:val="18"/>
                <w:szCs w:val="18"/>
              </w:rPr>
              <w:t>DR. ÖĞR. ÜYESİ ALİ YILDIZ</w:t>
            </w:r>
          </w:p>
        </w:tc>
        <w:tc>
          <w:tcPr>
            <w:tcW w:w="762" w:type="pct"/>
            <w:gridSpan w:val="2"/>
          </w:tcPr>
          <w:p w14:paraId="4E535DD1" w14:textId="77777777" w:rsidR="00755342" w:rsidRPr="003D3711" w:rsidRDefault="00755342" w:rsidP="00755342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3D3711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 xml:space="preserve">TDE5200 HALK BİLİMİ KURAMLARI </w:t>
            </w:r>
          </w:p>
          <w:p w14:paraId="4CEC65CD" w14:textId="6F42F729" w:rsidR="00755342" w:rsidRPr="00513404" w:rsidRDefault="00755342" w:rsidP="007553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D3711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DR. ÖĞR. F. ZEHRA UĞURCAN</w:t>
            </w:r>
          </w:p>
        </w:tc>
        <w:tc>
          <w:tcPr>
            <w:tcW w:w="1353" w:type="pct"/>
          </w:tcPr>
          <w:p w14:paraId="68AB1523" w14:textId="5D8E8E75" w:rsidR="00755342" w:rsidRPr="006A1CB4" w:rsidRDefault="00755342" w:rsidP="00740466">
            <w:pPr>
              <w:jc w:val="center"/>
              <w:rPr>
                <w:rFonts w:ascii="Times New Roman" w:hAnsi="Times New Roman" w:cs="Times New Roman"/>
                <w:color w:val="ED0000"/>
                <w:sz w:val="18"/>
                <w:szCs w:val="18"/>
              </w:rPr>
            </w:pPr>
          </w:p>
        </w:tc>
        <w:tc>
          <w:tcPr>
            <w:tcW w:w="1470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003EC3E" w14:textId="77777777" w:rsidR="00755342" w:rsidRDefault="00755342" w:rsidP="009C1E3D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9C1E3D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TDE6109 ÇAĞATAY DİLİ VE EDEBİYATI</w:t>
            </w:r>
          </w:p>
          <w:p w14:paraId="119A8961" w14:textId="718ADD5D" w:rsidR="00755342" w:rsidRPr="001A5198" w:rsidRDefault="00755342" w:rsidP="009C1E3D">
            <w:pPr>
              <w:jc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</w:rPr>
            </w:pPr>
            <w:r w:rsidRPr="006A1CB4">
              <w:rPr>
                <w:rFonts w:ascii="Times New Roman" w:hAnsi="Times New Roman" w:cs="Times New Roman"/>
                <w:color w:val="A20000"/>
                <w:sz w:val="20"/>
                <w:szCs w:val="20"/>
              </w:rPr>
              <w:t>PROF. DR. ZÜHAL ÖLMEZ</w:t>
            </w:r>
          </w:p>
        </w:tc>
      </w:tr>
      <w:tr w:rsidR="00755342" w:rsidRPr="00513404" w14:paraId="4DF8BFAC" w14:textId="77777777" w:rsidTr="00E522DC">
        <w:trPr>
          <w:trHeight w:val="406"/>
        </w:trPr>
        <w:tc>
          <w:tcPr>
            <w:tcW w:w="175" w:type="pct"/>
            <w:vMerge/>
          </w:tcPr>
          <w:p w14:paraId="1F361DBE" w14:textId="77777777" w:rsidR="00755342" w:rsidRPr="00513404" w:rsidRDefault="00755342" w:rsidP="00740466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33" w:type="pct"/>
          </w:tcPr>
          <w:p w14:paraId="7A1FBAE4" w14:textId="77777777" w:rsidR="00755342" w:rsidRPr="00513404" w:rsidRDefault="00755342" w:rsidP="00740466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1340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346" w:type="pct"/>
            <w:hideMark/>
          </w:tcPr>
          <w:p w14:paraId="2E51B7DD" w14:textId="77777777" w:rsidR="00755342" w:rsidRPr="00513404" w:rsidRDefault="00755342" w:rsidP="001C37C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1340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16.00-16.50</w:t>
            </w:r>
          </w:p>
        </w:tc>
        <w:tc>
          <w:tcPr>
            <w:tcW w:w="761" w:type="pct"/>
          </w:tcPr>
          <w:p w14:paraId="6C95C002" w14:textId="77777777" w:rsidR="00755342" w:rsidRPr="001C37CF" w:rsidRDefault="00755342" w:rsidP="00755342">
            <w:pPr>
              <w:jc w:val="center"/>
              <w:rPr>
                <w:rFonts w:ascii="Times New Roman" w:hAnsi="Times New Roman" w:cs="Times New Roman"/>
                <w:color w:val="003300"/>
                <w:sz w:val="18"/>
                <w:szCs w:val="18"/>
              </w:rPr>
            </w:pPr>
            <w:r w:rsidRPr="001C37CF">
              <w:rPr>
                <w:rFonts w:ascii="Times New Roman" w:hAnsi="Times New Roman" w:cs="Times New Roman"/>
                <w:color w:val="663300"/>
                <w:sz w:val="18"/>
                <w:szCs w:val="18"/>
              </w:rPr>
              <w:t>T</w:t>
            </w:r>
            <w:r w:rsidRPr="001C37CF">
              <w:rPr>
                <w:rFonts w:ascii="Times New Roman" w:hAnsi="Times New Roman" w:cs="Times New Roman"/>
                <w:color w:val="003300"/>
                <w:sz w:val="18"/>
                <w:szCs w:val="18"/>
              </w:rPr>
              <w:t>DE5209 MODERN TÜRK ELEŞTİRİSİNİN ELEŞTİRİSİ</w:t>
            </w:r>
          </w:p>
          <w:p w14:paraId="5D3ED3E2" w14:textId="77777777" w:rsidR="00755342" w:rsidRDefault="00755342" w:rsidP="00755342">
            <w:pPr>
              <w:jc w:val="center"/>
              <w:rPr>
                <w:rFonts w:ascii="Times New Roman" w:hAnsi="Times New Roman" w:cs="Times New Roman"/>
                <w:color w:val="003300"/>
                <w:sz w:val="18"/>
                <w:szCs w:val="18"/>
              </w:rPr>
            </w:pPr>
            <w:r w:rsidRPr="001C37CF">
              <w:rPr>
                <w:rFonts w:ascii="Times New Roman" w:hAnsi="Times New Roman" w:cs="Times New Roman"/>
                <w:color w:val="003300"/>
                <w:sz w:val="18"/>
                <w:szCs w:val="18"/>
              </w:rPr>
              <w:t>DR. ÖĞR. ÜYESİ ALİ YILDIZ</w:t>
            </w:r>
          </w:p>
        </w:tc>
        <w:tc>
          <w:tcPr>
            <w:tcW w:w="762" w:type="pct"/>
            <w:gridSpan w:val="2"/>
          </w:tcPr>
          <w:p w14:paraId="7710D0BC" w14:textId="28D0E9BC" w:rsidR="00755342" w:rsidRPr="003D3711" w:rsidRDefault="00755342" w:rsidP="00755342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3D3711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TDE5200 HALK BİLİMİ KURAMLARI</w:t>
            </w:r>
          </w:p>
          <w:p w14:paraId="4007628C" w14:textId="7F7659D7" w:rsidR="00755342" w:rsidRPr="00513404" w:rsidRDefault="00755342" w:rsidP="007553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D3711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DR. ÖĞR. F. ZEHRA UĞURCAN</w:t>
            </w:r>
          </w:p>
        </w:tc>
        <w:tc>
          <w:tcPr>
            <w:tcW w:w="1353" w:type="pct"/>
          </w:tcPr>
          <w:p w14:paraId="66ECEB8C" w14:textId="0BB5EEAB" w:rsidR="00755342" w:rsidRPr="006A1CB4" w:rsidRDefault="00755342" w:rsidP="006A1CB4">
            <w:pPr>
              <w:jc w:val="center"/>
              <w:rPr>
                <w:rFonts w:ascii="Times New Roman" w:hAnsi="Times New Roman" w:cs="Times New Roman"/>
                <w:color w:val="ED0000"/>
                <w:sz w:val="18"/>
                <w:szCs w:val="18"/>
              </w:rPr>
            </w:pPr>
          </w:p>
        </w:tc>
        <w:tc>
          <w:tcPr>
            <w:tcW w:w="1470" w:type="pct"/>
            <w:gridSpan w:val="4"/>
            <w:shd w:val="clear" w:color="auto" w:fill="auto"/>
          </w:tcPr>
          <w:p w14:paraId="5558E291" w14:textId="7EE5D36A" w:rsidR="00755342" w:rsidRPr="001A5198" w:rsidRDefault="00755342" w:rsidP="009C1E3D">
            <w:pPr>
              <w:jc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</w:rPr>
            </w:pPr>
          </w:p>
        </w:tc>
      </w:tr>
      <w:tr w:rsidR="00C3151D" w:rsidRPr="00513404" w14:paraId="3983AA61" w14:textId="77777777" w:rsidTr="00E522DC">
        <w:trPr>
          <w:trHeight w:val="279"/>
        </w:trPr>
        <w:tc>
          <w:tcPr>
            <w:tcW w:w="175" w:type="pct"/>
            <w:vMerge/>
          </w:tcPr>
          <w:p w14:paraId="5ADE1202" w14:textId="77777777" w:rsidR="00740466" w:rsidRPr="00513404" w:rsidRDefault="00740466" w:rsidP="00740466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33" w:type="pct"/>
          </w:tcPr>
          <w:p w14:paraId="1465BF7B" w14:textId="77777777" w:rsidR="00740466" w:rsidRPr="00513404" w:rsidRDefault="00740466" w:rsidP="00740466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1340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346" w:type="pct"/>
            <w:hideMark/>
          </w:tcPr>
          <w:p w14:paraId="1E6F829D" w14:textId="77777777" w:rsidR="00740466" w:rsidRPr="00513404" w:rsidRDefault="00740466" w:rsidP="00740466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1340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17.00-17.50</w:t>
            </w:r>
          </w:p>
        </w:tc>
        <w:tc>
          <w:tcPr>
            <w:tcW w:w="1523" w:type="pct"/>
            <w:gridSpan w:val="3"/>
          </w:tcPr>
          <w:p w14:paraId="0836E9A1" w14:textId="7FA03F64" w:rsidR="00740466" w:rsidRPr="00513404" w:rsidRDefault="00740466" w:rsidP="00522E7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53" w:type="pct"/>
          </w:tcPr>
          <w:p w14:paraId="3DAD7525" w14:textId="5D91D788" w:rsidR="00740466" w:rsidRPr="006A1CB4" w:rsidRDefault="00740466" w:rsidP="006A1CB4">
            <w:pPr>
              <w:jc w:val="center"/>
              <w:rPr>
                <w:rFonts w:ascii="Times New Roman" w:hAnsi="Times New Roman" w:cs="Times New Roman"/>
                <w:color w:val="ED0000"/>
                <w:sz w:val="18"/>
                <w:szCs w:val="18"/>
              </w:rPr>
            </w:pPr>
          </w:p>
        </w:tc>
        <w:tc>
          <w:tcPr>
            <w:tcW w:w="1470" w:type="pct"/>
            <w:gridSpan w:val="4"/>
          </w:tcPr>
          <w:p w14:paraId="5E4FE150" w14:textId="775B26A1" w:rsidR="00740466" w:rsidRPr="001A5198" w:rsidRDefault="00740466" w:rsidP="009C1E3D">
            <w:pPr>
              <w:jc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</w:rPr>
            </w:pPr>
          </w:p>
        </w:tc>
      </w:tr>
      <w:tr w:rsidR="00745E24" w:rsidRPr="00513404" w14:paraId="707D5988" w14:textId="77777777" w:rsidTr="00E522DC">
        <w:trPr>
          <w:trHeight w:val="411"/>
        </w:trPr>
        <w:tc>
          <w:tcPr>
            <w:tcW w:w="175" w:type="pct"/>
            <w:vMerge w:val="restart"/>
          </w:tcPr>
          <w:p w14:paraId="0B2C2FCC" w14:textId="77777777" w:rsidR="00745E24" w:rsidRPr="00513404" w:rsidRDefault="00745E24" w:rsidP="00740466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14:paraId="39324F72" w14:textId="77777777" w:rsidR="00745E24" w:rsidRPr="00513404" w:rsidRDefault="00745E24" w:rsidP="00740466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14:paraId="5A1E93F1" w14:textId="77777777" w:rsidR="00745E24" w:rsidRPr="00513404" w:rsidRDefault="00745E24" w:rsidP="00740466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14:paraId="621E61FC" w14:textId="77777777" w:rsidR="00745E24" w:rsidRPr="00513404" w:rsidRDefault="00745E24" w:rsidP="00740466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14:paraId="42A1EDCB" w14:textId="77777777" w:rsidR="00745E24" w:rsidRPr="00513404" w:rsidRDefault="00745E24" w:rsidP="00740466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14:paraId="592C5824" w14:textId="77777777" w:rsidR="00745E24" w:rsidRPr="00513404" w:rsidRDefault="00745E24" w:rsidP="00740466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14:paraId="153E3D4A" w14:textId="77777777" w:rsidR="00745E24" w:rsidRPr="00513404" w:rsidRDefault="00745E24" w:rsidP="00740466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14:paraId="0FC1FC0E" w14:textId="77777777" w:rsidR="00745E24" w:rsidRPr="00513404" w:rsidRDefault="00745E24" w:rsidP="00740466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1340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Ç</w:t>
            </w:r>
          </w:p>
          <w:p w14:paraId="1FEF5318" w14:textId="77777777" w:rsidR="00745E24" w:rsidRPr="00513404" w:rsidRDefault="00745E24" w:rsidP="00740466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1340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A</w:t>
            </w:r>
          </w:p>
          <w:p w14:paraId="3B53876D" w14:textId="77777777" w:rsidR="00745E24" w:rsidRPr="00513404" w:rsidRDefault="00745E24" w:rsidP="00740466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1340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R</w:t>
            </w:r>
          </w:p>
          <w:p w14:paraId="0E7F33EC" w14:textId="77777777" w:rsidR="00745E24" w:rsidRPr="00513404" w:rsidRDefault="00745E24" w:rsidP="00740466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1340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Ş</w:t>
            </w:r>
          </w:p>
          <w:p w14:paraId="40F7979C" w14:textId="77777777" w:rsidR="00745E24" w:rsidRPr="00513404" w:rsidRDefault="00745E24" w:rsidP="00740466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1340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A</w:t>
            </w:r>
          </w:p>
          <w:p w14:paraId="75802252" w14:textId="77777777" w:rsidR="00745E24" w:rsidRPr="00513404" w:rsidRDefault="00745E24" w:rsidP="00740466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1340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M</w:t>
            </w:r>
          </w:p>
          <w:p w14:paraId="4FB19E25" w14:textId="77777777" w:rsidR="00745E24" w:rsidRPr="00513404" w:rsidRDefault="00745E24" w:rsidP="00740466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1340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B</w:t>
            </w:r>
          </w:p>
          <w:p w14:paraId="6C0CE31B" w14:textId="77777777" w:rsidR="00745E24" w:rsidRPr="00513404" w:rsidRDefault="00745E24" w:rsidP="00740466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1340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A</w:t>
            </w:r>
          </w:p>
          <w:p w14:paraId="457171B4" w14:textId="77777777" w:rsidR="00745E24" w:rsidRPr="00513404" w:rsidRDefault="00745E24" w:rsidP="00740466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14:paraId="2C23D9A3" w14:textId="77777777" w:rsidR="00745E24" w:rsidRPr="00513404" w:rsidRDefault="00745E24" w:rsidP="00740466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33" w:type="pct"/>
          </w:tcPr>
          <w:p w14:paraId="7661147C" w14:textId="77777777" w:rsidR="00745E24" w:rsidRPr="00513404" w:rsidRDefault="00745E24" w:rsidP="00740466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1340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46" w:type="pct"/>
            <w:hideMark/>
          </w:tcPr>
          <w:p w14:paraId="055BC3D3" w14:textId="77777777" w:rsidR="00745E24" w:rsidRPr="00513404" w:rsidRDefault="00745E24" w:rsidP="00740466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1340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09.00-09.50</w:t>
            </w:r>
          </w:p>
        </w:tc>
        <w:tc>
          <w:tcPr>
            <w:tcW w:w="1523" w:type="pct"/>
            <w:gridSpan w:val="3"/>
          </w:tcPr>
          <w:p w14:paraId="2DA9B12A" w14:textId="77777777" w:rsidR="0063208D" w:rsidRPr="0063208D" w:rsidRDefault="0063208D" w:rsidP="005936F2">
            <w:pPr>
              <w:jc w:val="center"/>
              <w:rPr>
                <w:rFonts w:ascii="Times New Roman" w:hAnsi="Times New Roman" w:cs="Times New Roman"/>
                <w:color w:val="000099"/>
                <w:sz w:val="18"/>
                <w:szCs w:val="18"/>
              </w:rPr>
            </w:pPr>
            <w:r w:rsidRPr="0063208D">
              <w:rPr>
                <w:rFonts w:ascii="Times New Roman" w:hAnsi="Times New Roman" w:cs="Times New Roman"/>
                <w:color w:val="000099"/>
                <w:sz w:val="18"/>
                <w:szCs w:val="18"/>
              </w:rPr>
              <w:t xml:space="preserve">TDE5214 ESKİ TÜRK EDEBİYATINDA KAVRAMLAR VE MOTİFLER </w:t>
            </w:r>
          </w:p>
          <w:p w14:paraId="585520B1" w14:textId="5945D28E" w:rsidR="00745E24" w:rsidRPr="00513404" w:rsidRDefault="0063208D" w:rsidP="005936F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3208D">
              <w:rPr>
                <w:rFonts w:ascii="Times New Roman" w:hAnsi="Times New Roman" w:cs="Times New Roman"/>
                <w:color w:val="000099"/>
                <w:sz w:val="18"/>
                <w:szCs w:val="18"/>
              </w:rPr>
              <w:t>DR. ÖĞR. ÜYESİ BÜŞRA ÇELİK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353" w:type="pct"/>
          </w:tcPr>
          <w:p w14:paraId="15597910" w14:textId="68BE0652" w:rsidR="00745E24" w:rsidRPr="00513404" w:rsidRDefault="00745E24" w:rsidP="005936F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green"/>
              </w:rPr>
            </w:pPr>
          </w:p>
        </w:tc>
        <w:tc>
          <w:tcPr>
            <w:tcW w:w="1470" w:type="pct"/>
            <w:gridSpan w:val="4"/>
          </w:tcPr>
          <w:p w14:paraId="306A28CF" w14:textId="77777777" w:rsidR="001A5198" w:rsidRPr="001A5198" w:rsidRDefault="001A5198" w:rsidP="0078327A">
            <w:pPr>
              <w:jc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</w:rPr>
            </w:pPr>
            <w:r w:rsidRPr="001A5198">
              <w:rPr>
                <w:rFonts w:ascii="Times New Roman" w:hAnsi="Times New Roman" w:cs="Times New Roman"/>
                <w:color w:val="5B9BD5" w:themeColor="accent1"/>
                <w:sz w:val="18"/>
                <w:szCs w:val="18"/>
              </w:rPr>
              <w:t>TDE6001 SEMİNER</w:t>
            </w:r>
          </w:p>
          <w:p w14:paraId="73AC5B7F" w14:textId="0272B113" w:rsidR="001A5198" w:rsidRPr="001A5198" w:rsidRDefault="001A5198" w:rsidP="001A5198">
            <w:pPr>
              <w:jc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</w:rPr>
            </w:pPr>
            <w:r w:rsidRPr="001A5198">
              <w:rPr>
                <w:rFonts w:ascii="Times New Roman" w:hAnsi="Times New Roman" w:cs="Times New Roman"/>
                <w:color w:val="5B9BD5" w:themeColor="accent1"/>
                <w:sz w:val="18"/>
                <w:szCs w:val="18"/>
              </w:rPr>
              <w:t>PROF. DR. A. MELEK ÖZYETGİN</w:t>
            </w:r>
          </w:p>
          <w:p w14:paraId="5FA5A37A" w14:textId="363F1039" w:rsidR="00745E24" w:rsidRPr="001A5198" w:rsidRDefault="001A5198" w:rsidP="001A5198">
            <w:pPr>
              <w:jc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</w:rPr>
            </w:pPr>
            <w:r w:rsidRPr="001A5198">
              <w:rPr>
                <w:rFonts w:ascii="Times New Roman" w:hAnsi="Times New Roman" w:cs="Times New Roman"/>
                <w:color w:val="5B9BD5" w:themeColor="accent1"/>
                <w:sz w:val="18"/>
                <w:szCs w:val="18"/>
                <w:highlight w:val="yellow"/>
              </w:rPr>
              <w:t>(ZORUNLU)</w:t>
            </w:r>
          </w:p>
        </w:tc>
      </w:tr>
      <w:tr w:rsidR="009315EE" w:rsidRPr="00513404" w14:paraId="08E4D987" w14:textId="77777777" w:rsidTr="00E522DC">
        <w:trPr>
          <w:trHeight w:val="377"/>
        </w:trPr>
        <w:tc>
          <w:tcPr>
            <w:tcW w:w="175" w:type="pct"/>
            <w:vMerge/>
          </w:tcPr>
          <w:p w14:paraId="13E0AAEC" w14:textId="0585A272" w:rsidR="009315EE" w:rsidRPr="00513404" w:rsidRDefault="009315EE" w:rsidP="00740466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33" w:type="pct"/>
          </w:tcPr>
          <w:p w14:paraId="2D09E498" w14:textId="77777777" w:rsidR="009315EE" w:rsidRPr="00513404" w:rsidRDefault="009315EE" w:rsidP="00740466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1340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46" w:type="pct"/>
            <w:hideMark/>
          </w:tcPr>
          <w:p w14:paraId="6F937248" w14:textId="77777777" w:rsidR="009315EE" w:rsidRPr="00513404" w:rsidRDefault="009315EE" w:rsidP="00740466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1340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10.00-10.50</w:t>
            </w:r>
          </w:p>
        </w:tc>
        <w:tc>
          <w:tcPr>
            <w:tcW w:w="761" w:type="pct"/>
          </w:tcPr>
          <w:p w14:paraId="35B809C8" w14:textId="77777777" w:rsidR="009315EE" w:rsidRPr="0063208D" w:rsidRDefault="009315EE" w:rsidP="0063208D">
            <w:pPr>
              <w:jc w:val="center"/>
              <w:rPr>
                <w:rFonts w:ascii="Times New Roman" w:hAnsi="Times New Roman" w:cs="Times New Roman"/>
                <w:color w:val="000099"/>
                <w:sz w:val="18"/>
                <w:szCs w:val="18"/>
              </w:rPr>
            </w:pPr>
            <w:r w:rsidRPr="0063208D">
              <w:rPr>
                <w:rFonts w:ascii="Times New Roman" w:hAnsi="Times New Roman" w:cs="Times New Roman"/>
                <w:color w:val="000099"/>
                <w:sz w:val="18"/>
                <w:szCs w:val="18"/>
              </w:rPr>
              <w:t xml:space="preserve">TDE5214 ESKİ TÜRK EDEBİYATINDA KAVRAMLAR VE MOTİFLER </w:t>
            </w:r>
          </w:p>
          <w:p w14:paraId="12240561" w14:textId="77777777" w:rsidR="009315EE" w:rsidRDefault="009315EE" w:rsidP="0063208D">
            <w:pPr>
              <w:jc w:val="center"/>
              <w:rPr>
                <w:rFonts w:ascii="Times New Roman" w:hAnsi="Times New Roman" w:cs="Times New Roman"/>
                <w:color w:val="000099"/>
                <w:sz w:val="18"/>
                <w:szCs w:val="18"/>
              </w:rPr>
            </w:pPr>
            <w:r w:rsidRPr="0063208D">
              <w:rPr>
                <w:rFonts w:ascii="Times New Roman" w:hAnsi="Times New Roman" w:cs="Times New Roman"/>
                <w:color w:val="000099"/>
                <w:sz w:val="18"/>
                <w:szCs w:val="18"/>
              </w:rPr>
              <w:t>DR. ÖĞR. ÜYESİ BÜŞRA ÇELİK</w:t>
            </w:r>
          </w:p>
        </w:tc>
        <w:tc>
          <w:tcPr>
            <w:tcW w:w="762" w:type="pct"/>
            <w:gridSpan w:val="2"/>
          </w:tcPr>
          <w:p w14:paraId="729A2558" w14:textId="77777777" w:rsidR="009315EE" w:rsidRDefault="009315EE" w:rsidP="009315EE">
            <w:pPr>
              <w:jc w:val="center"/>
              <w:rPr>
                <w:rFonts w:ascii="Times New Roman" w:hAnsi="Times New Roman" w:cs="Times New Roman"/>
                <w:color w:val="CC66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CC66FF"/>
                <w:sz w:val="18"/>
                <w:szCs w:val="18"/>
              </w:rPr>
              <w:t>TDE5216</w:t>
            </w:r>
          </w:p>
          <w:p w14:paraId="5E43D064" w14:textId="77777777" w:rsidR="009315EE" w:rsidRDefault="009315EE" w:rsidP="009315EE">
            <w:pPr>
              <w:jc w:val="center"/>
              <w:rPr>
                <w:rFonts w:ascii="Times New Roman" w:hAnsi="Times New Roman" w:cs="Times New Roman"/>
                <w:color w:val="CC66FF"/>
                <w:sz w:val="18"/>
                <w:szCs w:val="18"/>
              </w:rPr>
            </w:pPr>
            <w:r w:rsidRPr="009315EE">
              <w:rPr>
                <w:rFonts w:ascii="Times New Roman" w:hAnsi="Times New Roman" w:cs="Times New Roman"/>
                <w:color w:val="CC66FF"/>
                <w:sz w:val="18"/>
                <w:szCs w:val="18"/>
              </w:rPr>
              <w:t>TÜRK TİYATRO TARİHİ</w:t>
            </w:r>
          </w:p>
          <w:p w14:paraId="1637322F" w14:textId="7316C7E1" w:rsidR="009315EE" w:rsidRPr="00095DDC" w:rsidRDefault="009315EE" w:rsidP="009315EE">
            <w:pPr>
              <w:jc w:val="center"/>
              <w:rPr>
                <w:rFonts w:ascii="Times New Roman" w:hAnsi="Times New Roman" w:cs="Times New Roman"/>
                <w:color w:val="CC66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CC66FF"/>
                <w:sz w:val="18"/>
                <w:szCs w:val="18"/>
              </w:rPr>
              <w:t>DOÇ. DR. DİDEM ARDALI BÜYÜKARMAN</w:t>
            </w:r>
          </w:p>
        </w:tc>
        <w:tc>
          <w:tcPr>
            <w:tcW w:w="1353" w:type="pct"/>
            <w:hideMark/>
          </w:tcPr>
          <w:p w14:paraId="00B6E4B3" w14:textId="4C48656F" w:rsidR="009315EE" w:rsidRPr="00513404" w:rsidRDefault="009315EE" w:rsidP="005936F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green"/>
              </w:rPr>
            </w:pPr>
          </w:p>
        </w:tc>
        <w:tc>
          <w:tcPr>
            <w:tcW w:w="1470" w:type="pct"/>
            <w:gridSpan w:val="4"/>
          </w:tcPr>
          <w:p w14:paraId="2C5E2291" w14:textId="77777777" w:rsidR="009315EE" w:rsidRPr="001A5198" w:rsidRDefault="009315EE" w:rsidP="00B9450C">
            <w:pPr>
              <w:jc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</w:rPr>
            </w:pPr>
            <w:r w:rsidRPr="001A5198">
              <w:rPr>
                <w:rFonts w:ascii="Times New Roman" w:hAnsi="Times New Roman" w:cs="Times New Roman"/>
                <w:color w:val="5B9BD5" w:themeColor="accent1"/>
                <w:sz w:val="18"/>
                <w:szCs w:val="18"/>
              </w:rPr>
              <w:t>TDE6001 SEMİNER</w:t>
            </w:r>
          </w:p>
          <w:p w14:paraId="0CE38520" w14:textId="77777777" w:rsidR="009315EE" w:rsidRPr="001A5198" w:rsidRDefault="009315EE" w:rsidP="001A5198">
            <w:pPr>
              <w:jc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  <w:highlight w:val="yellow"/>
              </w:rPr>
            </w:pPr>
            <w:r w:rsidRPr="001A5198">
              <w:rPr>
                <w:rFonts w:ascii="Times New Roman" w:hAnsi="Times New Roman" w:cs="Times New Roman"/>
                <w:color w:val="5B9BD5" w:themeColor="accent1"/>
                <w:sz w:val="18"/>
                <w:szCs w:val="18"/>
              </w:rPr>
              <w:t>PROF. DR. A. MELEK ÖZYETGİN</w:t>
            </w:r>
            <w:r w:rsidRPr="001A5198">
              <w:rPr>
                <w:rFonts w:ascii="Times New Roman" w:hAnsi="Times New Roman" w:cs="Times New Roman"/>
                <w:color w:val="5B9BD5" w:themeColor="accent1"/>
                <w:sz w:val="18"/>
                <w:szCs w:val="18"/>
                <w:highlight w:val="yellow"/>
              </w:rPr>
              <w:t xml:space="preserve"> </w:t>
            </w:r>
          </w:p>
          <w:p w14:paraId="6B8282E7" w14:textId="0F76D127" w:rsidR="009315EE" w:rsidRPr="001A5198" w:rsidRDefault="009315EE" w:rsidP="001A5198">
            <w:pPr>
              <w:jc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</w:rPr>
            </w:pPr>
            <w:r w:rsidRPr="001A5198">
              <w:rPr>
                <w:rFonts w:ascii="Times New Roman" w:hAnsi="Times New Roman" w:cs="Times New Roman"/>
                <w:color w:val="5B9BD5" w:themeColor="accent1"/>
                <w:sz w:val="18"/>
                <w:szCs w:val="18"/>
                <w:highlight w:val="yellow"/>
              </w:rPr>
              <w:t>(ZORUNLU)</w:t>
            </w:r>
          </w:p>
        </w:tc>
      </w:tr>
      <w:tr w:rsidR="009315EE" w:rsidRPr="00513404" w14:paraId="53D4074F" w14:textId="77777777" w:rsidTr="00E522DC">
        <w:trPr>
          <w:trHeight w:val="387"/>
        </w:trPr>
        <w:tc>
          <w:tcPr>
            <w:tcW w:w="175" w:type="pct"/>
            <w:vMerge/>
          </w:tcPr>
          <w:p w14:paraId="4E79D49A" w14:textId="226BE0C9" w:rsidR="009315EE" w:rsidRPr="00513404" w:rsidRDefault="009315EE" w:rsidP="00740466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33" w:type="pct"/>
          </w:tcPr>
          <w:p w14:paraId="32DDF981" w14:textId="77777777" w:rsidR="009315EE" w:rsidRPr="00513404" w:rsidRDefault="009315EE" w:rsidP="00740466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1340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46" w:type="pct"/>
            <w:hideMark/>
          </w:tcPr>
          <w:p w14:paraId="08B99060" w14:textId="77777777" w:rsidR="009315EE" w:rsidRPr="00513404" w:rsidRDefault="009315EE" w:rsidP="00740466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1340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11.00-11.50</w:t>
            </w:r>
          </w:p>
        </w:tc>
        <w:tc>
          <w:tcPr>
            <w:tcW w:w="761" w:type="pct"/>
          </w:tcPr>
          <w:p w14:paraId="75647CC5" w14:textId="77777777" w:rsidR="009315EE" w:rsidRPr="0063208D" w:rsidRDefault="009315EE" w:rsidP="0063208D">
            <w:pPr>
              <w:jc w:val="center"/>
              <w:rPr>
                <w:rFonts w:ascii="Times New Roman" w:hAnsi="Times New Roman" w:cs="Times New Roman"/>
                <w:color w:val="000099"/>
                <w:sz w:val="18"/>
                <w:szCs w:val="18"/>
              </w:rPr>
            </w:pPr>
            <w:r w:rsidRPr="0063208D">
              <w:rPr>
                <w:rFonts w:ascii="Times New Roman" w:hAnsi="Times New Roman" w:cs="Times New Roman"/>
                <w:color w:val="000099"/>
                <w:sz w:val="18"/>
                <w:szCs w:val="18"/>
              </w:rPr>
              <w:t xml:space="preserve">TDE5214 ESKİ TÜRK EDEBİYATINDA KAVRAMLAR VE MOTİFLER </w:t>
            </w:r>
          </w:p>
          <w:p w14:paraId="7424E65A" w14:textId="77777777" w:rsidR="009315EE" w:rsidRDefault="009315EE" w:rsidP="0063208D">
            <w:pPr>
              <w:jc w:val="center"/>
              <w:rPr>
                <w:rFonts w:ascii="Times New Roman" w:hAnsi="Times New Roman" w:cs="Times New Roman"/>
                <w:color w:val="000099"/>
                <w:sz w:val="18"/>
                <w:szCs w:val="18"/>
              </w:rPr>
            </w:pPr>
            <w:r w:rsidRPr="0063208D">
              <w:rPr>
                <w:rFonts w:ascii="Times New Roman" w:hAnsi="Times New Roman" w:cs="Times New Roman"/>
                <w:color w:val="000099"/>
                <w:sz w:val="18"/>
                <w:szCs w:val="18"/>
              </w:rPr>
              <w:t>DR. ÖĞR. ÜYESİ BÜŞRA ÇELİK</w:t>
            </w:r>
          </w:p>
        </w:tc>
        <w:tc>
          <w:tcPr>
            <w:tcW w:w="381" w:type="pct"/>
          </w:tcPr>
          <w:p w14:paraId="46A5F41F" w14:textId="77777777" w:rsidR="009315EE" w:rsidRPr="004C6628" w:rsidRDefault="009315EE" w:rsidP="00AE108C">
            <w:pPr>
              <w:jc w:val="center"/>
              <w:rPr>
                <w:rFonts w:ascii="Times New Roman" w:hAnsi="Times New Roman" w:cs="Times New Roman"/>
                <w:color w:val="3333FF"/>
                <w:sz w:val="18"/>
                <w:szCs w:val="18"/>
              </w:rPr>
            </w:pPr>
            <w:r w:rsidRPr="004C6628">
              <w:rPr>
                <w:rFonts w:ascii="Times New Roman" w:hAnsi="Times New Roman" w:cs="Times New Roman"/>
                <w:color w:val="3333FF"/>
                <w:sz w:val="18"/>
                <w:szCs w:val="18"/>
              </w:rPr>
              <w:t>TDE5299 DİNİ TASAVVUFİ TÜRK EDEBİYATINDA MENSUR ESERLER</w:t>
            </w:r>
          </w:p>
          <w:p w14:paraId="30F661EA" w14:textId="77777777" w:rsidR="009315EE" w:rsidRDefault="009315EE" w:rsidP="00AE108C">
            <w:pPr>
              <w:jc w:val="center"/>
              <w:rPr>
                <w:rFonts w:ascii="Times New Roman" w:hAnsi="Times New Roman" w:cs="Times New Roman"/>
                <w:color w:val="3333FF"/>
                <w:sz w:val="18"/>
                <w:szCs w:val="18"/>
              </w:rPr>
            </w:pPr>
            <w:r w:rsidRPr="004C6628">
              <w:rPr>
                <w:rFonts w:ascii="Times New Roman" w:hAnsi="Times New Roman" w:cs="Times New Roman"/>
                <w:color w:val="3333FF"/>
                <w:sz w:val="18"/>
                <w:szCs w:val="18"/>
              </w:rPr>
              <w:t>DOÇ. DR. MERİÇ HARMANCI</w:t>
            </w:r>
          </w:p>
        </w:tc>
        <w:tc>
          <w:tcPr>
            <w:tcW w:w="381" w:type="pct"/>
          </w:tcPr>
          <w:p w14:paraId="1CC2E9C5" w14:textId="77777777" w:rsidR="009315EE" w:rsidRDefault="009315EE" w:rsidP="009315EE">
            <w:pPr>
              <w:jc w:val="center"/>
              <w:rPr>
                <w:rFonts w:ascii="Times New Roman" w:hAnsi="Times New Roman" w:cs="Times New Roman"/>
                <w:color w:val="CC66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CC66FF"/>
                <w:sz w:val="18"/>
                <w:szCs w:val="18"/>
              </w:rPr>
              <w:t>TDE5216</w:t>
            </w:r>
          </w:p>
          <w:p w14:paraId="7C8EF86A" w14:textId="77777777" w:rsidR="009315EE" w:rsidRDefault="009315EE" w:rsidP="009315EE">
            <w:pPr>
              <w:jc w:val="center"/>
              <w:rPr>
                <w:rFonts w:ascii="Times New Roman" w:hAnsi="Times New Roman" w:cs="Times New Roman"/>
                <w:color w:val="CC66FF"/>
                <w:sz w:val="18"/>
                <w:szCs w:val="18"/>
              </w:rPr>
            </w:pPr>
            <w:r w:rsidRPr="009315EE">
              <w:rPr>
                <w:rFonts w:ascii="Times New Roman" w:hAnsi="Times New Roman" w:cs="Times New Roman"/>
                <w:color w:val="CC66FF"/>
                <w:sz w:val="18"/>
                <w:szCs w:val="18"/>
              </w:rPr>
              <w:t>TÜRK TİYATRO TARİHİ</w:t>
            </w:r>
          </w:p>
          <w:p w14:paraId="10F66B42" w14:textId="13DCF026" w:rsidR="009315EE" w:rsidRDefault="009315EE" w:rsidP="009315EE">
            <w:pPr>
              <w:jc w:val="center"/>
              <w:rPr>
                <w:rFonts w:ascii="Times New Roman" w:hAnsi="Times New Roman" w:cs="Times New Roman"/>
                <w:color w:val="3333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CC66FF"/>
                <w:sz w:val="18"/>
                <w:szCs w:val="18"/>
              </w:rPr>
              <w:t>DOÇ. DR. DİDEM ARDALI BÜYÜKARMAN</w:t>
            </w:r>
          </w:p>
          <w:p w14:paraId="62E2E102" w14:textId="6793129D" w:rsidR="009315EE" w:rsidRPr="00095DDC" w:rsidRDefault="009315EE" w:rsidP="00AE108C">
            <w:pPr>
              <w:jc w:val="center"/>
              <w:rPr>
                <w:rFonts w:ascii="Times New Roman" w:hAnsi="Times New Roman" w:cs="Times New Roman"/>
                <w:color w:val="CC66FF"/>
                <w:sz w:val="18"/>
                <w:szCs w:val="18"/>
              </w:rPr>
            </w:pPr>
          </w:p>
        </w:tc>
        <w:tc>
          <w:tcPr>
            <w:tcW w:w="1353" w:type="pct"/>
            <w:hideMark/>
          </w:tcPr>
          <w:p w14:paraId="63162482" w14:textId="497FF3C8" w:rsidR="009315EE" w:rsidRPr="00513404" w:rsidRDefault="009315EE" w:rsidP="005936F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green"/>
              </w:rPr>
            </w:pPr>
          </w:p>
        </w:tc>
        <w:tc>
          <w:tcPr>
            <w:tcW w:w="1470" w:type="pct"/>
            <w:gridSpan w:val="4"/>
          </w:tcPr>
          <w:p w14:paraId="2345D8BC" w14:textId="77777777" w:rsidR="009315EE" w:rsidRPr="009C1E3D" w:rsidRDefault="009315EE" w:rsidP="009C1E3D">
            <w:pPr>
              <w:jc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</w:rPr>
            </w:pPr>
            <w:r w:rsidRPr="009C1E3D">
              <w:rPr>
                <w:rFonts w:ascii="Times New Roman" w:hAnsi="Times New Roman" w:cs="Times New Roman"/>
                <w:color w:val="5B9BD5" w:themeColor="accent1"/>
                <w:sz w:val="18"/>
                <w:szCs w:val="18"/>
              </w:rPr>
              <w:t>TDE6104 ORTA ASYA TÜRK KÜLTÜRÜ</w:t>
            </w:r>
          </w:p>
          <w:p w14:paraId="366ECDA5" w14:textId="49986E8D" w:rsidR="009315EE" w:rsidRPr="009C1E3D" w:rsidRDefault="009315EE" w:rsidP="002A1FA2">
            <w:pPr>
              <w:jc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</w:rPr>
            </w:pPr>
            <w:r w:rsidRPr="009C1E3D">
              <w:rPr>
                <w:rFonts w:ascii="Times New Roman" w:hAnsi="Times New Roman" w:cs="Times New Roman"/>
                <w:color w:val="5B9BD5" w:themeColor="accent1"/>
                <w:sz w:val="18"/>
                <w:szCs w:val="18"/>
              </w:rPr>
              <w:t>PROF. DR. A. MELEK ÖZYETGİN</w:t>
            </w:r>
          </w:p>
        </w:tc>
      </w:tr>
      <w:tr w:rsidR="009315EE" w:rsidRPr="00513404" w14:paraId="752A03A0" w14:textId="77777777" w:rsidTr="00E522DC">
        <w:trPr>
          <w:trHeight w:val="445"/>
        </w:trPr>
        <w:tc>
          <w:tcPr>
            <w:tcW w:w="175" w:type="pct"/>
            <w:vMerge/>
          </w:tcPr>
          <w:p w14:paraId="08294FC6" w14:textId="77777777" w:rsidR="009315EE" w:rsidRPr="00513404" w:rsidRDefault="009315EE" w:rsidP="00740466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33" w:type="pct"/>
          </w:tcPr>
          <w:p w14:paraId="33E60BE3" w14:textId="77777777" w:rsidR="009315EE" w:rsidRPr="00513404" w:rsidRDefault="009315EE" w:rsidP="00740466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1340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346" w:type="pct"/>
            <w:hideMark/>
          </w:tcPr>
          <w:p w14:paraId="1B62DCB5" w14:textId="77777777" w:rsidR="009315EE" w:rsidRPr="00513404" w:rsidRDefault="009315EE" w:rsidP="00740466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1340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12.00-12.50</w:t>
            </w:r>
          </w:p>
        </w:tc>
        <w:tc>
          <w:tcPr>
            <w:tcW w:w="761" w:type="pct"/>
          </w:tcPr>
          <w:p w14:paraId="05CF6FB6" w14:textId="77777777" w:rsidR="009315EE" w:rsidRPr="004C6628" w:rsidRDefault="009315EE" w:rsidP="00AE108C">
            <w:pPr>
              <w:jc w:val="center"/>
              <w:rPr>
                <w:rFonts w:ascii="Times New Roman" w:hAnsi="Times New Roman" w:cs="Times New Roman"/>
                <w:color w:val="3333FF"/>
                <w:sz w:val="18"/>
                <w:szCs w:val="18"/>
              </w:rPr>
            </w:pPr>
            <w:r w:rsidRPr="004C6628">
              <w:rPr>
                <w:rFonts w:ascii="Times New Roman" w:hAnsi="Times New Roman" w:cs="Times New Roman"/>
                <w:color w:val="3333FF"/>
                <w:sz w:val="18"/>
                <w:szCs w:val="18"/>
              </w:rPr>
              <w:t>TDE5299 DİNİ TASAVVUFİ TÜRK EDEBİYATINDA MENSUR ESERLER</w:t>
            </w:r>
          </w:p>
          <w:p w14:paraId="2FE6AE2B" w14:textId="77777777" w:rsidR="009315EE" w:rsidRDefault="009315EE" w:rsidP="00AE108C">
            <w:pPr>
              <w:jc w:val="center"/>
              <w:rPr>
                <w:rFonts w:ascii="Times New Roman" w:hAnsi="Times New Roman" w:cs="Times New Roman"/>
                <w:color w:val="3333FF"/>
                <w:sz w:val="18"/>
                <w:szCs w:val="18"/>
              </w:rPr>
            </w:pPr>
            <w:r w:rsidRPr="004C6628">
              <w:rPr>
                <w:rFonts w:ascii="Times New Roman" w:hAnsi="Times New Roman" w:cs="Times New Roman"/>
                <w:color w:val="3333FF"/>
                <w:sz w:val="18"/>
                <w:szCs w:val="18"/>
              </w:rPr>
              <w:t>DOÇ. DR. MERİÇ HARMANCI</w:t>
            </w:r>
          </w:p>
        </w:tc>
        <w:tc>
          <w:tcPr>
            <w:tcW w:w="762" w:type="pct"/>
            <w:gridSpan w:val="2"/>
          </w:tcPr>
          <w:p w14:paraId="1DF59C2D" w14:textId="77777777" w:rsidR="009315EE" w:rsidRDefault="009315EE" w:rsidP="009315EE">
            <w:pPr>
              <w:jc w:val="center"/>
              <w:rPr>
                <w:rFonts w:ascii="Times New Roman" w:hAnsi="Times New Roman" w:cs="Times New Roman"/>
                <w:color w:val="CC66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CC66FF"/>
                <w:sz w:val="18"/>
                <w:szCs w:val="18"/>
              </w:rPr>
              <w:t>TDE5216</w:t>
            </w:r>
          </w:p>
          <w:p w14:paraId="727530ED" w14:textId="77777777" w:rsidR="009315EE" w:rsidRDefault="009315EE" w:rsidP="009315EE">
            <w:pPr>
              <w:jc w:val="center"/>
              <w:rPr>
                <w:rFonts w:ascii="Times New Roman" w:hAnsi="Times New Roman" w:cs="Times New Roman"/>
                <w:color w:val="CC66FF"/>
                <w:sz w:val="18"/>
                <w:szCs w:val="18"/>
              </w:rPr>
            </w:pPr>
            <w:r w:rsidRPr="009315EE">
              <w:rPr>
                <w:rFonts w:ascii="Times New Roman" w:hAnsi="Times New Roman" w:cs="Times New Roman"/>
                <w:color w:val="CC66FF"/>
                <w:sz w:val="18"/>
                <w:szCs w:val="18"/>
              </w:rPr>
              <w:t>TÜRK TİYATRO TARİHİ</w:t>
            </w:r>
          </w:p>
          <w:p w14:paraId="10E7FC81" w14:textId="286C2086" w:rsidR="009315EE" w:rsidRPr="00095DDC" w:rsidRDefault="009315EE" w:rsidP="009315EE">
            <w:pPr>
              <w:jc w:val="center"/>
              <w:rPr>
                <w:rFonts w:ascii="Times New Roman" w:hAnsi="Times New Roman" w:cs="Times New Roman"/>
                <w:color w:val="CC66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CC66FF"/>
                <w:sz w:val="18"/>
                <w:szCs w:val="18"/>
              </w:rPr>
              <w:t>DOÇ. DR. DİDEM ARDALI BÜYÜKARMAN</w:t>
            </w:r>
            <w:r w:rsidR="009E4E40">
              <w:rPr>
                <w:rFonts w:ascii="Times New Roman" w:hAnsi="Times New Roman" w:cs="Times New Roman"/>
                <w:color w:val="CC66FF"/>
                <w:sz w:val="18"/>
                <w:szCs w:val="18"/>
              </w:rPr>
              <w:t>S</w:t>
            </w:r>
          </w:p>
        </w:tc>
        <w:tc>
          <w:tcPr>
            <w:tcW w:w="1353" w:type="pct"/>
            <w:noWrap/>
            <w:hideMark/>
          </w:tcPr>
          <w:p w14:paraId="2ECEA26D" w14:textId="27B9A00C" w:rsidR="009315EE" w:rsidRPr="00513404" w:rsidRDefault="009315EE" w:rsidP="00CF3631">
            <w:pPr>
              <w:jc w:val="center"/>
              <w:rPr>
                <w:rFonts w:ascii="Times New Roman" w:hAnsi="Times New Roman" w:cs="Times New Roman"/>
                <w:color w:val="A20000"/>
                <w:sz w:val="18"/>
                <w:szCs w:val="18"/>
              </w:rPr>
            </w:pPr>
          </w:p>
        </w:tc>
        <w:tc>
          <w:tcPr>
            <w:tcW w:w="1470" w:type="pct"/>
            <w:gridSpan w:val="4"/>
          </w:tcPr>
          <w:p w14:paraId="7AE7A3CF" w14:textId="77777777" w:rsidR="009315EE" w:rsidRPr="009C1E3D" w:rsidRDefault="009315EE" w:rsidP="009C1E3D">
            <w:pPr>
              <w:jc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</w:rPr>
            </w:pPr>
            <w:r w:rsidRPr="009C1E3D">
              <w:rPr>
                <w:rFonts w:ascii="Times New Roman" w:hAnsi="Times New Roman" w:cs="Times New Roman"/>
                <w:color w:val="5B9BD5" w:themeColor="accent1"/>
                <w:sz w:val="18"/>
                <w:szCs w:val="18"/>
              </w:rPr>
              <w:t>TDE6104 ORTA ASYA TÜRK KÜLTÜRÜ</w:t>
            </w:r>
          </w:p>
          <w:p w14:paraId="483A06F7" w14:textId="23843104" w:rsidR="009315EE" w:rsidRPr="009C1E3D" w:rsidRDefault="009315EE" w:rsidP="009C1E3D">
            <w:pPr>
              <w:jc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</w:rPr>
            </w:pPr>
            <w:r w:rsidRPr="009C1E3D">
              <w:rPr>
                <w:rFonts w:ascii="Times New Roman" w:hAnsi="Times New Roman" w:cs="Times New Roman"/>
                <w:color w:val="5B9BD5" w:themeColor="accent1"/>
                <w:sz w:val="18"/>
                <w:szCs w:val="18"/>
              </w:rPr>
              <w:t>PROF. DR. A. MELEK ÖZYETGİN</w:t>
            </w:r>
          </w:p>
        </w:tc>
      </w:tr>
      <w:tr w:rsidR="00C3151D" w:rsidRPr="00513404" w14:paraId="1DB6C7B8" w14:textId="77777777" w:rsidTr="00E522DC">
        <w:trPr>
          <w:trHeight w:val="409"/>
        </w:trPr>
        <w:tc>
          <w:tcPr>
            <w:tcW w:w="175" w:type="pct"/>
            <w:vMerge/>
          </w:tcPr>
          <w:p w14:paraId="67D9FF6B" w14:textId="5E1B1C99" w:rsidR="00740466" w:rsidRPr="00513404" w:rsidRDefault="00740466" w:rsidP="00740466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33" w:type="pct"/>
          </w:tcPr>
          <w:p w14:paraId="31289419" w14:textId="77777777" w:rsidR="00740466" w:rsidRPr="00513404" w:rsidRDefault="00740466" w:rsidP="00740466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1340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346" w:type="pct"/>
            <w:hideMark/>
          </w:tcPr>
          <w:p w14:paraId="7CC64FF4" w14:textId="77777777" w:rsidR="00740466" w:rsidRPr="00513404" w:rsidRDefault="00740466" w:rsidP="00740466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1340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13.00-13.50</w:t>
            </w:r>
          </w:p>
        </w:tc>
        <w:tc>
          <w:tcPr>
            <w:tcW w:w="1523" w:type="pct"/>
            <w:gridSpan w:val="3"/>
          </w:tcPr>
          <w:p w14:paraId="6FA39B8A" w14:textId="77777777" w:rsidR="00AE108C" w:rsidRPr="004C6628" w:rsidRDefault="00AE108C" w:rsidP="00AE108C">
            <w:pPr>
              <w:jc w:val="center"/>
              <w:rPr>
                <w:rFonts w:ascii="Times New Roman" w:hAnsi="Times New Roman" w:cs="Times New Roman"/>
                <w:color w:val="3333FF"/>
                <w:sz w:val="18"/>
                <w:szCs w:val="18"/>
              </w:rPr>
            </w:pPr>
            <w:r w:rsidRPr="004C6628">
              <w:rPr>
                <w:rFonts w:ascii="Times New Roman" w:hAnsi="Times New Roman" w:cs="Times New Roman"/>
                <w:color w:val="3333FF"/>
                <w:sz w:val="18"/>
                <w:szCs w:val="18"/>
              </w:rPr>
              <w:t>TDE5299 DİNİ TASAVVUFİ TÜRK EDEBİYATINDA MENSUR ESERLER</w:t>
            </w:r>
          </w:p>
          <w:p w14:paraId="74BDFE6C" w14:textId="7292FACA" w:rsidR="00740466" w:rsidRPr="00232A32" w:rsidRDefault="00AE108C" w:rsidP="00AE108C">
            <w:pPr>
              <w:jc w:val="center"/>
              <w:rPr>
                <w:rFonts w:ascii="Times New Roman" w:hAnsi="Times New Roman" w:cs="Times New Roman"/>
                <w:color w:val="808000"/>
                <w:sz w:val="18"/>
                <w:szCs w:val="18"/>
              </w:rPr>
            </w:pPr>
            <w:r w:rsidRPr="004C6628">
              <w:rPr>
                <w:rFonts w:ascii="Times New Roman" w:hAnsi="Times New Roman" w:cs="Times New Roman"/>
                <w:color w:val="3333FF"/>
                <w:sz w:val="18"/>
                <w:szCs w:val="18"/>
              </w:rPr>
              <w:t>DOÇ. DR. MERİÇ HARMANCI</w:t>
            </w:r>
          </w:p>
        </w:tc>
        <w:tc>
          <w:tcPr>
            <w:tcW w:w="1353" w:type="pct"/>
            <w:noWrap/>
          </w:tcPr>
          <w:p w14:paraId="37D664E1" w14:textId="0DA99D60" w:rsidR="00740466" w:rsidRPr="00513404" w:rsidRDefault="00740466" w:rsidP="00CF3631">
            <w:pPr>
              <w:jc w:val="center"/>
              <w:rPr>
                <w:rFonts w:ascii="Times New Roman" w:hAnsi="Times New Roman" w:cs="Times New Roman"/>
                <w:color w:val="A20000"/>
                <w:sz w:val="18"/>
                <w:szCs w:val="18"/>
              </w:rPr>
            </w:pPr>
          </w:p>
        </w:tc>
        <w:tc>
          <w:tcPr>
            <w:tcW w:w="1470" w:type="pct"/>
            <w:gridSpan w:val="4"/>
          </w:tcPr>
          <w:p w14:paraId="1237CCB0" w14:textId="77777777" w:rsidR="009C1E3D" w:rsidRPr="009C1E3D" w:rsidRDefault="009C1E3D" w:rsidP="009C1E3D">
            <w:pPr>
              <w:jc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</w:rPr>
            </w:pPr>
            <w:r w:rsidRPr="009C1E3D">
              <w:rPr>
                <w:rFonts w:ascii="Times New Roman" w:hAnsi="Times New Roman" w:cs="Times New Roman"/>
                <w:color w:val="5B9BD5" w:themeColor="accent1"/>
                <w:sz w:val="18"/>
                <w:szCs w:val="18"/>
              </w:rPr>
              <w:t>TDE6104 ORTA ASYA TÜRK KÜLTÜRÜ</w:t>
            </w:r>
          </w:p>
          <w:p w14:paraId="36E8D817" w14:textId="01B4411A" w:rsidR="00740466" w:rsidRPr="009C1E3D" w:rsidRDefault="009C1E3D" w:rsidP="009C1E3D">
            <w:pPr>
              <w:jc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</w:rPr>
            </w:pPr>
            <w:r w:rsidRPr="009C1E3D">
              <w:rPr>
                <w:rFonts w:ascii="Times New Roman" w:hAnsi="Times New Roman" w:cs="Times New Roman"/>
                <w:color w:val="5B9BD5" w:themeColor="accent1"/>
                <w:sz w:val="18"/>
                <w:szCs w:val="18"/>
              </w:rPr>
              <w:t>PROF. DR. A. MELEK ÖZYETGİN</w:t>
            </w:r>
          </w:p>
        </w:tc>
      </w:tr>
      <w:tr w:rsidR="00C3151D" w:rsidRPr="00513404" w14:paraId="2D8ABF3F" w14:textId="77777777" w:rsidTr="00E522DC">
        <w:trPr>
          <w:trHeight w:val="510"/>
        </w:trPr>
        <w:tc>
          <w:tcPr>
            <w:tcW w:w="175" w:type="pct"/>
            <w:vMerge/>
          </w:tcPr>
          <w:p w14:paraId="08189DC3" w14:textId="77777777" w:rsidR="00740466" w:rsidRPr="00513404" w:rsidRDefault="00740466" w:rsidP="00740466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33" w:type="pct"/>
          </w:tcPr>
          <w:p w14:paraId="3368F2FE" w14:textId="77777777" w:rsidR="00740466" w:rsidRPr="00513404" w:rsidRDefault="00740466" w:rsidP="00740466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1340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346" w:type="pct"/>
            <w:hideMark/>
          </w:tcPr>
          <w:p w14:paraId="5C3EDA1B" w14:textId="77777777" w:rsidR="00740466" w:rsidRPr="00513404" w:rsidRDefault="00740466" w:rsidP="00740466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1340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14.00-14.50</w:t>
            </w:r>
          </w:p>
        </w:tc>
        <w:tc>
          <w:tcPr>
            <w:tcW w:w="1523" w:type="pct"/>
            <w:gridSpan w:val="3"/>
          </w:tcPr>
          <w:p w14:paraId="21C81F57" w14:textId="77777777" w:rsidR="00B9450C" w:rsidRPr="00232A32" w:rsidRDefault="00B9450C" w:rsidP="00B9450C">
            <w:pPr>
              <w:jc w:val="center"/>
              <w:rPr>
                <w:rFonts w:ascii="Times New Roman" w:hAnsi="Times New Roman" w:cs="Times New Roman"/>
                <w:color w:val="808000"/>
                <w:sz w:val="18"/>
                <w:szCs w:val="18"/>
              </w:rPr>
            </w:pPr>
            <w:r w:rsidRPr="00232A32">
              <w:rPr>
                <w:rFonts w:ascii="Times New Roman" w:hAnsi="Times New Roman" w:cs="Times New Roman"/>
                <w:color w:val="808000"/>
                <w:sz w:val="18"/>
                <w:szCs w:val="18"/>
              </w:rPr>
              <w:t>TDE5004 ARAŞTIRMA YÖNTEMLERİ VE BİLİMSEL ETİK</w:t>
            </w:r>
          </w:p>
          <w:p w14:paraId="15672194" w14:textId="77777777" w:rsidR="00B9450C" w:rsidRPr="00232A32" w:rsidRDefault="00B9450C" w:rsidP="00B9450C">
            <w:pPr>
              <w:jc w:val="center"/>
              <w:rPr>
                <w:rFonts w:ascii="Times New Roman" w:hAnsi="Times New Roman" w:cs="Times New Roman"/>
                <w:color w:val="808000"/>
                <w:sz w:val="18"/>
                <w:szCs w:val="18"/>
              </w:rPr>
            </w:pPr>
            <w:r w:rsidRPr="00232A32">
              <w:rPr>
                <w:rFonts w:ascii="Times New Roman" w:hAnsi="Times New Roman" w:cs="Times New Roman"/>
                <w:color w:val="808000"/>
                <w:sz w:val="18"/>
                <w:szCs w:val="18"/>
              </w:rPr>
              <w:t>DR. ÖĞR. ÜYESİ ALPARSLAN OYMAK</w:t>
            </w:r>
          </w:p>
          <w:p w14:paraId="716FF565" w14:textId="307FDD7E" w:rsidR="00740466" w:rsidRPr="00513404" w:rsidRDefault="00B9450C" w:rsidP="00B9450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32A32">
              <w:rPr>
                <w:rFonts w:ascii="Times New Roman" w:hAnsi="Times New Roman" w:cs="Times New Roman"/>
                <w:color w:val="808000"/>
                <w:sz w:val="18"/>
                <w:szCs w:val="18"/>
                <w:highlight w:val="yellow"/>
              </w:rPr>
              <w:t>(ZORUNLU)</w:t>
            </w:r>
          </w:p>
        </w:tc>
        <w:tc>
          <w:tcPr>
            <w:tcW w:w="1353" w:type="pct"/>
          </w:tcPr>
          <w:p w14:paraId="6F262218" w14:textId="2A9E9CD5" w:rsidR="00513404" w:rsidRPr="00513404" w:rsidRDefault="00513404" w:rsidP="00513404">
            <w:pPr>
              <w:jc w:val="center"/>
              <w:rPr>
                <w:rFonts w:ascii="Times New Roman" w:hAnsi="Times New Roman" w:cs="Times New Roman"/>
                <w:color w:val="A20000"/>
                <w:sz w:val="18"/>
                <w:szCs w:val="18"/>
              </w:rPr>
            </w:pPr>
          </w:p>
        </w:tc>
        <w:tc>
          <w:tcPr>
            <w:tcW w:w="1470" w:type="pct"/>
            <w:gridSpan w:val="4"/>
          </w:tcPr>
          <w:p w14:paraId="75A7E074" w14:textId="77777777" w:rsidR="009C1E3D" w:rsidRPr="009C1E3D" w:rsidRDefault="00CF3631" w:rsidP="009C1E3D">
            <w:pPr>
              <w:rPr>
                <w:rFonts w:ascii="Times New Roman" w:hAnsi="Times New Roman" w:cs="Times New Roman"/>
                <w:color w:val="FF0066"/>
                <w:sz w:val="18"/>
                <w:szCs w:val="18"/>
              </w:rPr>
            </w:pPr>
            <w:r w:rsidRPr="009C1E3D">
              <w:rPr>
                <w:rFonts w:ascii="Times New Roman" w:hAnsi="Times New Roman" w:cs="Times New Roman"/>
                <w:color w:val="FF0066"/>
                <w:sz w:val="18"/>
                <w:szCs w:val="18"/>
              </w:rPr>
              <w:t xml:space="preserve"> </w:t>
            </w:r>
            <w:r w:rsidR="009C1E3D" w:rsidRPr="009C1E3D">
              <w:rPr>
                <w:rFonts w:ascii="Times New Roman" w:hAnsi="Times New Roman" w:cs="Times New Roman"/>
                <w:color w:val="FF0066"/>
                <w:sz w:val="18"/>
                <w:szCs w:val="18"/>
              </w:rPr>
              <w:t>TDE6146 ESKİ TÜRKÇE METİNLERDE DİNİ TERİMLER</w:t>
            </w:r>
          </w:p>
          <w:p w14:paraId="24F6DD0B" w14:textId="445AC4D1" w:rsidR="00740466" w:rsidRPr="009C1E3D" w:rsidRDefault="009C1E3D" w:rsidP="00941D0E">
            <w:pPr>
              <w:jc w:val="center"/>
              <w:rPr>
                <w:rFonts w:ascii="Times New Roman" w:hAnsi="Times New Roman" w:cs="Times New Roman"/>
                <w:color w:val="FF0066"/>
                <w:sz w:val="18"/>
                <w:szCs w:val="18"/>
              </w:rPr>
            </w:pPr>
            <w:r w:rsidRPr="009C1E3D">
              <w:rPr>
                <w:rFonts w:ascii="Times New Roman" w:hAnsi="Times New Roman" w:cs="Times New Roman"/>
                <w:color w:val="FF0066"/>
                <w:sz w:val="18"/>
                <w:szCs w:val="18"/>
              </w:rPr>
              <w:t>DR. ÖĞR. ÜYESİ ÖZLEM YİĞİTOĞLU</w:t>
            </w:r>
          </w:p>
        </w:tc>
      </w:tr>
      <w:tr w:rsidR="00C3151D" w:rsidRPr="00513404" w14:paraId="5309E6BF" w14:textId="77777777" w:rsidTr="00E522DC">
        <w:trPr>
          <w:trHeight w:val="510"/>
        </w:trPr>
        <w:tc>
          <w:tcPr>
            <w:tcW w:w="175" w:type="pct"/>
            <w:vMerge/>
          </w:tcPr>
          <w:p w14:paraId="3ED79BF8" w14:textId="77777777" w:rsidR="00740466" w:rsidRPr="00513404" w:rsidRDefault="00740466" w:rsidP="00740466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33" w:type="pct"/>
          </w:tcPr>
          <w:p w14:paraId="708748E4" w14:textId="77777777" w:rsidR="00740466" w:rsidRPr="00513404" w:rsidRDefault="00740466" w:rsidP="00740466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1340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346" w:type="pct"/>
            <w:hideMark/>
          </w:tcPr>
          <w:p w14:paraId="11043DD4" w14:textId="77777777" w:rsidR="00740466" w:rsidRPr="00513404" w:rsidRDefault="00740466" w:rsidP="00740466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1340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15.00-15.50</w:t>
            </w:r>
          </w:p>
        </w:tc>
        <w:tc>
          <w:tcPr>
            <w:tcW w:w="1523" w:type="pct"/>
            <w:gridSpan w:val="3"/>
          </w:tcPr>
          <w:p w14:paraId="325B8286" w14:textId="77777777" w:rsidR="00AE108C" w:rsidRPr="00232A32" w:rsidRDefault="00AE108C" w:rsidP="00AE108C">
            <w:pPr>
              <w:jc w:val="center"/>
              <w:rPr>
                <w:rFonts w:ascii="Times New Roman" w:hAnsi="Times New Roman" w:cs="Times New Roman"/>
                <w:color w:val="808000"/>
                <w:sz w:val="18"/>
                <w:szCs w:val="18"/>
              </w:rPr>
            </w:pPr>
            <w:r w:rsidRPr="00232A32">
              <w:rPr>
                <w:rFonts w:ascii="Times New Roman" w:hAnsi="Times New Roman" w:cs="Times New Roman"/>
                <w:color w:val="808000"/>
                <w:sz w:val="18"/>
                <w:szCs w:val="18"/>
              </w:rPr>
              <w:t>TDE5004 ARAŞTIRMA YÖNTEMLERİ VE BİLİMSEL ETİK</w:t>
            </w:r>
          </w:p>
          <w:p w14:paraId="7BAB260B" w14:textId="77777777" w:rsidR="00AE108C" w:rsidRPr="00232A32" w:rsidRDefault="00AE108C" w:rsidP="00AE108C">
            <w:pPr>
              <w:jc w:val="center"/>
              <w:rPr>
                <w:rFonts w:ascii="Times New Roman" w:hAnsi="Times New Roman" w:cs="Times New Roman"/>
                <w:color w:val="808000"/>
                <w:sz w:val="18"/>
                <w:szCs w:val="18"/>
              </w:rPr>
            </w:pPr>
            <w:r w:rsidRPr="00232A32">
              <w:rPr>
                <w:rFonts w:ascii="Times New Roman" w:hAnsi="Times New Roman" w:cs="Times New Roman"/>
                <w:color w:val="808000"/>
                <w:sz w:val="18"/>
                <w:szCs w:val="18"/>
              </w:rPr>
              <w:t>DR. ÖĞR. ÜYESİ ALPARSLAN OYMAK</w:t>
            </w:r>
          </w:p>
          <w:p w14:paraId="4BED3851" w14:textId="6FDF6C41" w:rsidR="00740466" w:rsidRPr="004C6628" w:rsidRDefault="00AE108C" w:rsidP="00AE108C">
            <w:pPr>
              <w:jc w:val="center"/>
              <w:rPr>
                <w:rFonts w:ascii="Times New Roman" w:hAnsi="Times New Roman" w:cs="Times New Roman"/>
                <w:color w:val="3333FF"/>
                <w:sz w:val="18"/>
                <w:szCs w:val="18"/>
              </w:rPr>
            </w:pPr>
            <w:r w:rsidRPr="00232A32">
              <w:rPr>
                <w:rFonts w:ascii="Times New Roman" w:hAnsi="Times New Roman" w:cs="Times New Roman"/>
                <w:color w:val="808000"/>
                <w:sz w:val="18"/>
                <w:szCs w:val="18"/>
                <w:highlight w:val="yellow"/>
              </w:rPr>
              <w:t>(ZORUNLU)</w:t>
            </w:r>
          </w:p>
        </w:tc>
        <w:tc>
          <w:tcPr>
            <w:tcW w:w="1353" w:type="pct"/>
          </w:tcPr>
          <w:p w14:paraId="21368C62" w14:textId="5A906FAA" w:rsidR="00740466" w:rsidRPr="00513404" w:rsidRDefault="00740466" w:rsidP="0051340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pct"/>
            <w:gridSpan w:val="4"/>
          </w:tcPr>
          <w:p w14:paraId="7355A06D" w14:textId="77777777" w:rsidR="009C1E3D" w:rsidRPr="009C1E3D" w:rsidRDefault="009C1E3D" w:rsidP="009C1E3D">
            <w:pPr>
              <w:jc w:val="center"/>
              <w:rPr>
                <w:rFonts w:ascii="Times New Roman" w:hAnsi="Times New Roman" w:cs="Times New Roman"/>
                <w:color w:val="FF0066"/>
                <w:sz w:val="18"/>
                <w:szCs w:val="18"/>
              </w:rPr>
            </w:pPr>
            <w:r w:rsidRPr="009C1E3D">
              <w:rPr>
                <w:rFonts w:ascii="Times New Roman" w:hAnsi="Times New Roman" w:cs="Times New Roman"/>
                <w:color w:val="FF0066"/>
                <w:sz w:val="18"/>
                <w:szCs w:val="18"/>
              </w:rPr>
              <w:t>TDE6146 ESKİ TÜRKÇE METİNLERDE DİNİ TERİMLER</w:t>
            </w:r>
          </w:p>
          <w:p w14:paraId="44B446B8" w14:textId="36F869AA" w:rsidR="00740466" w:rsidRPr="009C1E3D" w:rsidRDefault="009C1E3D" w:rsidP="009C1E3D">
            <w:pPr>
              <w:jc w:val="center"/>
              <w:rPr>
                <w:rFonts w:ascii="Times New Roman" w:hAnsi="Times New Roman" w:cs="Times New Roman"/>
                <w:color w:val="FF0066"/>
                <w:sz w:val="18"/>
                <w:szCs w:val="18"/>
              </w:rPr>
            </w:pPr>
            <w:r w:rsidRPr="009C1E3D">
              <w:rPr>
                <w:rFonts w:ascii="Times New Roman" w:hAnsi="Times New Roman" w:cs="Times New Roman"/>
                <w:color w:val="FF0066"/>
                <w:sz w:val="18"/>
                <w:szCs w:val="18"/>
              </w:rPr>
              <w:t>DR. ÖĞR. ÜYESİ ÖZLEM YİĞİTOĞLU</w:t>
            </w:r>
          </w:p>
        </w:tc>
      </w:tr>
      <w:tr w:rsidR="00C3151D" w:rsidRPr="00513404" w14:paraId="6244B46D" w14:textId="77777777" w:rsidTr="00E522DC">
        <w:trPr>
          <w:trHeight w:val="510"/>
        </w:trPr>
        <w:tc>
          <w:tcPr>
            <w:tcW w:w="175" w:type="pct"/>
            <w:vMerge/>
          </w:tcPr>
          <w:p w14:paraId="3DE6086D" w14:textId="77777777" w:rsidR="00740466" w:rsidRPr="00513404" w:rsidRDefault="00740466" w:rsidP="00740466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33" w:type="pct"/>
          </w:tcPr>
          <w:p w14:paraId="3CDE0BAC" w14:textId="77777777" w:rsidR="00740466" w:rsidRPr="00513404" w:rsidRDefault="00740466" w:rsidP="00740466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1340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346" w:type="pct"/>
            <w:hideMark/>
          </w:tcPr>
          <w:p w14:paraId="2D72A9AA" w14:textId="77777777" w:rsidR="00740466" w:rsidRPr="00513404" w:rsidRDefault="00740466" w:rsidP="00740466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1340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16.00-16.50</w:t>
            </w:r>
          </w:p>
        </w:tc>
        <w:tc>
          <w:tcPr>
            <w:tcW w:w="1523" w:type="pct"/>
            <w:gridSpan w:val="3"/>
          </w:tcPr>
          <w:p w14:paraId="00C69CAC" w14:textId="785C3E50" w:rsidR="00740466" w:rsidRPr="004C6628" w:rsidRDefault="00740466" w:rsidP="004C6628">
            <w:pPr>
              <w:jc w:val="center"/>
              <w:rPr>
                <w:rFonts w:ascii="Times New Roman" w:hAnsi="Times New Roman" w:cs="Times New Roman"/>
                <w:color w:val="3333FF"/>
                <w:sz w:val="18"/>
                <w:szCs w:val="18"/>
              </w:rPr>
            </w:pPr>
          </w:p>
        </w:tc>
        <w:tc>
          <w:tcPr>
            <w:tcW w:w="1353" w:type="pct"/>
            <w:hideMark/>
          </w:tcPr>
          <w:p w14:paraId="13ACA75B" w14:textId="7218B68E" w:rsidR="00740466" w:rsidRPr="00513404" w:rsidRDefault="00740466" w:rsidP="0051340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pct"/>
            <w:gridSpan w:val="4"/>
            <w:hideMark/>
          </w:tcPr>
          <w:p w14:paraId="246D1BC4" w14:textId="77777777" w:rsidR="009C1E3D" w:rsidRPr="009C1E3D" w:rsidRDefault="009C1E3D" w:rsidP="009C1E3D">
            <w:pPr>
              <w:jc w:val="center"/>
              <w:rPr>
                <w:rFonts w:ascii="Times New Roman" w:hAnsi="Times New Roman" w:cs="Times New Roman"/>
                <w:color w:val="FF0066"/>
                <w:sz w:val="18"/>
                <w:szCs w:val="18"/>
              </w:rPr>
            </w:pPr>
            <w:r w:rsidRPr="009C1E3D">
              <w:rPr>
                <w:rFonts w:ascii="Times New Roman" w:hAnsi="Times New Roman" w:cs="Times New Roman"/>
                <w:color w:val="FF0066"/>
                <w:sz w:val="18"/>
                <w:szCs w:val="18"/>
              </w:rPr>
              <w:t>TDE6146 ESKİ TÜRKÇE METİNLERDE DİNİ TERİMLER</w:t>
            </w:r>
          </w:p>
          <w:p w14:paraId="619D153D" w14:textId="08CEFCE2" w:rsidR="00740466" w:rsidRPr="009C1E3D" w:rsidRDefault="009C1E3D" w:rsidP="009C1E3D">
            <w:pPr>
              <w:jc w:val="center"/>
              <w:rPr>
                <w:rFonts w:ascii="Times New Roman" w:hAnsi="Times New Roman" w:cs="Times New Roman"/>
                <w:color w:val="FF0066"/>
                <w:sz w:val="18"/>
                <w:szCs w:val="18"/>
              </w:rPr>
            </w:pPr>
            <w:r w:rsidRPr="009C1E3D">
              <w:rPr>
                <w:rFonts w:ascii="Times New Roman" w:hAnsi="Times New Roman" w:cs="Times New Roman"/>
                <w:color w:val="FF0066"/>
                <w:sz w:val="18"/>
                <w:szCs w:val="18"/>
              </w:rPr>
              <w:t>DR. ÖĞR. ÜYESİ ÖZLEM YİĞİTOĞLU</w:t>
            </w:r>
          </w:p>
        </w:tc>
      </w:tr>
      <w:tr w:rsidR="00C3151D" w:rsidRPr="00513404" w14:paraId="6E0DA7A3" w14:textId="77777777" w:rsidTr="00E522DC">
        <w:trPr>
          <w:trHeight w:val="399"/>
        </w:trPr>
        <w:tc>
          <w:tcPr>
            <w:tcW w:w="175" w:type="pct"/>
            <w:vMerge/>
          </w:tcPr>
          <w:p w14:paraId="00CAAFB0" w14:textId="77777777" w:rsidR="00740466" w:rsidRPr="00513404" w:rsidRDefault="00740466" w:rsidP="00740466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33" w:type="pct"/>
          </w:tcPr>
          <w:p w14:paraId="7AC2B09A" w14:textId="77777777" w:rsidR="00740466" w:rsidRPr="00513404" w:rsidRDefault="00740466" w:rsidP="00740466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1340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346" w:type="pct"/>
          </w:tcPr>
          <w:p w14:paraId="19FDF098" w14:textId="77777777" w:rsidR="00740466" w:rsidRPr="00513404" w:rsidRDefault="00740466" w:rsidP="00740466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1340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17.00-17.50</w:t>
            </w:r>
          </w:p>
        </w:tc>
        <w:tc>
          <w:tcPr>
            <w:tcW w:w="1523" w:type="pct"/>
            <w:gridSpan w:val="3"/>
          </w:tcPr>
          <w:p w14:paraId="11E6D438" w14:textId="775EB9A6" w:rsidR="00AE108C" w:rsidRPr="004C6628" w:rsidRDefault="00AE108C" w:rsidP="00AE108C">
            <w:pPr>
              <w:rPr>
                <w:rFonts w:ascii="Times New Roman" w:hAnsi="Times New Roman" w:cs="Times New Roman"/>
                <w:color w:val="3333FF"/>
                <w:sz w:val="18"/>
                <w:szCs w:val="18"/>
              </w:rPr>
            </w:pPr>
          </w:p>
          <w:p w14:paraId="3E03C4C5" w14:textId="0BABF951" w:rsidR="00740466" w:rsidRPr="004C6628" w:rsidRDefault="00740466" w:rsidP="004C6628">
            <w:pPr>
              <w:jc w:val="center"/>
              <w:rPr>
                <w:rFonts w:ascii="Times New Roman" w:hAnsi="Times New Roman" w:cs="Times New Roman"/>
                <w:color w:val="3333FF"/>
                <w:sz w:val="18"/>
                <w:szCs w:val="18"/>
              </w:rPr>
            </w:pPr>
          </w:p>
        </w:tc>
        <w:tc>
          <w:tcPr>
            <w:tcW w:w="1353" w:type="pct"/>
          </w:tcPr>
          <w:p w14:paraId="31A09355" w14:textId="33B3DF43" w:rsidR="00740466" w:rsidRPr="00513404" w:rsidRDefault="00740466" w:rsidP="006A2DD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pct"/>
            <w:gridSpan w:val="4"/>
          </w:tcPr>
          <w:p w14:paraId="7840EE94" w14:textId="77777777" w:rsidR="00740466" w:rsidRPr="00513404" w:rsidRDefault="00740466" w:rsidP="0074046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62283" w:rsidRPr="00513404" w14:paraId="784A861A" w14:textId="77777777" w:rsidTr="00E522DC">
        <w:trPr>
          <w:trHeight w:val="165"/>
        </w:trPr>
        <w:tc>
          <w:tcPr>
            <w:tcW w:w="175" w:type="pct"/>
            <w:vMerge w:val="restart"/>
          </w:tcPr>
          <w:p w14:paraId="1CE50C6E" w14:textId="77777777" w:rsidR="00462283" w:rsidRPr="00513404" w:rsidRDefault="00462283" w:rsidP="00740466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14:paraId="1A1AA750" w14:textId="77777777" w:rsidR="00462283" w:rsidRPr="00513404" w:rsidRDefault="00462283" w:rsidP="00740466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14:paraId="0B916941" w14:textId="77777777" w:rsidR="00462283" w:rsidRPr="00513404" w:rsidRDefault="00462283" w:rsidP="00740466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14:paraId="647F9723" w14:textId="77777777" w:rsidR="00462283" w:rsidRPr="00513404" w:rsidRDefault="00462283" w:rsidP="00740466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14:paraId="0DD60038" w14:textId="77777777" w:rsidR="00462283" w:rsidRPr="00513404" w:rsidRDefault="00462283" w:rsidP="00740466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1340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P</w:t>
            </w:r>
          </w:p>
          <w:p w14:paraId="65D32A66" w14:textId="77777777" w:rsidR="00462283" w:rsidRPr="00513404" w:rsidRDefault="00462283" w:rsidP="00740466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1340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E</w:t>
            </w:r>
          </w:p>
          <w:p w14:paraId="710E84E3" w14:textId="77777777" w:rsidR="00462283" w:rsidRPr="00513404" w:rsidRDefault="00462283" w:rsidP="00740466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1340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R</w:t>
            </w:r>
          </w:p>
          <w:p w14:paraId="550CDFA4" w14:textId="77777777" w:rsidR="00462283" w:rsidRPr="00513404" w:rsidRDefault="00462283" w:rsidP="00740466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1340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Ş</w:t>
            </w:r>
          </w:p>
          <w:p w14:paraId="69EC750F" w14:textId="77777777" w:rsidR="00462283" w:rsidRPr="00513404" w:rsidRDefault="00462283" w:rsidP="00740466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1340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E</w:t>
            </w:r>
          </w:p>
          <w:p w14:paraId="2F53C287" w14:textId="77777777" w:rsidR="00462283" w:rsidRPr="00513404" w:rsidRDefault="00462283" w:rsidP="00740466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1340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M</w:t>
            </w:r>
          </w:p>
          <w:p w14:paraId="3B5A751B" w14:textId="77777777" w:rsidR="00462283" w:rsidRPr="00513404" w:rsidRDefault="00462283" w:rsidP="00740466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1340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B</w:t>
            </w:r>
          </w:p>
          <w:p w14:paraId="184B7244" w14:textId="77777777" w:rsidR="00462283" w:rsidRPr="00513404" w:rsidRDefault="00462283" w:rsidP="00740466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1340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E</w:t>
            </w:r>
          </w:p>
          <w:p w14:paraId="216B4BEF" w14:textId="77777777" w:rsidR="00462283" w:rsidRPr="00513404" w:rsidRDefault="00462283" w:rsidP="00740466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33" w:type="pct"/>
          </w:tcPr>
          <w:p w14:paraId="2C4CD044" w14:textId="77777777" w:rsidR="00462283" w:rsidRPr="00513404" w:rsidRDefault="00462283" w:rsidP="00740466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1340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46" w:type="pct"/>
            <w:hideMark/>
          </w:tcPr>
          <w:p w14:paraId="19DE7C46" w14:textId="38381946" w:rsidR="00462283" w:rsidRPr="00513404" w:rsidRDefault="00462283" w:rsidP="00740466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1340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08.00--8.50</w:t>
            </w:r>
          </w:p>
        </w:tc>
        <w:tc>
          <w:tcPr>
            <w:tcW w:w="1523" w:type="pct"/>
            <w:gridSpan w:val="3"/>
          </w:tcPr>
          <w:p w14:paraId="07524C6B" w14:textId="77777777" w:rsidR="00462283" w:rsidRPr="00513404" w:rsidRDefault="00462283" w:rsidP="00740466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53" w:type="pct"/>
            <w:hideMark/>
          </w:tcPr>
          <w:p w14:paraId="7B4A672E" w14:textId="77777777" w:rsidR="00462283" w:rsidRPr="00513404" w:rsidRDefault="00462283" w:rsidP="00740466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1340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470" w:type="pct"/>
            <w:gridSpan w:val="4"/>
            <w:hideMark/>
          </w:tcPr>
          <w:p w14:paraId="25E02AA7" w14:textId="7952C55C" w:rsidR="00EC4217" w:rsidRDefault="00EC4217" w:rsidP="00EC4217">
            <w:pPr>
              <w:jc w:val="center"/>
              <w:rPr>
                <w:rFonts w:ascii="Times New Roman" w:hAnsi="Times New Roman" w:cs="Times New Roman"/>
                <w:color w:val="A66500"/>
                <w:sz w:val="18"/>
                <w:szCs w:val="18"/>
              </w:rPr>
            </w:pPr>
            <w:r w:rsidRPr="00513404">
              <w:rPr>
                <w:rFonts w:ascii="Times New Roman" w:hAnsi="Times New Roman" w:cs="Times New Roman"/>
                <w:color w:val="A66500"/>
                <w:sz w:val="18"/>
                <w:szCs w:val="18"/>
              </w:rPr>
              <w:t>TDE6001 SEMİNER</w:t>
            </w:r>
          </w:p>
          <w:p w14:paraId="23D11CBD" w14:textId="77777777" w:rsidR="00EC4217" w:rsidRPr="00513404" w:rsidRDefault="00EC4217" w:rsidP="00EC4217">
            <w:pPr>
              <w:jc w:val="center"/>
              <w:rPr>
                <w:rFonts w:ascii="Times New Roman" w:hAnsi="Times New Roman" w:cs="Times New Roman"/>
                <w:color w:val="A66500"/>
                <w:sz w:val="18"/>
                <w:szCs w:val="18"/>
              </w:rPr>
            </w:pPr>
            <w:r w:rsidRPr="00513404">
              <w:rPr>
                <w:rFonts w:ascii="Times New Roman" w:hAnsi="Times New Roman" w:cs="Times New Roman"/>
                <w:color w:val="A66500"/>
                <w:sz w:val="18"/>
                <w:szCs w:val="18"/>
              </w:rPr>
              <w:t>PROF. DR. AYNUR KOÇAK</w:t>
            </w:r>
          </w:p>
          <w:p w14:paraId="70654665" w14:textId="284850DC" w:rsidR="00462283" w:rsidRPr="00513404" w:rsidRDefault="00EC4217" w:rsidP="00EC421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75EF">
              <w:rPr>
                <w:rFonts w:ascii="Times New Roman" w:hAnsi="Times New Roman" w:cs="Times New Roman"/>
                <w:color w:val="A66500"/>
                <w:sz w:val="18"/>
                <w:szCs w:val="18"/>
                <w:highlight w:val="yellow"/>
              </w:rPr>
              <w:t>(ZORUNLU)</w:t>
            </w:r>
          </w:p>
        </w:tc>
      </w:tr>
      <w:tr w:rsidR="00C5582A" w:rsidRPr="00513404" w14:paraId="1D2D36C4" w14:textId="77777777" w:rsidTr="00E522DC">
        <w:trPr>
          <w:trHeight w:val="399"/>
        </w:trPr>
        <w:tc>
          <w:tcPr>
            <w:tcW w:w="175" w:type="pct"/>
            <w:vMerge/>
          </w:tcPr>
          <w:p w14:paraId="5E07858F" w14:textId="77777777" w:rsidR="00C5582A" w:rsidRPr="00513404" w:rsidRDefault="00C5582A" w:rsidP="00740466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33" w:type="pct"/>
          </w:tcPr>
          <w:p w14:paraId="619BB15D" w14:textId="77777777" w:rsidR="00C5582A" w:rsidRPr="00513404" w:rsidRDefault="00C5582A" w:rsidP="00740466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1340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46" w:type="pct"/>
            <w:hideMark/>
          </w:tcPr>
          <w:p w14:paraId="2CF024A3" w14:textId="77777777" w:rsidR="00C5582A" w:rsidRPr="00513404" w:rsidRDefault="00C5582A" w:rsidP="00740466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1340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09.00-09.50</w:t>
            </w:r>
          </w:p>
        </w:tc>
        <w:tc>
          <w:tcPr>
            <w:tcW w:w="761" w:type="pct"/>
          </w:tcPr>
          <w:p w14:paraId="707EB302" w14:textId="334D0CAF" w:rsidR="00C5582A" w:rsidRDefault="00C5582A" w:rsidP="001F6C2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TDE</w:t>
            </w:r>
            <w:r w:rsidR="00E522D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228 MODERN TÜRK EDEBİYATINDA HATIRAT</w:t>
            </w:r>
          </w:p>
          <w:p w14:paraId="39B99686" w14:textId="77777777" w:rsidR="00C5582A" w:rsidRDefault="00C5582A" w:rsidP="001F6C2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PROF. DR. YAKUP ÇELİK</w:t>
            </w:r>
          </w:p>
        </w:tc>
        <w:tc>
          <w:tcPr>
            <w:tcW w:w="762" w:type="pct"/>
            <w:gridSpan w:val="2"/>
          </w:tcPr>
          <w:p w14:paraId="11BC91AE" w14:textId="77777777" w:rsidR="00C5582A" w:rsidRPr="00325435" w:rsidRDefault="00C5582A" w:rsidP="00C5582A">
            <w:pPr>
              <w:jc w:val="center"/>
              <w:rPr>
                <w:rFonts w:ascii="Times New Roman" w:hAnsi="Times New Roman" w:cs="Times New Roman"/>
                <w:color w:val="CC66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CC6600"/>
                <w:sz w:val="18"/>
                <w:szCs w:val="18"/>
              </w:rPr>
              <w:t>TDE5213 ESKİ TÜRK EDEBİYATINDA</w:t>
            </w:r>
            <w:r w:rsidRPr="00325435">
              <w:rPr>
                <w:rFonts w:ascii="Times New Roman" w:hAnsi="Times New Roman" w:cs="Times New Roman"/>
                <w:color w:val="CC6600"/>
                <w:sz w:val="18"/>
                <w:szCs w:val="18"/>
              </w:rPr>
              <w:t xml:space="preserve"> NESİR</w:t>
            </w:r>
          </w:p>
          <w:p w14:paraId="64EE7966" w14:textId="0A2D81B4" w:rsidR="00C5582A" w:rsidRPr="00513404" w:rsidRDefault="00C5582A" w:rsidP="00C5582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5435">
              <w:rPr>
                <w:rFonts w:ascii="Times New Roman" w:hAnsi="Times New Roman" w:cs="Times New Roman"/>
                <w:color w:val="CC6600"/>
                <w:sz w:val="18"/>
                <w:szCs w:val="18"/>
              </w:rPr>
              <w:t xml:space="preserve"> DOÇ. DR. İBRAHİM SONA</w:t>
            </w:r>
          </w:p>
        </w:tc>
        <w:tc>
          <w:tcPr>
            <w:tcW w:w="1353" w:type="pct"/>
            <w:hideMark/>
          </w:tcPr>
          <w:p w14:paraId="2BB42682" w14:textId="208CC19F" w:rsidR="00C5582A" w:rsidRPr="00513404" w:rsidRDefault="00C5582A" w:rsidP="006A1CB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pct"/>
            <w:gridSpan w:val="4"/>
          </w:tcPr>
          <w:p w14:paraId="1BB1CFEE" w14:textId="77777777" w:rsidR="00C5582A" w:rsidRDefault="00C5582A" w:rsidP="00336F2A">
            <w:pPr>
              <w:jc w:val="center"/>
              <w:rPr>
                <w:rFonts w:ascii="Times New Roman" w:hAnsi="Times New Roman" w:cs="Times New Roman"/>
                <w:color w:val="A66500"/>
                <w:sz w:val="18"/>
                <w:szCs w:val="18"/>
              </w:rPr>
            </w:pPr>
            <w:r w:rsidRPr="00513404">
              <w:rPr>
                <w:rFonts w:ascii="Times New Roman" w:hAnsi="Times New Roman" w:cs="Times New Roman"/>
                <w:color w:val="A66500"/>
                <w:sz w:val="18"/>
                <w:szCs w:val="18"/>
              </w:rPr>
              <w:t xml:space="preserve">TDE6001 SEMİNER </w:t>
            </w:r>
          </w:p>
          <w:p w14:paraId="5062D4C5" w14:textId="77127F7D" w:rsidR="00C5582A" w:rsidRPr="00513404" w:rsidRDefault="00C5582A" w:rsidP="00336F2A">
            <w:pPr>
              <w:jc w:val="center"/>
              <w:rPr>
                <w:rFonts w:ascii="Times New Roman" w:hAnsi="Times New Roman" w:cs="Times New Roman"/>
                <w:color w:val="A66500"/>
                <w:sz w:val="18"/>
                <w:szCs w:val="18"/>
              </w:rPr>
            </w:pPr>
            <w:r w:rsidRPr="00513404">
              <w:rPr>
                <w:rFonts w:ascii="Times New Roman" w:hAnsi="Times New Roman" w:cs="Times New Roman"/>
                <w:color w:val="A66500"/>
                <w:sz w:val="18"/>
                <w:szCs w:val="18"/>
              </w:rPr>
              <w:t>PROF. DR. AYNUR KOÇAK</w:t>
            </w:r>
          </w:p>
          <w:p w14:paraId="379D009C" w14:textId="7A896E31" w:rsidR="00C5582A" w:rsidRPr="00513404" w:rsidRDefault="00C5582A" w:rsidP="00336F2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75EF">
              <w:rPr>
                <w:rFonts w:ascii="Times New Roman" w:hAnsi="Times New Roman" w:cs="Times New Roman"/>
                <w:color w:val="A66500"/>
                <w:sz w:val="18"/>
                <w:szCs w:val="18"/>
                <w:highlight w:val="yellow"/>
              </w:rPr>
              <w:t>(ZORUNLU)</w:t>
            </w:r>
          </w:p>
        </w:tc>
      </w:tr>
      <w:tr w:rsidR="00C5582A" w:rsidRPr="00513404" w14:paraId="0E0C553B" w14:textId="77777777" w:rsidTr="00E522DC">
        <w:trPr>
          <w:trHeight w:val="311"/>
        </w:trPr>
        <w:tc>
          <w:tcPr>
            <w:tcW w:w="175" w:type="pct"/>
            <w:vMerge/>
          </w:tcPr>
          <w:p w14:paraId="6A9ACBBA" w14:textId="6ED210BE" w:rsidR="00C5582A" w:rsidRPr="00513404" w:rsidRDefault="00C5582A" w:rsidP="00740466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33" w:type="pct"/>
          </w:tcPr>
          <w:p w14:paraId="4F868632" w14:textId="77777777" w:rsidR="00C5582A" w:rsidRPr="00513404" w:rsidRDefault="00C5582A" w:rsidP="00740466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1340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46" w:type="pct"/>
            <w:hideMark/>
          </w:tcPr>
          <w:p w14:paraId="76D70E04" w14:textId="77777777" w:rsidR="00C5582A" w:rsidRPr="00513404" w:rsidRDefault="00C5582A" w:rsidP="00740466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1340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10.00-10.50</w:t>
            </w:r>
          </w:p>
        </w:tc>
        <w:tc>
          <w:tcPr>
            <w:tcW w:w="761" w:type="pct"/>
          </w:tcPr>
          <w:p w14:paraId="4E6DF724" w14:textId="2DEC69F2" w:rsidR="00C5582A" w:rsidRDefault="00C5582A" w:rsidP="001F6C2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TDE</w:t>
            </w:r>
            <w:r w:rsidR="00E522D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228 MODERN TÜRK EDEBİYATINDA HATIRAT</w:t>
            </w:r>
          </w:p>
          <w:p w14:paraId="411EAE84" w14:textId="77777777" w:rsidR="00C5582A" w:rsidRDefault="00C5582A" w:rsidP="001F6C2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PROF. DR. YAKUP ÇELİK</w:t>
            </w:r>
          </w:p>
        </w:tc>
        <w:tc>
          <w:tcPr>
            <w:tcW w:w="762" w:type="pct"/>
            <w:gridSpan w:val="2"/>
          </w:tcPr>
          <w:p w14:paraId="5119D22D" w14:textId="77777777" w:rsidR="00C5582A" w:rsidRPr="00325435" w:rsidRDefault="00C5582A" w:rsidP="00C5582A">
            <w:pPr>
              <w:jc w:val="center"/>
              <w:rPr>
                <w:rFonts w:ascii="Times New Roman" w:hAnsi="Times New Roman" w:cs="Times New Roman"/>
                <w:color w:val="CC66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CC6600"/>
                <w:sz w:val="18"/>
                <w:szCs w:val="18"/>
              </w:rPr>
              <w:t>TDE5213 ESKİ TÜRK EDEBİYATINDA</w:t>
            </w:r>
            <w:r w:rsidRPr="00325435">
              <w:rPr>
                <w:rFonts w:ascii="Times New Roman" w:hAnsi="Times New Roman" w:cs="Times New Roman"/>
                <w:color w:val="CC6600"/>
                <w:sz w:val="18"/>
                <w:szCs w:val="18"/>
              </w:rPr>
              <w:t xml:space="preserve"> NESİR</w:t>
            </w:r>
          </w:p>
          <w:p w14:paraId="356B0AE3" w14:textId="66A0D91E" w:rsidR="00C5582A" w:rsidRPr="00513404" w:rsidRDefault="00C5582A" w:rsidP="00C5582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5435">
              <w:rPr>
                <w:rFonts w:ascii="Times New Roman" w:hAnsi="Times New Roman" w:cs="Times New Roman"/>
                <w:color w:val="CC6600"/>
                <w:sz w:val="18"/>
                <w:szCs w:val="18"/>
              </w:rPr>
              <w:t xml:space="preserve"> DOÇ. DR. İBRAHİM SONA</w:t>
            </w:r>
          </w:p>
        </w:tc>
        <w:tc>
          <w:tcPr>
            <w:tcW w:w="1353" w:type="pct"/>
            <w:hideMark/>
          </w:tcPr>
          <w:p w14:paraId="77982F92" w14:textId="1580DD97" w:rsidR="00C5582A" w:rsidRPr="00513404" w:rsidRDefault="00C5582A" w:rsidP="006A1CB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pct"/>
            <w:gridSpan w:val="4"/>
          </w:tcPr>
          <w:p w14:paraId="570741B5" w14:textId="77777777" w:rsidR="00C5582A" w:rsidRPr="00767803" w:rsidRDefault="00C5582A" w:rsidP="005D5299">
            <w:pPr>
              <w:jc w:val="center"/>
              <w:rPr>
                <w:rFonts w:ascii="Times New Roman" w:hAnsi="Times New Roman" w:cs="Times New Roman"/>
                <w:color w:val="A66500"/>
                <w:sz w:val="18"/>
                <w:szCs w:val="18"/>
              </w:rPr>
            </w:pPr>
            <w:r w:rsidRPr="00767803">
              <w:rPr>
                <w:rFonts w:ascii="Times New Roman" w:hAnsi="Times New Roman" w:cs="Times New Roman"/>
                <w:color w:val="A66500"/>
                <w:sz w:val="18"/>
                <w:szCs w:val="18"/>
              </w:rPr>
              <w:t>TDE6140 KARŞILAŞTIRMALI TÜRK MİTOLOJİSİ VE DESTANLARI</w:t>
            </w:r>
          </w:p>
          <w:p w14:paraId="1E4311BE" w14:textId="1B954CD5" w:rsidR="00C5582A" w:rsidRPr="006A1CB4" w:rsidRDefault="00C5582A" w:rsidP="006A1CB4">
            <w:pPr>
              <w:jc w:val="center"/>
              <w:rPr>
                <w:rFonts w:ascii="Times New Roman" w:hAnsi="Times New Roman" w:cs="Times New Roman"/>
                <w:color w:val="A66500"/>
                <w:sz w:val="18"/>
                <w:szCs w:val="18"/>
              </w:rPr>
            </w:pPr>
            <w:r w:rsidRPr="00767803">
              <w:rPr>
                <w:rFonts w:ascii="Times New Roman" w:hAnsi="Times New Roman" w:cs="Times New Roman"/>
                <w:color w:val="A66500"/>
                <w:sz w:val="18"/>
                <w:szCs w:val="18"/>
              </w:rPr>
              <w:t>PROF. DR. AYNUR KOÇAK</w:t>
            </w:r>
          </w:p>
        </w:tc>
      </w:tr>
      <w:tr w:rsidR="00C5582A" w:rsidRPr="00513404" w14:paraId="4CE6EBB0" w14:textId="77777777" w:rsidTr="00E522DC">
        <w:trPr>
          <w:trHeight w:val="325"/>
        </w:trPr>
        <w:tc>
          <w:tcPr>
            <w:tcW w:w="175" w:type="pct"/>
            <w:vMerge/>
          </w:tcPr>
          <w:p w14:paraId="0A2E7C8C" w14:textId="77777777" w:rsidR="00C5582A" w:rsidRPr="00513404" w:rsidRDefault="00C5582A" w:rsidP="00740466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33" w:type="pct"/>
          </w:tcPr>
          <w:p w14:paraId="346CBE9B" w14:textId="77777777" w:rsidR="00C5582A" w:rsidRPr="00513404" w:rsidRDefault="00C5582A" w:rsidP="00740466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1340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46" w:type="pct"/>
            <w:hideMark/>
          </w:tcPr>
          <w:p w14:paraId="4AD91F8B" w14:textId="77777777" w:rsidR="00C5582A" w:rsidRPr="00513404" w:rsidRDefault="00C5582A" w:rsidP="00740466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1340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11.00-11.50</w:t>
            </w:r>
          </w:p>
        </w:tc>
        <w:tc>
          <w:tcPr>
            <w:tcW w:w="761" w:type="pct"/>
          </w:tcPr>
          <w:p w14:paraId="352C01B9" w14:textId="61A9309E" w:rsidR="00C5582A" w:rsidRDefault="00C5582A" w:rsidP="001F6C2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TDE</w:t>
            </w:r>
            <w:r w:rsidR="00E522D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228 MODERN TÜRK EDEBİYATINDA HATIRAT</w:t>
            </w:r>
          </w:p>
          <w:p w14:paraId="6A288075" w14:textId="77777777" w:rsidR="00C5582A" w:rsidRDefault="00C5582A" w:rsidP="001F6C2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PROF. DR. YAKUP ÇELİK</w:t>
            </w:r>
          </w:p>
        </w:tc>
        <w:tc>
          <w:tcPr>
            <w:tcW w:w="762" w:type="pct"/>
            <w:gridSpan w:val="2"/>
          </w:tcPr>
          <w:p w14:paraId="2ED4F8AC" w14:textId="77777777" w:rsidR="00C5582A" w:rsidRPr="00325435" w:rsidRDefault="00C5582A" w:rsidP="00C5582A">
            <w:pPr>
              <w:jc w:val="center"/>
              <w:rPr>
                <w:rFonts w:ascii="Times New Roman" w:hAnsi="Times New Roman" w:cs="Times New Roman"/>
                <w:color w:val="CC66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CC6600"/>
                <w:sz w:val="18"/>
                <w:szCs w:val="18"/>
              </w:rPr>
              <w:t>TDE5213 ESKİ TÜRK EDEBİYATINDA</w:t>
            </w:r>
            <w:r w:rsidRPr="00325435">
              <w:rPr>
                <w:rFonts w:ascii="Times New Roman" w:hAnsi="Times New Roman" w:cs="Times New Roman"/>
                <w:color w:val="CC6600"/>
                <w:sz w:val="18"/>
                <w:szCs w:val="18"/>
              </w:rPr>
              <w:t xml:space="preserve"> NESİR</w:t>
            </w:r>
          </w:p>
          <w:p w14:paraId="2BA0FCF1" w14:textId="3B54B51A" w:rsidR="00C5582A" w:rsidRPr="00513404" w:rsidRDefault="00C5582A" w:rsidP="00C5582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5435">
              <w:rPr>
                <w:rFonts w:ascii="Times New Roman" w:hAnsi="Times New Roman" w:cs="Times New Roman"/>
                <w:color w:val="CC6600"/>
                <w:sz w:val="18"/>
                <w:szCs w:val="18"/>
              </w:rPr>
              <w:t xml:space="preserve"> DOÇ. DR. İBRAHİM SONA</w:t>
            </w:r>
          </w:p>
        </w:tc>
        <w:tc>
          <w:tcPr>
            <w:tcW w:w="1353" w:type="pct"/>
          </w:tcPr>
          <w:p w14:paraId="4239AEFD" w14:textId="4DB0DFA7" w:rsidR="00C5582A" w:rsidRPr="00513404" w:rsidRDefault="00C5582A" w:rsidP="006A1CB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pct"/>
            <w:gridSpan w:val="4"/>
            <w:shd w:val="clear" w:color="auto" w:fill="auto"/>
          </w:tcPr>
          <w:p w14:paraId="71691244" w14:textId="77777777" w:rsidR="00C5582A" w:rsidRPr="00767803" w:rsidRDefault="00C5582A" w:rsidP="001B42E1">
            <w:pPr>
              <w:jc w:val="center"/>
              <w:rPr>
                <w:rFonts w:ascii="Times New Roman" w:hAnsi="Times New Roman" w:cs="Times New Roman"/>
                <w:color w:val="A66500"/>
                <w:sz w:val="18"/>
                <w:szCs w:val="18"/>
              </w:rPr>
            </w:pPr>
            <w:r w:rsidRPr="00767803">
              <w:rPr>
                <w:rFonts w:ascii="Times New Roman" w:hAnsi="Times New Roman" w:cs="Times New Roman"/>
                <w:color w:val="A66500"/>
                <w:sz w:val="18"/>
                <w:szCs w:val="18"/>
              </w:rPr>
              <w:t>TDE6140 KARŞILAŞTIRMALI TÜRK MİTOLOJİSİ VE DESTANLARI</w:t>
            </w:r>
          </w:p>
          <w:p w14:paraId="5A821EDD" w14:textId="66EEB1D6" w:rsidR="00C5582A" w:rsidRPr="00513404" w:rsidRDefault="00C5582A" w:rsidP="001B42E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7803">
              <w:rPr>
                <w:rFonts w:ascii="Times New Roman" w:hAnsi="Times New Roman" w:cs="Times New Roman"/>
                <w:color w:val="A66500"/>
                <w:sz w:val="18"/>
                <w:szCs w:val="18"/>
              </w:rPr>
              <w:t>PROF. DR. AYNUR KOÇAK</w:t>
            </w:r>
          </w:p>
        </w:tc>
      </w:tr>
      <w:tr w:rsidR="00E522DC" w:rsidRPr="00513404" w14:paraId="6620C64A" w14:textId="77777777" w:rsidTr="00E522DC">
        <w:trPr>
          <w:trHeight w:val="567"/>
        </w:trPr>
        <w:tc>
          <w:tcPr>
            <w:tcW w:w="175" w:type="pct"/>
            <w:vMerge/>
          </w:tcPr>
          <w:p w14:paraId="51EC8BE3" w14:textId="77777777" w:rsidR="00E522DC" w:rsidRPr="00513404" w:rsidRDefault="00E522DC" w:rsidP="00740466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33" w:type="pct"/>
          </w:tcPr>
          <w:p w14:paraId="7ABF7235" w14:textId="77777777" w:rsidR="00E522DC" w:rsidRPr="00513404" w:rsidRDefault="00E522DC" w:rsidP="00740466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1340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346" w:type="pct"/>
            <w:hideMark/>
          </w:tcPr>
          <w:p w14:paraId="1D8D46EE" w14:textId="77777777" w:rsidR="00E522DC" w:rsidRPr="00513404" w:rsidRDefault="00E522DC" w:rsidP="00740466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1340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12.00-12.50</w:t>
            </w:r>
          </w:p>
        </w:tc>
        <w:tc>
          <w:tcPr>
            <w:tcW w:w="761" w:type="pct"/>
          </w:tcPr>
          <w:p w14:paraId="544E6B64" w14:textId="5DE2B5BD" w:rsidR="00E522DC" w:rsidRDefault="00E522DC" w:rsidP="00941D0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62" w:type="pct"/>
            <w:gridSpan w:val="2"/>
          </w:tcPr>
          <w:p w14:paraId="34E99F42" w14:textId="331F9D8D" w:rsidR="00E522DC" w:rsidRPr="00513404" w:rsidRDefault="00E522DC" w:rsidP="00941D0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5582A">
              <w:rPr>
                <w:rFonts w:ascii="Times New Roman" w:hAnsi="Times New Roman" w:cs="Times New Roman"/>
                <w:color w:val="A20000"/>
                <w:sz w:val="18"/>
                <w:szCs w:val="18"/>
              </w:rPr>
              <w:t>TDE5212 ESKİ TÜRK EDEBİYATINDA NAZIM ALİ EMRE ÖZYILDIRIM</w:t>
            </w:r>
          </w:p>
        </w:tc>
        <w:tc>
          <w:tcPr>
            <w:tcW w:w="1353" w:type="pct"/>
          </w:tcPr>
          <w:p w14:paraId="52ECA2F6" w14:textId="77777777" w:rsidR="00E522DC" w:rsidRPr="006A1CB4" w:rsidRDefault="00E522DC" w:rsidP="00752ADF">
            <w:pPr>
              <w:jc w:val="center"/>
              <w:rPr>
                <w:rFonts w:ascii="Times New Roman" w:hAnsi="Times New Roman" w:cs="Times New Roman"/>
                <w:color w:val="FF0066"/>
                <w:sz w:val="18"/>
                <w:szCs w:val="18"/>
              </w:rPr>
            </w:pPr>
            <w:r w:rsidRPr="006A1CB4">
              <w:rPr>
                <w:rFonts w:ascii="Times New Roman" w:hAnsi="Times New Roman" w:cs="Times New Roman"/>
                <w:color w:val="FF0066"/>
                <w:sz w:val="18"/>
                <w:szCs w:val="18"/>
              </w:rPr>
              <w:t>TDE5004 ARAŞTIRMA YÖNTEMLERİ VE BİLİMSEL ETİK</w:t>
            </w:r>
          </w:p>
          <w:p w14:paraId="5B34AC07" w14:textId="77777777" w:rsidR="00E522DC" w:rsidRPr="006A1CB4" w:rsidRDefault="00E522DC" w:rsidP="00752ADF">
            <w:pPr>
              <w:jc w:val="center"/>
              <w:rPr>
                <w:rFonts w:ascii="Times New Roman" w:hAnsi="Times New Roman" w:cs="Times New Roman"/>
                <w:color w:val="FF0066"/>
                <w:sz w:val="18"/>
                <w:szCs w:val="18"/>
              </w:rPr>
            </w:pPr>
            <w:r w:rsidRPr="006A1CB4">
              <w:rPr>
                <w:rFonts w:ascii="Times New Roman" w:hAnsi="Times New Roman" w:cs="Times New Roman"/>
                <w:color w:val="FF0066"/>
                <w:sz w:val="18"/>
                <w:szCs w:val="18"/>
              </w:rPr>
              <w:t>DR. ÖĞR. ÜYESİ ÖZLEM YİĞİTOĞLU</w:t>
            </w:r>
          </w:p>
          <w:p w14:paraId="018F743B" w14:textId="0EB881A1" w:rsidR="00E522DC" w:rsidRPr="00513404" w:rsidRDefault="00E522DC" w:rsidP="00752AD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A1CB4">
              <w:rPr>
                <w:rFonts w:ascii="Times New Roman" w:hAnsi="Times New Roman" w:cs="Times New Roman"/>
                <w:color w:val="FF0066"/>
                <w:sz w:val="18"/>
                <w:szCs w:val="18"/>
                <w:highlight w:val="yellow"/>
              </w:rPr>
              <w:t>(ZORUNLU)</w:t>
            </w:r>
          </w:p>
        </w:tc>
        <w:tc>
          <w:tcPr>
            <w:tcW w:w="585" w:type="pct"/>
            <w:shd w:val="clear" w:color="auto" w:fill="auto"/>
            <w:noWrap/>
          </w:tcPr>
          <w:p w14:paraId="7B7F700E" w14:textId="77777777" w:rsidR="00E522DC" w:rsidRDefault="00E522DC" w:rsidP="00767803">
            <w:pPr>
              <w:jc w:val="center"/>
              <w:rPr>
                <w:rFonts w:ascii="Times New Roman" w:hAnsi="Times New Roman" w:cs="Times New Roman"/>
                <w:color w:val="A66500"/>
                <w:sz w:val="18"/>
                <w:szCs w:val="18"/>
              </w:rPr>
            </w:pPr>
            <w:r w:rsidRPr="00767803">
              <w:rPr>
                <w:rFonts w:ascii="Times New Roman" w:hAnsi="Times New Roman" w:cs="Times New Roman"/>
                <w:color w:val="A66500"/>
                <w:sz w:val="18"/>
                <w:szCs w:val="18"/>
              </w:rPr>
              <w:t xml:space="preserve">TDE6140 KARŞILAŞTIRMALI TÜRK MİTOLOJİSİ VE DESTANLARI </w:t>
            </w:r>
          </w:p>
          <w:p w14:paraId="5C419796" w14:textId="62FABA3A" w:rsidR="00E522DC" w:rsidRPr="00767803" w:rsidRDefault="00E522DC" w:rsidP="00767803">
            <w:pPr>
              <w:jc w:val="center"/>
              <w:rPr>
                <w:rFonts w:ascii="Times New Roman" w:hAnsi="Times New Roman" w:cs="Times New Roman"/>
                <w:color w:val="A66500"/>
                <w:sz w:val="18"/>
                <w:szCs w:val="18"/>
              </w:rPr>
            </w:pPr>
            <w:r w:rsidRPr="00767803">
              <w:rPr>
                <w:rFonts w:ascii="Times New Roman" w:hAnsi="Times New Roman" w:cs="Times New Roman"/>
                <w:color w:val="A66500"/>
                <w:sz w:val="18"/>
                <w:szCs w:val="18"/>
              </w:rPr>
              <w:t>PROF. DR. AYNUR KOÇAK</w:t>
            </w:r>
          </w:p>
        </w:tc>
        <w:tc>
          <w:tcPr>
            <w:tcW w:w="885" w:type="pct"/>
            <w:gridSpan w:val="3"/>
            <w:shd w:val="clear" w:color="auto" w:fill="auto"/>
          </w:tcPr>
          <w:p w14:paraId="3E29D47E" w14:textId="77777777" w:rsidR="00E522DC" w:rsidRPr="00E522DC" w:rsidRDefault="00E522DC" w:rsidP="00E522D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522D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TDE6125 1950 SONRASI TÜRK ŞİİRİ II: BAĞIMSIZ İSİMLER</w:t>
            </w:r>
          </w:p>
          <w:p w14:paraId="48CC713B" w14:textId="65C9C4EE" w:rsidR="00E522DC" w:rsidRPr="00513404" w:rsidRDefault="00E522DC" w:rsidP="00E522D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522D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PROF. DR. YAKUP ÇELİK</w:t>
            </w:r>
          </w:p>
        </w:tc>
      </w:tr>
      <w:tr w:rsidR="00E522DC" w:rsidRPr="00513404" w14:paraId="2034F4DF" w14:textId="77777777" w:rsidTr="00E522DC">
        <w:trPr>
          <w:trHeight w:val="470"/>
        </w:trPr>
        <w:tc>
          <w:tcPr>
            <w:tcW w:w="175" w:type="pct"/>
            <w:vMerge/>
          </w:tcPr>
          <w:p w14:paraId="1263E744" w14:textId="77777777" w:rsidR="00E522DC" w:rsidRPr="00513404" w:rsidRDefault="00E522DC" w:rsidP="00740466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33" w:type="pct"/>
          </w:tcPr>
          <w:p w14:paraId="1DABE223" w14:textId="77777777" w:rsidR="00E522DC" w:rsidRPr="00513404" w:rsidRDefault="00E522DC" w:rsidP="00740466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1340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346" w:type="pct"/>
            <w:hideMark/>
          </w:tcPr>
          <w:p w14:paraId="660F28A9" w14:textId="77777777" w:rsidR="00E522DC" w:rsidRPr="00513404" w:rsidRDefault="00E522DC" w:rsidP="00740466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1340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13.00-13.50</w:t>
            </w:r>
          </w:p>
        </w:tc>
        <w:tc>
          <w:tcPr>
            <w:tcW w:w="761" w:type="pct"/>
          </w:tcPr>
          <w:p w14:paraId="6B44E431" w14:textId="72F39D59" w:rsidR="00E522DC" w:rsidRDefault="00E522DC" w:rsidP="00941D0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62" w:type="pct"/>
            <w:gridSpan w:val="2"/>
          </w:tcPr>
          <w:p w14:paraId="74C193ED" w14:textId="08CAAD47" w:rsidR="00E522DC" w:rsidRPr="00513404" w:rsidRDefault="00E522DC" w:rsidP="00941D0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5582A">
              <w:rPr>
                <w:rFonts w:ascii="Times New Roman" w:hAnsi="Times New Roman" w:cs="Times New Roman"/>
                <w:color w:val="A20000"/>
                <w:sz w:val="18"/>
                <w:szCs w:val="18"/>
              </w:rPr>
              <w:t>TDE5212 ESKİ TÜRK EDEBİYATINDA NAZIM ALİ EMRE ÖZYILDIRIM</w:t>
            </w:r>
          </w:p>
        </w:tc>
        <w:tc>
          <w:tcPr>
            <w:tcW w:w="1353" w:type="pct"/>
          </w:tcPr>
          <w:p w14:paraId="5751C558" w14:textId="77777777" w:rsidR="00E522DC" w:rsidRPr="006A1CB4" w:rsidRDefault="00E522DC" w:rsidP="00752ADF">
            <w:pPr>
              <w:jc w:val="center"/>
              <w:rPr>
                <w:rFonts w:ascii="Times New Roman" w:hAnsi="Times New Roman" w:cs="Times New Roman"/>
                <w:color w:val="FF0066"/>
                <w:sz w:val="18"/>
                <w:szCs w:val="18"/>
              </w:rPr>
            </w:pPr>
            <w:r w:rsidRPr="006A1CB4">
              <w:rPr>
                <w:rFonts w:ascii="Times New Roman" w:hAnsi="Times New Roman" w:cs="Times New Roman"/>
                <w:color w:val="FF0066"/>
                <w:sz w:val="18"/>
                <w:szCs w:val="18"/>
              </w:rPr>
              <w:t>TDE5004 ARAŞTIRMA YÖNTEMLERİ VE BİLİMSEL ETİK</w:t>
            </w:r>
          </w:p>
          <w:p w14:paraId="770CA239" w14:textId="77777777" w:rsidR="00E522DC" w:rsidRPr="006A1CB4" w:rsidRDefault="00E522DC" w:rsidP="00752ADF">
            <w:pPr>
              <w:jc w:val="center"/>
              <w:rPr>
                <w:rFonts w:ascii="Times New Roman" w:hAnsi="Times New Roman" w:cs="Times New Roman"/>
                <w:color w:val="FF0066"/>
                <w:sz w:val="18"/>
                <w:szCs w:val="18"/>
              </w:rPr>
            </w:pPr>
            <w:r w:rsidRPr="006A1CB4">
              <w:rPr>
                <w:rFonts w:ascii="Times New Roman" w:hAnsi="Times New Roman" w:cs="Times New Roman"/>
                <w:color w:val="FF0066"/>
                <w:sz w:val="18"/>
                <w:szCs w:val="18"/>
              </w:rPr>
              <w:t>DR. ÖĞR. ÜYESİ ÖZLEM YİĞİTOĞLU</w:t>
            </w:r>
          </w:p>
          <w:p w14:paraId="3BEA8549" w14:textId="3AB85C12" w:rsidR="00E522DC" w:rsidRPr="00513404" w:rsidRDefault="00E522DC" w:rsidP="00752AD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A1CB4">
              <w:rPr>
                <w:rFonts w:ascii="Times New Roman" w:hAnsi="Times New Roman" w:cs="Times New Roman"/>
                <w:color w:val="FF0066"/>
                <w:sz w:val="18"/>
                <w:szCs w:val="18"/>
                <w:highlight w:val="yellow"/>
              </w:rPr>
              <w:t>(ZORUNLU)</w:t>
            </w:r>
            <w:r w:rsidRPr="0051340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585" w:type="pct"/>
          </w:tcPr>
          <w:p w14:paraId="53A75E73" w14:textId="77777777" w:rsidR="00E522DC" w:rsidRPr="00513404" w:rsidRDefault="00E522DC" w:rsidP="00CF3631">
            <w:pPr>
              <w:jc w:val="center"/>
              <w:rPr>
                <w:rFonts w:ascii="Times New Roman" w:hAnsi="Times New Roman" w:cs="Times New Roman"/>
                <w:color w:val="385623" w:themeColor="accent6" w:themeShade="80"/>
                <w:sz w:val="18"/>
                <w:szCs w:val="18"/>
              </w:rPr>
            </w:pPr>
            <w:r w:rsidRPr="00513404">
              <w:rPr>
                <w:rFonts w:ascii="Times New Roman" w:hAnsi="Times New Roman" w:cs="Times New Roman"/>
                <w:color w:val="385623" w:themeColor="accent6" w:themeShade="80"/>
                <w:sz w:val="18"/>
                <w:szCs w:val="18"/>
              </w:rPr>
              <w:t>TDE6117 GENEL FONETİK</w:t>
            </w:r>
          </w:p>
          <w:p w14:paraId="527608F9" w14:textId="77777777" w:rsidR="00E522DC" w:rsidRDefault="00E522DC" w:rsidP="00767803">
            <w:pPr>
              <w:jc w:val="center"/>
              <w:rPr>
                <w:rFonts w:ascii="Times New Roman" w:hAnsi="Times New Roman" w:cs="Times New Roman"/>
                <w:color w:val="385623" w:themeColor="accent6" w:themeShade="80"/>
                <w:sz w:val="18"/>
                <w:szCs w:val="18"/>
              </w:rPr>
            </w:pPr>
            <w:r w:rsidRPr="00513404">
              <w:rPr>
                <w:rFonts w:ascii="Times New Roman" w:hAnsi="Times New Roman" w:cs="Times New Roman"/>
                <w:color w:val="385623" w:themeColor="accent6" w:themeShade="80"/>
                <w:sz w:val="18"/>
                <w:szCs w:val="18"/>
              </w:rPr>
              <w:t>DOÇ. DR. SEVİM ÖNDER</w:t>
            </w:r>
          </w:p>
        </w:tc>
        <w:tc>
          <w:tcPr>
            <w:tcW w:w="486" w:type="pct"/>
            <w:gridSpan w:val="2"/>
          </w:tcPr>
          <w:p w14:paraId="1F0AE654" w14:textId="77777777" w:rsidR="00E522DC" w:rsidRPr="008D1519" w:rsidRDefault="00E522DC" w:rsidP="00767803">
            <w:pPr>
              <w:jc w:val="center"/>
              <w:rPr>
                <w:rFonts w:ascii="Times New Roman" w:hAnsi="Times New Roman" w:cs="Times New Roman"/>
                <w:color w:val="FF9966"/>
                <w:sz w:val="18"/>
                <w:szCs w:val="18"/>
              </w:rPr>
            </w:pPr>
            <w:r w:rsidRPr="008D1519">
              <w:rPr>
                <w:rFonts w:ascii="Times New Roman" w:hAnsi="Times New Roman" w:cs="Times New Roman"/>
                <w:color w:val="FF9966"/>
                <w:sz w:val="18"/>
                <w:szCs w:val="18"/>
              </w:rPr>
              <w:t xml:space="preserve">TDE6125 ESKİ TÜRK EDEBİYATINDA NAZIM </w:t>
            </w:r>
          </w:p>
          <w:p w14:paraId="115439A7" w14:textId="77777777" w:rsidR="00E522DC" w:rsidRDefault="00E522DC" w:rsidP="00767803">
            <w:pPr>
              <w:jc w:val="center"/>
              <w:rPr>
                <w:rFonts w:ascii="Times New Roman" w:hAnsi="Times New Roman" w:cs="Times New Roman"/>
                <w:color w:val="FF9966"/>
                <w:sz w:val="18"/>
                <w:szCs w:val="18"/>
              </w:rPr>
            </w:pPr>
            <w:r w:rsidRPr="008D1519">
              <w:rPr>
                <w:rFonts w:ascii="Times New Roman" w:hAnsi="Times New Roman" w:cs="Times New Roman"/>
                <w:color w:val="FF9966"/>
                <w:sz w:val="18"/>
                <w:szCs w:val="18"/>
              </w:rPr>
              <w:t>DOÇ. DR. İBRAHİM SONA</w:t>
            </w:r>
          </w:p>
          <w:p w14:paraId="12D0773E" w14:textId="77777777" w:rsidR="00E522DC" w:rsidRDefault="00E522DC" w:rsidP="00767803">
            <w:pPr>
              <w:jc w:val="center"/>
              <w:rPr>
                <w:rFonts w:ascii="Times New Roman" w:hAnsi="Times New Roman" w:cs="Times New Roman"/>
                <w:color w:val="FF9966"/>
                <w:sz w:val="18"/>
                <w:szCs w:val="18"/>
              </w:rPr>
            </w:pPr>
          </w:p>
        </w:tc>
        <w:tc>
          <w:tcPr>
            <w:tcW w:w="398" w:type="pct"/>
          </w:tcPr>
          <w:p w14:paraId="1FB59BEC" w14:textId="77777777" w:rsidR="00E522DC" w:rsidRPr="00E522DC" w:rsidRDefault="00E522DC" w:rsidP="00E522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2DC">
              <w:rPr>
                <w:rFonts w:ascii="Times New Roman" w:hAnsi="Times New Roman" w:cs="Times New Roman"/>
                <w:sz w:val="18"/>
                <w:szCs w:val="18"/>
              </w:rPr>
              <w:t>TDE6125 1950 SONRASI TÜRK ŞİİRİ II: BAĞIMSIZ İSİMLER</w:t>
            </w:r>
          </w:p>
          <w:p w14:paraId="02BF731F" w14:textId="152B7891" w:rsidR="00E522DC" w:rsidRPr="00E522DC" w:rsidRDefault="00E522DC" w:rsidP="00E522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2DC">
              <w:rPr>
                <w:rFonts w:ascii="Times New Roman" w:hAnsi="Times New Roman" w:cs="Times New Roman"/>
                <w:sz w:val="18"/>
                <w:szCs w:val="18"/>
              </w:rPr>
              <w:t>PROF. DR. YAKUP ÇELİK</w:t>
            </w:r>
          </w:p>
          <w:p w14:paraId="1A614230" w14:textId="0CE08D37" w:rsidR="00E522DC" w:rsidRPr="008D1519" w:rsidRDefault="00E522DC" w:rsidP="002A1FA2">
            <w:pPr>
              <w:jc w:val="center"/>
              <w:rPr>
                <w:rFonts w:ascii="Times New Roman" w:hAnsi="Times New Roman" w:cs="Times New Roman"/>
                <w:color w:val="FF9966"/>
                <w:sz w:val="18"/>
                <w:szCs w:val="18"/>
              </w:rPr>
            </w:pPr>
          </w:p>
        </w:tc>
      </w:tr>
      <w:tr w:rsidR="00E522DC" w:rsidRPr="00513404" w14:paraId="53DEF247" w14:textId="77777777" w:rsidTr="00E522DC">
        <w:trPr>
          <w:trHeight w:val="447"/>
        </w:trPr>
        <w:tc>
          <w:tcPr>
            <w:tcW w:w="175" w:type="pct"/>
            <w:vMerge/>
          </w:tcPr>
          <w:p w14:paraId="2AA2C2CA" w14:textId="77777777" w:rsidR="00E522DC" w:rsidRPr="00513404" w:rsidRDefault="00E522DC" w:rsidP="00740466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33" w:type="pct"/>
          </w:tcPr>
          <w:p w14:paraId="41178691" w14:textId="77777777" w:rsidR="00E522DC" w:rsidRPr="00513404" w:rsidRDefault="00E522DC" w:rsidP="00740466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1340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346" w:type="pct"/>
            <w:hideMark/>
          </w:tcPr>
          <w:p w14:paraId="3E923195" w14:textId="77777777" w:rsidR="00E522DC" w:rsidRPr="00513404" w:rsidRDefault="00E522DC" w:rsidP="00740466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1340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14.00-14.50</w:t>
            </w:r>
          </w:p>
        </w:tc>
        <w:tc>
          <w:tcPr>
            <w:tcW w:w="761" w:type="pct"/>
          </w:tcPr>
          <w:p w14:paraId="5557F9F3" w14:textId="06E8642F" w:rsidR="00E522DC" w:rsidRDefault="00E522DC" w:rsidP="00941D0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762" w:type="pct"/>
            <w:gridSpan w:val="2"/>
          </w:tcPr>
          <w:p w14:paraId="346C041A" w14:textId="2B1CC1A9" w:rsidR="00E522DC" w:rsidRPr="00513404" w:rsidRDefault="00E522DC" w:rsidP="00941D0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5582A">
              <w:rPr>
                <w:rFonts w:ascii="Times New Roman" w:hAnsi="Times New Roman" w:cs="Times New Roman"/>
                <w:color w:val="A20000"/>
                <w:sz w:val="18"/>
                <w:szCs w:val="18"/>
              </w:rPr>
              <w:t>TDE5212 ESKİ TÜRK EDEBİYATINDA NAZIM ALİ EMRE ÖZYILDIRIM</w:t>
            </w:r>
          </w:p>
        </w:tc>
        <w:tc>
          <w:tcPr>
            <w:tcW w:w="1353" w:type="pct"/>
          </w:tcPr>
          <w:p w14:paraId="1D961DDF" w14:textId="77777777" w:rsidR="00E522DC" w:rsidRPr="00BF3D9D" w:rsidRDefault="00E522DC" w:rsidP="002A1FA2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BF3D9D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TDE5120 TARİHİ TÜRK DİLİ METİNLERİ</w:t>
            </w:r>
          </w:p>
          <w:p w14:paraId="17BBFB5B" w14:textId="2304B1E8" w:rsidR="00E522DC" w:rsidRPr="00513404" w:rsidRDefault="00E522DC" w:rsidP="002A1FA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F3D9D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PROF. DR. ZÜHAL ÖLMEZ</w:t>
            </w:r>
          </w:p>
        </w:tc>
        <w:tc>
          <w:tcPr>
            <w:tcW w:w="585" w:type="pct"/>
          </w:tcPr>
          <w:p w14:paraId="0FA95BAD" w14:textId="77777777" w:rsidR="00E522DC" w:rsidRPr="00513404" w:rsidRDefault="00E522DC" w:rsidP="00CF3631">
            <w:pPr>
              <w:jc w:val="center"/>
              <w:rPr>
                <w:rFonts w:ascii="Times New Roman" w:hAnsi="Times New Roman" w:cs="Times New Roman"/>
                <w:color w:val="385623" w:themeColor="accent6" w:themeShade="80"/>
                <w:sz w:val="18"/>
                <w:szCs w:val="18"/>
              </w:rPr>
            </w:pPr>
            <w:r w:rsidRPr="00513404">
              <w:rPr>
                <w:rFonts w:ascii="Times New Roman" w:hAnsi="Times New Roman" w:cs="Times New Roman"/>
                <w:color w:val="385623" w:themeColor="accent6" w:themeShade="80"/>
                <w:sz w:val="18"/>
                <w:szCs w:val="18"/>
              </w:rPr>
              <w:t>TDE6117 GENEL FONETİK</w:t>
            </w:r>
          </w:p>
          <w:p w14:paraId="3F69D0C0" w14:textId="77777777" w:rsidR="00E522DC" w:rsidRDefault="00E522DC" w:rsidP="00767803">
            <w:pPr>
              <w:jc w:val="center"/>
              <w:rPr>
                <w:rFonts w:ascii="Times New Roman" w:hAnsi="Times New Roman" w:cs="Times New Roman"/>
                <w:color w:val="385623" w:themeColor="accent6" w:themeShade="80"/>
                <w:sz w:val="18"/>
                <w:szCs w:val="18"/>
              </w:rPr>
            </w:pPr>
            <w:r w:rsidRPr="00513404">
              <w:rPr>
                <w:rFonts w:ascii="Times New Roman" w:hAnsi="Times New Roman" w:cs="Times New Roman"/>
                <w:color w:val="385623" w:themeColor="accent6" w:themeShade="80"/>
                <w:sz w:val="18"/>
                <w:szCs w:val="18"/>
              </w:rPr>
              <w:t>DOÇ. DR. SEVİM ÖNDER</w:t>
            </w:r>
          </w:p>
        </w:tc>
        <w:tc>
          <w:tcPr>
            <w:tcW w:w="486" w:type="pct"/>
            <w:gridSpan w:val="2"/>
          </w:tcPr>
          <w:p w14:paraId="0C568D9D" w14:textId="77777777" w:rsidR="00E522DC" w:rsidRPr="008D1519" w:rsidRDefault="00E522DC" w:rsidP="00DE3681">
            <w:pPr>
              <w:jc w:val="center"/>
              <w:rPr>
                <w:rFonts w:ascii="Times New Roman" w:hAnsi="Times New Roman" w:cs="Times New Roman"/>
                <w:color w:val="FF9966"/>
                <w:sz w:val="18"/>
                <w:szCs w:val="18"/>
              </w:rPr>
            </w:pPr>
            <w:r w:rsidRPr="008D1519">
              <w:rPr>
                <w:rFonts w:ascii="Times New Roman" w:hAnsi="Times New Roman" w:cs="Times New Roman"/>
                <w:color w:val="FF9966"/>
                <w:sz w:val="18"/>
                <w:szCs w:val="18"/>
              </w:rPr>
              <w:t xml:space="preserve">TDE6125 ESKİ TÜRK EDEBİYATINDA NAZIM </w:t>
            </w:r>
          </w:p>
          <w:p w14:paraId="5E428A6A" w14:textId="77777777" w:rsidR="00E522DC" w:rsidRDefault="00E522DC" w:rsidP="00DE3681">
            <w:pPr>
              <w:jc w:val="center"/>
              <w:rPr>
                <w:rFonts w:ascii="Times New Roman" w:hAnsi="Times New Roman" w:cs="Times New Roman"/>
                <w:color w:val="FF9966"/>
                <w:sz w:val="18"/>
                <w:szCs w:val="18"/>
              </w:rPr>
            </w:pPr>
            <w:r w:rsidRPr="008D1519">
              <w:rPr>
                <w:rFonts w:ascii="Times New Roman" w:hAnsi="Times New Roman" w:cs="Times New Roman"/>
                <w:color w:val="FF9966"/>
                <w:sz w:val="18"/>
                <w:szCs w:val="18"/>
              </w:rPr>
              <w:t>DOÇ. DR. İBRAHİM SONA</w:t>
            </w:r>
          </w:p>
        </w:tc>
        <w:tc>
          <w:tcPr>
            <w:tcW w:w="398" w:type="pct"/>
          </w:tcPr>
          <w:p w14:paraId="5971B2F4" w14:textId="77777777" w:rsidR="00E522DC" w:rsidRPr="00E522DC" w:rsidRDefault="00E522DC" w:rsidP="00E522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2DC">
              <w:rPr>
                <w:rFonts w:ascii="Times New Roman" w:hAnsi="Times New Roman" w:cs="Times New Roman"/>
                <w:sz w:val="18"/>
                <w:szCs w:val="18"/>
              </w:rPr>
              <w:t>TDE6125 1950 SONRASI TÜRK ŞİİRİ II: BAĞIMSIZ İSİMLER</w:t>
            </w:r>
          </w:p>
          <w:p w14:paraId="627B4164" w14:textId="79EB14DA" w:rsidR="00E522DC" w:rsidRPr="00E522DC" w:rsidRDefault="00E522DC" w:rsidP="00E522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2DC">
              <w:rPr>
                <w:rFonts w:ascii="Times New Roman" w:hAnsi="Times New Roman" w:cs="Times New Roman"/>
                <w:sz w:val="18"/>
                <w:szCs w:val="18"/>
              </w:rPr>
              <w:t>PROF. DR. YAKUP ÇELİK</w:t>
            </w:r>
          </w:p>
          <w:p w14:paraId="6B987C21" w14:textId="6F8370BC" w:rsidR="00E522DC" w:rsidRPr="008D1519" w:rsidRDefault="00E522DC" w:rsidP="00DE3681">
            <w:pPr>
              <w:jc w:val="center"/>
              <w:rPr>
                <w:rFonts w:ascii="Times New Roman" w:hAnsi="Times New Roman" w:cs="Times New Roman"/>
                <w:color w:val="FF9966"/>
                <w:sz w:val="18"/>
                <w:szCs w:val="18"/>
              </w:rPr>
            </w:pPr>
          </w:p>
        </w:tc>
      </w:tr>
      <w:tr w:rsidR="00190473" w:rsidRPr="00513404" w14:paraId="07ED1CE3" w14:textId="77777777" w:rsidTr="00E522DC">
        <w:trPr>
          <w:trHeight w:val="364"/>
        </w:trPr>
        <w:tc>
          <w:tcPr>
            <w:tcW w:w="175" w:type="pct"/>
            <w:vMerge/>
          </w:tcPr>
          <w:p w14:paraId="2B016409" w14:textId="77777777" w:rsidR="00190473" w:rsidRPr="00513404" w:rsidRDefault="00190473" w:rsidP="00740466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33" w:type="pct"/>
          </w:tcPr>
          <w:p w14:paraId="6F6789BA" w14:textId="77777777" w:rsidR="00190473" w:rsidRPr="00513404" w:rsidRDefault="00190473" w:rsidP="00740466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1340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346" w:type="pct"/>
            <w:hideMark/>
          </w:tcPr>
          <w:p w14:paraId="721BAA51" w14:textId="77777777" w:rsidR="00190473" w:rsidRPr="00513404" w:rsidRDefault="00190473" w:rsidP="00740466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1340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15.00-15.50</w:t>
            </w:r>
          </w:p>
        </w:tc>
        <w:tc>
          <w:tcPr>
            <w:tcW w:w="1523" w:type="pct"/>
            <w:gridSpan w:val="3"/>
          </w:tcPr>
          <w:p w14:paraId="22FC9C3C" w14:textId="659B28C7" w:rsidR="00190473" w:rsidRPr="00513404" w:rsidRDefault="00190473" w:rsidP="0074046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53" w:type="pct"/>
          </w:tcPr>
          <w:p w14:paraId="5B78F83F" w14:textId="77777777" w:rsidR="00BF3D9D" w:rsidRPr="00BF3D9D" w:rsidRDefault="00BF3D9D" w:rsidP="00BF3D9D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BF3D9D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TDE5120 TARİHİ TÜRK DİLİ METİNLERİ</w:t>
            </w:r>
          </w:p>
          <w:p w14:paraId="0C4BA54A" w14:textId="4AD86CEA" w:rsidR="00190473" w:rsidRPr="00513404" w:rsidRDefault="00BF3D9D" w:rsidP="00BF3D9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F3D9D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PROF. DR. ZÜHAL ÖLMEZ</w:t>
            </w:r>
          </w:p>
        </w:tc>
        <w:tc>
          <w:tcPr>
            <w:tcW w:w="585" w:type="pct"/>
          </w:tcPr>
          <w:p w14:paraId="1D4C7761" w14:textId="77777777" w:rsidR="00190473" w:rsidRPr="00513404" w:rsidRDefault="00190473" w:rsidP="00CF3631">
            <w:pPr>
              <w:jc w:val="center"/>
              <w:rPr>
                <w:rFonts w:ascii="Times New Roman" w:hAnsi="Times New Roman" w:cs="Times New Roman"/>
                <w:color w:val="385623" w:themeColor="accent6" w:themeShade="80"/>
                <w:sz w:val="18"/>
                <w:szCs w:val="18"/>
              </w:rPr>
            </w:pPr>
            <w:r w:rsidRPr="00513404">
              <w:rPr>
                <w:rFonts w:ascii="Times New Roman" w:hAnsi="Times New Roman" w:cs="Times New Roman"/>
                <w:color w:val="385623" w:themeColor="accent6" w:themeShade="80"/>
                <w:sz w:val="18"/>
                <w:szCs w:val="18"/>
              </w:rPr>
              <w:t>TDE6117 GENEL FONETİK</w:t>
            </w:r>
          </w:p>
          <w:p w14:paraId="73D73C6B" w14:textId="77777777" w:rsidR="00190473" w:rsidRDefault="00190473" w:rsidP="00CF3631">
            <w:pPr>
              <w:jc w:val="center"/>
              <w:rPr>
                <w:rFonts w:ascii="Times New Roman" w:hAnsi="Times New Roman" w:cs="Times New Roman"/>
                <w:color w:val="385623" w:themeColor="accent6" w:themeShade="80"/>
                <w:sz w:val="18"/>
                <w:szCs w:val="18"/>
              </w:rPr>
            </w:pPr>
            <w:r w:rsidRPr="00513404">
              <w:rPr>
                <w:rFonts w:ascii="Times New Roman" w:hAnsi="Times New Roman" w:cs="Times New Roman"/>
                <w:color w:val="385623" w:themeColor="accent6" w:themeShade="80"/>
                <w:sz w:val="18"/>
                <w:szCs w:val="18"/>
              </w:rPr>
              <w:lastRenderedPageBreak/>
              <w:t>DOÇ. DR. SEVİM ÖNDER</w:t>
            </w:r>
          </w:p>
        </w:tc>
        <w:tc>
          <w:tcPr>
            <w:tcW w:w="885" w:type="pct"/>
            <w:gridSpan w:val="3"/>
          </w:tcPr>
          <w:p w14:paraId="2088DF0D" w14:textId="77777777" w:rsidR="00DE3681" w:rsidRPr="008D1519" w:rsidRDefault="00DE3681" w:rsidP="00DE3681">
            <w:pPr>
              <w:jc w:val="center"/>
              <w:rPr>
                <w:rFonts w:ascii="Times New Roman" w:hAnsi="Times New Roman" w:cs="Times New Roman"/>
                <w:color w:val="FF9966"/>
                <w:sz w:val="18"/>
                <w:szCs w:val="18"/>
              </w:rPr>
            </w:pPr>
            <w:r w:rsidRPr="008D1519">
              <w:rPr>
                <w:rFonts w:ascii="Times New Roman" w:hAnsi="Times New Roman" w:cs="Times New Roman"/>
                <w:color w:val="FF9966"/>
                <w:sz w:val="18"/>
                <w:szCs w:val="18"/>
              </w:rPr>
              <w:lastRenderedPageBreak/>
              <w:t xml:space="preserve">TDE6125 ESKİ TÜRK EDEBİYATINDA NAZIM </w:t>
            </w:r>
          </w:p>
          <w:p w14:paraId="6D6CF482" w14:textId="3DE1A7DA" w:rsidR="00190473" w:rsidRPr="008D1519" w:rsidRDefault="00DE3681" w:rsidP="00DE3681">
            <w:pPr>
              <w:jc w:val="center"/>
              <w:rPr>
                <w:rFonts w:ascii="Times New Roman" w:hAnsi="Times New Roman" w:cs="Times New Roman"/>
                <w:color w:val="FF9966"/>
                <w:sz w:val="18"/>
                <w:szCs w:val="18"/>
              </w:rPr>
            </w:pPr>
            <w:r w:rsidRPr="008D1519">
              <w:rPr>
                <w:rFonts w:ascii="Times New Roman" w:hAnsi="Times New Roman" w:cs="Times New Roman"/>
                <w:color w:val="FF9966"/>
                <w:sz w:val="18"/>
                <w:szCs w:val="18"/>
              </w:rPr>
              <w:t>DOÇ. DR. İBRAHİM SONA</w:t>
            </w:r>
          </w:p>
        </w:tc>
      </w:tr>
      <w:tr w:rsidR="00462283" w:rsidRPr="00513404" w14:paraId="50DA336B" w14:textId="77777777" w:rsidTr="00E522DC">
        <w:trPr>
          <w:trHeight w:val="303"/>
        </w:trPr>
        <w:tc>
          <w:tcPr>
            <w:tcW w:w="175" w:type="pct"/>
            <w:vMerge/>
          </w:tcPr>
          <w:p w14:paraId="2E79D51B" w14:textId="77777777" w:rsidR="00462283" w:rsidRPr="00513404" w:rsidRDefault="00462283" w:rsidP="00740466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33" w:type="pct"/>
          </w:tcPr>
          <w:p w14:paraId="12F13FD5" w14:textId="77777777" w:rsidR="00462283" w:rsidRPr="00513404" w:rsidRDefault="00462283" w:rsidP="00740466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1340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8</w:t>
            </w:r>
          </w:p>
          <w:p w14:paraId="4C2A8BBF" w14:textId="77777777" w:rsidR="00462283" w:rsidRPr="00513404" w:rsidRDefault="00462283" w:rsidP="00740466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46" w:type="pct"/>
            <w:hideMark/>
          </w:tcPr>
          <w:p w14:paraId="173FEF2A" w14:textId="77777777" w:rsidR="00462283" w:rsidRPr="00513404" w:rsidRDefault="00462283" w:rsidP="00740466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1340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16.00-16.50</w:t>
            </w:r>
          </w:p>
          <w:p w14:paraId="0AC6CA65" w14:textId="77777777" w:rsidR="00462283" w:rsidRPr="00513404" w:rsidRDefault="00462283" w:rsidP="00740466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23" w:type="pct"/>
            <w:gridSpan w:val="3"/>
          </w:tcPr>
          <w:p w14:paraId="4AA78067" w14:textId="72BD5CB9" w:rsidR="00462283" w:rsidRPr="00513404" w:rsidRDefault="00462283" w:rsidP="0074046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53" w:type="pct"/>
          </w:tcPr>
          <w:p w14:paraId="6BD739A7" w14:textId="77777777" w:rsidR="00BF3D9D" w:rsidRPr="00BF3D9D" w:rsidRDefault="00BF3D9D" w:rsidP="00BF3D9D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BF3D9D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TDE5120 TARİHİ TÜRK DİLİ METİNLERİ</w:t>
            </w:r>
          </w:p>
          <w:p w14:paraId="16F5BB06" w14:textId="3ACBA40B" w:rsidR="00462283" w:rsidRPr="00513404" w:rsidRDefault="00BF3D9D" w:rsidP="00BF3D9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F3D9D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PROF. DR. ZÜHAL ÖLMEZ</w:t>
            </w:r>
          </w:p>
        </w:tc>
        <w:tc>
          <w:tcPr>
            <w:tcW w:w="1470" w:type="pct"/>
            <w:gridSpan w:val="4"/>
          </w:tcPr>
          <w:p w14:paraId="401099BC" w14:textId="77777777" w:rsidR="00462283" w:rsidRPr="00513404" w:rsidRDefault="000C4422" w:rsidP="00CF3631">
            <w:pPr>
              <w:jc w:val="center"/>
              <w:rPr>
                <w:rFonts w:ascii="Times New Roman" w:hAnsi="Times New Roman" w:cs="Times New Roman"/>
                <w:color w:val="385623" w:themeColor="accent6" w:themeShade="80"/>
                <w:sz w:val="18"/>
                <w:szCs w:val="18"/>
              </w:rPr>
            </w:pPr>
            <w:r w:rsidRPr="00513404">
              <w:rPr>
                <w:rFonts w:ascii="Times New Roman" w:hAnsi="Times New Roman" w:cs="Times New Roman"/>
                <w:color w:val="385623" w:themeColor="accent6" w:themeShade="80"/>
                <w:sz w:val="18"/>
                <w:szCs w:val="18"/>
              </w:rPr>
              <w:t xml:space="preserve">TDE6110 </w:t>
            </w:r>
            <w:r w:rsidR="00462283" w:rsidRPr="00513404">
              <w:rPr>
                <w:rFonts w:ascii="Times New Roman" w:hAnsi="Times New Roman" w:cs="Times New Roman"/>
                <w:color w:val="385623" w:themeColor="accent6" w:themeShade="80"/>
                <w:sz w:val="18"/>
                <w:szCs w:val="18"/>
              </w:rPr>
              <w:t>KLASİK OSMANLI NESRİ</w:t>
            </w:r>
          </w:p>
          <w:p w14:paraId="54F83370" w14:textId="57E6967D" w:rsidR="000C4422" w:rsidRPr="00513404" w:rsidRDefault="000C4422" w:rsidP="00CF3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13404">
              <w:rPr>
                <w:rFonts w:ascii="Times New Roman" w:hAnsi="Times New Roman" w:cs="Times New Roman"/>
                <w:color w:val="385623" w:themeColor="accent6" w:themeShade="80"/>
                <w:sz w:val="18"/>
                <w:szCs w:val="18"/>
              </w:rPr>
              <w:t>DOÇ. DR. SEVİM ÖNDER</w:t>
            </w:r>
          </w:p>
        </w:tc>
      </w:tr>
      <w:tr w:rsidR="00462283" w:rsidRPr="00513404" w14:paraId="65412812" w14:textId="77777777" w:rsidTr="00E522DC">
        <w:trPr>
          <w:trHeight w:val="128"/>
        </w:trPr>
        <w:tc>
          <w:tcPr>
            <w:tcW w:w="175" w:type="pct"/>
            <w:vMerge/>
          </w:tcPr>
          <w:p w14:paraId="5DF360A4" w14:textId="77777777" w:rsidR="00462283" w:rsidRPr="00513404" w:rsidRDefault="00462283" w:rsidP="00740466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33" w:type="pct"/>
          </w:tcPr>
          <w:p w14:paraId="5CCF6C70" w14:textId="77777777" w:rsidR="00462283" w:rsidRPr="00513404" w:rsidRDefault="00462283" w:rsidP="00740466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1340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346" w:type="pct"/>
          </w:tcPr>
          <w:p w14:paraId="1C7FDE01" w14:textId="77777777" w:rsidR="00462283" w:rsidRPr="00513404" w:rsidRDefault="00462283" w:rsidP="00740466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1340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17.00-17.50</w:t>
            </w:r>
          </w:p>
        </w:tc>
        <w:tc>
          <w:tcPr>
            <w:tcW w:w="1523" w:type="pct"/>
            <w:gridSpan w:val="3"/>
          </w:tcPr>
          <w:p w14:paraId="7074939E" w14:textId="301563D0" w:rsidR="00462283" w:rsidRPr="00513404" w:rsidRDefault="00462283" w:rsidP="0074046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53" w:type="pct"/>
          </w:tcPr>
          <w:p w14:paraId="43500AA3" w14:textId="77777777" w:rsidR="00462283" w:rsidRPr="00513404" w:rsidRDefault="00462283" w:rsidP="00740466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pct"/>
            <w:gridSpan w:val="4"/>
          </w:tcPr>
          <w:p w14:paraId="4D8FF4F5" w14:textId="77777777" w:rsidR="000C4422" w:rsidRPr="00513404" w:rsidRDefault="000C4422" w:rsidP="00CF3631">
            <w:pPr>
              <w:jc w:val="center"/>
              <w:rPr>
                <w:rFonts w:ascii="Times New Roman" w:hAnsi="Times New Roman" w:cs="Times New Roman"/>
                <w:color w:val="385623" w:themeColor="accent6" w:themeShade="80"/>
                <w:sz w:val="18"/>
                <w:szCs w:val="18"/>
              </w:rPr>
            </w:pPr>
            <w:r w:rsidRPr="00513404">
              <w:rPr>
                <w:rFonts w:ascii="Times New Roman" w:hAnsi="Times New Roman" w:cs="Times New Roman"/>
                <w:color w:val="385623" w:themeColor="accent6" w:themeShade="80"/>
                <w:sz w:val="18"/>
                <w:szCs w:val="18"/>
              </w:rPr>
              <w:t>TDE6110 KLASİK OSMANLI NESRİ</w:t>
            </w:r>
          </w:p>
          <w:p w14:paraId="70B4DAF7" w14:textId="6685E3AF" w:rsidR="000C4422" w:rsidRPr="00513404" w:rsidRDefault="000C4422" w:rsidP="00CF3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13404">
              <w:rPr>
                <w:rFonts w:ascii="Times New Roman" w:hAnsi="Times New Roman" w:cs="Times New Roman"/>
                <w:color w:val="385623" w:themeColor="accent6" w:themeShade="80"/>
                <w:sz w:val="18"/>
                <w:szCs w:val="18"/>
              </w:rPr>
              <w:t>DOÇ. DR. SEVİM ÖNDER</w:t>
            </w:r>
          </w:p>
        </w:tc>
      </w:tr>
      <w:tr w:rsidR="00462283" w:rsidRPr="00513404" w14:paraId="11805539" w14:textId="77777777" w:rsidTr="00E522DC">
        <w:trPr>
          <w:trHeight w:val="128"/>
        </w:trPr>
        <w:tc>
          <w:tcPr>
            <w:tcW w:w="175" w:type="pct"/>
            <w:vMerge/>
          </w:tcPr>
          <w:p w14:paraId="497AB1BD" w14:textId="77777777" w:rsidR="00462283" w:rsidRPr="00513404" w:rsidRDefault="00462283" w:rsidP="00740466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33" w:type="pct"/>
          </w:tcPr>
          <w:p w14:paraId="03018617" w14:textId="2B7C2580" w:rsidR="00462283" w:rsidRPr="00513404" w:rsidRDefault="00462283" w:rsidP="00740466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1340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346" w:type="pct"/>
          </w:tcPr>
          <w:p w14:paraId="6C81DF71" w14:textId="139F4ED6" w:rsidR="00462283" w:rsidRPr="00513404" w:rsidRDefault="00462283" w:rsidP="00740466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1340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18.00-18.50</w:t>
            </w:r>
          </w:p>
        </w:tc>
        <w:tc>
          <w:tcPr>
            <w:tcW w:w="1523" w:type="pct"/>
            <w:gridSpan w:val="3"/>
          </w:tcPr>
          <w:p w14:paraId="4D65F002" w14:textId="77777777" w:rsidR="00462283" w:rsidRPr="00513404" w:rsidRDefault="00462283" w:rsidP="0074046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53" w:type="pct"/>
          </w:tcPr>
          <w:p w14:paraId="5AB5542B" w14:textId="77777777" w:rsidR="00462283" w:rsidRPr="00513404" w:rsidRDefault="00462283" w:rsidP="00740466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pct"/>
            <w:gridSpan w:val="4"/>
          </w:tcPr>
          <w:p w14:paraId="3B39D9B8" w14:textId="77777777" w:rsidR="000C4422" w:rsidRPr="00513404" w:rsidRDefault="000C4422" w:rsidP="00CF3631">
            <w:pPr>
              <w:jc w:val="center"/>
              <w:rPr>
                <w:rFonts w:ascii="Times New Roman" w:hAnsi="Times New Roman" w:cs="Times New Roman"/>
                <w:color w:val="385623" w:themeColor="accent6" w:themeShade="80"/>
                <w:sz w:val="18"/>
                <w:szCs w:val="18"/>
              </w:rPr>
            </w:pPr>
            <w:r w:rsidRPr="00513404">
              <w:rPr>
                <w:rFonts w:ascii="Times New Roman" w:hAnsi="Times New Roman" w:cs="Times New Roman"/>
                <w:color w:val="385623" w:themeColor="accent6" w:themeShade="80"/>
                <w:sz w:val="18"/>
                <w:szCs w:val="18"/>
              </w:rPr>
              <w:t>TDE6110 KLASİK OSMANLI NESRİ</w:t>
            </w:r>
          </w:p>
          <w:p w14:paraId="796ACE7C" w14:textId="356236E5" w:rsidR="00462283" w:rsidRPr="00513404" w:rsidRDefault="000C4422" w:rsidP="00CF3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13404">
              <w:rPr>
                <w:rFonts w:ascii="Times New Roman" w:hAnsi="Times New Roman" w:cs="Times New Roman"/>
                <w:color w:val="385623" w:themeColor="accent6" w:themeShade="80"/>
                <w:sz w:val="18"/>
                <w:szCs w:val="18"/>
              </w:rPr>
              <w:t>DOÇ. DR. SEVİM ÖNDER</w:t>
            </w:r>
          </w:p>
        </w:tc>
      </w:tr>
      <w:tr w:rsidR="009E44DD" w:rsidRPr="00513404" w14:paraId="55CAFF83" w14:textId="77777777" w:rsidTr="00E522DC">
        <w:trPr>
          <w:trHeight w:val="473"/>
        </w:trPr>
        <w:tc>
          <w:tcPr>
            <w:tcW w:w="175" w:type="pct"/>
            <w:vMerge w:val="restart"/>
          </w:tcPr>
          <w:p w14:paraId="0FAB1B93" w14:textId="77777777" w:rsidR="009E44DD" w:rsidRPr="00513404" w:rsidRDefault="009E44DD" w:rsidP="00740466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14:paraId="324D927F" w14:textId="77777777" w:rsidR="009E44DD" w:rsidRPr="00513404" w:rsidRDefault="009E44DD" w:rsidP="00740466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14:paraId="64F9DF89" w14:textId="77777777" w:rsidR="009E44DD" w:rsidRPr="00513404" w:rsidRDefault="009E44DD" w:rsidP="00740466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14:paraId="61017CF5" w14:textId="77777777" w:rsidR="009E44DD" w:rsidRPr="00513404" w:rsidRDefault="009E44DD" w:rsidP="00740466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14:paraId="1123BC51" w14:textId="77777777" w:rsidR="009E44DD" w:rsidRPr="00513404" w:rsidRDefault="009E44DD" w:rsidP="00740466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14:paraId="22FC25D3" w14:textId="77777777" w:rsidR="009E44DD" w:rsidRPr="00513404" w:rsidRDefault="009E44DD" w:rsidP="00740466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1340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</w:t>
            </w:r>
          </w:p>
          <w:p w14:paraId="3E43E48C" w14:textId="77777777" w:rsidR="009E44DD" w:rsidRPr="00513404" w:rsidRDefault="009E44DD" w:rsidP="00740466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1340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U</w:t>
            </w:r>
          </w:p>
          <w:p w14:paraId="4DA3A0FB" w14:textId="77777777" w:rsidR="009E44DD" w:rsidRPr="00513404" w:rsidRDefault="009E44DD" w:rsidP="00740466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1340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M</w:t>
            </w:r>
          </w:p>
          <w:p w14:paraId="19639A06" w14:textId="77777777" w:rsidR="009E44DD" w:rsidRPr="00513404" w:rsidRDefault="009E44DD" w:rsidP="00740466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1340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A</w:t>
            </w:r>
          </w:p>
          <w:p w14:paraId="1D188DAE" w14:textId="77777777" w:rsidR="009E44DD" w:rsidRPr="00513404" w:rsidRDefault="009E44DD" w:rsidP="00740466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33" w:type="pct"/>
          </w:tcPr>
          <w:p w14:paraId="52001A36" w14:textId="77777777" w:rsidR="009E44DD" w:rsidRPr="00513404" w:rsidRDefault="009E44DD" w:rsidP="00740466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1340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46" w:type="pct"/>
            <w:hideMark/>
          </w:tcPr>
          <w:p w14:paraId="68FA66D3" w14:textId="77777777" w:rsidR="009E44DD" w:rsidRPr="00513404" w:rsidRDefault="009E44DD" w:rsidP="00740466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1340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09.00-09.50</w:t>
            </w:r>
          </w:p>
        </w:tc>
        <w:tc>
          <w:tcPr>
            <w:tcW w:w="1523" w:type="pct"/>
            <w:gridSpan w:val="3"/>
          </w:tcPr>
          <w:p w14:paraId="6947AB5B" w14:textId="16450287" w:rsidR="0002741F" w:rsidRPr="00513404" w:rsidRDefault="0002741F" w:rsidP="0074046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53" w:type="pct"/>
            <w:noWrap/>
          </w:tcPr>
          <w:p w14:paraId="1EFD9C2D" w14:textId="478D8192" w:rsidR="00CB71C9" w:rsidRPr="00CB71C9" w:rsidRDefault="00CB71C9" w:rsidP="00CB71C9">
            <w:pPr>
              <w:jc w:val="center"/>
              <w:rPr>
                <w:rFonts w:ascii="Times New Roman" w:hAnsi="Times New Roman" w:cs="Times New Roman"/>
                <w:color w:val="FF3399"/>
                <w:sz w:val="18"/>
                <w:szCs w:val="18"/>
              </w:rPr>
            </w:pPr>
            <w:r w:rsidRPr="00CB71C9">
              <w:rPr>
                <w:rFonts w:ascii="Times New Roman" w:hAnsi="Times New Roman" w:cs="Times New Roman"/>
                <w:color w:val="FF3399"/>
                <w:sz w:val="18"/>
                <w:szCs w:val="18"/>
              </w:rPr>
              <w:t>TDE5102 KARAHANLICA</w:t>
            </w:r>
          </w:p>
          <w:p w14:paraId="7D85A1D0" w14:textId="7D9B250C" w:rsidR="009E44DD" w:rsidRPr="00513404" w:rsidRDefault="00CB71C9" w:rsidP="00CB71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B71C9">
              <w:rPr>
                <w:rFonts w:ascii="Times New Roman" w:hAnsi="Times New Roman" w:cs="Times New Roman"/>
                <w:color w:val="FF3399"/>
                <w:sz w:val="18"/>
                <w:szCs w:val="18"/>
              </w:rPr>
              <w:t>DR. ÖĞR. ÜYESİ ÖZLEM YİĞİTOĞLU</w:t>
            </w:r>
          </w:p>
        </w:tc>
        <w:tc>
          <w:tcPr>
            <w:tcW w:w="1470" w:type="pct"/>
            <w:gridSpan w:val="4"/>
          </w:tcPr>
          <w:p w14:paraId="7B997316" w14:textId="77777777" w:rsidR="00832867" w:rsidRPr="00832867" w:rsidRDefault="00832867" w:rsidP="00832867">
            <w:pPr>
              <w:jc w:val="center"/>
              <w:rPr>
                <w:rFonts w:ascii="Times New Roman" w:hAnsi="Times New Roman" w:cs="Times New Roman"/>
                <w:color w:val="000099"/>
                <w:sz w:val="18"/>
                <w:szCs w:val="18"/>
              </w:rPr>
            </w:pPr>
            <w:r w:rsidRPr="00832867">
              <w:rPr>
                <w:rFonts w:ascii="Times New Roman" w:hAnsi="Times New Roman" w:cs="Times New Roman"/>
                <w:color w:val="000099"/>
                <w:sz w:val="18"/>
                <w:szCs w:val="18"/>
              </w:rPr>
              <w:t>TDE6101 ALTAY DİLLERİNİN KARŞILAŞ. SES BİLGİSİ</w:t>
            </w:r>
          </w:p>
          <w:p w14:paraId="76B696FB" w14:textId="704FE59B" w:rsidR="009E44DD" w:rsidRPr="00513404" w:rsidRDefault="00CD54C5" w:rsidP="008328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99"/>
                <w:sz w:val="18"/>
                <w:szCs w:val="18"/>
              </w:rPr>
              <w:t>DR.ÖĞR.</w:t>
            </w:r>
            <w:r w:rsidR="00832867" w:rsidRPr="00832867">
              <w:rPr>
                <w:rFonts w:ascii="Times New Roman" w:hAnsi="Times New Roman" w:cs="Times New Roman"/>
                <w:color w:val="000099"/>
                <w:sz w:val="18"/>
                <w:szCs w:val="18"/>
              </w:rPr>
              <w:t xml:space="preserve"> ÜYESİ FİKRET YILDIRIM</w:t>
            </w:r>
          </w:p>
        </w:tc>
      </w:tr>
      <w:tr w:rsidR="009E44DD" w:rsidRPr="00513404" w14:paraId="6A0640F5" w14:textId="77777777" w:rsidTr="00E522DC">
        <w:trPr>
          <w:trHeight w:val="581"/>
        </w:trPr>
        <w:tc>
          <w:tcPr>
            <w:tcW w:w="175" w:type="pct"/>
            <w:vMerge/>
          </w:tcPr>
          <w:p w14:paraId="67B926D2" w14:textId="54D88694" w:rsidR="009E44DD" w:rsidRPr="00513404" w:rsidRDefault="009E44DD" w:rsidP="00740466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33" w:type="pct"/>
          </w:tcPr>
          <w:p w14:paraId="45132526" w14:textId="77777777" w:rsidR="009E44DD" w:rsidRPr="00513404" w:rsidRDefault="009E44DD" w:rsidP="00740466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1340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46" w:type="pct"/>
            <w:hideMark/>
          </w:tcPr>
          <w:p w14:paraId="0A84FB00" w14:textId="77777777" w:rsidR="009E44DD" w:rsidRPr="00513404" w:rsidRDefault="009E44DD" w:rsidP="00740466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1340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10.00-10.50</w:t>
            </w:r>
          </w:p>
        </w:tc>
        <w:tc>
          <w:tcPr>
            <w:tcW w:w="1523" w:type="pct"/>
            <w:gridSpan w:val="3"/>
          </w:tcPr>
          <w:p w14:paraId="2A9DDA76" w14:textId="457A8C41" w:rsidR="009E44DD" w:rsidRPr="00513404" w:rsidRDefault="009E44DD" w:rsidP="0002741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53" w:type="pct"/>
            <w:noWrap/>
          </w:tcPr>
          <w:p w14:paraId="07C858DD" w14:textId="77777777" w:rsidR="00CB71C9" w:rsidRPr="00CB71C9" w:rsidRDefault="00CB71C9" w:rsidP="00CB71C9">
            <w:pPr>
              <w:jc w:val="center"/>
              <w:rPr>
                <w:rFonts w:ascii="Times New Roman" w:hAnsi="Times New Roman" w:cs="Times New Roman"/>
                <w:color w:val="FF3399"/>
                <w:sz w:val="18"/>
                <w:szCs w:val="18"/>
              </w:rPr>
            </w:pPr>
            <w:r w:rsidRPr="00CB71C9">
              <w:rPr>
                <w:rFonts w:ascii="Times New Roman" w:hAnsi="Times New Roman" w:cs="Times New Roman"/>
                <w:color w:val="FF3399"/>
                <w:sz w:val="18"/>
                <w:szCs w:val="18"/>
              </w:rPr>
              <w:t>TDE5102 KARAHANLICA</w:t>
            </w:r>
          </w:p>
          <w:p w14:paraId="04D2A1D5" w14:textId="2C05D7D9" w:rsidR="009E44DD" w:rsidRPr="00513404" w:rsidRDefault="00CB71C9" w:rsidP="00CB71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B71C9">
              <w:rPr>
                <w:rFonts w:ascii="Times New Roman" w:hAnsi="Times New Roman" w:cs="Times New Roman"/>
                <w:color w:val="FF3399"/>
                <w:sz w:val="18"/>
                <w:szCs w:val="18"/>
              </w:rPr>
              <w:t>DR. ÖĞR. ÜYESİ ÖZLEM YİĞİTOĞLU</w:t>
            </w:r>
          </w:p>
        </w:tc>
        <w:tc>
          <w:tcPr>
            <w:tcW w:w="1470" w:type="pct"/>
            <w:gridSpan w:val="4"/>
          </w:tcPr>
          <w:p w14:paraId="7A7A8675" w14:textId="77777777" w:rsidR="00832867" w:rsidRPr="00832867" w:rsidRDefault="00832867" w:rsidP="00832867">
            <w:pPr>
              <w:jc w:val="center"/>
              <w:rPr>
                <w:rFonts w:ascii="Times New Roman" w:hAnsi="Times New Roman" w:cs="Times New Roman"/>
                <w:color w:val="000099"/>
                <w:sz w:val="18"/>
                <w:szCs w:val="18"/>
              </w:rPr>
            </w:pPr>
            <w:r w:rsidRPr="00832867">
              <w:rPr>
                <w:rFonts w:ascii="Times New Roman" w:hAnsi="Times New Roman" w:cs="Times New Roman"/>
                <w:color w:val="000099"/>
                <w:sz w:val="18"/>
                <w:szCs w:val="18"/>
              </w:rPr>
              <w:t>TDE6101 ALTAY DİLLERİNİN KARŞILAŞ. SES BİLGİSİ</w:t>
            </w:r>
          </w:p>
          <w:p w14:paraId="285F45D2" w14:textId="73EE83CC" w:rsidR="009E44DD" w:rsidRPr="00513404" w:rsidRDefault="00CD54C5" w:rsidP="008328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99"/>
                <w:sz w:val="18"/>
                <w:szCs w:val="18"/>
              </w:rPr>
              <w:t>DR.ÖĞR.</w:t>
            </w:r>
            <w:r w:rsidR="00832867" w:rsidRPr="00832867">
              <w:rPr>
                <w:rFonts w:ascii="Times New Roman" w:hAnsi="Times New Roman" w:cs="Times New Roman"/>
                <w:color w:val="000099"/>
                <w:sz w:val="18"/>
                <w:szCs w:val="18"/>
              </w:rPr>
              <w:t xml:space="preserve"> ÜYESİ FİKRET YILDIRIM</w:t>
            </w:r>
          </w:p>
        </w:tc>
      </w:tr>
      <w:tr w:rsidR="009E44DD" w:rsidRPr="00513404" w14:paraId="5B0F879F" w14:textId="77777777" w:rsidTr="00E522DC">
        <w:trPr>
          <w:trHeight w:val="491"/>
        </w:trPr>
        <w:tc>
          <w:tcPr>
            <w:tcW w:w="175" w:type="pct"/>
            <w:vMerge/>
          </w:tcPr>
          <w:p w14:paraId="0CF6F5A3" w14:textId="77777777" w:rsidR="009E44DD" w:rsidRPr="00513404" w:rsidRDefault="009E44DD" w:rsidP="00740466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33" w:type="pct"/>
          </w:tcPr>
          <w:p w14:paraId="793A20A3" w14:textId="77777777" w:rsidR="009E44DD" w:rsidRPr="00513404" w:rsidRDefault="009E44DD" w:rsidP="00740466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1340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46" w:type="pct"/>
            <w:hideMark/>
          </w:tcPr>
          <w:p w14:paraId="460316C8" w14:textId="77777777" w:rsidR="009E44DD" w:rsidRPr="00513404" w:rsidRDefault="009E44DD" w:rsidP="00740466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1340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11.00-11.50</w:t>
            </w:r>
          </w:p>
        </w:tc>
        <w:tc>
          <w:tcPr>
            <w:tcW w:w="1523" w:type="pct"/>
            <w:gridSpan w:val="3"/>
          </w:tcPr>
          <w:p w14:paraId="7F8DE360" w14:textId="76D43177" w:rsidR="009E44DD" w:rsidRPr="00513404" w:rsidRDefault="009E44DD" w:rsidP="0002741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53" w:type="pct"/>
            <w:noWrap/>
          </w:tcPr>
          <w:p w14:paraId="77367732" w14:textId="77777777" w:rsidR="00CB71C9" w:rsidRPr="00CB71C9" w:rsidRDefault="00CB71C9" w:rsidP="00CB71C9">
            <w:pPr>
              <w:jc w:val="center"/>
              <w:rPr>
                <w:rFonts w:ascii="Times New Roman" w:hAnsi="Times New Roman" w:cs="Times New Roman"/>
                <w:color w:val="FF3399"/>
                <w:sz w:val="18"/>
                <w:szCs w:val="18"/>
              </w:rPr>
            </w:pPr>
            <w:r w:rsidRPr="00CB71C9">
              <w:rPr>
                <w:rFonts w:ascii="Times New Roman" w:hAnsi="Times New Roman" w:cs="Times New Roman"/>
                <w:color w:val="FF3399"/>
                <w:sz w:val="18"/>
                <w:szCs w:val="18"/>
              </w:rPr>
              <w:t>TDE5102 KARAHANLICA</w:t>
            </w:r>
          </w:p>
          <w:p w14:paraId="0158C939" w14:textId="7F87B16C" w:rsidR="009E44DD" w:rsidRPr="00513404" w:rsidRDefault="00CB71C9" w:rsidP="00CB71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B71C9">
              <w:rPr>
                <w:rFonts w:ascii="Times New Roman" w:hAnsi="Times New Roman" w:cs="Times New Roman"/>
                <w:color w:val="FF3399"/>
                <w:sz w:val="18"/>
                <w:szCs w:val="18"/>
              </w:rPr>
              <w:t>DR. ÖĞR. ÜYESİ ÖZLEM YİĞİTOĞLU</w:t>
            </w:r>
          </w:p>
        </w:tc>
        <w:tc>
          <w:tcPr>
            <w:tcW w:w="1470" w:type="pct"/>
            <w:gridSpan w:val="4"/>
          </w:tcPr>
          <w:p w14:paraId="14A225BF" w14:textId="77777777" w:rsidR="00832867" w:rsidRPr="00832867" w:rsidRDefault="00832867" w:rsidP="00832867">
            <w:pPr>
              <w:jc w:val="center"/>
              <w:rPr>
                <w:rFonts w:ascii="Times New Roman" w:hAnsi="Times New Roman" w:cs="Times New Roman"/>
                <w:color w:val="000099"/>
                <w:sz w:val="18"/>
                <w:szCs w:val="18"/>
              </w:rPr>
            </w:pPr>
            <w:r w:rsidRPr="00832867">
              <w:rPr>
                <w:rFonts w:ascii="Times New Roman" w:hAnsi="Times New Roman" w:cs="Times New Roman"/>
                <w:color w:val="000099"/>
                <w:sz w:val="18"/>
                <w:szCs w:val="18"/>
              </w:rPr>
              <w:t>TDE6101 ALTAY DİLLERİNİN KARŞILAŞ. SES BİLGİSİ</w:t>
            </w:r>
          </w:p>
          <w:p w14:paraId="6C3F7F9C" w14:textId="0DF9F506" w:rsidR="009E44DD" w:rsidRPr="00513404" w:rsidRDefault="00CD54C5" w:rsidP="008328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99"/>
                <w:sz w:val="18"/>
                <w:szCs w:val="18"/>
              </w:rPr>
              <w:t>DR.ÖĞR.</w:t>
            </w:r>
            <w:r w:rsidR="00832867" w:rsidRPr="00832867">
              <w:rPr>
                <w:rFonts w:ascii="Times New Roman" w:hAnsi="Times New Roman" w:cs="Times New Roman"/>
                <w:color w:val="000099"/>
                <w:sz w:val="18"/>
                <w:szCs w:val="18"/>
              </w:rPr>
              <w:t xml:space="preserve"> ÜYESİ FİKRET YILDIRIM</w:t>
            </w:r>
          </w:p>
        </w:tc>
      </w:tr>
      <w:tr w:rsidR="009E44DD" w:rsidRPr="00513404" w14:paraId="11CA310C" w14:textId="77777777" w:rsidTr="00E522DC">
        <w:trPr>
          <w:trHeight w:val="58"/>
        </w:trPr>
        <w:tc>
          <w:tcPr>
            <w:tcW w:w="175" w:type="pct"/>
            <w:vMerge/>
          </w:tcPr>
          <w:p w14:paraId="7DD2B3A7" w14:textId="77777777" w:rsidR="009E44DD" w:rsidRPr="00513404" w:rsidRDefault="009E44DD" w:rsidP="00740466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33" w:type="pct"/>
          </w:tcPr>
          <w:p w14:paraId="17430628" w14:textId="77777777" w:rsidR="009E44DD" w:rsidRPr="00513404" w:rsidRDefault="009E44DD" w:rsidP="00740466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1340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346" w:type="pct"/>
            <w:hideMark/>
          </w:tcPr>
          <w:p w14:paraId="014FE302" w14:textId="77777777" w:rsidR="009E44DD" w:rsidRPr="00513404" w:rsidRDefault="009E44DD" w:rsidP="00740466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1340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12.00-12.50</w:t>
            </w:r>
          </w:p>
        </w:tc>
        <w:tc>
          <w:tcPr>
            <w:tcW w:w="1523" w:type="pct"/>
            <w:gridSpan w:val="3"/>
          </w:tcPr>
          <w:p w14:paraId="70C47939" w14:textId="3860D5E3" w:rsidR="009E44DD" w:rsidRPr="003D3711" w:rsidRDefault="009E44DD" w:rsidP="003D3711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3D3711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 xml:space="preserve"> </w:t>
            </w:r>
          </w:p>
        </w:tc>
        <w:tc>
          <w:tcPr>
            <w:tcW w:w="1353" w:type="pct"/>
            <w:noWrap/>
            <w:hideMark/>
          </w:tcPr>
          <w:p w14:paraId="61CEF681" w14:textId="77777777" w:rsidR="009E44DD" w:rsidRPr="00D54008" w:rsidRDefault="00CD54C5" w:rsidP="00D54008">
            <w:pPr>
              <w:jc w:val="center"/>
              <w:rPr>
                <w:rFonts w:ascii="Times New Roman" w:hAnsi="Times New Roman" w:cs="Times New Roman"/>
                <w:color w:val="000099"/>
                <w:sz w:val="18"/>
                <w:szCs w:val="18"/>
              </w:rPr>
            </w:pPr>
            <w:r w:rsidRPr="00D54008">
              <w:rPr>
                <w:rFonts w:ascii="Times New Roman" w:hAnsi="Times New Roman" w:cs="Times New Roman"/>
                <w:color w:val="000099"/>
                <w:sz w:val="18"/>
                <w:szCs w:val="18"/>
              </w:rPr>
              <w:t>TDE5100 ORHON TÜRKÇESİ</w:t>
            </w:r>
          </w:p>
          <w:p w14:paraId="3C6B7413" w14:textId="627614E4" w:rsidR="00CD54C5" w:rsidRPr="00513404" w:rsidRDefault="00CD54C5" w:rsidP="00D5400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54008">
              <w:rPr>
                <w:rFonts w:ascii="Times New Roman" w:hAnsi="Times New Roman" w:cs="Times New Roman"/>
                <w:color w:val="000099"/>
                <w:sz w:val="18"/>
                <w:szCs w:val="18"/>
              </w:rPr>
              <w:t>DR.ÖĞR. ÜYESİ FİKRET YILDIRIM</w:t>
            </w:r>
          </w:p>
        </w:tc>
        <w:tc>
          <w:tcPr>
            <w:tcW w:w="1470" w:type="pct"/>
            <w:gridSpan w:val="4"/>
            <w:hideMark/>
          </w:tcPr>
          <w:p w14:paraId="0150BF5E" w14:textId="280568A1" w:rsidR="009E44DD" w:rsidRPr="00513404" w:rsidRDefault="009E44DD" w:rsidP="0074046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E44DD" w:rsidRPr="00513404" w14:paraId="1ADF573D" w14:textId="77777777" w:rsidTr="00E522DC">
        <w:trPr>
          <w:trHeight w:val="58"/>
        </w:trPr>
        <w:tc>
          <w:tcPr>
            <w:tcW w:w="175" w:type="pct"/>
            <w:vMerge/>
          </w:tcPr>
          <w:p w14:paraId="14C8602C" w14:textId="5BD395D8" w:rsidR="009E44DD" w:rsidRPr="00513404" w:rsidRDefault="009E44DD" w:rsidP="00740466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33" w:type="pct"/>
          </w:tcPr>
          <w:p w14:paraId="661E298C" w14:textId="77777777" w:rsidR="009E44DD" w:rsidRPr="00513404" w:rsidRDefault="009E44DD" w:rsidP="00740466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1340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346" w:type="pct"/>
            <w:hideMark/>
          </w:tcPr>
          <w:p w14:paraId="2E2CD2D7" w14:textId="77777777" w:rsidR="009E44DD" w:rsidRPr="00513404" w:rsidRDefault="009E44DD" w:rsidP="00740466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1340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13.00-13.50</w:t>
            </w:r>
          </w:p>
        </w:tc>
        <w:tc>
          <w:tcPr>
            <w:tcW w:w="1523" w:type="pct"/>
            <w:gridSpan w:val="3"/>
          </w:tcPr>
          <w:p w14:paraId="08A13E5A" w14:textId="7F46B5B7" w:rsidR="009E44DD" w:rsidRPr="003D3711" w:rsidRDefault="009E44DD" w:rsidP="003D3711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3D3711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 xml:space="preserve"> </w:t>
            </w:r>
          </w:p>
        </w:tc>
        <w:tc>
          <w:tcPr>
            <w:tcW w:w="1353" w:type="pct"/>
            <w:noWrap/>
            <w:hideMark/>
          </w:tcPr>
          <w:p w14:paraId="3701C5B1" w14:textId="5432EA5F" w:rsidR="00D54008" w:rsidRPr="00D54008" w:rsidRDefault="00D54008" w:rsidP="00D54008">
            <w:pPr>
              <w:jc w:val="center"/>
              <w:rPr>
                <w:rFonts w:ascii="Times New Roman" w:hAnsi="Times New Roman" w:cs="Times New Roman"/>
                <w:color w:val="000099"/>
                <w:sz w:val="18"/>
                <w:szCs w:val="18"/>
              </w:rPr>
            </w:pPr>
            <w:r w:rsidRPr="00D54008">
              <w:rPr>
                <w:rFonts w:ascii="Times New Roman" w:hAnsi="Times New Roman" w:cs="Times New Roman"/>
                <w:color w:val="000099"/>
                <w:sz w:val="18"/>
                <w:szCs w:val="18"/>
              </w:rPr>
              <w:t>TDE5100 ORHON TÜRKÇESİ</w:t>
            </w:r>
          </w:p>
          <w:p w14:paraId="2CE1B7AC" w14:textId="5A09E2C1" w:rsidR="009E44DD" w:rsidRPr="00513404" w:rsidRDefault="00D54008" w:rsidP="00D5400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54008">
              <w:rPr>
                <w:rFonts w:ascii="Times New Roman" w:hAnsi="Times New Roman" w:cs="Times New Roman"/>
                <w:color w:val="000099"/>
                <w:sz w:val="18"/>
                <w:szCs w:val="18"/>
              </w:rPr>
              <w:t>DR.ÖĞR. ÜYESİ FİKRET YILDIRIM</w:t>
            </w:r>
          </w:p>
        </w:tc>
        <w:tc>
          <w:tcPr>
            <w:tcW w:w="1470" w:type="pct"/>
            <w:gridSpan w:val="4"/>
          </w:tcPr>
          <w:p w14:paraId="6A500511" w14:textId="77777777" w:rsidR="009E44DD" w:rsidRPr="00513404" w:rsidRDefault="009E44DD" w:rsidP="0074046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013360" w:rsidRPr="00513404" w14:paraId="5454E95A" w14:textId="77777777" w:rsidTr="00E522DC">
        <w:trPr>
          <w:trHeight w:val="183"/>
        </w:trPr>
        <w:tc>
          <w:tcPr>
            <w:tcW w:w="175" w:type="pct"/>
            <w:vMerge/>
          </w:tcPr>
          <w:p w14:paraId="05226E85" w14:textId="77777777" w:rsidR="00013360" w:rsidRPr="00513404" w:rsidRDefault="00013360" w:rsidP="00740466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33" w:type="pct"/>
          </w:tcPr>
          <w:p w14:paraId="14F69001" w14:textId="77777777" w:rsidR="00013360" w:rsidRPr="00513404" w:rsidRDefault="00013360" w:rsidP="00740466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1340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346" w:type="pct"/>
            <w:hideMark/>
          </w:tcPr>
          <w:p w14:paraId="51FF25DE" w14:textId="77777777" w:rsidR="00013360" w:rsidRPr="00513404" w:rsidRDefault="00013360" w:rsidP="00740466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1340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14.00-14.50</w:t>
            </w:r>
          </w:p>
        </w:tc>
        <w:tc>
          <w:tcPr>
            <w:tcW w:w="1523" w:type="pct"/>
            <w:gridSpan w:val="3"/>
          </w:tcPr>
          <w:p w14:paraId="70B4189A" w14:textId="677E044E" w:rsidR="00443095" w:rsidRPr="003D3711" w:rsidRDefault="00443095" w:rsidP="00443095">
            <w:pPr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  <w:p w14:paraId="2A416A0E" w14:textId="56B63C38" w:rsidR="00013360" w:rsidRPr="003D3711" w:rsidRDefault="00013360" w:rsidP="003D3711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  <w:tc>
          <w:tcPr>
            <w:tcW w:w="1353" w:type="pct"/>
            <w:noWrap/>
          </w:tcPr>
          <w:p w14:paraId="484CDC95" w14:textId="77777777" w:rsidR="00013360" w:rsidRPr="00D54008" w:rsidRDefault="00013360" w:rsidP="00D54008">
            <w:pPr>
              <w:jc w:val="center"/>
              <w:rPr>
                <w:rFonts w:ascii="Times New Roman" w:hAnsi="Times New Roman" w:cs="Times New Roman"/>
                <w:color w:val="000099"/>
                <w:sz w:val="18"/>
                <w:szCs w:val="18"/>
              </w:rPr>
            </w:pPr>
            <w:r w:rsidRPr="00D54008">
              <w:rPr>
                <w:rFonts w:ascii="Times New Roman" w:hAnsi="Times New Roman" w:cs="Times New Roman"/>
                <w:color w:val="000099"/>
                <w:sz w:val="18"/>
                <w:szCs w:val="18"/>
              </w:rPr>
              <w:t>TDE5100 ORHON TÜRKÇESİ</w:t>
            </w:r>
          </w:p>
          <w:p w14:paraId="2A8E61AC" w14:textId="47B70B22" w:rsidR="00013360" w:rsidRPr="00513404" w:rsidRDefault="00013360" w:rsidP="00D5400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54008">
              <w:rPr>
                <w:rFonts w:ascii="Times New Roman" w:hAnsi="Times New Roman" w:cs="Times New Roman"/>
                <w:color w:val="000099"/>
                <w:sz w:val="18"/>
                <w:szCs w:val="18"/>
              </w:rPr>
              <w:t>DR.ÖĞR. ÜYESİ FİKRET YILDIRIM</w:t>
            </w:r>
          </w:p>
        </w:tc>
        <w:tc>
          <w:tcPr>
            <w:tcW w:w="1470" w:type="pct"/>
            <w:gridSpan w:val="4"/>
          </w:tcPr>
          <w:p w14:paraId="2209281F" w14:textId="563F9710" w:rsidR="00013360" w:rsidRPr="00513404" w:rsidRDefault="00013360" w:rsidP="006A2DD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013360" w:rsidRPr="00513404" w14:paraId="7753CD26" w14:textId="77777777" w:rsidTr="00E522DC">
        <w:trPr>
          <w:trHeight w:val="375"/>
        </w:trPr>
        <w:tc>
          <w:tcPr>
            <w:tcW w:w="175" w:type="pct"/>
            <w:vMerge/>
          </w:tcPr>
          <w:p w14:paraId="58891575" w14:textId="7723B0B9" w:rsidR="00013360" w:rsidRPr="00513404" w:rsidRDefault="00013360" w:rsidP="00740466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33" w:type="pct"/>
          </w:tcPr>
          <w:p w14:paraId="1E091BB2" w14:textId="77777777" w:rsidR="00013360" w:rsidRPr="00513404" w:rsidRDefault="00013360" w:rsidP="00740466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1340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346" w:type="pct"/>
            <w:hideMark/>
          </w:tcPr>
          <w:p w14:paraId="5E784E9C" w14:textId="77777777" w:rsidR="00013360" w:rsidRPr="00513404" w:rsidRDefault="00013360" w:rsidP="00740466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1340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15.00-15.50</w:t>
            </w:r>
          </w:p>
        </w:tc>
        <w:tc>
          <w:tcPr>
            <w:tcW w:w="1523" w:type="pct"/>
            <w:gridSpan w:val="3"/>
          </w:tcPr>
          <w:p w14:paraId="0739DC78" w14:textId="2C309861" w:rsidR="00013360" w:rsidRPr="001F6C28" w:rsidRDefault="00013360" w:rsidP="00325435">
            <w:pPr>
              <w:jc w:val="center"/>
              <w:rPr>
                <w:rFonts w:ascii="Times New Roman" w:hAnsi="Times New Roman" w:cs="Times New Roman"/>
                <w:color w:val="00CC00"/>
                <w:sz w:val="18"/>
                <w:szCs w:val="18"/>
              </w:rPr>
            </w:pPr>
          </w:p>
        </w:tc>
        <w:tc>
          <w:tcPr>
            <w:tcW w:w="1353" w:type="pct"/>
            <w:noWrap/>
          </w:tcPr>
          <w:p w14:paraId="51CB9E11" w14:textId="52638E9E" w:rsidR="00013360" w:rsidRPr="00513404" w:rsidRDefault="00013360" w:rsidP="0074046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pct"/>
            <w:gridSpan w:val="4"/>
          </w:tcPr>
          <w:p w14:paraId="2C0FDB10" w14:textId="52E5D139" w:rsidR="00013360" w:rsidRPr="00513404" w:rsidRDefault="00013360" w:rsidP="006A2DD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013360" w:rsidRPr="00513404" w14:paraId="7A89E517" w14:textId="77777777" w:rsidTr="00E522DC">
        <w:trPr>
          <w:trHeight w:val="647"/>
        </w:trPr>
        <w:tc>
          <w:tcPr>
            <w:tcW w:w="175" w:type="pct"/>
            <w:vMerge/>
          </w:tcPr>
          <w:p w14:paraId="64F230ED" w14:textId="77777777" w:rsidR="00013360" w:rsidRPr="00513404" w:rsidRDefault="00013360" w:rsidP="00740466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33" w:type="pct"/>
          </w:tcPr>
          <w:p w14:paraId="3A4BD355" w14:textId="77777777" w:rsidR="00013360" w:rsidRPr="00513404" w:rsidRDefault="00013360" w:rsidP="00740466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1340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346" w:type="pct"/>
            <w:hideMark/>
          </w:tcPr>
          <w:p w14:paraId="09F7388D" w14:textId="77777777" w:rsidR="00013360" w:rsidRPr="00513404" w:rsidRDefault="00013360" w:rsidP="00740466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1340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16.00-16.50</w:t>
            </w:r>
          </w:p>
        </w:tc>
        <w:tc>
          <w:tcPr>
            <w:tcW w:w="1523" w:type="pct"/>
            <w:gridSpan w:val="3"/>
          </w:tcPr>
          <w:p w14:paraId="4B4F9234" w14:textId="2EF29AFD" w:rsidR="00013360" w:rsidRPr="001F6C28" w:rsidRDefault="00013360" w:rsidP="00325435">
            <w:pPr>
              <w:jc w:val="center"/>
              <w:rPr>
                <w:rFonts w:ascii="Times New Roman" w:hAnsi="Times New Roman" w:cs="Times New Roman"/>
                <w:color w:val="00CC00"/>
                <w:sz w:val="18"/>
                <w:szCs w:val="18"/>
              </w:rPr>
            </w:pPr>
          </w:p>
        </w:tc>
        <w:tc>
          <w:tcPr>
            <w:tcW w:w="1353" w:type="pct"/>
          </w:tcPr>
          <w:p w14:paraId="46A8AD75" w14:textId="2807E832" w:rsidR="00013360" w:rsidRPr="00513404" w:rsidRDefault="00013360" w:rsidP="0074046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pct"/>
            <w:gridSpan w:val="4"/>
          </w:tcPr>
          <w:p w14:paraId="100A69CF" w14:textId="17FF0BDD" w:rsidR="00013360" w:rsidRPr="00513404" w:rsidRDefault="00013360" w:rsidP="006A2DD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E44DD" w:rsidRPr="00513404" w14:paraId="0777F25C" w14:textId="77777777" w:rsidTr="00E522DC">
        <w:trPr>
          <w:trHeight w:val="647"/>
        </w:trPr>
        <w:tc>
          <w:tcPr>
            <w:tcW w:w="175" w:type="pct"/>
            <w:vMerge/>
          </w:tcPr>
          <w:p w14:paraId="5B8379C8" w14:textId="77777777" w:rsidR="009E44DD" w:rsidRPr="00513404" w:rsidRDefault="009E44DD" w:rsidP="00740466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33" w:type="pct"/>
          </w:tcPr>
          <w:p w14:paraId="5DE3C612" w14:textId="1F9970B7" w:rsidR="009E44DD" w:rsidRPr="00513404" w:rsidRDefault="009E44DD" w:rsidP="00740466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346" w:type="pct"/>
          </w:tcPr>
          <w:p w14:paraId="06328745" w14:textId="6EB594EF" w:rsidR="009E44DD" w:rsidRPr="00513404" w:rsidRDefault="009E44DD" w:rsidP="00740466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17.00-17.50</w:t>
            </w:r>
          </w:p>
        </w:tc>
        <w:tc>
          <w:tcPr>
            <w:tcW w:w="1523" w:type="pct"/>
            <w:gridSpan w:val="3"/>
          </w:tcPr>
          <w:p w14:paraId="5B7C16AA" w14:textId="17A84F30" w:rsidR="009E44DD" w:rsidRPr="001F6C28" w:rsidRDefault="009E44DD" w:rsidP="001F6C28">
            <w:pPr>
              <w:jc w:val="center"/>
              <w:rPr>
                <w:rFonts w:ascii="Times New Roman" w:hAnsi="Times New Roman" w:cs="Times New Roman"/>
                <w:color w:val="00CC00"/>
                <w:sz w:val="18"/>
                <w:szCs w:val="18"/>
              </w:rPr>
            </w:pPr>
          </w:p>
        </w:tc>
        <w:tc>
          <w:tcPr>
            <w:tcW w:w="1353" w:type="pct"/>
          </w:tcPr>
          <w:p w14:paraId="427E653A" w14:textId="77777777" w:rsidR="009E44DD" w:rsidRPr="00513404" w:rsidRDefault="009E44DD" w:rsidP="0074046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pct"/>
            <w:gridSpan w:val="4"/>
          </w:tcPr>
          <w:p w14:paraId="05FE4A60" w14:textId="77777777" w:rsidR="009E44DD" w:rsidRPr="00513404" w:rsidRDefault="009E44DD" w:rsidP="006A2DD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17269AB8" w14:textId="77777777" w:rsidR="00FE669D" w:rsidRPr="00513404" w:rsidRDefault="00FE669D" w:rsidP="009911D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513404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NOT: </w:t>
      </w:r>
      <w:r w:rsidR="009D2E08" w:rsidRPr="00513404">
        <w:rPr>
          <w:rFonts w:ascii="Times New Roman" w:hAnsi="Times New Roman" w:cs="Times New Roman"/>
          <w:color w:val="000000" w:themeColor="text1"/>
          <w:sz w:val="18"/>
          <w:szCs w:val="18"/>
        </w:rPr>
        <w:t>5000 kodlu dersler Yüksek lisans öğrencilerinin 6000 kodlu dersler ise doktora öğrencilerinin seçmesi gereken derslerdir.</w:t>
      </w:r>
    </w:p>
    <w:sectPr w:rsidR="00FE669D" w:rsidRPr="00513404" w:rsidSect="00791D2C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FE0B05"/>
    <w:multiLevelType w:val="hybridMultilevel"/>
    <w:tmpl w:val="F9D02AD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341913"/>
    <w:multiLevelType w:val="hybridMultilevel"/>
    <w:tmpl w:val="C6B0C72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507B39"/>
    <w:multiLevelType w:val="hybridMultilevel"/>
    <w:tmpl w:val="02EC61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UyNjIzM7EwsjQwszBU0lEKTi0uzszPAykwrQUA5VHs3ywAAAA="/>
  </w:docVars>
  <w:rsids>
    <w:rsidRoot w:val="00B91016"/>
    <w:rsid w:val="000000BB"/>
    <w:rsid w:val="00006053"/>
    <w:rsid w:val="00013115"/>
    <w:rsid w:val="00013360"/>
    <w:rsid w:val="0001714D"/>
    <w:rsid w:val="000235AE"/>
    <w:rsid w:val="00024032"/>
    <w:rsid w:val="000243C3"/>
    <w:rsid w:val="0002741F"/>
    <w:rsid w:val="0002775D"/>
    <w:rsid w:val="00027C42"/>
    <w:rsid w:val="000321F2"/>
    <w:rsid w:val="0003355D"/>
    <w:rsid w:val="00035627"/>
    <w:rsid w:val="0003665B"/>
    <w:rsid w:val="00041C2B"/>
    <w:rsid w:val="00041CCC"/>
    <w:rsid w:val="00042BB8"/>
    <w:rsid w:val="00043E19"/>
    <w:rsid w:val="000477C4"/>
    <w:rsid w:val="00051DF6"/>
    <w:rsid w:val="00054748"/>
    <w:rsid w:val="000556EE"/>
    <w:rsid w:val="00055842"/>
    <w:rsid w:val="0005586D"/>
    <w:rsid w:val="0005683F"/>
    <w:rsid w:val="00065A8C"/>
    <w:rsid w:val="000662D1"/>
    <w:rsid w:val="000733F1"/>
    <w:rsid w:val="00074670"/>
    <w:rsid w:val="000771D8"/>
    <w:rsid w:val="00081C62"/>
    <w:rsid w:val="0008488B"/>
    <w:rsid w:val="000936AE"/>
    <w:rsid w:val="00095193"/>
    <w:rsid w:val="00095A6B"/>
    <w:rsid w:val="00095DDC"/>
    <w:rsid w:val="000961C0"/>
    <w:rsid w:val="000A4B58"/>
    <w:rsid w:val="000A559E"/>
    <w:rsid w:val="000B0DDA"/>
    <w:rsid w:val="000C4094"/>
    <w:rsid w:val="000C4422"/>
    <w:rsid w:val="000C7F20"/>
    <w:rsid w:val="000D3237"/>
    <w:rsid w:val="000D52FC"/>
    <w:rsid w:val="000E5B16"/>
    <w:rsid w:val="000E66CA"/>
    <w:rsid w:val="000E705F"/>
    <w:rsid w:val="000E7E69"/>
    <w:rsid w:val="000F019E"/>
    <w:rsid w:val="000F14F9"/>
    <w:rsid w:val="000F184F"/>
    <w:rsid w:val="000F2ADB"/>
    <w:rsid w:val="000F4D5D"/>
    <w:rsid w:val="000F67AB"/>
    <w:rsid w:val="001022BE"/>
    <w:rsid w:val="00102C12"/>
    <w:rsid w:val="00103004"/>
    <w:rsid w:val="00104050"/>
    <w:rsid w:val="00104296"/>
    <w:rsid w:val="00106A6B"/>
    <w:rsid w:val="00106BE7"/>
    <w:rsid w:val="00107E4F"/>
    <w:rsid w:val="0011190A"/>
    <w:rsid w:val="00123128"/>
    <w:rsid w:val="0012534A"/>
    <w:rsid w:val="00127F8D"/>
    <w:rsid w:val="0013031F"/>
    <w:rsid w:val="00132644"/>
    <w:rsid w:val="001332EE"/>
    <w:rsid w:val="001375E7"/>
    <w:rsid w:val="00141784"/>
    <w:rsid w:val="00144B92"/>
    <w:rsid w:val="00145971"/>
    <w:rsid w:val="00146099"/>
    <w:rsid w:val="001466D3"/>
    <w:rsid w:val="001513A4"/>
    <w:rsid w:val="001532FD"/>
    <w:rsid w:val="00157358"/>
    <w:rsid w:val="00162229"/>
    <w:rsid w:val="00171B46"/>
    <w:rsid w:val="001829CF"/>
    <w:rsid w:val="00190473"/>
    <w:rsid w:val="0019069B"/>
    <w:rsid w:val="0019175B"/>
    <w:rsid w:val="00195823"/>
    <w:rsid w:val="00196BCC"/>
    <w:rsid w:val="00197076"/>
    <w:rsid w:val="00197464"/>
    <w:rsid w:val="001A0300"/>
    <w:rsid w:val="001A04A3"/>
    <w:rsid w:val="001A07FB"/>
    <w:rsid w:val="001A2517"/>
    <w:rsid w:val="001A263E"/>
    <w:rsid w:val="001A3A68"/>
    <w:rsid w:val="001A4012"/>
    <w:rsid w:val="001A5198"/>
    <w:rsid w:val="001A627C"/>
    <w:rsid w:val="001B05ED"/>
    <w:rsid w:val="001B2581"/>
    <w:rsid w:val="001B42E1"/>
    <w:rsid w:val="001B468B"/>
    <w:rsid w:val="001C0677"/>
    <w:rsid w:val="001C188B"/>
    <w:rsid w:val="001C37CF"/>
    <w:rsid w:val="001D15BE"/>
    <w:rsid w:val="001D3D7E"/>
    <w:rsid w:val="001D4B1B"/>
    <w:rsid w:val="001D6E78"/>
    <w:rsid w:val="001D7352"/>
    <w:rsid w:val="001E036A"/>
    <w:rsid w:val="001E0D86"/>
    <w:rsid w:val="001E17E0"/>
    <w:rsid w:val="001E2D65"/>
    <w:rsid w:val="001F1F69"/>
    <w:rsid w:val="001F2340"/>
    <w:rsid w:val="001F6C28"/>
    <w:rsid w:val="00201FFB"/>
    <w:rsid w:val="00204E8D"/>
    <w:rsid w:val="00206EA3"/>
    <w:rsid w:val="00210353"/>
    <w:rsid w:val="002136CC"/>
    <w:rsid w:val="002138EB"/>
    <w:rsid w:val="00214EE8"/>
    <w:rsid w:val="00221D9C"/>
    <w:rsid w:val="0022235D"/>
    <w:rsid w:val="00223B58"/>
    <w:rsid w:val="00232A32"/>
    <w:rsid w:val="00232FD2"/>
    <w:rsid w:val="0023480C"/>
    <w:rsid w:val="002371A6"/>
    <w:rsid w:val="00237D62"/>
    <w:rsid w:val="00242E45"/>
    <w:rsid w:val="00252FE0"/>
    <w:rsid w:val="00254048"/>
    <w:rsid w:val="00254B59"/>
    <w:rsid w:val="00261094"/>
    <w:rsid w:val="002628A1"/>
    <w:rsid w:val="00262CF7"/>
    <w:rsid w:val="00265AD7"/>
    <w:rsid w:val="002701C6"/>
    <w:rsid w:val="00271994"/>
    <w:rsid w:val="002907B1"/>
    <w:rsid w:val="0029297D"/>
    <w:rsid w:val="00295698"/>
    <w:rsid w:val="002964E5"/>
    <w:rsid w:val="002967E3"/>
    <w:rsid w:val="00296FA7"/>
    <w:rsid w:val="002A1FA2"/>
    <w:rsid w:val="002A2BAB"/>
    <w:rsid w:val="002A5C0D"/>
    <w:rsid w:val="002B1E47"/>
    <w:rsid w:val="002B2FEB"/>
    <w:rsid w:val="002B311A"/>
    <w:rsid w:val="002B6E4A"/>
    <w:rsid w:val="002C0FEB"/>
    <w:rsid w:val="002C198B"/>
    <w:rsid w:val="002C1992"/>
    <w:rsid w:val="002C2999"/>
    <w:rsid w:val="002C41EA"/>
    <w:rsid w:val="002C49C3"/>
    <w:rsid w:val="002C7DB5"/>
    <w:rsid w:val="002D0342"/>
    <w:rsid w:val="002E4733"/>
    <w:rsid w:val="002F1F35"/>
    <w:rsid w:val="002F24E7"/>
    <w:rsid w:val="002F3B70"/>
    <w:rsid w:val="00300568"/>
    <w:rsid w:val="003024C8"/>
    <w:rsid w:val="00303A2C"/>
    <w:rsid w:val="0030422E"/>
    <w:rsid w:val="00305698"/>
    <w:rsid w:val="00321007"/>
    <w:rsid w:val="00322350"/>
    <w:rsid w:val="003245E8"/>
    <w:rsid w:val="00325435"/>
    <w:rsid w:val="00326329"/>
    <w:rsid w:val="00335612"/>
    <w:rsid w:val="00336F2A"/>
    <w:rsid w:val="00337700"/>
    <w:rsid w:val="003378B4"/>
    <w:rsid w:val="00337D23"/>
    <w:rsid w:val="00341C82"/>
    <w:rsid w:val="0034272D"/>
    <w:rsid w:val="003453FF"/>
    <w:rsid w:val="0034607C"/>
    <w:rsid w:val="003533EF"/>
    <w:rsid w:val="003603DD"/>
    <w:rsid w:val="00362981"/>
    <w:rsid w:val="0036754F"/>
    <w:rsid w:val="00367CA0"/>
    <w:rsid w:val="00381B22"/>
    <w:rsid w:val="00384407"/>
    <w:rsid w:val="00384866"/>
    <w:rsid w:val="00392E48"/>
    <w:rsid w:val="00393EB4"/>
    <w:rsid w:val="00394534"/>
    <w:rsid w:val="00396BAE"/>
    <w:rsid w:val="003977CD"/>
    <w:rsid w:val="003A07AC"/>
    <w:rsid w:val="003A4608"/>
    <w:rsid w:val="003A5D4B"/>
    <w:rsid w:val="003A6A26"/>
    <w:rsid w:val="003B0B8D"/>
    <w:rsid w:val="003B700B"/>
    <w:rsid w:val="003B79DD"/>
    <w:rsid w:val="003C14DF"/>
    <w:rsid w:val="003C3A9B"/>
    <w:rsid w:val="003C3D0E"/>
    <w:rsid w:val="003C5199"/>
    <w:rsid w:val="003C7B0B"/>
    <w:rsid w:val="003D14A1"/>
    <w:rsid w:val="003D1BE0"/>
    <w:rsid w:val="003D3711"/>
    <w:rsid w:val="003D66E1"/>
    <w:rsid w:val="003E0F47"/>
    <w:rsid w:val="003F2900"/>
    <w:rsid w:val="003F3BAA"/>
    <w:rsid w:val="003F5BAE"/>
    <w:rsid w:val="003F6E78"/>
    <w:rsid w:val="003F7109"/>
    <w:rsid w:val="003F7BAF"/>
    <w:rsid w:val="004006DF"/>
    <w:rsid w:val="00401416"/>
    <w:rsid w:val="00406BFD"/>
    <w:rsid w:val="004117E5"/>
    <w:rsid w:val="00411CD6"/>
    <w:rsid w:val="00414590"/>
    <w:rsid w:val="00415838"/>
    <w:rsid w:val="00415EE2"/>
    <w:rsid w:val="00417F2B"/>
    <w:rsid w:val="0042317E"/>
    <w:rsid w:val="004245B4"/>
    <w:rsid w:val="004248F8"/>
    <w:rsid w:val="004258EC"/>
    <w:rsid w:val="00426EAC"/>
    <w:rsid w:val="00441DAF"/>
    <w:rsid w:val="00443095"/>
    <w:rsid w:val="0045133A"/>
    <w:rsid w:val="004521DB"/>
    <w:rsid w:val="00456B8B"/>
    <w:rsid w:val="00461168"/>
    <w:rsid w:val="00462283"/>
    <w:rsid w:val="00462B0E"/>
    <w:rsid w:val="00464586"/>
    <w:rsid w:val="004647E6"/>
    <w:rsid w:val="00465588"/>
    <w:rsid w:val="00465927"/>
    <w:rsid w:val="004706A2"/>
    <w:rsid w:val="00471144"/>
    <w:rsid w:val="00471850"/>
    <w:rsid w:val="00471A64"/>
    <w:rsid w:val="00471EE4"/>
    <w:rsid w:val="00473E1F"/>
    <w:rsid w:val="0047412A"/>
    <w:rsid w:val="00476575"/>
    <w:rsid w:val="004769C8"/>
    <w:rsid w:val="00477CF1"/>
    <w:rsid w:val="00477D15"/>
    <w:rsid w:val="00480E7A"/>
    <w:rsid w:val="0048126B"/>
    <w:rsid w:val="004847CF"/>
    <w:rsid w:val="0048792E"/>
    <w:rsid w:val="004901D8"/>
    <w:rsid w:val="00491737"/>
    <w:rsid w:val="00491C60"/>
    <w:rsid w:val="00495DD9"/>
    <w:rsid w:val="004A090C"/>
    <w:rsid w:val="004A0929"/>
    <w:rsid w:val="004A1121"/>
    <w:rsid w:val="004A15ED"/>
    <w:rsid w:val="004A3A46"/>
    <w:rsid w:val="004A5B65"/>
    <w:rsid w:val="004A6FD9"/>
    <w:rsid w:val="004A7593"/>
    <w:rsid w:val="004B0165"/>
    <w:rsid w:val="004B196D"/>
    <w:rsid w:val="004B3843"/>
    <w:rsid w:val="004B4897"/>
    <w:rsid w:val="004B6007"/>
    <w:rsid w:val="004B717A"/>
    <w:rsid w:val="004C0610"/>
    <w:rsid w:val="004C3317"/>
    <w:rsid w:val="004C5E95"/>
    <w:rsid w:val="004C6628"/>
    <w:rsid w:val="004E5CA1"/>
    <w:rsid w:val="004F0D2F"/>
    <w:rsid w:val="004F169A"/>
    <w:rsid w:val="004F4A4A"/>
    <w:rsid w:val="004F7708"/>
    <w:rsid w:val="004F7A29"/>
    <w:rsid w:val="0050076B"/>
    <w:rsid w:val="0050451D"/>
    <w:rsid w:val="005046EA"/>
    <w:rsid w:val="00504AB6"/>
    <w:rsid w:val="00506849"/>
    <w:rsid w:val="00512414"/>
    <w:rsid w:val="00513404"/>
    <w:rsid w:val="00513FAC"/>
    <w:rsid w:val="00515DD9"/>
    <w:rsid w:val="00521DBC"/>
    <w:rsid w:val="00522E7E"/>
    <w:rsid w:val="00523B46"/>
    <w:rsid w:val="00523D85"/>
    <w:rsid w:val="00525415"/>
    <w:rsid w:val="00527DF2"/>
    <w:rsid w:val="00531903"/>
    <w:rsid w:val="00532919"/>
    <w:rsid w:val="0054100E"/>
    <w:rsid w:val="00541389"/>
    <w:rsid w:val="00541D05"/>
    <w:rsid w:val="00544E35"/>
    <w:rsid w:val="00545EFC"/>
    <w:rsid w:val="00547284"/>
    <w:rsid w:val="005521F9"/>
    <w:rsid w:val="00553317"/>
    <w:rsid w:val="00560938"/>
    <w:rsid w:val="005678D5"/>
    <w:rsid w:val="00570CD9"/>
    <w:rsid w:val="00574704"/>
    <w:rsid w:val="00575FEC"/>
    <w:rsid w:val="00580C18"/>
    <w:rsid w:val="00582A8F"/>
    <w:rsid w:val="0058377F"/>
    <w:rsid w:val="005848D3"/>
    <w:rsid w:val="00585B90"/>
    <w:rsid w:val="0059208A"/>
    <w:rsid w:val="005923E9"/>
    <w:rsid w:val="005932BA"/>
    <w:rsid w:val="005936F2"/>
    <w:rsid w:val="005967E0"/>
    <w:rsid w:val="005974B3"/>
    <w:rsid w:val="005A0B74"/>
    <w:rsid w:val="005A58AE"/>
    <w:rsid w:val="005B0187"/>
    <w:rsid w:val="005B1B97"/>
    <w:rsid w:val="005B3E9E"/>
    <w:rsid w:val="005B4B4A"/>
    <w:rsid w:val="005B7D91"/>
    <w:rsid w:val="005C2944"/>
    <w:rsid w:val="005C5F50"/>
    <w:rsid w:val="005D0109"/>
    <w:rsid w:val="005D5299"/>
    <w:rsid w:val="005E25F5"/>
    <w:rsid w:val="005E4BDA"/>
    <w:rsid w:val="005E61E4"/>
    <w:rsid w:val="005F02A7"/>
    <w:rsid w:val="005F1DA5"/>
    <w:rsid w:val="005F6F2E"/>
    <w:rsid w:val="005F79F8"/>
    <w:rsid w:val="00600176"/>
    <w:rsid w:val="00602736"/>
    <w:rsid w:val="00606328"/>
    <w:rsid w:val="00606BB2"/>
    <w:rsid w:val="00611141"/>
    <w:rsid w:val="00613237"/>
    <w:rsid w:val="00615535"/>
    <w:rsid w:val="00615FE8"/>
    <w:rsid w:val="0061728C"/>
    <w:rsid w:val="00620A23"/>
    <w:rsid w:val="00620D0E"/>
    <w:rsid w:val="00622A47"/>
    <w:rsid w:val="006248A7"/>
    <w:rsid w:val="00624DCA"/>
    <w:rsid w:val="00626C33"/>
    <w:rsid w:val="0062701D"/>
    <w:rsid w:val="00630339"/>
    <w:rsid w:val="0063208D"/>
    <w:rsid w:val="0063208E"/>
    <w:rsid w:val="0063285D"/>
    <w:rsid w:val="006363F0"/>
    <w:rsid w:val="00642957"/>
    <w:rsid w:val="00650780"/>
    <w:rsid w:val="006520FF"/>
    <w:rsid w:val="00653D03"/>
    <w:rsid w:val="00660960"/>
    <w:rsid w:val="00661FE5"/>
    <w:rsid w:val="00664850"/>
    <w:rsid w:val="006648A5"/>
    <w:rsid w:val="00670E2E"/>
    <w:rsid w:val="0067312D"/>
    <w:rsid w:val="00676B29"/>
    <w:rsid w:val="0067713A"/>
    <w:rsid w:val="006806B5"/>
    <w:rsid w:val="006807E3"/>
    <w:rsid w:val="00681363"/>
    <w:rsid w:val="006833AE"/>
    <w:rsid w:val="0068355C"/>
    <w:rsid w:val="006835E6"/>
    <w:rsid w:val="00684D11"/>
    <w:rsid w:val="00696D35"/>
    <w:rsid w:val="006A1819"/>
    <w:rsid w:val="006A1CB4"/>
    <w:rsid w:val="006A1DA2"/>
    <w:rsid w:val="006A2DDD"/>
    <w:rsid w:val="006A4E97"/>
    <w:rsid w:val="006B21C7"/>
    <w:rsid w:val="006B267E"/>
    <w:rsid w:val="006B4572"/>
    <w:rsid w:val="006B6FE0"/>
    <w:rsid w:val="006B72F1"/>
    <w:rsid w:val="006B7B8C"/>
    <w:rsid w:val="006C73FB"/>
    <w:rsid w:val="006C763F"/>
    <w:rsid w:val="006D0B8A"/>
    <w:rsid w:val="006D10B5"/>
    <w:rsid w:val="006D2115"/>
    <w:rsid w:val="006D242B"/>
    <w:rsid w:val="006D46BB"/>
    <w:rsid w:val="006D4CEA"/>
    <w:rsid w:val="006D6060"/>
    <w:rsid w:val="006D7488"/>
    <w:rsid w:val="006E02FC"/>
    <w:rsid w:val="006E1D72"/>
    <w:rsid w:val="006E2F35"/>
    <w:rsid w:val="006E50ED"/>
    <w:rsid w:val="006E606F"/>
    <w:rsid w:val="006F2D87"/>
    <w:rsid w:val="006F5DD9"/>
    <w:rsid w:val="00700011"/>
    <w:rsid w:val="007009A3"/>
    <w:rsid w:val="00700DA6"/>
    <w:rsid w:val="00702446"/>
    <w:rsid w:val="007079FE"/>
    <w:rsid w:val="00720993"/>
    <w:rsid w:val="007224E2"/>
    <w:rsid w:val="007320F0"/>
    <w:rsid w:val="00740466"/>
    <w:rsid w:val="007405EE"/>
    <w:rsid w:val="0074188E"/>
    <w:rsid w:val="00743727"/>
    <w:rsid w:val="00743761"/>
    <w:rsid w:val="00745E24"/>
    <w:rsid w:val="0074794D"/>
    <w:rsid w:val="0075191F"/>
    <w:rsid w:val="00751EB8"/>
    <w:rsid w:val="007520C3"/>
    <w:rsid w:val="00752745"/>
    <w:rsid w:val="00752ADF"/>
    <w:rsid w:val="00755342"/>
    <w:rsid w:val="007555CF"/>
    <w:rsid w:val="00761AB4"/>
    <w:rsid w:val="007642B5"/>
    <w:rsid w:val="00767803"/>
    <w:rsid w:val="00767ACA"/>
    <w:rsid w:val="00770E56"/>
    <w:rsid w:val="00774C45"/>
    <w:rsid w:val="00775DF9"/>
    <w:rsid w:val="00775E78"/>
    <w:rsid w:val="0077735B"/>
    <w:rsid w:val="00777DCA"/>
    <w:rsid w:val="00780281"/>
    <w:rsid w:val="0078327A"/>
    <w:rsid w:val="00785A81"/>
    <w:rsid w:val="00791D2C"/>
    <w:rsid w:val="0079223B"/>
    <w:rsid w:val="0079311C"/>
    <w:rsid w:val="00796780"/>
    <w:rsid w:val="007A28A8"/>
    <w:rsid w:val="007A3B28"/>
    <w:rsid w:val="007A7B10"/>
    <w:rsid w:val="007C27BC"/>
    <w:rsid w:val="007C3D78"/>
    <w:rsid w:val="007C5F98"/>
    <w:rsid w:val="007C63E1"/>
    <w:rsid w:val="007D1532"/>
    <w:rsid w:val="007D3777"/>
    <w:rsid w:val="007D4FF3"/>
    <w:rsid w:val="007F3939"/>
    <w:rsid w:val="007F7B9E"/>
    <w:rsid w:val="007F7F5E"/>
    <w:rsid w:val="008012DB"/>
    <w:rsid w:val="008015EA"/>
    <w:rsid w:val="00805954"/>
    <w:rsid w:val="00805EF0"/>
    <w:rsid w:val="0081397A"/>
    <w:rsid w:val="00820ED3"/>
    <w:rsid w:val="008228E0"/>
    <w:rsid w:val="00822D06"/>
    <w:rsid w:val="00823A8F"/>
    <w:rsid w:val="0082657B"/>
    <w:rsid w:val="00832867"/>
    <w:rsid w:val="00833D9C"/>
    <w:rsid w:val="00834E9D"/>
    <w:rsid w:val="008371D9"/>
    <w:rsid w:val="008403C3"/>
    <w:rsid w:val="00841A16"/>
    <w:rsid w:val="00841B11"/>
    <w:rsid w:val="00843EB5"/>
    <w:rsid w:val="00851619"/>
    <w:rsid w:val="00855230"/>
    <w:rsid w:val="008567A2"/>
    <w:rsid w:val="00866BCD"/>
    <w:rsid w:val="0086755B"/>
    <w:rsid w:val="008751D8"/>
    <w:rsid w:val="00877DED"/>
    <w:rsid w:val="00882378"/>
    <w:rsid w:val="00882509"/>
    <w:rsid w:val="0088361B"/>
    <w:rsid w:val="00893008"/>
    <w:rsid w:val="00897060"/>
    <w:rsid w:val="00897321"/>
    <w:rsid w:val="008A074A"/>
    <w:rsid w:val="008A2A5E"/>
    <w:rsid w:val="008A31B1"/>
    <w:rsid w:val="008A3E5F"/>
    <w:rsid w:val="008A46A0"/>
    <w:rsid w:val="008A6339"/>
    <w:rsid w:val="008A7DE6"/>
    <w:rsid w:val="008B0800"/>
    <w:rsid w:val="008B4C3A"/>
    <w:rsid w:val="008C1650"/>
    <w:rsid w:val="008C4EA5"/>
    <w:rsid w:val="008C59B5"/>
    <w:rsid w:val="008C6144"/>
    <w:rsid w:val="008C7782"/>
    <w:rsid w:val="008C78A2"/>
    <w:rsid w:val="008D1519"/>
    <w:rsid w:val="008D798D"/>
    <w:rsid w:val="008E15BC"/>
    <w:rsid w:val="008E21C3"/>
    <w:rsid w:val="008E23EC"/>
    <w:rsid w:val="008F1262"/>
    <w:rsid w:val="008F39D8"/>
    <w:rsid w:val="008F3EC5"/>
    <w:rsid w:val="008F4112"/>
    <w:rsid w:val="008F5C22"/>
    <w:rsid w:val="00902402"/>
    <w:rsid w:val="00906B99"/>
    <w:rsid w:val="00911373"/>
    <w:rsid w:val="009116D3"/>
    <w:rsid w:val="00911A6A"/>
    <w:rsid w:val="00915C21"/>
    <w:rsid w:val="00915CFE"/>
    <w:rsid w:val="00923D0D"/>
    <w:rsid w:val="00930F11"/>
    <w:rsid w:val="009315EE"/>
    <w:rsid w:val="00931776"/>
    <w:rsid w:val="009329D3"/>
    <w:rsid w:val="00935385"/>
    <w:rsid w:val="0093617D"/>
    <w:rsid w:val="00941786"/>
    <w:rsid w:val="00941D0E"/>
    <w:rsid w:val="009430E6"/>
    <w:rsid w:val="00946D66"/>
    <w:rsid w:val="00946E3F"/>
    <w:rsid w:val="00950688"/>
    <w:rsid w:val="00953832"/>
    <w:rsid w:val="00956769"/>
    <w:rsid w:val="009600C2"/>
    <w:rsid w:val="009664A4"/>
    <w:rsid w:val="00966A4E"/>
    <w:rsid w:val="00967A48"/>
    <w:rsid w:val="00972531"/>
    <w:rsid w:val="0098110D"/>
    <w:rsid w:val="00984DA9"/>
    <w:rsid w:val="00985638"/>
    <w:rsid w:val="00985FB4"/>
    <w:rsid w:val="00987A34"/>
    <w:rsid w:val="009911DE"/>
    <w:rsid w:val="00991910"/>
    <w:rsid w:val="00997805"/>
    <w:rsid w:val="009A294B"/>
    <w:rsid w:val="009A440F"/>
    <w:rsid w:val="009A6347"/>
    <w:rsid w:val="009A6885"/>
    <w:rsid w:val="009A7AB8"/>
    <w:rsid w:val="009B35CC"/>
    <w:rsid w:val="009B5965"/>
    <w:rsid w:val="009B5E06"/>
    <w:rsid w:val="009C0490"/>
    <w:rsid w:val="009C1E3D"/>
    <w:rsid w:val="009C2D45"/>
    <w:rsid w:val="009C4BBB"/>
    <w:rsid w:val="009C62C6"/>
    <w:rsid w:val="009C7F30"/>
    <w:rsid w:val="009D2E08"/>
    <w:rsid w:val="009D4675"/>
    <w:rsid w:val="009D6011"/>
    <w:rsid w:val="009E1169"/>
    <w:rsid w:val="009E44DD"/>
    <w:rsid w:val="009E4E40"/>
    <w:rsid w:val="009E7DEC"/>
    <w:rsid w:val="009F15E0"/>
    <w:rsid w:val="009F19A6"/>
    <w:rsid w:val="009F2061"/>
    <w:rsid w:val="009F3163"/>
    <w:rsid w:val="009F48CB"/>
    <w:rsid w:val="00A0005A"/>
    <w:rsid w:val="00A0134C"/>
    <w:rsid w:val="00A054D9"/>
    <w:rsid w:val="00A05514"/>
    <w:rsid w:val="00A05BFA"/>
    <w:rsid w:val="00A10ADE"/>
    <w:rsid w:val="00A10EBC"/>
    <w:rsid w:val="00A135DB"/>
    <w:rsid w:val="00A15C2F"/>
    <w:rsid w:val="00A162BC"/>
    <w:rsid w:val="00A25D95"/>
    <w:rsid w:val="00A265BE"/>
    <w:rsid w:val="00A32552"/>
    <w:rsid w:val="00A325EF"/>
    <w:rsid w:val="00A32FA5"/>
    <w:rsid w:val="00A361F3"/>
    <w:rsid w:val="00A36744"/>
    <w:rsid w:val="00A4187B"/>
    <w:rsid w:val="00A41B7B"/>
    <w:rsid w:val="00A522C7"/>
    <w:rsid w:val="00A55D18"/>
    <w:rsid w:val="00A562DB"/>
    <w:rsid w:val="00A609A0"/>
    <w:rsid w:val="00A62349"/>
    <w:rsid w:val="00A62E22"/>
    <w:rsid w:val="00A63D7F"/>
    <w:rsid w:val="00A64A8E"/>
    <w:rsid w:val="00A64C1A"/>
    <w:rsid w:val="00A71FD9"/>
    <w:rsid w:val="00A76193"/>
    <w:rsid w:val="00A80775"/>
    <w:rsid w:val="00A83081"/>
    <w:rsid w:val="00A83D14"/>
    <w:rsid w:val="00A83F67"/>
    <w:rsid w:val="00A94D1C"/>
    <w:rsid w:val="00AA1AB1"/>
    <w:rsid w:val="00AA4431"/>
    <w:rsid w:val="00AA48A1"/>
    <w:rsid w:val="00AB0FCA"/>
    <w:rsid w:val="00AB2946"/>
    <w:rsid w:val="00AB4C07"/>
    <w:rsid w:val="00AB67A8"/>
    <w:rsid w:val="00AB688A"/>
    <w:rsid w:val="00AB6999"/>
    <w:rsid w:val="00AC31FF"/>
    <w:rsid w:val="00AC7E92"/>
    <w:rsid w:val="00AD2162"/>
    <w:rsid w:val="00AD33E7"/>
    <w:rsid w:val="00AD3BC9"/>
    <w:rsid w:val="00AD4324"/>
    <w:rsid w:val="00AD5A68"/>
    <w:rsid w:val="00AD654B"/>
    <w:rsid w:val="00AD6AE5"/>
    <w:rsid w:val="00AD6B33"/>
    <w:rsid w:val="00AE108C"/>
    <w:rsid w:val="00AE1170"/>
    <w:rsid w:val="00AF1B15"/>
    <w:rsid w:val="00AF28AB"/>
    <w:rsid w:val="00AF4616"/>
    <w:rsid w:val="00B10BF5"/>
    <w:rsid w:val="00B11714"/>
    <w:rsid w:val="00B11A42"/>
    <w:rsid w:val="00B128CD"/>
    <w:rsid w:val="00B14CEB"/>
    <w:rsid w:val="00B15BA9"/>
    <w:rsid w:val="00B17B01"/>
    <w:rsid w:val="00B17ECB"/>
    <w:rsid w:val="00B214DD"/>
    <w:rsid w:val="00B25E56"/>
    <w:rsid w:val="00B279F9"/>
    <w:rsid w:val="00B31480"/>
    <w:rsid w:val="00B333A2"/>
    <w:rsid w:val="00B33B72"/>
    <w:rsid w:val="00B34136"/>
    <w:rsid w:val="00B372C6"/>
    <w:rsid w:val="00B43D53"/>
    <w:rsid w:val="00B443F7"/>
    <w:rsid w:val="00B4480B"/>
    <w:rsid w:val="00B44DDD"/>
    <w:rsid w:val="00B4513F"/>
    <w:rsid w:val="00B52AD5"/>
    <w:rsid w:val="00B53D7E"/>
    <w:rsid w:val="00B55C4E"/>
    <w:rsid w:val="00B7004C"/>
    <w:rsid w:val="00B748AB"/>
    <w:rsid w:val="00B7654A"/>
    <w:rsid w:val="00B83D85"/>
    <w:rsid w:val="00B84BD8"/>
    <w:rsid w:val="00B86BB4"/>
    <w:rsid w:val="00B903F1"/>
    <w:rsid w:val="00B91016"/>
    <w:rsid w:val="00B9450C"/>
    <w:rsid w:val="00B95062"/>
    <w:rsid w:val="00BA052F"/>
    <w:rsid w:val="00BA0AB8"/>
    <w:rsid w:val="00BB2527"/>
    <w:rsid w:val="00BB2AC2"/>
    <w:rsid w:val="00BB48E8"/>
    <w:rsid w:val="00BB7289"/>
    <w:rsid w:val="00BC12ED"/>
    <w:rsid w:val="00BC2906"/>
    <w:rsid w:val="00BC4801"/>
    <w:rsid w:val="00BD08A7"/>
    <w:rsid w:val="00BD2A6F"/>
    <w:rsid w:val="00BE253B"/>
    <w:rsid w:val="00BE4D37"/>
    <w:rsid w:val="00BE6E0A"/>
    <w:rsid w:val="00BE7588"/>
    <w:rsid w:val="00BF3D9D"/>
    <w:rsid w:val="00BF7661"/>
    <w:rsid w:val="00C056C1"/>
    <w:rsid w:val="00C100AF"/>
    <w:rsid w:val="00C30620"/>
    <w:rsid w:val="00C306A5"/>
    <w:rsid w:val="00C3151D"/>
    <w:rsid w:val="00C33149"/>
    <w:rsid w:val="00C3388C"/>
    <w:rsid w:val="00C36F34"/>
    <w:rsid w:val="00C52C2C"/>
    <w:rsid w:val="00C53611"/>
    <w:rsid w:val="00C54A35"/>
    <w:rsid w:val="00C5582A"/>
    <w:rsid w:val="00C60D09"/>
    <w:rsid w:val="00C60EE0"/>
    <w:rsid w:val="00C622F5"/>
    <w:rsid w:val="00C62F73"/>
    <w:rsid w:val="00C65FD6"/>
    <w:rsid w:val="00C71D6D"/>
    <w:rsid w:val="00C71FF1"/>
    <w:rsid w:val="00C7244E"/>
    <w:rsid w:val="00C765B8"/>
    <w:rsid w:val="00C76DA3"/>
    <w:rsid w:val="00C80897"/>
    <w:rsid w:val="00C80AB8"/>
    <w:rsid w:val="00C8101A"/>
    <w:rsid w:val="00C85A56"/>
    <w:rsid w:val="00C93B56"/>
    <w:rsid w:val="00C956F5"/>
    <w:rsid w:val="00CA2432"/>
    <w:rsid w:val="00CA2994"/>
    <w:rsid w:val="00CB07AE"/>
    <w:rsid w:val="00CB25CA"/>
    <w:rsid w:val="00CB3784"/>
    <w:rsid w:val="00CB71C9"/>
    <w:rsid w:val="00CB7E87"/>
    <w:rsid w:val="00CD2F3D"/>
    <w:rsid w:val="00CD54C5"/>
    <w:rsid w:val="00CD7BA0"/>
    <w:rsid w:val="00CD7D96"/>
    <w:rsid w:val="00CE67E5"/>
    <w:rsid w:val="00CF2F14"/>
    <w:rsid w:val="00CF3631"/>
    <w:rsid w:val="00CF4A57"/>
    <w:rsid w:val="00CF4DB1"/>
    <w:rsid w:val="00CF7663"/>
    <w:rsid w:val="00D014C1"/>
    <w:rsid w:val="00D02CD3"/>
    <w:rsid w:val="00D04079"/>
    <w:rsid w:val="00D07F7F"/>
    <w:rsid w:val="00D114FF"/>
    <w:rsid w:val="00D1152D"/>
    <w:rsid w:val="00D12966"/>
    <w:rsid w:val="00D1351E"/>
    <w:rsid w:val="00D15D7B"/>
    <w:rsid w:val="00D176DD"/>
    <w:rsid w:val="00D214CD"/>
    <w:rsid w:val="00D32DDC"/>
    <w:rsid w:val="00D34AA2"/>
    <w:rsid w:val="00D40BD9"/>
    <w:rsid w:val="00D4144B"/>
    <w:rsid w:val="00D41E4C"/>
    <w:rsid w:val="00D45578"/>
    <w:rsid w:val="00D50894"/>
    <w:rsid w:val="00D52988"/>
    <w:rsid w:val="00D53C2B"/>
    <w:rsid w:val="00D53CD3"/>
    <w:rsid w:val="00D54008"/>
    <w:rsid w:val="00D55625"/>
    <w:rsid w:val="00D76C59"/>
    <w:rsid w:val="00D80D60"/>
    <w:rsid w:val="00D82885"/>
    <w:rsid w:val="00D829B0"/>
    <w:rsid w:val="00D924E9"/>
    <w:rsid w:val="00D9315B"/>
    <w:rsid w:val="00DA0395"/>
    <w:rsid w:val="00DA44A0"/>
    <w:rsid w:val="00DA5043"/>
    <w:rsid w:val="00DA5265"/>
    <w:rsid w:val="00DA5DB0"/>
    <w:rsid w:val="00DB122D"/>
    <w:rsid w:val="00DB2C6F"/>
    <w:rsid w:val="00DB46C9"/>
    <w:rsid w:val="00DB730B"/>
    <w:rsid w:val="00DC5868"/>
    <w:rsid w:val="00DC6205"/>
    <w:rsid w:val="00DC7A98"/>
    <w:rsid w:val="00DD0A25"/>
    <w:rsid w:val="00DD0CE5"/>
    <w:rsid w:val="00DD1A98"/>
    <w:rsid w:val="00DD2CAB"/>
    <w:rsid w:val="00DD333A"/>
    <w:rsid w:val="00DD6819"/>
    <w:rsid w:val="00DE0083"/>
    <w:rsid w:val="00DE0A56"/>
    <w:rsid w:val="00DE1BBC"/>
    <w:rsid w:val="00DE3681"/>
    <w:rsid w:val="00DF7F8F"/>
    <w:rsid w:val="00E015E0"/>
    <w:rsid w:val="00E02914"/>
    <w:rsid w:val="00E046E1"/>
    <w:rsid w:val="00E07287"/>
    <w:rsid w:val="00E07DA1"/>
    <w:rsid w:val="00E12DD3"/>
    <w:rsid w:val="00E15A1B"/>
    <w:rsid w:val="00E17CF7"/>
    <w:rsid w:val="00E20982"/>
    <w:rsid w:val="00E2217C"/>
    <w:rsid w:val="00E2350B"/>
    <w:rsid w:val="00E314A0"/>
    <w:rsid w:val="00E31A55"/>
    <w:rsid w:val="00E32101"/>
    <w:rsid w:val="00E37FDC"/>
    <w:rsid w:val="00E461AE"/>
    <w:rsid w:val="00E46935"/>
    <w:rsid w:val="00E46CDC"/>
    <w:rsid w:val="00E51987"/>
    <w:rsid w:val="00E522DC"/>
    <w:rsid w:val="00E52D47"/>
    <w:rsid w:val="00E5310D"/>
    <w:rsid w:val="00E56309"/>
    <w:rsid w:val="00E5693F"/>
    <w:rsid w:val="00E57C6F"/>
    <w:rsid w:val="00E60228"/>
    <w:rsid w:val="00E61F2B"/>
    <w:rsid w:val="00E6467D"/>
    <w:rsid w:val="00E64C34"/>
    <w:rsid w:val="00E65EAB"/>
    <w:rsid w:val="00E66341"/>
    <w:rsid w:val="00E67F27"/>
    <w:rsid w:val="00E7159B"/>
    <w:rsid w:val="00E71AEA"/>
    <w:rsid w:val="00E7280B"/>
    <w:rsid w:val="00E73A0B"/>
    <w:rsid w:val="00E74B8D"/>
    <w:rsid w:val="00E74DEB"/>
    <w:rsid w:val="00E81456"/>
    <w:rsid w:val="00E82268"/>
    <w:rsid w:val="00E85365"/>
    <w:rsid w:val="00E860C0"/>
    <w:rsid w:val="00E8747B"/>
    <w:rsid w:val="00E878E9"/>
    <w:rsid w:val="00E879C0"/>
    <w:rsid w:val="00E90F9C"/>
    <w:rsid w:val="00E9167D"/>
    <w:rsid w:val="00E91686"/>
    <w:rsid w:val="00E9463D"/>
    <w:rsid w:val="00E952EF"/>
    <w:rsid w:val="00EA47A9"/>
    <w:rsid w:val="00EA594F"/>
    <w:rsid w:val="00EB3BB1"/>
    <w:rsid w:val="00EB41B8"/>
    <w:rsid w:val="00EB55BF"/>
    <w:rsid w:val="00EC0812"/>
    <w:rsid w:val="00EC26C0"/>
    <w:rsid w:val="00EC2729"/>
    <w:rsid w:val="00EC3E9D"/>
    <w:rsid w:val="00EC4217"/>
    <w:rsid w:val="00EC51EF"/>
    <w:rsid w:val="00EC77D8"/>
    <w:rsid w:val="00ED0BFF"/>
    <w:rsid w:val="00ED2254"/>
    <w:rsid w:val="00ED36B3"/>
    <w:rsid w:val="00ED55AE"/>
    <w:rsid w:val="00ED67FD"/>
    <w:rsid w:val="00ED6DFB"/>
    <w:rsid w:val="00EE2E06"/>
    <w:rsid w:val="00EE4924"/>
    <w:rsid w:val="00EE4ADC"/>
    <w:rsid w:val="00EE6370"/>
    <w:rsid w:val="00EF0068"/>
    <w:rsid w:val="00EF2861"/>
    <w:rsid w:val="00EF3D21"/>
    <w:rsid w:val="00EF68BF"/>
    <w:rsid w:val="00EF6D9C"/>
    <w:rsid w:val="00F0529A"/>
    <w:rsid w:val="00F0587B"/>
    <w:rsid w:val="00F10C89"/>
    <w:rsid w:val="00F110D7"/>
    <w:rsid w:val="00F14300"/>
    <w:rsid w:val="00F1719B"/>
    <w:rsid w:val="00F17300"/>
    <w:rsid w:val="00F22009"/>
    <w:rsid w:val="00F23E49"/>
    <w:rsid w:val="00F275EF"/>
    <w:rsid w:val="00F304A3"/>
    <w:rsid w:val="00F331AC"/>
    <w:rsid w:val="00F370B3"/>
    <w:rsid w:val="00F411F4"/>
    <w:rsid w:val="00F42734"/>
    <w:rsid w:val="00F450CC"/>
    <w:rsid w:val="00F47289"/>
    <w:rsid w:val="00F476B1"/>
    <w:rsid w:val="00F51665"/>
    <w:rsid w:val="00F53108"/>
    <w:rsid w:val="00F55A0A"/>
    <w:rsid w:val="00F57087"/>
    <w:rsid w:val="00F6240D"/>
    <w:rsid w:val="00F64885"/>
    <w:rsid w:val="00F6520E"/>
    <w:rsid w:val="00F66405"/>
    <w:rsid w:val="00F6681B"/>
    <w:rsid w:val="00F67F3D"/>
    <w:rsid w:val="00F72DBF"/>
    <w:rsid w:val="00F73CDB"/>
    <w:rsid w:val="00F77BB3"/>
    <w:rsid w:val="00F81BE0"/>
    <w:rsid w:val="00F9375A"/>
    <w:rsid w:val="00F942B4"/>
    <w:rsid w:val="00F9518B"/>
    <w:rsid w:val="00FA0F1B"/>
    <w:rsid w:val="00FA4A0F"/>
    <w:rsid w:val="00FB005C"/>
    <w:rsid w:val="00FB017B"/>
    <w:rsid w:val="00FB114B"/>
    <w:rsid w:val="00FB1DB9"/>
    <w:rsid w:val="00FB48CD"/>
    <w:rsid w:val="00FB5D34"/>
    <w:rsid w:val="00FB7DED"/>
    <w:rsid w:val="00FC152E"/>
    <w:rsid w:val="00FD252D"/>
    <w:rsid w:val="00FD2D72"/>
    <w:rsid w:val="00FD39BB"/>
    <w:rsid w:val="00FD4918"/>
    <w:rsid w:val="00FD7635"/>
    <w:rsid w:val="00FE159B"/>
    <w:rsid w:val="00FE1855"/>
    <w:rsid w:val="00FE5133"/>
    <w:rsid w:val="00FE6695"/>
    <w:rsid w:val="00FE669D"/>
    <w:rsid w:val="00FF02AF"/>
    <w:rsid w:val="00FF3CAE"/>
    <w:rsid w:val="00FF76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E64CD"/>
  <w15:docId w15:val="{BD193FBC-78C8-43EF-A2E4-EC7D34C0E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28A1"/>
  </w:style>
  <w:style w:type="paragraph" w:styleId="Balk1">
    <w:name w:val="heading 1"/>
    <w:basedOn w:val="Normal"/>
    <w:next w:val="Normal"/>
    <w:link w:val="Balk1Char"/>
    <w:uiPriority w:val="9"/>
    <w:qFormat/>
    <w:rsid w:val="00D414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90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210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1007"/>
    <w:rPr>
      <w:rFonts w:ascii="Segoe UI" w:hAnsi="Segoe UI" w:cs="Segoe UI"/>
      <w:sz w:val="18"/>
      <w:szCs w:val="18"/>
    </w:rPr>
  </w:style>
  <w:style w:type="character" w:customStyle="1" w:styleId="Balk1Char">
    <w:name w:val="Başlık 1 Char"/>
    <w:basedOn w:val="VarsaylanParagrafYazTipi"/>
    <w:link w:val="Balk1"/>
    <w:uiPriority w:val="9"/>
    <w:rsid w:val="00D4144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eParagraf">
    <w:name w:val="List Paragraph"/>
    <w:basedOn w:val="Normal"/>
    <w:uiPriority w:val="34"/>
    <w:qFormat/>
    <w:rsid w:val="00877DED"/>
    <w:pPr>
      <w:ind w:left="720"/>
      <w:contextualSpacing/>
    </w:pPr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1BD828-C073-45A9-AB0E-24FE9E86B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1090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ytu</dc:creator>
  <cp:lastModifiedBy>Microsoft hesabı</cp:lastModifiedBy>
  <cp:revision>52</cp:revision>
  <cp:lastPrinted>2022-09-14T11:04:00Z</cp:lastPrinted>
  <dcterms:created xsi:type="dcterms:W3CDTF">2025-02-05T12:00:00Z</dcterms:created>
  <dcterms:modified xsi:type="dcterms:W3CDTF">2025-02-10T06:55:00Z</dcterms:modified>
</cp:coreProperties>
</file>