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3402"/>
        <w:gridCol w:w="3402"/>
        <w:gridCol w:w="3260"/>
        <w:gridCol w:w="3544"/>
        <w:gridCol w:w="160"/>
      </w:tblGrid>
      <w:tr w:rsidR="00300C10" w:rsidRPr="00165A05" w14:paraId="16B6BD16" w14:textId="77777777" w:rsidTr="00300C10">
        <w:trPr>
          <w:gridAfter w:val="1"/>
          <w:wAfter w:w="160" w:type="dxa"/>
          <w:trHeight w:val="690"/>
        </w:trPr>
        <w:tc>
          <w:tcPr>
            <w:tcW w:w="160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6D002" w14:textId="5F9F58D8" w:rsidR="00300C10" w:rsidRPr="00165A0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TÜRK DİLİ VE EDEBİYATI BÖLÜMÜ 2023-2024 GÜZ DÖNEMİ ARA SINAV PROGRAMI (20-25 Kasım 2023)</w:t>
            </w:r>
          </w:p>
        </w:tc>
      </w:tr>
      <w:tr w:rsidR="00300C10" w:rsidRPr="00165A05" w14:paraId="79A47E63" w14:textId="77777777" w:rsidTr="00D026A5">
        <w:trPr>
          <w:gridAfter w:val="1"/>
          <w:wAfter w:w="160" w:type="dxa"/>
          <w:trHeight w:val="4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BF18" w14:textId="77777777" w:rsidR="00300C10" w:rsidRPr="00165A0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EE36" w14:textId="77777777" w:rsidR="00300C10" w:rsidRPr="00165A0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SAAT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5612" w14:textId="77777777" w:rsidR="00300C10" w:rsidRPr="00165A0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1. YIL 2. YARIYIL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E32E" w14:textId="77777777" w:rsidR="00300C10" w:rsidRPr="00165A0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2.YIL 2. YARIYIL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3242" w14:textId="77777777" w:rsidR="00300C10" w:rsidRPr="00165A0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3. YIL 2. YARIYIL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B997" w14:textId="77777777" w:rsidR="00300C10" w:rsidRPr="00165A0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4. YIL 2. YARIYIL </w:t>
            </w:r>
          </w:p>
        </w:tc>
      </w:tr>
      <w:tr w:rsidR="00300C10" w:rsidRPr="00165A05" w14:paraId="13600DAF" w14:textId="77777777" w:rsidTr="00D026A5">
        <w:trPr>
          <w:gridAfter w:val="1"/>
          <w:wAfter w:w="160" w:type="dxa"/>
          <w:trHeight w:val="48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91A66F" w14:textId="77777777" w:rsidR="00300C10" w:rsidRPr="00D026A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 Kasım 2023 PAZARTESİ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D94" w14:textId="77777777" w:rsidR="00300C10" w:rsidRPr="00D026A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4A9" w14:textId="77777777" w:rsidR="00300C10" w:rsidRPr="00165A05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C39" w14:textId="77777777" w:rsidR="00300C10" w:rsidRPr="00165A05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C5A" w14:textId="77777777" w:rsidR="00300C10" w:rsidRPr="00165A05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EAFF" w14:textId="77777777" w:rsidR="00300C10" w:rsidRPr="00165A05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71C18" w:rsidRPr="00165A05" w14:paraId="199FDC14" w14:textId="77777777" w:rsidTr="00D026A5">
        <w:trPr>
          <w:gridAfter w:val="1"/>
          <w:wAfter w:w="160" w:type="dxa"/>
          <w:trHeight w:val="444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9AC44" w14:textId="77777777" w:rsidR="00771C18" w:rsidRPr="00D026A5" w:rsidRDefault="00771C18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7AA" w14:textId="77777777" w:rsidR="00771C18" w:rsidRPr="00D026A5" w:rsidRDefault="00771C18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B01" w14:textId="77777777" w:rsidR="00771C18" w:rsidRPr="00165A05" w:rsidRDefault="00771C18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2AE" w14:textId="77777777" w:rsidR="00771C18" w:rsidRPr="008A3CBE" w:rsidRDefault="00771C18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F8F" w14:textId="047E5998" w:rsidR="00771C18" w:rsidRPr="008A3CBE" w:rsidRDefault="00771C18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TDE3241 Eski Türk Edebiyatı (16. YY) </w:t>
            </w:r>
          </w:p>
          <w:p w14:paraId="593B3369" w14:textId="77777777" w:rsidR="00771C18" w:rsidRPr="008A3CBE" w:rsidRDefault="00771C18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Büşra Çelik Vural</w:t>
            </w:r>
          </w:p>
          <w:p w14:paraId="03C6512E" w14:textId="0D6D604E" w:rsidR="00D026A5" w:rsidRPr="008A3CBE" w:rsidRDefault="00771C18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BZ-D01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BZ-A02</w:t>
            </w:r>
          </w:p>
          <w:p w14:paraId="4A39EDF0" w14:textId="2935B899" w:rsidR="00992FBE" w:rsidRPr="008A3CBE" w:rsidRDefault="00992FBE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C73" w14:textId="19EB834D" w:rsidR="00771C18" w:rsidRPr="008A3CBE" w:rsidRDefault="00771C18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TDE4381 Modern Türk Edebiyatında Değişken Bir Unsur Olarak Tema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8) </w:t>
            </w:r>
          </w:p>
          <w:p w14:paraId="58FC89D3" w14:textId="77777777" w:rsidR="00771C18" w:rsidRPr="008A3CBE" w:rsidRDefault="00771C18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Alparslan Oymak </w:t>
            </w:r>
          </w:p>
          <w:p w14:paraId="2B69EC6D" w14:textId="5745BB77" w:rsidR="00771C18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BZ-A04</w:t>
            </w:r>
            <w:r w:rsidR="00992F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664F4B" w:rsidRPr="00165A05" w14:paraId="3AD11E7E" w14:textId="77777777" w:rsidTr="00D026A5">
        <w:trPr>
          <w:gridAfter w:val="1"/>
          <w:wAfter w:w="160" w:type="dxa"/>
          <w:trHeight w:val="36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AB3E0" w14:textId="77777777" w:rsidR="00664F4B" w:rsidRPr="00D026A5" w:rsidRDefault="00664F4B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C3B" w14:textId="77777777" w:rsidR="00664F4B" w:rsidRPr="00D026A5" w:rsidRDefault="00664F4B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106E61" w14:textId="40304A50" w:rsidR="00664F4B" w:rsidRPr="00165A05" w:rsidRDefault="00664F4B" w:rsidP="00D0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MDB1051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66A4" w14:textId="77777777" w:rsidR="00664F4B" w:rsidRPr="008A3CBE" w:rsidRDefault="00664F4B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6E88" w14:textId="77777777" w:rsidR="00664F4B" w:rsidRPr="008A3CBE" w:rsidRDefault="00664F4B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1B38" w14:textId="0D7538CB" w:rsidR="00664F4B" w:rsidRPr="008A3CBE" w:rsidRDefault="00664F4B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64F4B" w:rsidRPr="00165A05" w14:paraId="6868F1B6" w14:textId="77777777" w:rsidTr="00D026A5">
        <w:trPr>
          <w:gridAfter w:val="1"/>
          <w:wAfter w:w="160" w:type="dxa"/>
          <w:trHeight w:val="389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B9807" w14:textId="77777777" w:rsidR="00664F4B" w:rsidRPr="00D026A5" w:rsidRDefault="00664F4B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643" w14:textId="77777777" w:rsidR="00664F4B" w:rsidRPr="00D026A5" w:rsidRDefault="00664F4B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DD5C75" w14:textId="1B431D8C" w:rsidR="00664F4B" w:rsidRPr="00165A05" w:rsidRDefault="00D026A5" w:rsidP="00D0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MDB1051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9CEAE" w14:textId="77777777" w:rsidR="00664F4B" w:rsidRPr="008A3CBE" w:rsidRDefault="00664F4B" w:rsidP="009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TDE2231 Eski Anadolu Türkçesi (13-14. Yüzyıl) </w:t>
            </w:r>
          </w:p>
          <w:p w14:paraId="40A2309B" w14:textId="309AD1B6" w:rsidR="00664F4B" w:rsidRPr="008A3CBE" w:rsidRDefault="00664F4B" w:rsidP="009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Aziz Merhan </w:t>
            </w:r>
          </w:p>
          <w:p w14:paraId="3330DE3B" w14:textId="60E296FE" w:rsidR="00992FBE" w:rsidRPr="008A3CBE" w:rsidRDefault="00664F4B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BZ-A02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BZ-A04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3C38" w14:textId="77777777" w:rsidR="00664F4B" w:rsidRPr="008A3CBE" w:rsidRDefault="00664F4B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E3F0" w14:textId="77777777" w:rsidR="00664F4B" w:rsidRPr="008A3CBE" w:rsidRDefault="00664F4B" w:rsidP="009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TDE4321 Modern Türk Şiiri (Mes.10)</w:t>
            </w:r>
          </w:p>
          <w:p w14:paraId="4FEF586F" w14:textId="77777777" w:rsidR="00664F4B" w:rsidRPr="008A3CBE" w:rsidRDefault="00664F4B" w:rsidP="009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Ali Yıldız</w:t>
            </w:r>
          </w:p>
          <w:p w14:paraId="36B56824" w14:textId="03B1CE58" w:rsidR="005F174F" w:rsidRPr="00B32118" w:rsidRDefault="00664F4B" w:rsidP="005F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BZ-A06</w:t>
            </w:r>
            <w:r w:rsidR="00992F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154F1C" w:rsidRPr="00165A05" w14:paraId="71DC1A98" w14:textId="77777777" w:rsidTr="00D026A5">
        <w:trPr>
          <w:gridAfter w:val="1"/>
          <w:wAfter w:w="160" w:type="dxa"/>
          <w:trHeight w:val="349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DBBA5" w14:textId="77777777" w:rsidR="00154F1C" w:rsidRPr="00D026A5" w:rsidRDefault="00154F1C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B54" w14:textId="77777777" w:rsidR="00154F1C" w:rsidRPr="00D026A5" w:rsidRDefault="00154F1C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CCE" w14:textId="2727BA03" w:rsidR="00154F1C" w:rsidRPr="00165A05" w:rsidRDefault="00154F1C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C21" w14:textId="7978296A" w:rsidR="00154F1C" w:rsidRPr="008A3CBE" w:rsidRDefault="00154F1C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A09" w14:textId="1B4A4E2A" w:rsidR="00154F1C" w:rsidRPr="008A3CBE" w:rsidRDefault="00154F1C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97B" w14:textId="24E4F11E" w:rsidR="00154F1C" w:rsidRPr="008A3CBE" w:rsidRDefault="00154F1C" w:rsidP="0049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54F1C" w:rsidRPr="00165A05" w14:paraId="54756CB2" w14:textId="77777777" w:rsidTr="00D026A5">
        <w:trPr>
          <w:gridAfter w:val="1"/>
          <w:wAfter w:w="160" w:type="dxa"/>
          <w:trHeight w:val="27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51D40" w14:textId="77777777" w:rsidR="00154F1C" w:rsidRPr="00D026A5" w:rsidRDefault="00154F1C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69C" w14:textId="77777777" w:rsidR="00154F1C" w:rsidRPr="00D026A5" w:rsidRDefault="00154F1C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7A8" w14:textId="32186B69" w:rsidR="00154F1C" w:rsidRPr="00165A05" w:rsidRDefault="00154F1C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85D" w14:textId="0F3AE768" w:rsidR="00154F1C" w:rsidRPr="008A3CBE" w:rsidRDefault="00154F1C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154" w14:textId="441F72A7" w:rsidR="00154F1C" w:rsidRPr="008A3CBE" w:rsidRDefault="00154F1C" w:rsidP="0016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0089" w14:textId="1794A970" w:rsidR="00154F1C" w:rsidRPr="008A3CBE" w:rsidRDefault="00154F1C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00C10" w:rsidRPr="00165A05" w14:paraId="2FC04BD3" w14:textId="77777777" w:rsidTr="00D026A5">
        <w:trPr>
          <w:gridAfter w:val="1"/>
          <w:wAfter w:w="160" w:type="dxa"/>
          <w:trHeight w:val="259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7DC34" w14:textId="77777777" w:rsidR="00300C10" w:rsidRPr="00D026A5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42C" w14:textId="77777777" w:rsidR="00300C10" w:rsidRPr="00D026A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1A8" w14:textId="77777777" w:rsidR="00300C10" w:rsidRPr="00165A05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5AB" w14:textId="77777777" w:rsidR="00300C10" w:rsidRPr="008A3CBE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095" w14:textId="77777777" w:rsidR="00300C10" w:rsidRPr="008A3CBE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36756" w14:textId="77777777" w:rsidR="00300C10" w:rsidRPr="008A3CBE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300C10" w:rsidRPr="00165A05" w14:paraId="4B2C85AB" w14:textId="77777777" w:rsidTr="00D026A5">
        <w:trPr>
          <w:gridAfter w:val="1"/>
          <w:wAfter w:w="160" w:type="dxa"/>
          <w:trHeight w:val="353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9A19C" w14:textId="77777777" w:rsidR="00300C10" w:rsidRPr="00D026A5" w:rsidRDefault="00300C10" w:rsidP="0030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435" w14:textId="77777777" w:rsidR="00300C10" w:rsidRPr="00D026A5" w:rsidRDefault="00300C10" w:rsidP="0030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EBEDCE2" w14:textId="7D5D6A04" w:rsidR="00830C3A" w:rsidRPr="00D026A5" w:rsidRDefault="00300C10" w:rsidP="00D0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ATA1031</w:t>
            </w:r>
          </w:p>
        </w:tc>
      </w:tr>
      <w:tr w:rsidR="00DE3563" w:rsidRPr="00165A05" w14:paraId="67F41A3D" w14:textId="77777777" w:rsidTr="00D026A5">
        <w:trPr>
          <w:gridAfter w:val="1"/>
          <w:wAfter w:w="160" w:type="dxa"/>
          <w:trHeight w:val="312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0DA79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645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2563" w14:textId="43AAFAAE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C61" w14:textId="77777777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20EB" w14:textId="77777777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89C61" w14:textId="77777777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54F1C" w:rsidRPr="00165A05" w14:paraId="23088BCB" w14:textId="77777777" w:rsidTr="00D026A5">
        <w:trPr>
          <w:gridAfter w:val="1"/>
          <w:wAfter w:w="160" w:type="dxa"/>
          <w:trHeight w:val="491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F90AC" w14:textId="77777777" w:rsidR="00154F1C" w:rsidRPr="00D026A5" w:rsidRDefault="00154F1C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948" w14:textId="77777777" w:rsidR="00154F1C" w:rsidRPr="00D026A5" w:rsidRDefault="00154F1C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17.00-17.50 </w:t>
            </w:r>
          </w:p>
        </w:tc>
        <w:tc>
          <w:tcPr>
            <w:tcW w:w="13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E8080AB" w14:textId="781E7EBC" w:rsidR="00154F1C" w:rsidRDefault="00154F1C" w:rsidP="00830C3A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>PEDAGOJİK FORMASYON</w:t>
            </w:r>
          </w:p>
          <w:p w14:paraId="75A7021A" w14:textId="03B9088D" w:rsidR="00154F1C" w:rsidRPr="00165A05" w:rsidRDefault="00154F1C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E3563" w:rsidRPr="00165A05" w14:paraId="0ED8FFB6" w14:textId="77777777" w:rsidTr="00D026A5">
        <w:trPr>
          <w:gridAfter w:val="1"/>
          <w:wAfter w:w="160" w:type="dxa"/>
          <w:trHeight w:val="182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9E7B766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 Kasım 2023 SALI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6EC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7E5" w14:textId="77777777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ED8" w14:textId="77777777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637" w14:textId="77777777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1C56" w14:textId="77777777" w:rsidR="00DE3563" w:rsidRPr="00165A0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6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3CBE" w:rsidRPr="008A3CBE" w14:paraId="72791203" w14:textId="77777777" w:rsidTr="00D026A5">
        <w:trPr>
          <w:gridAfter w:val="1"/>
          <w:wAfter w:w="160" w:type="dxa"/>
          <w:trHeight w:val="288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6B552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A37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824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91" w14:textId="59F8E925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TDE2221 Orhon Türkçesi </w:t>
            </w:r>
          </w:p>
          <w:p w14:paraId="6C4671A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Fikret Yıldırım </w:t>
            </w:r>
          </w:p>
          <w:p w14:paraId="4F08AF6C" w14:textId="68DA2253" w:rsidR="00D026A5" w:rsidRPr="00992FBE" w:rsidRDefault="00701AE6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</w:t>
            </w:r>
            <w:r w:rsidR="00DE3563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-A08</w:t>
            </w:r>
            <w:r w:rsidR="00DF6053"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B1-A06</w:t>
            </w:r>
          </w:p>
          <w:p w14:paraId="7F5C6D7A" w14:textId="6C89CEAE" w:rsidR="00992FBE" w:rsidRPr="00992FBE" w:rsidRDefault="00992FB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ACB" w14:textId="4D2A021E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TDE3351 Türkçede Polisiye Edebiyat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4) </w:t>
            </w:r>
          </w:p>
          <w:p w14:paraId="4AAEA0E1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Didem Ardalı 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Büyükarman</w:t>
            </w:r>
            <w:proofErr w:type="spellEnd"/>
          </w:p>
          <w:p w14:paraId="226DC372" w14:textId="08DADE91" w:rsidR="00D026A5" w:rsidRPr="00992F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</w:t>
            </w:r>
            <w:r w:rsidR="00701AE6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1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-D0</w:t>
            </w:r>
            <w:r w:rsidR="00701AE6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4</w:t>
            </w:r>
            <w:r w:rsidR="00122DD4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17E0EE90" w14:textId="1363B394" w:rsidR="00992FBE" w:rsidRPr="00992FBE" w:rsidRDefault="00992FBE" w:rsidP="0099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CD877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3CBE" w:rsidRPr="008A3CBE" w14:paraId="70206378" w14:textId="77777777" w:rsidTr="00D026A5">
        <w:trPr>
          <w:gridAfter w:val="1"/>
          <w:wAfter w:w="160" w:type="dxa"/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4F38E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8CF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5D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599" w14:textId="0AEA0684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829" w14:textId="6C546F43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64F8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3CBE" w:rsidRPr="008A3CBE" w14:paraId="5BEE950F" w14:textId="77777777" w:rsidTr="00D026A5">
        <w:trPr>
          <w:gridAfter w:val="1"/>
          <w:wAfter w:w="160" w:type="dxa"/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4E995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DB0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5FB82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TDE1251 Osmanlı Türkçesine Giriş</w:t>
            </w:r>
          </w:p>
          <w:p w14:paraId="2028B34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Sevim Yılmaz Önder</w:t>
            </w:r>
          </w:p>
          <w:p w14:paraId="0EB08B8D" w14:textId="330A1596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</w:t>
            </w:r>
            <w:r w:rsidR="00701AE6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Z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-A0</w:t>
            </w:r>
            <w:r w:rsidR="00701AE6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4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122DD4"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="00701AE6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BZ-A06</w:t>
            </w:r>
          </w:p>
          <w:p w14:paraId="7566EA7E" w14:textId="4F9909D0" w:rsidR="00992FBE" w:rsidRPr="008A3CBE" w:rsidRDefault="00992FBE" w:rsidP="0099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0A6" w14:textId="674CBB3D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0EE" w14:textId="27EF74FF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463F" w14:textId="2F2134B3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2C020AA3" w14:textId="77777777" w:rsidTr="00D026A5">
        <w:trPr>
          <w:gridAfter w:val="1"/>
          <w:wAfter w:w="160" w:type="dxa"/>
          <w:trHeight w:val="432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946CD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4F5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6CA" w14:textId="36429510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60C7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3A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33916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3CBE" w:rsidRPr="008A3CBE" w14:paraId="5AB58D68" w14:textId="77777777" w:rsidTr="00D026A5">
        <w:trPr>
          <w:gridAfter w:val="1"/>
          <w:wAfter w:w="160" w:type="dxa"/>
          <w:trHeight w:val="384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EDC9D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53B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3505" w14:textId="2CAB0852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738" w14:textId="1EC0C04D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F97A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TDE3231 Genel Dilbilim Fonetik-Morfoloji</w:t>
            </w:r>
          </w:p>
          <w:p w14:paraId="3E789D4E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Sevim Yılmaz Önder</w:t>
            </w:r>
          </w:p>
          <w:p w14:paraId="2569787B" w14:textId="0B423006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</w:t>
            </w:r>
            <w:r w:rsidR="00025B22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D13</w:t>
            </w:r>
            <w:r w:rsidR="00122DD4"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="00701AE6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</w:t>
            </w:r>
            <w:r w:rsidR="00025B22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4</w:t>
            </w:r>
            <w:r w:rsidR="00122DD4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3F09A4E1" w14:textId="24EADC62" w:rsidR="00DE3563" w:rsidRPr="008A3CBE" w:rsidRDefault="00DE3563" w:rsidP="0099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E807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TDE4341 İstanbul Folkloruna Giriş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11)</w:t>
            </w:r>
          </w:p>
          <w:p w14:paraId="16BE326E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Meriç Harmancı</w:t>
            </w:r>
          </w:p>
          <w:p w14:paraId="7939D635" w14:textId="3ECC78DA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B2-D12</w:t>
            </w:r>
            <w:r w:rsidR="00122DD4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700714CA" w14:textId="05391ABE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0016E25A" w14:textId="77777777" w:rsidTr="00D026A5">
        <w:trPr>
          <w:gridAfter w:val="1"/>
          <w:wAfter w:w="160" w:type="dxa"/>
          <w:trHeight w:val="324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EAAB9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9D1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9A7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B63" w14:textId="77777777" w:rsidR="00DE3563" w:rsidRPr="008A3CBE" w:rsidRDefault="00DE3563" w:rsidP="00DE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F823" w14:textId="1FCA0D35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52204" w14:textId="559611E8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375581A9" w14:textId="77777777" w:rsidTr="00D026A5">
        <w:trPr>
          <w:gridAfter w:val="1"/>
          <w:wAfter w:w="160" w:type="dxa"/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64395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709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5C1" w14:textId="21AF88F5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TDE1221 Türk Dili Tarihi (13. Yüzyıla Kadar)</w:t>
            </w:r>
          </w:p>
          <w:p w14:paraId="58D11343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Özlem Yiğitoğlu</w:t>
            </w:r>
          </w:p>
          <w:p w14:paraId="1BA1BFEF" w14:textId="0590C672" w:rsidR="00D026A5" w:rsidRPr="00AC52BB" w:rsidRDefault="00701AE6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B1-A06</w:t>
            </w:r>
            <w:r w:rsidR="00D026A5"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B1-A08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7E96ECB2" w14:textId="45451A30" w:rsidR="00AC52BB" w:rsidRPr="00AC52BB" w:rsidRDefault="00AC52BB" w:rsidP="0099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D06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2D4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4E67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3CBE" w:rsidRPr="008A3CBE" w14:paraId="35381B66" w14:textId="77777777" w:rsidTr="00D1493B">
        <w:trPr>
          <w:gridAfter w:val="1"/>
          <w:wAfter w:w="160" w:type="dxa"/>
          <w:trHeight w:val="63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C0BBB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EE1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7CD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CE3" w14:textId="2FEB9D00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TDE2271 Edebiyat Kuramları </w:t>
            </w:r>
          </w:p>
          <w:p w14:paraId="75BD62B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Didem Ardalı 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Büyükarman</w:t>
            </w:r>
            <w:proofErr w:type="spellEnd"/>
          </w:p>
          <w:p w14:paraId="12F61489" w14:textId="13C2A842" w:rsidR="00D026A5" w:rsidRPr="00AC52BB" w:rsidRDefault="00701AE6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B1-A0</w:t>
            </w:r>
            <w:r w:rsidR="00982B62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6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B1-A08</w:t>
            </w:r>
          </w:p>
          <w:p w14:paraId="3F6292E7" w14:textId="0C4CED13" w:rsidR="00AC52BB" w:rsidRPr="00AC52BB" w:rsidRDefault="00AC52BB" w:rsidP="007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0EF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7826" w14:textId="5700ED8C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TDE4371 Eski Türk Edebiyatının Fikri Kaynakları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8)</w:t>
            </w:r>
          </w:p>
          <w:p w14:paraId="5162923F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İbrahim Sona </w:t>
            </w:r>
          </w:p>
          <w:p w14:paraId="659A1A9E" w14:textId="3E9D8001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B1-D12</w:t>
            </w:r>
            <w:r w:rsidR="00001E0C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7F212291" w14:textId="2DBDAB11" w:rsidR="005F174F" w:rsidRPr="008A3CBE" w:rsidRDefault="005F174F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698B5193" w14:textId="77777777" w:rsidTr="00D026A5">
        <w:trPr>
          <w:gridAfter w:val="1"/>
          <w:wAfter w:w="160" w:type="dxa"/>
          <w:trHeight w:val="521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FE24F" w14:textId="77777777" w:rsidR="00154F1C" w:rsidRPr="00D026A5" w:rsidRDefault="00154F1C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AC3" w14:textId="77777777" w:rsidR="00154F1C" w:rsidRPr="00D026A5" w:rsidRDefault="00154F1C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17.00-17.50 </w:t>
            </w:r>
          </w:p>
        </w:tc>
        <w:tc>
          <w:tcPr>
            <w:tcW w:w="13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08DCD08" w14:textId="3B44884C" w:rsidR="00154F1C" w:rsidRPr="00D026A5" w:rsidRDefault="00154F1C" w:rsidP="00D0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tr-TR"/>
              </w:rPr>
              <w:t>PEDAGOJİK FORMASYON</w:t>
            </w:r>
          </w:p>
          <w:p w14:paraId="674BFF3A" w14:textId="138799F7" w:rsidR="00154F1C" w:rsidRPr="008A3CBE" w:rsidRDefault="00154F1C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4C2B5FEA" w14:textId="77777777" w:rsidTr="00D026A5">
        <w:trPr>
          <w:gridAfter w:val="1"/>
          <w:wAfter w:w="160" w:type="dxa"/>
          <w:trHeight w:val="45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E96F4E" w14:textId="77777777" w:rsidR="00C47839" w:rsidRPr="00D026A5" w:rsidRDefault="00C4783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6F847DBF" w14:textId="77777777" w:rsidR="00C47839" w:rsidRPr="00D026A5" w:rsidRDefault="00C4783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645BBF8" w14:textId="77777777" w:rsidR="00C47839" w:rsidRPr="00D026A5" w:rsidRDefault="00C4783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20C557C2" w14:textId="48D8F542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 Kasım 2023 ÇARŞAMBA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1C5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9AC" w14:textId="5810C628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C90" w14:textId="3985AB7E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92D" w14:textId="588676BA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1D85" w14:textId="1719EC2F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302764C1" w14:textId="77777777" w:rsidTr="00D026A5">
        <w:trPr>
          <w:trHeight w:val="48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B83BA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49BD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C953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E640C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F39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BE5395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3F8A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7B56279D" w14:textId="77777777" w:rsidTr="00D026A5">
        <w:trPr>
          <w:trHeight w:val="42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10EDC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A74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77A" w14:textId="37F5B48A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TDE1241 Tanzimat Dönemi Şiir ve Tiyatro </w:t>
            </w:r>
          </w:p>
          <w:p w14:paraId="769EBF7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Alparslan Oymak</w:t>
            </w:r>
          </w:p>
          <w:p w14:paraId="1C09E253" w14:textId="5F30C100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B2-A08</w:t>
            </w:r>
            <w:r w:rsidR="00001E0C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1B218D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="001B218D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B2-D10</w:t>
            </w:r>
          </w:p>
          <w:p w14:paraId="5801D9C8" w14:textId="4F2D8E98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F1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25E" w14:textId="2C82A0C5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TDE3221 Türk Halk Edebiyatı </w:t>
            </w:r>
          </w:p>
          <w:p w14:paraId="55AA201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Meriç Harmancı</w:t>
            </w:r>
          </w:p>
          <w:p w14:paraId="320CBE4E" w14:textId="78DECED9" w:rsidR="00D026A5" w:rsidRPr="00992F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</w:t>
            </w:r>
            <w:r w:rsidR="001B218D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06</w:t>
            </w:r>
            <w:r w:rsidR="00954CCE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360BFC12" w14:textId="640133BA" w:rsidR="00DE3563" w:rsidRPr="00992F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F78BB" w14:textId="512FA966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TDE4311 Türk Tiyatro Tarihi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9) </w:t>
            </w:r>
          </w:p>
          <w:p w14:paraId="01F77A7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Didem Ardalı 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Büyükarman</w:t>
            </w:r>
            <w:proofErr w:type="spellEnd"/>
          </w:p>
          <w:p w14:paraId="5B921925" w14:textId="54594857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B1-D14</w:t>
            </w:r>
            <w:r w:rsidR="00954CCE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04D21E27" w14:textId="16B25531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0BDB68F5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5A11E33F" w14:textId="77777777" w:rsidTr="00D026A5">
        <w:trPr>
          <w:trHeight w:val="483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A9D1C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460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C27A" w14:textId="1F4458A8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F81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FA5" w14:textId="59A535C5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8E73B" w14:textId="64458F2A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469B978D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03B423D1" w14:textId="77777777" w:rsidTr="00D026A5">
        <w:trPr>
          <w:trHeight w:val="34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7DEB8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C32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DAC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9F6" w14:textId="3C6F87BA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TDE2211 Türkiye Türkçesi Tümce Bilgisi </w:t>
            </w:r>
          </w:p>
          <w:p w14:paraId="5817DEB8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Aziz Merhan</w:t>
            </w:r>
          </w:p>
          <w:p w14:paraId="26ADC7D8" w14:textId="762E29A9" w:rsidR="00D026A5" w:rsidRPr="008A3CBE" w:rsidRDefault="001B218D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B2-A08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B2-D10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2E9B7293" w14:textId="6C690F0A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B3E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B33" w14:textId="1D31356F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7DD668D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284CD734" w14:textId="77777777" w:rsidTr="00D026A5">
        <w:trPr>
          <w:trHeight w:val="34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EAE51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568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14C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B7D" w14:textId="0258E09E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66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E206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5FE122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6DF64F47" w14:textId="77777777" w:rsidTr="00D026A5">
        <w:trPr>
          <w:trHeight w:val="312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8B77D" w14:textId="77777777" w:rsidR="00141DA9" w:rsidRPr="00D026A5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8D5" w14:textId="77777777" w:rsidR="00141DA9" w:rsidRPr="00D026A5" w:rsidRDefault="00141DA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655" w14:textId="61E0DEA4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TDE1211 Türkiye Türkçesi Ses Bilgisi</w:t>
            </w:r>
          </w:p>
          <w:p w14:paraId="4EF077DD" w14:textId="76F04C0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Aziz Merhan</w:t>
            </w:r>
          </w:p>
          <w:p w14:paraId="7BA1951C" w14:textId="7BEB4D00" w:rsidR="00D026A5" w:rsidRPr="00992FBE" w:rsidRDefault="00771C18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B2-A08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B2-D10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0963A5BB" w14:textId="003904DB" w:rsidR="00141DA9" w:rsidRPr="00992F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9BF3" w14:textId="63CC874F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C10" w14:textId="6146D57E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TDE3261 II. Meşrutiyet Sonrası Türk Edebiyatına Giriş </w:t>
            </w:r>
          </w:p>
          <w:p w14:paraId="6DF5A2EB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Ali Yıldız</w:t>
            </w:r>
          </w:p>
          <w:p w14:paraId="7A338BBE" w14:textId="01B7B0CA" w:rsidR="00D026A5" w:rsidRPr="008A3CBE" w:rsidRDefault="001B218D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B1-A10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B1-D11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0D4088C8" w14:textId="0CF6015F" w:rsidR="00992FBE" w:rsidRPr="008A3CBE" w:rsidRDefault="00992FB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096A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922084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6CC7D136" w14:textId="77777777" w:rsidTr="00D026A5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C4324" w14:textId="77777777" w:rsidR="00141DA9" w:rsidRPr="00D026A5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8BC" w14:textId="77777777" w:rsidR="00141DA9" w:rsidRPr="00D026A5" w:rsidRDefault="00141DA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0CD" w14:textId="658D41FE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4A1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D94" w14:textId="7CF911FA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0F7C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09BDEC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595314C0" w14:textId="77777777" w:rsidTr="00D026A5">
        <w:trPr>
          <w:trHeight w:val="20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1F396" w14:textId="77777777" w:rsidR="00141DA9" w:rsidRPr="00D026A5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BC7" w14:textId="77777777" w:rsidR="00141DA9" w:rsidRPr="00D026A5" w:rsidRDefault="00141DA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CC6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EF5" w14:textId="514362A5" w:rsidR="00141DA9" w:rsidRPr="008A3CBE" w:rsidRDefault="00141DA9" w:rsidP="0085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D8D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D738" w14:textId="04169C06" w:rsidR="00141DA9" w:rsidRPr="008A3CBE" w:rsidRDefault="00141DA9" w:rsidP="0085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TDE4241 Eski Türk Edebiyatı 18. Yüzyıl </w:t>
            </w:r>
          </w:p>
          <w:p w14:paraId="3E0E6060" w14:textId="77777777" w:rsidR="00141DA9" w:rsidRPr="008A3CBE" w:rsidRDefault="00141DA9" w:rsidP="0085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Ali Emre 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Özyıldırım</w:t>
            </w:r>
            <w:proofErr w:type="spellEnd"/>
          </w:p>
          <w:p w14:paraId="6AB8C44B" w14:textId="68F86E06" w:rsidR="00D026A5" w:rsidRPr="00992FBE" w:rsidRDefault="001B218D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B1-A10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B1-D11</w:t>
            </w:r>
            <w:r w:rsidR="003B30E9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79343E2D" w14:textId="7F05DFB7" w:rsidR="00992FBE" w:rsidRPr="00992FBE" w:rsidRDefault="00992FB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64422A06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3E68AB07" w14:textId="77777777" w:rsidTr="00D026A5">
        <w:trPr>
          <w:trHeight w:val="401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FEB28" w14:textId="77777777" w:rsidR="00141DA9" w:rsidRPr="00D026A5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C78" w14:textId="77777777" w:rsidR="00141DA9" w:rsidRPr="00D026A5" w:rsidRDefault="00141DA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16.00-16.50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065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A08" w14:textId="0D6E208A" w:rsidR="00141DA9" w:rsidRPr="008A3CBE" w:rsidRDefault="00141DA9" w:rsidP="0085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63E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F15A" w14:textId="0B9192C8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682DC197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499E437D" w14:textId="77777777" w:rsidTr="00D026A5">
        <w:trPr>
          <w:trHeight w:val="199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75F7F8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 Kasım 2023 PERŞEMBE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96C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08.00-08.50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663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238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AB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005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673D0F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026A5" w:rsidRPr="008A3CBE" w14:paraId="4A0941BA" w14:textId="77777777" w:rsidTr="003D7805">
        <w:trPr>
          <w:trHeight w:val="40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FE07C" w14:textId="77777777" w:rsidR="00D026A5" w:rsidRPr="00D026A5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93A" w14:textId="77777777" w:rsidR="00D026A5" w:rsidRPr="00D026A5" w:rsidRDefault="00D026A5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B8B" w14:textId="77777777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14:paraId="39D15A4A" w14:textId="22CDD613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088" w14:textId="2B8E44DD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TDE2241 Eski Türk Edebiyatı (13-14. Yüzyıl) Dr. Öğr. Üyesi Büşra Çelik Vural</w:t>
            </w:r>
          </w:p>
          <w:p w14:paraId="3715AC0A" w14:textId="6572B48A" w:rsidR="00D026A5" w:rsidRPr="008A3CBE" w:rsidRDefault="00D026A5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B2-A08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B2-D09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2F81A904" w14:textId="1DA1C754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A2C" w14:textId="77777777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14:paraId="1C3DDA05" w14:textId="16D96EA8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1A3F2" w14:textId="444F3449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6A5B423E" w14:textId="77777777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026A5" w:rsidRPr="008A3CBE" w14:paraId="6C02057C" w14:textId="77777777" w:rsidTr="003D7805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B6A6A" w14:textId="77777777" w:rsidR="00D026A5" w:rsidRPr="00D026A5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948" w14:textId="77777777" w:rsidR="00D026A5" w:rsidRPr="00D026A5" w:rsidRDefault="00D026A5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B1F" w14:textId="639931DB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9CB" w14:textId="58EA7EF7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8F1" w14:textId="017CA7B1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D83C" w14:textId="21730225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357531BE" w14:textId="77777777" w:rsidR="00D026A5" w:rsidRPr="008A3CBE" w:rsidRDefault="00D026A5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7385CE08" w14:textId="77777777" w:rsidTr="00D026A5">
        <w:trPr>
          <w:trHeight w:val="70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9607B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108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B4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F06" w14:textId="52E455C0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1F1" w14:textId="2EC0E1E5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4EAE" w14:textId="0903E705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TDE4305 Dil Semineri-Sözlükçülük (Mes.9) </w:t>
            </w:r>
          </w:p>
          <w:p w14:paraId="1D3E405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Özlem Yiğitoğlu</w:t>
            </w:r>
          </w:p>
          <w:p w14:paraId="49C94EE3" w14:textId="5E69832B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B2-D11</w:t>
            </w:r>
            <w:r w:rsidR="003A59D9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6C762D32" w14:textId="7C851089" w:rsidR="00AC52BB" w:rsidRPr="008A3CBE" w:rsidRDefault="00AC52B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0CB0BE6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5520EC5E" w14:textId="77777777" w:rsidTr="00D026A5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E0DD4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0D9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EC9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B992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33C" w14:textId="313DB2A6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TDE3321 Eski Türkçe Metinlerden Seç</w:t>
            </w:r>
            <w:r w:rsidR="003A59D9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meler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</w:t>
            </w:r>
            <w:r w:rsid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5) </w:t>
            </w:r>
          </w:p>
          <w:p w14:paraId="756854DA" w14:textId="0D6ED47B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Fikret Yıldırım</w:t>
            </w:r>
          </w:p>
          <w:p w14:paraId="76CD9A35" w14:textId="677B7145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B2-D01</w:t>
            </w:r>
            <w:r w:rsidR="003A59D9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4F980D40" w14:textId="10DA0228" w:rsidR="00AC52BB" w:rsidRPr="008A3CBE" w:rsidRDefault="00AC52B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29CB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ED068C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5B924227" w14:textId="77777777" w:rsidTr="00D026A5">
        <w:trPr>
          <w:trHeight w:val="759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8C53C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F00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4C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DE5" w14:textId="34016F40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TDE2281 Geleneksel Türk Tiyatrosu</w:t>
            </w:r>
          </w:p>
          <w:p w14:paraId="397C772F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Fatma Zehra Uğurcan</w:t>
            </w:r>
          </w:p>
          <w:p w14:paraId="7DD94913" w14:textId="7C8DD1AB" w:rsidR="00D026A5" w:rsidRPr="008A3CBE" w:rsidRDefault="00771C18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B2-A08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B2-D09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2905B3BF" w14:textId="05B55DAE" w:rsidR="00AC52BB" w:rsidRPr="008A3CBE" w:rsidRDefault="00AC52B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1FF8" w14:textId="4C2DBD55" w:rsidR="008A3CBE" w:rsidRPr="008A3CBE" w:rsidRDefault="008A3CBE" w:rsidP="008A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SYP2131 Türk ve Osmanlı Sanatı (Mes.5)</w:t>
            </w:r>
          </w:p>
          <w:p w14:paraId="52A18978" w14:textId="188F902E" w:rsidR="00DE3563" w:rsidRPr="008A3CBE" w:rsidRDefault="008A3CBE" w:rsidP="008A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Mehmet Nuhoğlu </w:t>
            </w:r>
          </w:p>
          <w:p w14:paraId="5ACD707D" w14:textId="08ECD2A9" w:rsidR="008A3CBE" w:rsidRPr="008A3CBE" w:rsidRDefault="008A3CBE" w:rsidP="008A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B-2032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5DE7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5C2F6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1E41D51C" w14:textId="77777777" w:rsidTr="00D026A5">
        <w:trPr>
          <w:trHeight w:val="336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0A890" w14:textId="77777777" w:rsidR="00DE3563" w:rsidRPr="00D026A5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059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97B" w14:textId="1B23B189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TDE1301 Yazılı ve Sözlü Anlatım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1)</w:t>
            </w:r>
          </w:p>
          <w:p w14:paraId="140B040D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Ali Yıldız</w:t>
            </w:r>
          </w:p>
          <w:p w14:paraId="39F38FB1" w14:textId="24AB751E" w:rsidR="00D026A5" w:rsidRPr="008A3CBE" w:rsidRDefault="001B218D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B2-A08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B2-D09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61300D79" w14:textId="67B1871A" w:rsidR="00AC52BB" w:rsidRPr="008A3CBE" w:rsidRDefault="00AC52BB" w:rsidP="00AC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E51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75C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C9367" w14:textId="215D80D2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TDE4309 Sözlükçülük ve Etimoloji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11)</w:t>
            </w:r>
          </w:p>
          <w:p w14:paraId="2C4FAC1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Özlem Yiğitoğlu </w:t>
            </w:r>
          </w:p>
          <w:p w14:paraId="6A1884EE" w14:textId="3CAF2C67" w:rsidR="00D026A5" w:rsidRPr="008A3CBE" w:rsidRDefault="00DE3563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B2-D01</w:t>
            </w:r>
            <w:r w:rsidR="00AF5A5B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3648A529" w14:textId="3761F888" w:rsidR="00AC52BB" w:rsidRPr="008A3CBE" w:rsidRDefault="00AC52BB" w:rsidP="001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1BF4ED57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3DA97443" w14:textId="77777777" w:rsidTr="00D026A5">
        <w:trPr>
          <w:trHeight w:val="34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956FB" w14:textId="77777777" w:rsidR="00141DA9" w:rsidRPr="00D026A5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3C9" w14:textId="77777777" w:rsidR="00141DA9" w:rsidRPr="00D026A5" w:rsidRDefault="00141DA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F60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90C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865" w14:textId="37E42D4B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TDE3331 Türk Mizah Kültürü (Mes.4)</w:t>
            </w:r>
          </w:p>
          <w:p w14:paraId="623249D0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Alparslan Oymak </w:t>
            </w:r>
          </w:p>
          <w:p w14:paraId="7CA592DC" w14:textId="68C70D9C" w:rsidR="00D026A5" w:rsidRPr="008A3CBE" w:rsidRDefault="00141DA9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B1-D</w:t>
            </w:r>
            <w:r w:rsidR="00830C3A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11</w:t>
            </w:r>
            <w:r w:rsidR="00AF5A5B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639B2CA9" w14:textId="60B8D564" w:rsidR="00AC52BB" w:rsidRPr="008A3CBE" w:rsidRDefault="00AC52B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3E4A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1B7021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5229DB2C" w14:textId="77777777" w:rsidTr="00D026A5">
        <w:trPr>
          <w:trHeight w:val="276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DF2C0" w14:textId="77777777" w:rsidR="00141DA9" w:rsidRPr="00D026A5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35E" w14:textId="77777777" w:rsidR="00141DA9" w:rsidRPr="00D026A5" w:rsidRDefault="00141DA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DF0" w14:textId="77777777" w:rsidR="00CB0EBF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TDE1271 Eski Türk Edebiyatına Giriş </w:t>
            </w:r>
          </w:p>
          <w:p w14:paraId="7C081CE7" w14:textId="7FC13E5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Büşra Çelik Vural </w:t>
            </w:r>
          </w:p>
          <w:p w14:paraId="3DB9ADA8" w14:textId="4AAC1C03" w:rsidR="00D026A5" w:rsidRPr="00AC52BB" w:rsidRDefault="00141DA9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B2-A08</w:t>
            </w:r>
            <w:r w:rsidR="00AF5A5B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="00771C18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B2-D10</w:t>
            </w:r>
            <w:r w:rsidR="00AF5A5B"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25DAA243" w14:textId="274752BF" w:rsidR="00AC52BB" w:rsidRPr="00AC52BB" w:rsidRDefault="00AC52BB" w:rsidP="00771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A82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2B8" w14:textId="48508B2E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905A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DE888F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0A09D942" w14:textId="77777777" w:rsidTr="00D026A5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9FF54" w14:textId="77777777" w:rsidR="00141DA9" w:rsidRPr="00D026A5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2EA" w14:textId="77777777" w:rsidR="00141DA9" w:rsidRPr="00D026A5" w:rsidRDefault="00141DA9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17.00-17.50 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3BB" w14:textId="0C4E8DD1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3AA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C95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7237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3889C2" w14:textId="77777777" w:rsidR="00141DA9" w:rsidRPr="008A3CBE" w:rsidRDefault="00141DA9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07997CA7" w14:textId="77777777" w:rsidTr="00D026A5">
        <w:trPr>
          <w:trHeight w:val="289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E05D2B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 Kasım 2023 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A32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641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08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621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3B8E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999FF0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68BDB3E7" w14:textId="77777777" w:rsidTr="00D026A5">
        <w:trPr>
          <w:trHeight w:val="40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FCA91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37B" w14:textId="77777777" w:rsidR="00AF5A5B" w:rsidRPr="00D026A5" w:rsidRDefault="00AF5A5B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879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E49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B0E" w14:textId="6566A354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TDE3211 Karahanlı Türkçesi </w:t>
            </w:r>
          </w:p>
          <w:p w14:paraId="37062FD2" w14:textId="769CE115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Özlem Yiğitoğlu</w:t>
            </w:r>
          </w:p>
          <w:p w14:paraId="4A55ECCD" w14:textId="41AEA5A9" w:rsidR="00D026A5" w:rsidRPr="00AC52BB" w:rsidRDefault="00AF5A5B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</w:t>
            </w:r>
            <w:r w:rsidR="00830C3A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2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-A08</w:t>
            </w:r>
            <w:r w:rsidR="00CB0EBF"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 xml:space="preserve"> </w:t>
            </w:r>
          </w:p>
          <w:p w14:paraId="565F98AD" w14:textId="0B3BD7B3" w:rsidR="00AC52BB" w:rsidRPr="00AC52BB" w:rsidRDefault="00AC52B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0FCBD" w14:textId="3E4EF86A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059CBAFA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69521711" w14:textId="77777777" w:rsidTr="00D026A5">
        <w:trPr>
          <w:trHeight w:val="411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B8FC4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CCA" w14:textId="77777777" w:rsidR="00AF5A5B" w:rsidRPr="00D026A5" w:rsidRDefault="00AF5A5B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25F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36A" w14:textId="5ADBC55F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1EB" w14:textId="12A577DE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FA3E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06D624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715963A8" w14:textId="77777777" w:rsidTr="00D026A5">
        <w:trPr>
          <w:trHeight w:val="403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BC7E9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C3A" w14:textId="77777777" w:rsidR="00AF5A5B" w:rsidRPr="00D026A5" w:rsidRDefault="00AF5A5B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AF4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D15" w14:textId="77777777" w:rsidR="00AF5A5B" w:rsidRPr="008A3CBE" w:rsidRDefault="00AF5A5B" w:rsidP="0085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TDE2251 Osmanlı Türkçesi I </w:t>
            </w:r>
          </w:p>
          <w:p w14:paraId="4FE1B146" w14:textId="77777777" w:rsidR="00AF5A5B" w:rsidRPr="008A3CBE" w:rsidRDefault="00AF5A5B" w:rsidP="0085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İbrahim Sona</w:t>
            </w:r>
          </w:p>
          <w:p w14:paraId="3D2BF355" w14:textId="7C555CCF" w:rsidR="00992FBE" w:rsidRPr="008A3CBE" w:rsidRDefault="00771C18" w:rsidP="0077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B2-A08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B2-D10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4E9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A64E" w14:textId="7AA67EBC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TDE4251 Cumhuriyet Dönemi Türk Şiir ve Öyküsü </w:t>
            </w:r>
          </w:p>
          <w:p w14:paraId="5A03F4F2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Yakup Çelik</w:t>
            </w:r>
          </w:p>
          <w:p w14:paraId="65A0AA00" w14:textId="7BDCCE48" w:rsidR="00D026A5" w:rsidRPr="00992FBE" w:rsidRDefault="00AF5A5B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B1-A08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07B4A11B" w14:textId="35884A7C" w:rsidR="00992FBE" w:rsidRPr="00992FBE" w:rsidRDefault="00992FB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37952FD9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447AF44C" w14:textId="77777777" w:rsidTr="00D026A5">
        <w:trPr>
          <w:trHeight w:val="36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11D58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F70" w14:textId="77777777" w:rsidR="00AF5A5B" w:rsidRPr="00D026A5" w:rsidRDefault="00AF5A5B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DEA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828" w14:textId="6A6D5C3B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1AF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3050" w14:textId="7B02FDE4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1CE62736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70729DC3" w14:textId="77777777" w:rsidTr="00D026A5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AE27F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8A4" w14:textId="77777777" w:rsidR="00DE3563" w:rsidRPr="00D026A5" w:rsidRDefault="00DE3563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1A3" w14:textId="4B95650F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DAF" w14:textId="71D676B8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AE4" w14:textId="77777777" w:rsidR="00DE3563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14:paraId="158769C1" w14:textId="5318F5F8" w:rsidR="00D214C7" w:rsidRPr="008A3CBE" w:rsidRDefault="00D214C7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0C92A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61FEA3" w14:textId="77777777" w:rsidR="00DE3563" w:rsidRPr="008A3CBE" w:rsidRDefault="00DE3563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055E7A49" w14:textId="77777777" w:rsidTr="00D026A5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B26EA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08F" w14:textId="77777777" w:rsidR="00AF5A5B" w:rsidRPr="00D026A5" w:rsidRDefault="00AF5A5B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A09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4DA" w14:textId="77777777" w:rsidR="00CE541E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TDE2261 Servet-i 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Fünun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Edebiyatında Şiir </w:t>
            </w:r>
          </w:p>
          <w:p w14:paraId="0D96B209" w14:textId="77777777" w:rsidR="00CE541E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Dr. Esengül Sağlam </w:t>
            </w:r>
          </w:p>
          <w:p w14:paraId="31BEFE2D" w14:textId="36A234B1" w:rsidR="00992FBE" w:rsidRPr="00D026A5" w:rsidRDefault="00CE541E" w:rsidP="0099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B2-D04</w:t>
            </w:r>
            <w:r w:rsidR="00D026A5"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</w:t>
            </w:r>
            <w:r w:rsidR="00D026A5"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29D533" w14:textId="33DD034F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tr-TR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B8A0" w14:textId="07400B3E" w:rsidR="00AF5A5B" w:rsidRPr="008A3CBE" w:rsidRDefault="00AF5A5B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638BCDAE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1DD1CAAF" w14:textId="77777777" w:rsidTr="00D026A5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5EF7B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48F" w14:textId="77777777" w:rsidR="00AF5A5B" w:rsidRPr="00D026A5" w:rsidRDefault="00AF5A5B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899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016" w14:textId="59C45406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B86" w14:textId="3388E83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0D26" w14:textId="12A519A9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38D350DC" w14:textId="77777777" w:rsidR="00AF5A5B" w:rsidRPr="008A3CBE" w:rsidRDefault="00AF5A5B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3CBE" w:rsidRPr="008A3CBE" w14:paraId="0F8FAE34" w14:textId="77777777" w:rsidTr="00D026A5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96F59" w14:textId="77777777" w:rsidR="00CE541E" w:rsidRPr="008A3CBE" w:rsidRDefault="00CE541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FA8" w14:textId="77777777" w:rsidR="00CE541E" w:rsidRPr="00D026A5" w:rsidRDefault="00CE541E" w:rsidP="00DE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DF5" w14:textId="77777777" w:rsidR="00CE541E" w:rsidRPr="008A3CBE" w:rsidRDefault="00CE541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5F6C" w14:textId="1C05B80A" w:rsidR="00CE541E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14:paraId="52DFF63F" w14:textId="30F1034E" w:rsidR="00CE541E" w:rsidRPr="008A3CBE" w:rsidRDefault="00CE541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0BA" w14:textId="33129DFF" w:rsidR="00CE541E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TDE3371 Anlatı Çözümlemeleri (</w:t>
            </w:r>
            <w:proofErr w:type="spellStart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</w:t>
            </w:r>
            <w:proofErr w:type="spellEnd"/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5) </w:t>
            </w:r>
          </w:p>
          <w:p w14:paraId="06EE8CB6" w14:textId="77777777" w:rsidR="00CE541E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Yakup Çelik </w:t>
            </w:r>
          </w:p>
          <w:p w14:paraId="74F6AB58" w14:textId="0FF80187" w:rsidR="00CE541E" w:rsidRPr="008A3CBE" w:rsidRDefault="00CE541E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2E0" w14:textId="7F46A45B" w:rsidR="00CE541E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TDE4271 Çağatayca</w:t>
            </w:r>
          </w:p>
          <w:p w14:paraId="1442A047" w14:textId="77777777" w:rsidR="00CE541E" w:rsidRPr="008A3CBE" w:rsidRDefault="00CE541E" w:rsidP="00CE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Zühal Ölmez</w:t>
            </w:r>
          </w:p>
          <w:p w14:paraId="361854B7" w14:textId="39EF89DA" w:rsidR="00CE541E" w:rsidRPr="008A3CBE" w:rsidRDefault="00CE541E" w:rsidP="00D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B2-D10</w:t>
            </w:r>
            <w:r w:rsidRPr="00D026A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Pr="008A3CB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tr-TR"/>
              </w:rPr>
              <w:t>B2-D12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E76D329" w14:textId="77777777" w:rsidR="00CE541E" w:rsidRPr="008A3CBE" w:rsidRDefault="00CE541E" w:rsidP="00DE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0DBBBE52" w14:textId="77777777" w:rsidR="002E5250" w:rsidRPr="008A3CBE" w:rsidRDefault="002E5250" w:rsidP="00D026A5">
      <w:pPr>
        <w:rPr>
          <w:rFonts w:ascii="Times New Roman" w:hAnsi="Times New Roman" w:cs="Times New Roman"/>
          <w:sz w:val="16"/>
          <w:szCs w:val="16"/>
        </w:rPr>
      </w:pPr>
    </w:p>
    <w:sectPr w:rsidR="002E5250" w:rsidRPr="008A3CBE" w:rsidSect="00300C1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47"/>
    <w:rsid w:val="00001E0C"/>
    <w:rsid w:val="00025B22"/>
    <w:rsid w:val="00035BD6"/>
    <w:rsid w:val="00114A1B"/>
    <w:rsid w:val="00122DD4"/>
    <w:rsid w:val="00141DA9"/>
    <w:rsid w:val="00154F1C"/>
    <w:rsid w:val="00165A05"/>
    <w:rsid w:val="001B218D"/>
    <w:rsid w:val="001D60DC"/>
    <w:rsid w:val="002E5250"/>
    <w:rsid w:val="003008CE"/>
    <w:rsid w:val="00300C10"/>
    <w:rsid w:val="00335040"/>
    <w:rsid w:val="003459A1"/>
    <w:rsid w:val="003A59D9"/>
    <w:rsid w:val="003B30E9"/>
    <w:rsid w:val="004219A7"/>
    <w:rsid w:val="00490212"/>
    <w:rsid w:val="005F174F"/>
    <w:rsid w:val="00617D45"/>
    <w:rsid w:val="00664F4B"/>
    <w:rsid w:val="006862B6"/>
    <w:rsid w:val="00701AE6"/>
    <w:rsid w:val="00771C18"/>
    <w:rsid w:val="00804D47"/>
    <w:rsid w:val="00830C3A"/>
    <w:rsid w:val="008538ED"/>
    <w:rsid w:val="0086029F"/>
    <w:rsid w:val="0086233D"/>
    <w:rsid w:val="008A3CBE"/>
    <w:rsid w:val="008B6DCD"/>
    <w:rsid w:val="009132B6"/>
    <w:rsid w:val="00954CCE"/>
    <w:rsid w:val="00982B62"/>
    <w:rsid w:val="00992FBE"/>
    <w:rsid w:val="00AC52BB"/>
    <w:rsid w:val="00AF5A5B"/>
    <w:rsid w:val="00B16E18"/>
    <w:rsid w:val="00B32118"/>
    <w:rsid w:val="00B623E5"/>
    <w:rsid w:val="00C47839"/>
    <w:rsid w:val="00C74C68"/>
    <w:rsid w:val="00C75801"/>
    <w:rsid w:val="00C77B65"/>
    <w:rsid w:val="00CB0EBF"/>
    <w:rsid w:val="00CC436D"/>
    <w:rsid w:val="00CE4851"/>
    <w:rsid w:val="00CE541E"/>
    <w:rsid w:val="00D026A5"/>
    <w:rsid w:val="00D1493B"/>
    <w:rsid w:val="00D214C7"/>
    <w:rsid w:val="00D45EA5"/>
    <w:rsid w:val="00D465F2"/>
    <w:rsid w:val="00DE3563"/>
    <w:rsid w:val="00D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C256"/>
  <w15:chartTrackingRefBased/>
  <w15:docId w15:val="{EF14CBF1-905A-43DC-91AD-4D639A8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Esengul Saglam Can</dc:creator>
  <cp:keywords/>
  <dc:description/>
  <cp:lastModifiedBy>Esengul Saglam Can</cp:lastModifiedBy>
  <cp:revision>25</cp:revision>
  <cp:lastPrinted>2023-11-13T12:40:00Z</cp:lastPrinted>
  <dcterms:created xsi:type="dcterms:W3CDTF">2023-11-05T21:39:00Z</dcterms:created>
  <dcterms:modified xsi:type="dcterms:W3CDTF">2023-11-18T14:10:00Z</dcterms:modified>
</cp:coreProperties>
</file>