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057"/>
        <w:gridCol w:w="992"/>
        <w:gridCol w:w="3998"/>
        <w:gridCol w:w="4080"/>
        <w:gridCol w:w="2153"/>
        <w:gridCol w:w="1940"/>
      </w:tblGrid>
      <w:tr w:rsidR="001E3235" w:rsidRPr="001E3235" w14:paraId="19435C22" w14:textId="77777777" w:rsidTr="00841ADF">
        <w:trPr>
          <w:trHeight w:val="366"/>
        </w:trPr>
        <w:tc>
          <w:tcPr>
            <w:tcW w:w="311" w:type="pct"/>
          </w:tcPr>
          <w:p w14:paraId="3FF26A14" w14:textId="77777777" w:rsidR="00A86B4E" w:rsidRPr="001E3235" w:rsidRDefault="00A86B4E" w:rsidP="001E323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E3235">
              <w:rPr>
                <w:rFonts w:cstheme="minorHAnsi"/>
                <w:b/>
                <w:bCs/>
                <w:sz w:val="18"/>
                <w:szCs w:val="18"/>
              </w:rPr>
              <w:t>DERS</w:t>
            </w:r>
          </w:p>
        </w:tc>
        <w:tc>
          <w:tcPr>
            <w:tcW w:w="361" w:type="pct"/>
            <w:hideMark/>
          </w:tcPr>
          <w:p w14:paraId="51DC5E07" w14:textId="77777777" w:rsidR="00A86B4E" w:rsidRPr="001E3235" w:rsidRDefault="00A86B4E" w:rsidP="001E323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E3235">
              <w:rPr>
                <w:rFonts w:cstheme="minorHAnsi"/>
                <w:b/>
                <w:bCs/>
                <w:sz w:val="18"/>
                <w:szCs w:val="18"/>
              </w:rPr>
              <w:t>SAAT</w:t>
            </w:r>
          </w:p>
        </w:tc>
        <w:tc>
          <w:tcPr>
            <w:tcW w:w="1418" w:type="pct"/>
          </w:tcPr>
          <w:p w14:paraId="0E100771" w14:textId="77777777" w:rsidR="00A86B4E" w:rsidRPr="001E3235" w:rsidRDefault="00A86B4E" w:rsidP="001E323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E3235">
              <w:rPr>
                <w:rFonts w:cstheme="minorHAnsi"/>
                <w:b/>
                <w:bCs/>
                <w:sz w:val="18"/>
                <w:szCs w:val="18"/>
              </w:rPr>
              <w:t>Türk Edebiyatı Yüksek Lisans</w:t>
            </w:r>
          </w:p>
        </w:tc>
        <w:tc>
          <w:tcPr>
            <w:tcW w:w="1447" w:type="pct"/>
            <w:hideMark/>
          </w:tcPr>
          <w:p w14:paraId="17FA25D0" w14:textId="77777777" w:rsidR="00A86B4E" w:rsidRPr="001E3235" w:rsidRDefault="00A86B4E" w:rsidP="001E323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E3235">
              <w:rPr>
                <w:rFonts w:cstheme="minorHAnsi"/>
                <w:b/>
                <w:bCs/>
                <w:sz w:val="18"/>
                <w:szCs w:val="18"/>
              </w:rPr>
              <w:t>Eski Türk Dili Yüksek Lisans</w:t>
            </w:r>
          </w:p>
        </w:tc>
        <w:tc>
          <w:tcPr>
            <w:tcW w:w="1463" w:type="pct"/>
            <w:gridSpan w:val="2"/>
            <w:hideMark/>
          </w:tcPr>
          <w:p w14:paraId="72895308" w14:textId="77777777" w:rsidR="00A86B4E" w:rsidRPr="001E3235" w:rsidRDefault="00A86B4E" w:rsidP="001E3235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1E3235">
              <w:rPr>
                <w:rFonts w:cstheme="minorHAnsi"/>
                <w:b/>
                <w:bCs/>
                <w:sz w:val="18"/>
                <w:szCs w:val="18"/>
              </w:rPr>
              <w:t>Türk Dili ve Edebiyatı Doktora Programı</w:t>
            </w:r>
          </w:p>
        </w:tc>
      </w:tr>
      <w:tr w:rsidR="001E3235" w:rsidRPr="001E3235" w14:paraId="0515A66D" w14:textId="77777777" w:rsidTr="00841ADF">
        <w:trPr>
          <w:trHeight w:val="331"/>
        </w:trPr>
        <w:tc>
          <w:tcPr>
            <w:tcW w:w="311" w:type="pct"/>
            <w:vMerge w:val="restart"/>
          </w:tcPr>
          <w:p w14:paraId="48325280" w14:textId="77777777" w:rsidR="00841ADF" w:rsidRPr="001E3235" w:rsidRDefault="00841ADF" w:rsidP="001E323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4D93E3A6" w14:textId="77777777" w:rsidR="00841ADF" w:rsidRPr="001E3235" w:rsidRDefault="00841ADF" w:rsidP="001E323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3D912767" w14:textId="77777777" w:rsidR="00841ADF" w:rsidRPr="001E3235" w:rsidRDefault="001E3235" w:rsidP="001E323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E3235">
              <w:rPr>
                <w:rFonts w:cstheme="minorHAnsi"/>
                <w:bCs/>
                <w:sz w:val="18"/>
                <w:szCs w:val="18"/>
              </w:rPr>
              <w:t>12</w:t>
            </w:r>
            <w:r w:rsidR="00841ADF" w:rsidRPr="001E3235">
              <w:rPr>
                <w:rFonts w:cstheme="minorHAnsi"/>
                <w:bCs/>
                <w:sz w:val="18"/>
                <w:szCs w:val="18"/>
              </w:rPr>
              <w:t xml:space="preserve"> HAZİRAN PAZARTESİ</w:t>
            </w:r>
          </w:p>
        </w:tc>
        <w:tc>
          <w:tcPr>
            <w:tcW w:w="361" w:type="pct"/>
            <w:hideMark/>
          </w:tcPr>
          <w:p w14:paraId="04A17AEE" w14:textId="77777777" w:rsidR="00841ADF" w:rsidRPr="001E3235" w:rsidRDefault="00841ADF" w:rsidP="001E323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E3235">
              <w:rPr>
                <w:rFonts w:cstheme="minorHAnsi"/>
                <w:bCs/>
                <w:sz w:val="18"/>
                <w:szCs w:val="18"/>
              </w:rPr>
              <w:t>09.00-09.50</w:t>
            </w:r>
          </w:p>
        </w:tc>
        <w:tc>
          <w:tcPr>
            <w:tcW w:w="1418" w:type="pct"/>
          </w:tcPr>
          <w:p w14:paraId="41F5AE23" w14:textId="77777777" w:rsidR="00841ADF" w:rsidRPr="001E3235" w:rsidRDefault="00841ADF" w:rsidP="001E32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pct"/>
            <w:hideMark/>
          </w:tcPr>
          <w:p w14:paraId="09265EF8" w14:textId="77777777" w:rsidR="00841ADF" w:rsidRPr="001E3235" w:rsidRDefault="00841ADF" w:rsidP="001E32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3" w:type="pct"/>
            <w:gridSpan w:val="2"/>
            <w:hideMark/>
          </w:tcPr>
          <w:p w14:paraId="2015F2F0" w14:textId="77777777" w:rsidR="00841ADF" w:rsidRPr="001E3235" w:rsidRDefault="00841ADF" w:rsidP="001E32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3235" w:rsidRPr="001E3235" w14:paraId="5A409187" w14:textId="77777777" w:rsidTr="00841ADF">
        <w:trPr>
          <w:trHeight w:val="366"/>
        </w:trPr>
        <w:tc>
          <w:tcPr>
            <w:tcW w:w="311" w:type="pct"/>
            <w:vMerge/>
          </w:tcPr>
          <w:p w14:paraId="2A9E50C8" w14:textId="77777777" w:rsidR="00841ADF" w:rsidRPr="001E3235" w:rsidRDefault="00841ADF" w:rsidP="001E323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61" w:type="pct"/>
            <w:hideMark/>
          </w:tcPr>
          <w:p w14:paraId="168DD071" w14:textId="77777777" w:rsidR="00841ADF" w:rsidRPr="001E3235" w:rsidRDefault="00841ADF" w:rsidP="001E323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E3235">
              <w:rPr>
                <w:rFonts w:cstheme="minorHAnsi"/>
                <w:bCs/>
                <w:sz w:val="18"/>
                <w:szCs w:val="18"/>
              </w:rPr>
              <w:t>10.00-10.50</w:t>
            </w:r>
          </w:p>
        </w:tc>
        <w:tc>
          <w:tcPr>
            <w:tcW w:w="1418" w:type="pct"/>
          </w:tcPr>
          <w:p w14:paraId="598232FA" w14:textId="77777777" w:rsidR="00841ADF" w:rsidRPr="001E3235" w:rsidRDefault="00841ADF" w:rsidP="001E32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pct"/>
          </w:tcPr>
          <w:p w14:paraId="72EA75F0" w14:textId="77777777" w:rsidR="00841ADF" w:rsidRPr="001E3235" w:rsidRDefault="00841ADF" w:rsidP="001E32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3" w:type="pct"/>
            <w:gridSpan w:val="2"/>
            <w:shd w:val="clear" w:color="auto" w:fill="auto"/>
          </w:tcPr>
          <w:p w14:paraId="27BB5F37" w14:textId="77777777" w:rsidR="00841ADF" w:rsidRPr="001E3235" w:rsidRDefault="00841ADF" w:rsidP="001E32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3235" w:rsidRPr="001E3235" w14:paraId="264603CE" w14:textId="77777777" w:rsidTr="00841ADF">
        <w:trPr>
          <w:trHeight w:val="366"/>
        </w:trPr>
        <w:tc>
          <w:tcPr>
            <w:tcW w:w="311" w:type="pct"/>
            <w:vMerge/>
          </w:tcPr>
          <w:p w14:paraId="7A1BCBFE" w14:textId="77777777" w:rsidR="00841ADF" w:rsidRPr="001E3235" w:rsidRDefault="00841ADF" w:rsidP="001E323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61" w:type="pct"/>
            <w:hideMark/>
          </w:tcPr>
          <w:p w14:paraId="176DDB51" w14:textId="77777777" w:rsidR="00841ADF" w:rsidRPr="001E3235" w:rsidRDefault="00841ADF" w:rsidP="001E323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E3235">
              <w:rPr>
                <w:rFonts w:cstheme="minorHAnsi"/>
                <w:bCs/>
                <w:sz w:val="18"/>
                <w:szCs w:val="18"/>
              </w:rPr>
              <w:t>11.00-11.50</w:t>
            </w:r>
          </w:p>
        </w:tc>
        <w:tc>
          <w:tcPr>
            <w:tcW w:w="1418" w:type="pct"/>
          </w:tcPr>
          <w:p w14:paraId="6C8378A2" w14:textId="77777777" w:rsidR="00841ADF" w:rsidRPr="001E3235" w:rsidRDefault="00841ADF" w:rsidP="001E32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pct"/>
            <w:hideMark/>
          </w:tcPr>
          <w:p w14:paraId="0AB7C043" w14:textId="77777777" w:rsidR="00841ADF" w:rsidRPr="001E3235" w:rsidRDefault="00841ADF" w:rsidP="001E32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3" w:type="pct"/>
            <w:gridSpan w:val="2"/>
          </w:tcPr>
          <w:p w14:paraId="465782E9" w14:textId="77777777" w:rsidR="00841ADF" w:rsidRPr="001E3235" w:rsidRDefault="00841ADF" w:rsidP="001E32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3235" w:rsidRPr="001E3235" w14:paraId="5EE15736" w14:textId="77777777" w:rsidTr="00841ADF">
        <w:trPr>
          <w:trHeight w:val="366"/>
        </w:trPr>
        <w:tc>
          <w:tcPr>
            <w:tcW w:w="311" w:type="pct"/>
            <w:vMerge/>
          </w:tcPr>
          <w:p w14:paraId="670CC389" w14:textId="77777777" w:rsidR="00841ADF" w:rsidRPr="001E3235" w:rsidRDefault="00841ADF" w:rsidP="001E323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61" w:type="pct"/>
            <w:hideMark/>
          </w:tcPr>
          <w:p w14:paraId="6FB64678" w14:textId="77777777" w:rsidR="00841ADF" w:rsidRPr="001E3235" w:rsidRDefault="00841ADF" w:rsidP="001E323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E3235">
              <w:rPr>
                <w:rFonts w:cstheme="minorHAnsi"/>
                <w:bCs/>
                <w:sz w:val="18"/>
                <w:szCs w:val="18"/>
              </w:rPr>
              <w:t>12.00-12.50</w:t>
            </w:r>
          </w:p>
        </w:tc>
        <w:tc>
          <w:tcPr>
            <w:tcW w:w="1418" w:type="pct"/>
          </w:tcPr>
          <w:p w14:paraId="3EBA526B" w14:textId="77777777" w:rsidR="00841ADF" w:rsidRPr="001E3235" w:rsidRDefault="00841ADF" w:rsidP="001E32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pct"/>
          </w:tcPr>
          <w:p w14:paraId="3D14B055" w14:textId="77777777" w:rsidR="00E30AF6" w:rsidRDefault="00E30AF6" w:rsidP="00E30AF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TDE5102 KARAHANLICA</w:t>
            </w:r>
          </w:p>
          <w:p w14:paraId="0CF8B136" w14:textId="4CC8FCCA" w:rsidR="00841ADF" w:rsidRPr="001E3235" w:rsidRDefault="00E30AF6" w:rsidP="00E30AF6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DR. ÖĞRETİM ÜYESİ ÖZLEM YİĞİTOĞLU</w:t>
            </w:r>
          </w:p>
        </w:tc>
        <w:tc>
          <w:tcPr>
            <w:tcW w:w="1463" w:type="pct"/>
            <w:gridSpan w:val="2"/>
            <w:hideMark/>
          </w:tcPr>
          <w:p w14:paraId="3BB30C08" w14:textId="77777777" w:rsidR="00841ADF" w:rsidRPr="001E3235" w:rsidRDefault="00841ADF" w:rsidP="001E32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3235" w:rsidRPr="001E3235" w14:paraId="10ABBFDB" w14:textId="77777777" w:rsidTr="00841ADF">
        <w:trPr>
          <w:trHeight w:val="366"/>
        </w:trPr>
        <w:tc>
          <w:tcPr>
            <w:tcW w:w="311" w:type="pct"/>
            <w:vMerge/>
          </w:tcPr>
          <w:p w14:paraId="05DB9753" w14:textId="77777777" w:rsidR="00841ADF" w:rsidRPr="001E3235" w:rsidRDefault="00841ADF" w:rsidP="001E323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61" w:type="pct"/>
            <w:hideMark/>
          </w:tcPr>
          <w:p w14:paraId="5449036C" w14:textId="77777777" w:rsidR="00841ADF" w:rsidRPr="001E3235" w:rsidRDefault="00841ADF" w:rsidP="001E323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E3235">
              <w:rPr>
                <w:rFonts w:cstheme="minorHAnsi"/>
                <w:bCs/>
                <w:sz w:val="18"/>
                <w:szCs w:val="18"/>
              </w:rPr>
              <w:t>13.00-13.50</w:t>
            </w:r>
          </w:p>
        </w:tc>
        <w:tc>
          <w:tcPr>
            <w:tcW w:w="1418" w:type="pct"/>
          </w:tcPr>
          <w:p w14:paraId="10152FE3" w14:textId="77777777" w:rsidR="001E3235" w:rsidRPr="001E3235" w:rsidRDefault="001E3235" w:rsidP="001E32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3235">
              <w:rPr>
                <w:rFonts w:cstheme="minorHAnsi"/>
                <w:sz w:val="18"/>
                <w:szCs w:val="18"/>
              </w:rPr>
              <w:t>TDE5213 ESKİ TÜRK EDEBİYATINDA NESİR</w:t>
            </w:r>
          </w:p>
          <w:p w14:paraId="17DACF4A" w14:textId="77777777" w:rsidR="00841ADF" w:rsidRPr="001E3235" w:rsidRDefault="001E3235" w:rsidP="001E32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3235">
              <w:rPr>
                <w:rFonts w:cstheme="minorHAnsi"/>
                <w:sz w:val="18"/>
                <w:szCs w:val="18"/>
              </w:rPr>
              <w:t>DOÇ. DR. İBRAHİM SONA</w:t>
            </w:r>
          </w:p>
        </w:tc>
        <w:tc>
          <w:tcPr>
            <w:tcW w:w="1447" w:type="pct"/>
          </w:tcPr>
          <w:p w14:paraId="404F09B9" w14:textId="77777777" w:rsidR="00841ADF" w:rsidRPr="001E3235" w:rsidRDefault="00841ADF" w:rsidP="001E32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3" w:type="pct"/>
            <w:gridSpan w:val="2"/>
          </w:tcPr>
          <w:p w14:paraId="3334CEC2" w14:textId="77777777" w:rsidR="001E3235" w:rsidRPr="001E3235" w:rsidRDefault="001E3235" w:rsidP="001E32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3235">
              <w:rPr>
                <w:rFonts w:cstheme="minorHAnsi"/>
                <w:sz w:val="18"/>
                <w:szCs w:val="18"/>
              </w:rPr>
              <w:t>TDE6107 TUVACA</w:t>
            </w:r>
          </w:p>
          <w:p w14:paraId="0BECA612" w14:textId="77777777" w:rsidR="00841ADF" w:rsidRPr="001E3235" w:rsidRDefault="001E3235" w:rsidP="001E3235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  <w:r w:rsidRPr="001E3235">
              <w:rPr>
                <w:rFonts w:cstheme="minorHAnsi"/>
                <w:sz w:val="18"/>
                <w:szCs w:val="18"/>
              </w:rPr>
              <w:t>DR. ÖĞRETİM ÜYESİ ÖZLEM YİĞİTOĞLU</w:t>
            </w:r>
          </w:p>
        </w:tc>
      </w:tr>
      <w:tr w:rsidR="001E3235" w:rsidRPr="001E3235" w14:paraId="7BBD7509" w14:textId="77777777" w:rsidTr="00841ADF">
        <w:trPr>
          <w:trHeight w:val="366"/>
        </w:trPr>
        <w:tc>
          <w:tcPr>
            <w:tcW w:w="311" w:type="pct"/>
            <w:vMerge/>
          </w:tcPr>
          <w:p w14:paraId="27EBFAB1" w14:textId="77777777" w:rsidR="00841ADF" w:rsidRPr="001E3235" w:rsidRDefault="00841ADF" w:rsidP="001E323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61" w:type="pct"/>
            <w:hideMark/>
          </w:tcPr>
          <w:p w14:paraId="22FD32BE" w14:textId="77777777" w:rsidR="00841ADF" w:rsidRPr="001E3235" w:rsidRDefault="00841ADF" w:rsidP="001E323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E3235">
              <w:rPr>
                <w:rFonts w:cstheme="minorHAnsi"/>
                <w:bCs/>
                <w:sz w:val="18"/>
                <w:szCs w:val="18"/>
              </w:rPr>
              <w:t>14.00-14.50</w:t>
            </w:r>
          </w:p>
        </w:tc>
        <w:tc>
          <w:tcPr>
            <w:tcW w:w="1418" w:type="pct"/>
          </w:tcPr>
          <w:p w14:paraId="66905FB7" w14:textId="77777777" w:rsidR="00841ADF" w:rsidRPr="001E3235" w:rsidRDefault="00841ADF" w:rsidP="001E32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pct"/>
          </w:tcPr>
          <w:p w14:paraId="4BB4CE44" w14:textId="77777777" w:rsidR="00841ADF" w:rsidRPr="001E3235" w:rsidRDefault="00841ADF" w:rsidP="001E32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3" w:type="pct"/>
            <w:gridSpan w:val="2"/>
          </w:tcPr>
          <w:p w14:paraId="7259D7EC" w14:textId="77777777" w:rsidR="00841ADF" w:rsidRPr="001E3235" w:rsidRDefault="00841ADF" w:rsidP="001E3235">
            <w:pPr>
              <w:jc w:val="center"/>
              <w:rPr>
                <w:rFonts w:cstheme="minorHAnsi"/>
                <w:sz w:val="18"/>
                <w:szCs w:val="18"/>
                <w:highlight w:val="yellow"/>
              </w:rPr>
            </w:pPr>
          </w:p>
        </w:tc>
      </w:tr>
      <w:tr w:rsidR="001E3235" w:rsidRPr="001E3235" w14:paraId="1719C9CD" w14:textId="77777777" w:rsidTr="00841ADF">
        <w:trPr>
          <w:trHeight w:val="366"/>
        </w:trPr>
        <w:tc>
          <w:tcPr>
            <w:tcW w:w="311" w:type="pct"/>
            <w:vMerge/>
          </w:tcPr>
          <w:p w14:paraId="2E3FE7A9" w14:textId="77777777" w:rsidR="00841ADF" w:rsidRPr="001E3235" w:rsidRDefault="00841ADF" w:rsidP="001E323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61" w:type="pct"/>
            <w:hideMark/>
          </w:tcPr>
          <w:p w14:paraId="64A70EF1" w14:textId="77777777" w:rsidR="00841ADF" w:rsidRPr="001E3235" w:rsidRDefault="00841ADF" w:rsidP="001E323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E3235">
              <w:rPr>
                <w:rFonts w:cstheme="minorHAnsi"/>
                <w:bCs/>
                <w:sz w:val="18"/>
                <w:szCs w:val="18"/>
              </w:rPr>
              <w:t>15.00-15.50</w:t>
            </w:r>
          </w:p>
        </w:tc>
        <w:tc>
          <w:tcPr>
            <w:tcW w:w="1418" w:type="pct"/>
          </w:tcPr>
          <w:p w14:paraId="77F51781" w14:textId="77777777" w:rsidR="00841ADF" w:rsidRPr="001E3235" w:rsidRDefault="00841ADF" w:rsidP="001E32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pct"/>
          </w:tcPr>
          <w:p w14:paraId="1093958B" w14:textId="77777777" w:rsidR="00841ADF" w:rsidRPr="001E3235" w:rsidRDefault="00841ADF" w:rsidP="001E32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3" w:type="pct"/>
            <w:gridSpan w:val="2"/>
          </w:tcPr>
          <w:p w14:paraId="08DCBBB5" w14:textId="77777777" w:rsidR="00841ADF" w:rsidRPr="001E3235" w:rsidRDefault="00841ADF" w:rsidP="001E32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3235" w:rsidRPr="001E3235" w14:paraId="56FDBF9B" w14:textId="77777777" w:rsidTr="00841ADF">
        <w:trPr>
          <w:trHeight w:val="366"/>
        </w:trPr>
        <w:tc>
          <w:tcPr>
            <w:tcW w:w="311" w:type="pct"/>
            <w:vMerge/>
          </w:tcPr>
          <w:p w14:paraId="535F760B" w14:textId="77777777" w:rsidR="00841ADF" w:rsidRPr="001E3235" w:rsidRDefault="00841ADF" w:rsidP="001E323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61" w:type="pct"/>
            <w:hideMark/>
          </w:tcPr>
          <w:p w14:paraId="10406329" w14:textId="77777777" w:rsidR="00841ADF" w:rsidRPr="001E3235" w:rsidRDefault="00841ADF" w:rsidP="001E323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E3235">
              <w:rPr>
                <w:rFonts w:cstheme="minorHAnsi"/>
                <w:bCs/>
                <w:sz w:val="18"/>
                <w:szCs w:val="18"/>
              </w:rPr>
              <w:t>16.00-16.50</w:t>
            </w:r>
          </w:p>
        </w:tc>
        <w:tc>
          <w:tcPr>
            <w:tcW w:w="1418" w:type="pct"/>
          </w:tcPr>
          <w:p w14:paraId="1128C33C" w14:textId="77777777" w:rsidR="00841ADF" w:rsidRPr="001E3235" w:rsidRDefault="00841ADF" w:rsidP="001E32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pct"/>
          </w:tcPr>
          <w:p w14:paraId="63D69622" w14:textId="77777777" w:rsidR="00841ADF" w:rsidRPr="001E3235" w:rsidRDefault="00841ADF" w:rsidP="001E32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3" w:type="pct"/>
            <w:gridSpan w:val="2"/>
            <w:shd w:val="clear" w:color="auto" w:fill="auto"/>
          </w:tcPr>
          <w:p w14:paraId="3A4A7F2D" w14:textId="77777777" w:rsidR="00841ADF" w:rsidRPr="001E3235" w:rsidRDefault="00841ADF" w:rsidP="001E32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3235" w:rsidRPr="001E3235" w14:paraId="1EB002F0" w14:textId="77777777" w:rsidTr="00841ADF">
        <w:trPr>
          <w:trHeight w:val="366"/>
        </w:trPr>
        <w:tc>
          <w:tcPr>
            <w:tcW w:w="311" w:type="pct"/>
            <w:vMerge/>
          </w:tcPr>
          <w:p w14:paraId="5FAC8A7A" w14:textId="77777777" w:rsidR="00841ADF" w:rsidRPr="001E3235" w:rsidRDefault="00841ADF" w:rsidP="001E323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61" w:type="pct"/>
          </w:tcPr>
          <w:p w14:paraId="79495D1B" w14:textId="77777777" w:rsidR="00841ADF" w:rsidRPr="001E3235" w:rsidRDefault="00841ADF" w:rsidP="001E323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E3235">
              <w:rPr>
                <w:rFonts w:cstheme="minorHAnsi"/>
                <w:bCs/>
                <w:sz w:val="18"/>
                <w:szCs w:val="18"/>
              </w:rPr>
              <w:t>17.00-17.50</w:t>
            </w:r>
          </w:p>
        </w:tc>
        <w:tc>
          <w:tcPr>
            <w:tcW w:w="1418" w:type="pct"/>
          </w:tcPr>
          <w:p w14:paraId="0E85DF81" w14:textId="77777777" w:rsidR="00841ADF" w:rsidRPr="001E3235" w:rsidRDefault="00841ADF" w:rsidP="001E32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pct"/>
          </w:tcPr>
          <w:p w14:paraId="40DC13BB" w14:textId="77777777" w:rsidR="00841ADF" w:rsidRPr="001E3235" w:rsidRDefault="00841ADF" w:rsidP="001E32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3" w:type="pct"/>
            <w:gridSpan w:val="2"/>
            <w:shd w:val="clear" w:color="auto" w:fill="auto"/>
          </w:tcPr>
          <w:p w14:paraId="55EDCBCB" w14:textId="77777777" w:rsidR="00841ADF" w:rsidRPr="001E3235" w:rsidRDefault="00841ADF" w:rsidP="001E32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3235" w:rsidRPr="001E3235" w14:paraId="6441EAF2" w14:textId="77777777" w:rsidTr="00841ADF">
        <w:trPr>
          <w:trHeight w:val="366"/>
        </w:trPr>
        <w:tc>
          <w:tcPr>
            <w:tcW w:w="311" w:type="pct"/>
            <w:vMerge w:val="restart"/>
          </w:tcPr>
          <w:p w14:paraId="616D8302" w14:textId="77777777" w:rsidR="00841ADF" w:rsidRPr="001E3235" w:rsidRDefault="00841ADF" w:rsidP="001E323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4147CB0E" w14:textId="77777777" w:rsidR="00841ADF" w:rsidRPr="001E3235" w:rsidRDefault="00841ADF" w:rsidP="001E323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7A459E11" w14:textId="77777777" w:rsidR="00841ADF" w:rsidRPr="001E3235" w:rsidRDefault="00841ADF" w:rsidP="001E323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5BCDE50A" w14:textId="77777777" w:rsidR="00841ADF" w:rsidRPr="001E3235" w:rsidRDefault="00841ADF" w:rsidP="001E323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04D89C02" w14:textId="77777777" w:rsidR="00841ADF" w:rsidRPr="001E3235" w:rsidRDefault="001E3235" w:rsidP="001E323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E3235">
              <w:rPr>
                <w:rFonts w:cstheme="minorHAnsi"/>
                <w:bCs/>
                <w:sz w:val="18"/>
                <w:szCs w:val="18"/>
              </w:rPr>
              <w:t>13</w:t>
            </w:r>
            <w:r w:rsidR="00841ADF" w:rsidRPr="001E3235">
              <w:rPr>
                <w:rFonts w:cstheme="minorHAnsi"/>
                <w:bCs/>
                <w:sz w:val="18"/>
                <w:szCs w:val="18"/>
              </w:rPr>
              <w:t xml:space="preserve"> HAZİRAN SALI</w:t>
            </w:r>
          </w:p>
        </w:tc>
        <w:tc>
          <w:tcPr>
            <w:tcW w:w="361" w:type="pct"/>
          </w:tcPr>
          <w:p w14:paraId="04E5B75F" w14:textId="77777777" w:rsidR="00841ADF" w:rsidRPr="001E3235" w:rsidRDefault="00841ADF" w:rsidP="001E323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E3235">
              <w:rPr>
                <w:rFonts w:cstheme="minorHAnsi"/>
                <w:bCs/>
                <w:sz w:val="18"/>
                <w:szCs w:val="18"/>
              </w:rPr>
              <w:t>08.00-08.50</w:t>
            </w:r>
          </w:p>
        </w:tc>
        <w:tc>
          <w:tcPr>
            <w:tcW w:w="1418" w:type="pct"/>
          </w:tcPr>
          <w:p w14:paraId="7BB8654A" w14:textId="77777777" w:rsidR="00841ADF" w:rsidRPr="001E3235" w:rsidRDefault="00841ADF" w:rsidP="001E32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pct"/>
          </w:tcPr>
          <w:p w14:paraId="6C12C769" w14:textId="77777777" w:rsidR="00841ADF" w:rsidRPr="001E3235" w:rsidRDefault="00841ADF" w:rsidP="001E32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3" w:type="pct"/>
            <w:gridSpan w:val="2"/>
          </w:tcPr>
          <w:p w14:paraId="2778E6FB" w14:textId="77777777" w:rsidR="00841ADF" w:rsidRPr="001E3235" w:rsidRDefault="00841ADF" w:rsidP="001E32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3235" w:rsidRPr="001E3235" w14:paraId="2E433015" w14:textId="77777777" w:rsidTr="001E3235">
        <w:trPr>
          <w:trHeight w:val="366"/>
        </w:trPr>
        <w:tc>
          <w:tcPr>
            <w:tcW w:w="311" w:type="pct"/>
            <w:vMerge/>
          </w:tcPr>
          <w:p w14:paraId="4FDF35DB" w14:textId="77777777" w:rsidR="00BB0400" w:rsidRPr="001E3235" w:rsidRDefault="00BB0400" w:rsidP="001E323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61" w:type="pct"/>
            <w:hideMark/>
          </w:tcPr>
          <w:p w14:paraId="4121FAA2" w14:textId="77777777" w:rsidR="00BB0400" w:rsidRPr="001E3235" w:rsidRDefault="00BB0400" w:rsidP="001E323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E3235">
              <w:rPr>
                <w:rFonts w:cstheme="minorHAnsi"/>
                <w:bCs/>
                <w:sz w:val="18"/>
                <w:szCs w:val="18"/>
              </w:rPr>
              <w:t>09.00-09.50</w:t>
            </w:r>
          </w:p>
        </w:tc>
        <w:tc>
          <w:tcPr>
            <w:tcW w:w="1418" w:type="pct"/>
          </w:tcPr>
          <w:p w14:paraId="4F98FE27" w14:textId="77777777" w:rsidR="00BB0400" w:rsidRPr="001E3235" w:rsidRDefault="00BB0400" w:rsidP="001E32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pct"/>
          </w:tcPr>
          <w:p w14:paraId="3B5B0E30" w14:textId="77777777" w:rsidR="00BB0400" w:rsidRPr="001E3235" w:rsidRDefault="00BB0400" w:rsidP="001E32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3" w:type="pct"/>
            <w:gridSpan w:val="2"/>
          </w:tcPr>
          <w:p w14:paraId="2F3C101F" w14:textId="77777777" w:rsidR="00BB0400" w:rsidRPr="001E3235" w:rsidRDefault="00BB0400" w:rsidP="001E32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3235" w:rsidRPr="001E3235" w14:paraId="259E21D7" w14:textId="77777777" w:rsidTr="001E3235">
        <w:trPr>
          <w:trHeight w:val="366"/>
        </w:trPr>
        <w:tc>
          <w:tcPr>
            <w:tcW w:w="311" w:type="pct"/>
            <w:vMerge/>
          </w:tcPr>
          <w:p w14:paraId="62985FA8" w14:textId="77777777" w:rsidR="00BB0400" w:rsidRPr="001E3235" w:rsidRDefault="00BB0400" w:rsidP="001E323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61" w:type="pct"/>
            <w:hideMark/>
          </w:tcPr>
          <w:p w14:paraId="0A9A9B8F" w14:textId="77777777" w:rsidR="00BB0400" w:rsidRPr="001E3235" w:rsidRDefault="00BB0400" w:rsidP="001E323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E3235">
              <w:rPr>
                <w:rFonts w:cstheme="minorHAnsi"/>
                <w:bCs/>
                <w:sz w:val="18"/>
                <w:szCs w:val="18"/>
              </w:rPr>
              <w:t>10.00-10.50</w:t>
            </w:r>
          </w:p>
        </w:tc>
        <w:tc>
          <w:tcPr>
            <w:tcW w:w="1418" w:type="pct"/>
          </w:tcPr>
          <w:p w14:paraId="684E6329" w14:textId="77777777" w:rsidR="00BB0400" w:rsidRPr="001E3235" w:rsidRDefault="00BB0400" w:rsidP="001E32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pct"/>
          </w:tcPr>
          <w:p w14:paraId="223F0E2A" w14:textId="77777777" w:rsidR="00BB0400" w:rsidRPr="001E3235" w:rsidRDefault="00BB0400" w:rsidP="001E32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3" w:type="pct"/>
            <w:gridSpan w:val="2"/>
          </w:tcPr>
          <w:p w14:paraId="680F14CE" w14:textId="77777777" w:rsidR="00BB0400" w:rsidRPr="001E3235" w:rsidRDefault="00BB0400" w:rsidP="001E32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3235" w:rsidRPr="001E3235" w14:paraId="62BAE0F2" w14:textId="77777777" w:rsidTr="001E3235">
        <w:trPr>
          <w:trHeight w:val="366"/>
        </w:trPr>
        <w:tc>
          <w:tcPr>
            <w:tcW w:w="311" w:type="pct"/>
            <w:vMerge/>
          </w:tcPr>
          <w:p w14:paraId="3E850A60" w14:textId="77777777" w:rsidR="00BB0400" w:rsidRPr="001E3235" w:rsidRDefault="00BB0400" w:rsidP="001E323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61" w:type="pct"/>
            <w:tcBorders>
              <w:bottom w:val="single" w:sz="4" w:space="0" w:color="auto"/>
            </w:tcBorders>
            <w:hideMark/>
          </w:tcPr>
          <w:p w14:paraId="10EBD37A" w14:textId="77777777" w:rsidR="00BB0400" w:rsidRPr="001E3235" w:rsidRDefault="00BB0400" w:rsidP="001E323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E3235">
              <w:rPr>
                <w:rFonts w:cstheme="minorHAnsi"/>
                <w:bCs/>
                <w:sz w:val="18"/>
                <w:szCs w:val="18"/>
              </w:rPr>
              <w:t>11.00-11.50</w:t>
            </w:r>
          </w:p>
        </w:tc>
        <w:tc>
          <w:tcPr>
            <w:tcW w:w="1418" w:type="pct"/>
            <w:tcBorders>
              <w:bottom w:val="single" w:sz="4" w:space="0" w:color="auto"/>
            </w:tcBorders>
          </w:tcPr>
          <w:p w14:paraId="421CB78D" w14:textId="77777777" w:rsidR="00F65540" w:rsidRPr="001E3235" w:rsidRDefault="00F65540" w:rsidP="00F6554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3235">
              <w:rPr>
                <w:rFonts w:cstheme="minorHAnsi"/>
                <w:sz w:val="18"/>
                <w:szCs w:val="18"/>
              </w:rPr>
              <w:t>TDE5299 DİNİ VE TASAVVUFİ TÜRK EDEBİYATINDA MENSUR ESERLER</w:t>
            </w:r>
          </w:p>
          <w:p w14:paraId="62BA79F5" w14:textId="77777777" w:rsidR="00BB0400" w:rsidRPr="001E3235" w:rsidRDefault="00F65540" w:rsidP="00F6554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3235">
              <w:rPr>
                <w:rFonts w:cstheme="minorHAnsi"/>
                <w:sz w:val="18"/>
                <w:szCs w:val="18"/>
              </w:rPr>
              <w:t>DOÇ. DR. MERİÇ HARMANCI</w:t>
            </w:r>
          </w:p>
        </w:tc>
        <w:tc>
          <w:tcPr>
            <w:tcW w:w="1447" w:type="pct"/>
            <w:tcBorders>
              <w:bottom w:val="single" w:sz="4" w:space="0" w:color="auto"/>
            </w:tcBorders>
          </w:tcPr>
          <w:p w14:paraId="26E58EC3" w14:textId="77777777" w:rsidR="00BB0400" w:rsidRPr="001E3235" w:rsidRDefault="00BB0400" w:rsidP="001E32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3235">
              <w:rPr>
                <w:rFonts w:cstheme="minorHAnsi"/>
                <w:sz w:val="18"/>
                <w:szCs w:val="18"/>
              </w:rPr>
              <w:t>TDE5112 ETİMOLOJİ VE SÖZLÜKÇÜLÜK</w:t>
            </w:r>
          </w:p>
          <w:p w14:paraId="4FA291C0" w14:textId="77777777" w:rsidR="00BB0400" w:rsidRPr="001E3235" w:rsidRDefault="00BB0400" w:rsidP="001E32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3235">
              <w:rPr>
                <w:rFonts w:cstheme="minorHAnsi"/>
                <w:sz w:val="18"/>
                <w:szCs w:val="18"/>
              </w:rPr>
              <w:t>PROF. DR. A. MELEK ÖZYETGİN</w:t>
            </w:r>
          </w:p>
        </w:tc>
        <w:tc>
          <w:tcPr>
            <w:tcW w:w="1463" w:type="pct"/>
            <w:gridSpan w:val="2"/>
          </w:tcPr>
          <w:p w14:paraId="2ABE5475" w14:textId="77777777" w:rsidR="00BB0400" w:rsidRPr="001E3235" w:rsidRDefault="00BB0400" w:rsidP="001E32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3235" w:rsidRPr="001E3235" w14:paraId="591CFBB8" w14:textId="77777777" w:rsidTr="00841ADF">
        <w:trPr>
          <w:trHeight w:val="366"/>
        </w:trPr>
        <w:tc>
          <w:tcPr>
            <w:tcW w:w="311" w:type="pct"/>
            <w:vMerge/>
          </w:tcPr>
          <w:p w14:paraId="365498F4" w14:textId="77777777" w:rsidR="00841ADF" w:rsidRPr="001E3235" w:rsidRDefault="00841ADF" w:rsidP="001E323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61" w:type="pct"/>
            <w:hideMark/>
          </w:tcPr>
          <w:p w14:paraId="667C97D6" w14:textId="77777777" w:rsidR="00841ADF" w:rsidRPr="001E3235" w:rsidRDefault="00841ADF" w:rsidP="001E323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E3235">
              <w:rPr>
                <w:rFonts w:cstheme="minorHAnsi"/>
                <w:bCs/>
                <w:sz w:val="18"/>
                <w:szCs w:val="18"/>
              </w:rPr>
              <w:t>12.00-12.50</w:t>
            </w:r>
          </w:p>
        </w:tc>
        <w:tc>
          <w:tcPr>
            <w:tcW w:w="1418" w:type="pct"/>
          </w:tcPr>
          <w:p w14:paraId="54D9ECB8" w14:textId="77777777" w:rsidR="00841ADF" w:rsidRPr="001E3235" w:rsidRDefault="00841ADF" w:rsidP="001E32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pct"/>
          </w:tcPr>
          <w:p w14:paraId="475B31F9" w14:textId="77777777" w:rsidR="00841ADF" w:rsidRPr="001E3235" w:rsidRDefault="00841ADF" w:rsidP="001E32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3" w:type="pct"/>
            <w:gridSpan w:val="2"/>
          </w:tcPr>
          <w:p w14:paraId="10990336" w14:textId="77777777" w:rsidR="00841ADF" w:rsidRPr="001E3235" w:rsidRDefault="00841ADF" w:rsidP="001E32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3235" w:rsidRPr="001E3235" w14:paraId="602224FC" w14:textId="77777777" w:rsidTr="00841ADF">
        <w:trPr>
          <w:trHeight w:val="366"/>
        </w:trPr>
        <w:tc>
          <w:tcPr>
            <w:tcW w:w="311" w:type="pct"/>
            <w:vMerge/>
          </w:tcPr>
          <w:p w14:paraId="47F19829" w14:textId="77777777" w:rsidR="00841ADF" w:rsidRPr="001E3235" w:rsidRDefault="00841ADF" w:rsidP="001E323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61" w:type="pct"/>
            <w:hideMark/>
          </w:tcPr>
          <w:p w14:paraId="1A674054" w14:textId="77777777" w:rsidR="00841ADF" w:rsidRPr="001E3235" w:rsidRDefault="00841ADF" w:rsidP="001E323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E3235">
              <w:rPr>
                <w:rFonts w:cstheme="minorHAnsi"/>
                <w:bCs/>
                <w:sz w:val="18"/>
                <w:szCs w:val="18"/>
              </w:rPr>
              <w:t>13.00-13.50</w:t>
            </w:r>
          </w:p>
        </w:tc>
        <w:tc>
          <w:tcPr>
            <w:tcW w:w="1418" w:type="pct"/>
          </w:tcPr>
          <w:p w14:paraId="061B8B6B" w14:textId="77777777" w:rsidR="00F65540" w:rsidRPr="001E3235" w:rsidRDefault="00F65540" w:rsidP="00F6554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3235">
              <w:rPr>
                <w:rFonts w:cstheme="minorHAnsi"/>
                <w:sz w:val="18"/>
                <w:szCs w:val="18"/>
              </w:rPr>
              <w:t>TDE5004 ARAŞTIRMA YÖNTEMLERİ VE BİLİMSEL ETİK</w:t>
            </w:r>
          </w:p>
          <w:p w14:paraId="69C0447C" w14:textId="77777777" w:rsidR="00F65540" w:rsidRPr="001E3235" w:rsidRDefault="00F65540" w:rsidP="00F6554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3235">
              <w:rPr>
                <w:rFonts w:cstheme="minorHAnsi"/>
                <w:sz w:val="18"/>
                <w:szCs w:val="18"/>
                <w:highlight w:val="yellow"/>
              </w:rPr>
              <w:t>(TÜRK EDEBİYATI YL-ZORUNLU)</w:t>
            </w:r>
          </w:p>
          <w:p w14:paraId="1010473B" w14:textId="77777777" w:rsidR="00841ADF" w:rsidRPr="001E3235" w:rsidRDefault="00F65540" w:rsidP="00F65540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3235">
              <w:rPr>
                <w:rFonts w:cstheme="minorHAnsi"/>
                <w:sz w:val="18"/>
                <w:szCs w:val="18"/>
              </w:rPr>
              <w:t>DOÇ. DR. DİDEM ARDALI BÜYÜKARMAN</w:t>
            </w:r>
            <w:r w:rsidR="00CC3989">
              <w:rPr>
                <w:rFonts w:cstheme="minorHAnsi"/>
                <w:sz w:val="18"/>
                <w:szCs w:val="18"/>
              </w:rPr>
              <w:t xml:space="preserve"> B1-D04</w:t>
            </w:r>
          </w:p>
        </w:tc>
        <w:tc>
          <w:tcPr>
            <w:tcW w:w="1447" w:type="pct"/>
          </w:tcPr>
          <w:p w14:paraId="5B89516A" w14:textId="77777777" w:rsidR="00841ADF" w:rsidRPr="001E3235" w:rsidRDefault="00841ADF" w:rsidP="001E32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3" w:type="pct"/>
            <w:gridSpan w:val="2"/>
            <w:shd w:val="clear" w:color="auto" w:fill="auto"/>
          </w:tcPr>
          <w:p w14:paraId="3E052514" w14:textId="77777777" w:rsidR="00BB0400" w:rsidRPr="001E3235" w:rsidRDefault="00BB0400" w:rsidP="001E32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3235">
              <w:rPr>
                <w:rFonts w:cstheme="minorHAnsi"/>
                <w:sz w:val="18"/>
                <w:szCs w:val="18"/>
              </w:rPr>
              <w:t xml:space="preserve">TDE6104 ORTA ASYA TÜRK KÜLTÜRÜ </w:t>
            </w:r>
          </w:p>
          <w:p w14:paraId="666C3460" w14:textId="77777777" w:rsidR="00841ADF" w:rsidRPr="001E3235" w:rsidRDefault="00BB0400" w:rsidP="001E32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3235">
              <w:rPr>
                <w:rFonts w:cstheme="minorHAnsi"/>
                <w:sz w:val="18"/>
                <w:szCs w:val="18"/>
              </w:rPr>
              <w:t>PROF. DR. AYŞE MELEK ÖZYETGİN</w:t>
            </w:r>
          </w:p>
        </w:tc>
      </w:tr>
      <w:tr w:rsidR="001E3235" w:rsidRPr="001E3235" w14:paraId="046EB300" w14:textId="77777777" w:rsidTr="001E3235">
        <w:trPr>
          <w:trHeight w:val="366"/>
        </w:trPr>
        <w:tc>
          <w:tcPr>
            <w:tcW w:w="311" w:type="pct"/>
            <w:vMerge/>
          </w:tcPr>
          <w:p w14:paraId="18F1B6C9" w14:textId="77777777" w:rsidR="00BB0400" w:rsidRPr="001E3235" w:rsidRDefault="00BB0400" w:rsidP="001E323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61" w:type="pct"/>
            <w:hideMark/>
          </w:tcPr>
          <w:p w14:paraId="0BFDEB54" w14:textId="77777777" w:rsidR="00BB0400" w:rsidRPr="001E3235" w:rsidRDefault="00BB0400" w:rsidP="001E323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E3235">
              <w:rPr>
                <w:rFonts w:cstheme="minorHAnsi"/>
                <w:bCs/>
                <w:sz w:val="18"/>
                <w:szCs w:val="18"/>
              </w:rPr>
              <w:t>14.00-14.50</w:t>
            </w:r>
          </w:p>
        </w:tc>
        <w:tc>
          <w:tcPr>
            <w:tcW w:w="1418" w:type="pct"/>
          </w:tcPr>
          <w:p w14:paraId="2739B2BC" w14:textId="77777777" w:rsidR="00BB0400" w:rsidRPr="001E3235" w:rsidRDefault="00BB0400" w:rsidP="00F6554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pct"/>
          </w:tcPr>
          <w:p w14:paraId="6B8A9921" w14:textId="77777777" w:rsidR="00BB0400" w:rsidRPr="001E3235" w:rsidRDefault="00BB0400" w:rsidP="001E32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3" w:type="pct"/>
            <w:gridSpan w:val="2"/>
            <w:shd w:val="clear" w:color="auto" w:fill="auto"/>
          </w:tcPr>
          <w:p w14:paraId="3F218817" w14:textId="77777777" w:rsidR="00BB0400" w:rsidRPr="001E3235" w:rsidRDefault="00BB0400" w:rsidP="001E32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3235" w:rsidRPr="001E3235" w14:paraId="4AA594BD" w14:textId="77777777" w:rsidTr="00841ADF">
        <w:trPr>
          <w:trHeight w:val="366"/>
        </w:trPr>
        <w:tc>
          <w:tcPr>
            <w:tcW w:w="311" w:type="pct"/>
            <w:vMerge/>
          </w:tcPr>
          <w:p w14:paraId="25D5B5E8" w14:textId="77777777" w:rsidR="00841ADF" w:rsidRPr="001E3235" w:rsidRDefault="00841ADF" w:rsidP="001E323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61" w:type="pct"/>
            <w:hideMark/>
          </w:tcPr>
          <w:p w14:paraId="12B053E2" w14:textId="77777777" w:rsidR="00841ADF" w:rsidRPr="001E3235" w:rsidRDefault="00841ADF" w:rsidP="001E323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E3235">
              <w:rPr>
                <w:rFonts w:cstheme="minorHAnsi"/>
                <w:bCs/>
                <w:sz w:val="18"/>
                <w:szCs w:val="18"/>
              </w:rPr>
              <w:t>15.00-15.50</w:t>
            </w:r>
          </w:p>
        </w:tc>
        <w:tc>
          <w:tcPr>
            <w:tcW w:w="1418" w:type="pct"/>
          </w:tcPr>
          <w:p w14:paraId="118ECD56" w14:textId="77777777" w:rsidR="00841ADF" w:rsidRPr="001E3235" w:rsidRDefault="00841ADF" w:rsidP="00F65540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pct"/>
          </w:tcPr>
          <w:p w14:paraId="2E68139E" w14:textId="77777777" w:rsidR="00841ADF" w:rsidRPr="001E3235" w:rsidRDefault="00841ADF" w:rsidP="001E32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3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9C550CA" w14:textId="77777777" w:rsidR="00BD5D0A" w:rsidRPr="001E3235" w:rsidRDefault="00BD5D0A" w:rsidP="001E32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3235">
              <w:rPr>
                <w:rFonts w:cstheme="minorHAnsi"/>
                <w:sz w:val="18"/>
                <w:szCs w:val="18"/>
              </w:rPr>
              <w:t>TDE6142 HALK ANLATI İNCELEMELERİ</w:t>
            </w:r>
          </w:p>
          <w:p w14:paraId="51B93EA8" w14:textId="77777777" w:rsidR="00841ADF" w:rsidRPr="001E3235" w:rsidRDefault="00BD5D0A" w:rsidP="001E32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3235">
              <w:rPr>
                <w:rFonts w:cstheme="minorHAnsi"/>
                <w:sz w:val="18"/>
                <w:szCs w:val="18"/>
              </w:rPr>
              <w:t>DOÇ. DR. MERİÇ HARMANCI</w:t>
            </w:r>
          </w:p>
        </w:tc>
      </w:tr>
      <w:tr w:rsidR="001E3235" w:rsidRPr="001E3235" w14:paraId="57D0CA3D" w14:textId="77777777" w:rsidTr="00841ADF">
        <w:trPr>
          <w:trHeight w:val="366"/>
        </w:trPr>
        <w:tc>
          <w:tcPr>
            <w:tcW w:w="311" w:type="pct"/>
            <w:vMerge/>
          </w:tcPr>
          <w:p w14:paraId="4D47EB1B" w14:textId="77777777" w:rsidR="00841ADF" w:rsidRPr="001E3235" w:rsidRDefault="00841ADF" w:rsidP="001E323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61" w:type="pct"/>
            <w:hideMark/>
          </w:tcPr>
          <w:p w14:paraId="5B13397B" w14:textId="77777777" w:rsidR="00841ADF" w:rsidRPr="001E3235" w:rsidRDefault="00841ADF" w:rsidP="001E323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E3235">
              <w:rPr>
                <w:rFonts w:cstheme="minorHAnsi"/>
                <w:bCs/>
                <w:sz w:val="18"/>
                <w:szCs w:val="18"/>
              </w:rPr>
              <w:t>16.00-</w:t>
            </w:r>
            <w:r w:rsidRPr="001E3235">
              <w:rPr>
                <w:rFonts w:cstheme="minorHAnsi"/>
                <w:bCs/>
                <w:sz w:val="18"/>
                <w:szCs w:val="18"/>
              </w:rPr>
              <w:lastRenderedPageBreak/>
              <w:t>16.50</w:t>
            </w:r>
          </w:p>
        </w:tc>
        <w:tc>
          <w:tcPr>
            <w:tcW w:w="1418" w:type="pct"/>
          </w:tcPr>
          <w:p w14:paraId="0B911940" w14:textId="77777777" w:rsidR="00841ADF" w:rsidRPr="001E3235" w:rsidRDefault="00841ADF" w:rsidP="001E32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pct"/>
          </w:tcPr>
          <w:p w14:paraId="58825F80" w14:textId="77777777" w:rsidR="00841ADF" w:rsidRPr="001E3235" w:rsidRDefault="00841ADF" w:rsidP="001E32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3" w:type="pct"/>
            <w:gridSpan w:val="2"/>
            <w:shd w:val="clear" w:color="auto" w:fill="auto"/>
          </w:tcPr>
          <w:p w14:paraId="1C9694A2" w14:textId="77777777" w:rsidR="00841ADF" w:rsidRPr="001E3235" w:rsidRDefault="00841ADF" w:rsidP="001E32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3235" w:rsidRPr="001E3235" w14:paraId="1D66F6C0" w14:textId="77777777" w:rsidTr="00841ADF">
        <w:trPr>
          <w:trHeight w:val="366"/>
        </w:trPr>
        <w:tc>
          <w:tcPr>
            <w:tcW w:w="311" w:type="pct"/>
            <w:vMerge/>
          </w:tcPr>
          <w:p w14:paraId="7FEB799F" w14:textId="77777777" w:rsidR="00841ADF" w:rsidRPr="001E3235" w:rsidRDefault="00841ADF" w:rsidP="001E323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61" w:type="pct"/>
            <w:hideMark/>
          </w:tcPr>
          <w:p w14:paraId="07A5C572" w14:textId="77777777" w:rsidR="00841ADF" w:rsidRPr="001E3235" w:rsidRDefault="00841ADF" w:rsidP="001E323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E3235">
              <w:rPr>
                <w:rFonts w:cstheme="minorHAnsi"/>
                <w:bCs/>
                <w:sz w:val="18"/>
                <w:szCs w:val="18"/>
              </w:rPr>
              <w:t>17.00-17.50</w:t>
            </w:r>
          </w:p>
        </w:tc>
        <w:tc>
          <w:tcPr>
            <w:tcW w:w="1418" w:type="pct"/>
          </w:tcPr>
          <w:p w14:paraId="7D94637A" w14:textId="77777777" w:rsidR="00841ADF" w:rsidRPr="001E3235" w:rsidRDefault="00841ADF" w:rsidP="001E32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pct"/>
          </w:tcPr>
          <w:p w14:paraId="40B940F2" w14:textId="77777777" w:rsidR="00841ADF" w:rsidRPr="001E3235" w:rsidRDefault="00841ADF" w:rsidP="001E32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3" w:type="pct"/>
            <w:gridSpan w:val="2"/>
          </w:tcPr>
          <w:p w14:paraId="1DFD670C" w14:textId="77777777" w:rsidR="00841ADF" w:rsidRPr="001E3235" w:rsidRDefault="00841ADF" w:rsidP="001E32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3235" w:rsidRPr="001E3235" w14:paraId="36C4558B" w14:textId="77777777" w:rsidTr="00841ADF">
        <w:trPr>
          <w:trHeight w:val="366"/>
        </w:trPr>
        <w:tc>
          <w:tcPr>
            <w:tcW w:w="311" w:type="pct"/>
            <w:vMerge w:val="restart"/>
          </w:tcPr>
          <w:p w14:paraId="1214F0DB" w14:textId="77777777" w:rsidR="00841ADF" w:rsidRPr="001E3235" w:rsidRDefault="00841ADF" w:rsidP="001E323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4868B183" w14:textId="77777777" w:rsidR="00841ADF" w:rsidRPr="001E3235" w:rsidRDefault="00841ADF" w:rsidP="001E323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736ED204" w14:textId="77777777" w:rsidR="00841ADF" w:rsidRPr="001E3235" w:rsidRDefault="00841ADF" w:rsidP="001E323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7D7BE513" w14:textId="77777777" w:rsidR="00841ADF" w:rsidRPr="001E3235" w:rsidRDefault="00841ADF" w:rsidP="001E323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15101366" w14:textId="77777777" w:rsidR="00841ADF" w:rsidRPr="001E3235" w:rsidRDefault="00841ADF" w:rsidP="001E323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24C4EF85" w14:textId="77777777" w:rsidR="00841ADF" w:rsidRPr="001E3235" w:rsidRDefault="00841ADF" w:rsidP="001E323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32259563" w14:textId="77777777" w:rsidR="00841ADF" w:rsidRPr="001E3235" w:rsidRDefault="00841ADF" w:rsidP="001E323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66E0C929" w14:textId="77777777" w:rsidR="00841ADF" w:rsidRPr="001E3235" w:rsidRDefault="001E3235" w:rsidP="001E323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E3235">
              <w:rPr>
                <w:rFonts w:cstheme="minorHAnsi"/>
                <w:bCs/>
                <w:sz w:val="18"/>
                <w:szCs w:val="18"/>
              </w:rPr>
              <w:t>14</w:t>
            </w:r>
            <w:r w:rsidR="00841ADF" w:rsidRPr="001E3235">
              <w:rPr>
                <w:rFonts w:cstheme="minorHAnsi"/>
                <w:bCs/>
                <w:sz w:val="18"/>
                <w:szCs w:val="18"/>
              </w:rPr>
              <w:t xml:space="preserve"> HAZİRAN ÇARŞAMBA</w:t>
            </w:r>
          </w:p>
          <w:p w14:paraId="58920DB3" w14:textId="77777777" w:rsidR="00841ADF" w:rsidRPr="001E3235" w:rsidRDefault="00841ADF" w:rsidP="001E323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762463C4" w14:textId="77777777" w:rsidR="00841ADF" w:rsidRPr="001E3235" w:rsidRDefault="00841ADF" w:rsidP="001E323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61" w:type="pct"/>
            <w:hideMark/>
          </w:tcPr>
          <w:p w14:paraId="6D144AF0" w14:textId="77777777" w:rsidR="00841ADF" w:rsidRPr="001E3235" w:rsidRDefault="00841ADF" w:rsidP="001E323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E3235">
              <w:rPr>
                <w:rFonts w:cstheme="minorHAnsi"/>
                <w:bCs/>
                <w:sz w:val="18"/>
                <w:szCs w:val="18"/>
              </w:rPr>
              <w:t>09.00-09.50</w:t>
            </w:r>
          </w:p>
        </w:tc>
        <w:tc>
          <w:tcPr>
            <w:tcW w:w="1418" w:type="pct"/>
          </w:tcPr>
          <w:p w14:paraId="3E8BD964" w14:textId="77777777" w:rsidR="00841ADF" w:rsidRPr="001E3235" w:rsidRDefault="00841ADF" w:rsidP="001E32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pct"/>
          </w:tcPr>
          <w:p w14:paraId="161FA314" w14:textId="77777777" w:rsidR="00841ADF" w:rsidRPr="001E3235" w:rsidRDefault="00841ADF" w:rsidP="001E32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3" w:type="pct"/>
            <w:gridSpan w:val="2"/>
          </w:tcPr>
          <w:p w14:paraId="56BFF042" w14:textId="77777777" w:rsidR="00BD5D0A" w:rsidRPr="001E3235" w:rsidRDefault="00BD5D0A" w:rsidP="001E32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3235">
              <w:rPr>
                <w:rFonts w:cstheme="minorHAnsi"/>
                <w:sz w:val="18"/>
                <w:szCs w:val="18"/>
              </w:rPr>
              <w:t>TDE6117 GENEL FONETİK</w:t>
            </w:r>
          </w:p>
          <w:p w14:paraId="1C710472" w14:textId="77777777" w:rsidR="00841ADF" w:rsidRPr="001E3235" w:rsidRDefault="00BD5D0A" w:rsidP="001E32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3235">
              <w:rPr>
                <w:rFonts w:cstheme="minorHAnsi"/>
                <w:sz w:val="18"/>
                <w:szCs w:val="18"/>
              </w:rPr>
              <w:t>DOÇ. DR. SEVİM YILMAZ ÖNDER</w:t>
            </w:r>
          </w:p>
        </w:tc>
      </w:tr>
      <w:tr w:rsidR="001E3235" w:rsidRPr="001E3235" w14:paraId="76952D53" w14:textId="77777777" w:rsidTr="00841ADF">
        <w:trPr>
          <w:trHeight w:val="366"/>
        </w:trPr>
        <w:tc>
          <w:tcPr>
            <w:tcW w:w="311" w:type="pct"/>
            <w:vMerge/>
          </w:tcPr>
          <w:p w14:paraId="25127DF4" w14:textId="77777777" w:rsidR="00841ADF" w:rsidRPr="001E3235" w:rsidRDefault="00841ADF" w:rsidP="001E323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61" w:type="pct"/>
            <w:hideMark/>
          </w:tcPr>
          <w:p w14:paraId="5176C5EB" w14:textId="77777777" w:rsidR="00841ADF" w:rsidRPr="001E3235" w:rsidRDefault="00841ADF" w:rsidP="001E323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E3235">
              <w:rPr>
                <w:rFonts w:cstheme="minorHAnsi"/>
                <w:bCs/>
                <w:sz w:val="18"/>
                <w:szCs w:val="18"/>
              </w:rPr>
              <w:t>10.00-10.50</w:t>
            </w:r>
          </w:p>
        </w:tc>
        <w:tc>
          <w:tcPr>
            <w:tcW w:w="1418" w:type="pct"/>
          </w:tcPr>
          <w:p w14:paraId="54939EC3" w14:textId="77777777" w:rsidR="00841ADF" w:rsidRPr="001E3235" w:rsidRDefault="00841ADF" w:rsidP="001E32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pct"/>
            <w:hideMark/>
          </w:tcPr>
          <w:p w14:paraId="3E3E893D" w14:textId="77777777" w:rsidR="00841ADF" w:rsidRPr="001E3235" w:rsidRDefault="00841ADF" w:rsidP="001E32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3" w:type="pct"/>
            <w:gridSpan w:val="2"/>
          </w:tcPr>
          <w:p w14:paraId="0023C04E" w14:textId="77777777" w:rsidR="00841ADF" w:rsidRPr="001E3235" w:rsidRDefault="00841ADF" w:rsidP="001E32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3235" w:rsidRPr="001E3235" w14:paraId="571A3964" w14:textId="77777777" w:rsidTr="00841ADF">
        <w:trPr>
          <w:trHeight w:val="366"/>
        </w:trPr>
        <w:tc>
          <w:tcPr>
            <w:tcW w:w="311" w:type="pct"/>
            <w:vMerge/>
          </w:tcPr>
          <w:p w14:paraId="53F8C3CF" w14:textId="77777777" w:rsidR="00841ADF" w:rsidRPr="001E3235" w:rsidRDefault="00841ADF" w:rsidP="001E323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61" w:type="pct"/>
            <w:hideMark/>
          </w:tcPr>
          <w:p w14:paraId="097CD1C4" w14:textId="77777777" w:rsidR="00841ADF" w:rsidRPr="001E3235" w:rsidRDefault="00841ADF" w:rsidP="001E323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E3235">
              <w:rPr>
                <w:rFonts w:cstheme="minorHAnsi"/>
                <w:bCs/>
                <w:sz w:val="18"/>
                <w:szCs w:val="18"/>
              </w:rPr>
              <w:t>11.00-11.50</w:t>
            </w:r>
          </w:p>
        </w:tc>
        <w:tc>
          <w:tcPr>
            <w:tcW w:w="1418" w:type="pct"/>
          </w:tcPr>
          <w:p w14:paraId="1487FF75" w14:textId="77777777" w:rsidR="00841ADF" w:rsidRPr="001E3235" w:rsidRDefault="00841ADF" w:rsidP="001E32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pct"/>
            <w:hideMark/>
          </w:tcPr>
          <w:p w14:paraId="405FE845" w14:textId="77777777" w:rsidR="00841ADF" w:rsidRPr="001E3235" w:rsidRDefault="00841ADF" w:rsidP="001E32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3" w:type="pct"/>
            <w:gridSpan w:val="2"/>
          </w:tcPr>
          <w:p w14:paraId="3A5E84D2" w14:textId="77777777" w:rsidR="00841ADF" w:rsidRPr="001E3235" w:rsidRDefault="00841ADF" w:rsidP="001E32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3235" w:rsidRPr="001E3235" w14:paraId="1BD34830" w14:textId="77777777" w:rsidTr="00841ADF">
        <w:trPr>
          <w:trHeight w:val="366"/>
        </w:trPr>
        <w:tc>
          <w:tcPr>
            <w:tcW w:w="311" w:type="pct"/>
            <w:vMerge/>
          </w:tcPr>
          <w:p w14:paraId="241887A6" w14:textId="77777777" w:rsidR="00841ADF" w:rsidRPr="001E3235" w:rsidRDefault="00841ADF" w:rsidP="001E323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61" w:type="pct"/>
            <w:hideMark/>
          </w:tcPr>
          <w:p w14:paraId="5C18A85F" w14:textId="77777777" w:rsidR="00841ADF" w:rsidRPr="001E3235" w:rsidRDefault="00841ADF" w:rsidP="001E323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E3235">
              <w:rPr>
                <w:rFonts w:cstheme="minorHAnsi"/>
                <w:bCs/>
                <w:sz w:val="18"/>
                <w:szCs w:val="18"/>
              </w:rPr>
              <w:t>12.00-12.50</w:t>
            </w:r>
          </w:p>
        </w:tc>
        <w:tc>
          <w:tcPr>
            <w:tcW w:w="1418" w:type="pct"/>
          </w:tcPr>
          <w:p w14:paraId="39001FC6" w14:textId="77777777" w:rsidR="00841ADF" w:rsidRPr="001E3235" w:rsidRDefault="00841ADF" w:rsidP="001E32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pct"/>
            <w:noWrap/>
            <w:hideMark/>
          </w:tcPr>
          <w:p w14:paraId="54CFD1E9" w14:textId="77777777" w:rsidR="00841ADF" w:rsidRPr="001E3235" w:rsidRDefault="00841ADF" w:rsidP="001E32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9" w:type="pct"/>
          </w:tcPr>
          <w:p w14:paraId="43B4AF76" w14:textId="77777777" w:rsidR="00841ADF" w:rsidRPr="001E3235" w:rsidRDefault="00841ADF" w:rsidP="001E32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4" w:type="pct"/>
          </w:tcPr>
          <w:p w14:paraId="05BC1737" w14:textId="77777777" w:rsidR="00841ADF" w:rsidRPr="001E3235" w:rsidRDefault="00841ADF" w:rsidP="001E32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3235" w:rsidRPr="001E3235" w14:paraId="100F3EE7" w14:textId="77777777" w:rsidTr="00841ADF">
        <w:trPr>
          <w:trHeight w:val="366"/>
        </w:trPr>
        <w:tc>
          <w:tcPr>
            <w:tcW w:w="311" w:type="pct"/>
            <w:vMerge/>
          </w:tcPr>
          <w:p w14:paraId="13851D8D" w14:textId="77777777" w:rsidR="00841ADF" w:rsidRPr="001E3235" w:rsidRDefault="00841ADF" w:rsidP="001E323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61" w:type="pct"/>
            <w:hideMark/>
          </w:tcPr>
          <w:p w14:paraId="74CB61F7" w14:textId="77777777" w:rsidR="00841ADF" w:rsidRPr="001E3235" w:rsidRDefault="00841ADF" w:rsidP="001E323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E3235">
              <w:rPr>
                <w:rFonts w:cstheme="minorHAnsi"/>
                <w:bCs/>
                <w:sz w:val="18"/>
                <w:szCs w:val="18"/>
              </w:rPr>
              <w:t>13.00-13.50</w:t>
            </w:r>
          </w:p>
        </w:tc>
        <w:tc>
          <w:tcPr>
            <w:tcW w:w="1418" w:type="pct"/>
          </w:tcPr>
          <w:p w14:paraId="397A4654" w14:textId="77777777" w:rsidR="00841ADF" w:rsidRPr="001E3235" w:rsidRDefault="00841ADF" w:rsidP="001E32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pct"/>
            <w:noWrap/>
          </w:tcPr>
          <w:p w14:paraId="22E8D943" w14:textId="77777777" w:rsidR="00BB0400" w:rsidRPr="001E3235" w:rsidRDefault="00BB0400" w:rsidP="001E32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3235">
              <w:rPr>
                <w:rFonts w:cstheme="minorHAnsi"/>
                <w:sz w:val="18"/>
                <w:szCs w:val="18"/>
              </w:rPr>
              <w:t xml:space="preserve">TDE5001 SEMİNER </w:t>
            </w:r>
            <w:r w:rsidRPr="001E3235">
              <w:rPr>
                <w:rFonts w:cstheme="minorHAnsi"/>
                <w:sz w:val="18"/>
                <w:szCs w:val="18"/>
                <w:highlight w:val="yellow"/>
              </w:rPr>
              <w:t>(ESKİ TÜRK DİLİ YL-ZORUNLU)</w:t>
            </w:r>
          </w:p>
          <w:p w14:paraId="59E3A386" w14:textId="77777777" w:rsidR="00841ADF" w:rsidRPr="001E3235" w:rsidRDefault="00BB0400" w:rsidP="001E32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3235">
              <w:rPr>
                <w:rFonts w:cstheme="minorHAnsi"/>
                <w:sz w:val="18"/>
                <w:szCs w:val="18"/>
              </w:rPr>
              <w:t>PROF. DR. ZÜHAL ÖLMEZ</w:t>
            </w:r>
          </w:p>
        </w:tc>
        <w:tc>
          <w:tcPr>
            <w:tcW w:w="769" w:type="pct"/>
          </w:tcPr>
          <w:p w14:paraId="0D0530C3" w14:textId="77777777" w:rsidR="00841ADF" w:rsidRPr="001E3235" w:rsidRDefault="00841ADF" w:rsidP="001E32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4" w:type="pct"/>
          </w:tcPr>
          <w:p w14:paraId="1B2C5D98" w14:textId="77777777" w:rsidR="00841ADF" w:rsidRPr="001E3235" w:rsidRDefault="00841ADF" w:rsidP="001E32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3235" w:rsidRPr="001E3235" w14:paraId="78296DED" w14:textId="77777777" w:rsidTr="00841ADF">
        <w:trPr>
          <w:trHeight w:val="366"/>
        </w:trPr>
        <w:tc>
          <w:tcPr>
            <w:tcW w:w="311" w:type="pct"/>
            <w:vMerge/>
          </w:tcPr>
          <w:p w14:paraId="33ECDD9D" w14:textId="77777777" w:rsidR="00841ADF" w:rsidRPr="001E3235" w:rsidRDefault="00841ADF" w:rsidP="001E323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61" w:type="pct"/>
            <w:hideMark/>
          </w:tcPr>
          <w:p w14:paraId="20FEA4A2" w14:textId="77777777" w:rsidR="00841ADF" w:rsidRPr="001E3235" w:rsidRDefault="00841ADF" w:rsidP="001E323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E3235">
              <w:rPr>
                <w:rFonts w:cstheme="minorHAnsi"/>
                <w:bCs/>
                <w:sz w:val="18"/>
                <w:szCs w:val="18"/>
              </w:rPr>
              <w:t>14.00-14.50</w:t>
            </w:r>
          </w:p>
        </w:tc>
        <w:tc>
          <w:tcPr>
            <w:tcW w:w="1418" w:type="pct"/>
          </w:tcPr>
          <w:p w14:paraId="63FE9119" w14:textId="77777777" w:rsidR="00841ADF" w:rsidRPr="001E3235" w:rsidRDefault="00841ADF" w:rsidP="001E32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pct"/>
          </w:tcPr>
          <w:p w14:paraId="38115967" w14:textId="77777777" w:rsidR="00841ADF" w:rsidRPr="001E3235" w:rsidRDefault="00841ADF" w:rsidP="001E32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69" w:type="pct"/>
          </w:tcPr>
          <w:p w14:paraId="0C9F9EC9" w14:textId="77777777" w:rsidR="00841ADF" w:rsidRPr="001E3235" w:rsidRDefault="00841ADF" w:rsidP="001E32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694" w:type="pct"/>
          </w:tcPr>
          <w:p w14:paraId="629B3ABE" w14:textId="77777777" w:rsidR="00841ADF" w:rsidRPr="001E3235" w:rsidRDefault="00841ADF" w:rsidP="001E32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3235" w:rsidRPr="001E3235" w14:paraId="4D41B7D8" w14:textId="77777777" w:rsidTr="00841ADF">
        <w:trPr>
          <w:trHeight w:val="366"/>
        </w:trPr>
        <w:tc>
          <w:tcPr>
            <w:tcW w:w="311" w:type="pct"/>
            <w:vMerge/>
          </w:tcPr>
          <w:p w14:paraId="686B144E" w14:textId="77777777" w:rsidR="00841ADF" w:rsidRPr="001E3235" w:rsidRDefault="00841ADF" w:rsidP="001E323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61" w:type="pct"/>
            <w:hideMark/>
          </w:tcPr>
          <w:p w14:paraId="6EF6F43C" w14:textId="77777777" w:rsidR="00841ADF" w:rsidRPr="001E3235" w:rsidRDefault="00841ADF" w:rsidP="001E323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E3235">
              <w:rPr>
                <w:rFonts w:cstheme="minorHAnsi"/>
                <w:bCs/>
                <w:sz w:val="18"/>
                <w:szCs w:val="18"/>
              </w:rPr>
              <w:t>15.00-15.50</w:t>
            </w:r>
          </w:p>
        </w:tc>
        <w:tc>
          <w:tcPr>
            <w:tcW w:w="1418" w:type="pct"/>
          </w:tcPr>
          <w:p w14:paraId="3420C7D0" w14:textId="2DEE05F6" w:rsidR="00841ADF" w:rsidRPr="001E3235" w:rsidRDefault="00841ADF" w:rsidP="001E32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pct"/>
          </w:tcPr>
          <w:p w14:paraId="689E5139" w14:textId="77777777" w:rsidR="00841ADF" w:rsidRPr="001E3235" w:rsidRDefault="00841ADF" w:rsidP="001E32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3" w:type="pct"/>
            <w:gridSpan w:val="2"/>
          </w:tcPr>
          <w:p w14:paraId="1C9EEFAB" w14:textId="77777777" w:rsidR="00BD5D0A" w:rsidRPr="001E3235" w:rsidRDefault="00BD5D0A" w:rsidP="001E32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3235">
              <w:rPr>
                <w:rFonts w:cstheme="minorHAnsi"/>
                <w:sz w:val="18"/>
                <w:szCs w:val="18"/>
              </w:rPr>
              <w:t>TDE6100 TÜRK DİLLERİNİN KARŞILAŞTIRMALI SES BİLGİSİNE GİRİŞ</w:t>
            </w:r>
          </w:p>
          <w:p w14:paraId="185D458C" w14:textId="77777777" w:rsidR="00841ADF" w:rsidRPr="001E3235" w:rsidRDefault="00BD5D0A" w:rsidP="001E32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3235">
              <w:rPr>
                <w:rFonts w:cstheme="minorHAnsi"/>
                <w:sz w:val="18"/>
                <w:szCs w:val="18"/>
              </w:rPr>
              <w:t>PROF. DR. ZÜHAL ÖLMEZ</w:t>
            </w:r>
          </w:p>
        </w:tc>
      </w:tr>
      <w:tr w:rsidR="001E3235" w:rsidRPr="001E3235" w14:paraId="0193D868" w14:textId="77777777" w:rsidTr="00841ADF">
        <w:trPr>
          <w:trHeight w:val="366"/>
        </w:trPr>
        <w:tc>
          <w:tcPr>
            <w:tcW w:w="311" w:type="pct"/>
            <w:vMerge/>
          </w:tcPr>
          <w:p w14:paraId="6D36A4D8" w14:textId="77777777" w:rsidR="00841ADF" w:rsidRPr="001E3235" w:rsidRDefault="00841ADF" w:rsidP="001E323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61" w:type="pct"/>
            <w:hideMark/>
          </w:tcPr>
          <w:p w14:paraId="645EE854" w14:textId="77777777" w:rsidR="00841ADF" w:rsidRPr="001E3235" w:rsidRDefault="00841ADF" w:rsidP="001E323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E3235">
              <w:rPr>
                <w:rFonts w:cstheme="minorHAnsi"/>
                <w:bCs/>
                <w:sz w:val="18"/>
                <w:szCs w:val="18"/>
              </w:rPr>
              <w:t>16.00-16.50</w:t>
            </w:r>
          </w:p>
        </w:tc>
        <w:tc>
          <w:tcPr>
            <w:tcW w:w="1418" w:type="pct"/>
          </w:tcPr>
          <w:p w14:paraId="2803D414" w14:textId="77777777" w:rsidR="00841ADF" w:rsidRPr="001E3235" w:rsidRDefault="00841ADF" w:rsidP="001E32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pct"/>
            <w:hideMark/>
          </w:tcPr>
          <w:p w14:paraId="35EBDCE1" w14:textId="77777777" w:rsidR="00841ADF" w:rsidRPr="001E3235" w:rsidRDefault="00841ADF" w:rsidP="001E32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3" w:type="pct"/>
            <w:gridSpan w:val="2"/>
            <w:hideMark/>
          </w:tcPr>
          <w:p w14:paraId="348586DF" w14:textId="77777777" w:rsidR="00841ADF" w:rsidRPr="001E3235" w:rsidRDefault="00841ADF" w:rsidP="001E32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3235" w:rsidRPr="001E3235" w14:paraId="6E7C9033" w14:textId="77777777" w:rsidTr="00841ADF">
        <w:trPr>
          <w:trHeight w:val="366"/>
        </w:trPr>
        <w:tc>
          <w:tcPr>
            <w:tcW w:w="311" w:type="pct"/>
            <w:vMerge/>
          </w:tcPr>
          <w:p w14:paraId="1FE1B485" w14:textId="77777777" w:rsidR="00841ADF" w:rsidRPr="001E3235" w:rsidRDefault="00841ADF" w:rsidP="001E323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61" w:type="pct"/>
          </w:tcPr>
          <w:p w14:paraId="30D728A3" w14:textId="77777777" w:rsidR="00841ADF" w:rsidRPr="001E3235" w:rsidRDefault="00841ADF" w:rsidP="001E323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E3235">
              <w:rPr>
                <w:rFonts w:cstheme="minorHAnsi"/>
                <w:bCs/>
                <w:sz w:val="18"/>
                <w:szCs w:val="18"/>
              </w:rPr>
              <w:t>17.00-17.50</w:t>
            </w:r>
          </w:p>
        </w:tc>
        <w:tc>
          <w:tcPr>
            <w:tcW w:w="1418" w:type="pct"/>
          </w:tcPr>
          <w:p w14:paraId="493EBDC8" w14:textId="77777777" w:rsidR="00841ADF" w:rsidRPr="001E3235" w:rsidRDefault="00841ADF" w:rsidP="001E32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pct"/>
          </w:tcPr>
          <w:p w14:paraId="07038B92" w14:textId="77777777" w:rsidR="00841ADF" w:rsidRPr="001E3235" w:rsidRDefault="00841ADF" w:rsidP="001E32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3" w:type="pct"/>
            <w:gridSpan w:val="2"/>
          </w:tcPr>
          <w:p w14:paraId="2E0E1D08" w14:textId="77777777" w:rsidR="00841ADF" w:rsidRPr="001E3235" w:rsidRDefault="00841ADF" w:rsidP="001E32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3235" w:rsidRPr="001E3235" w14:paraId="54A08AD9" w14:textId="77777777" w:rsidTr="00841ADF">
        <w:trPr>
          <w:trHeight w:val="366"/>
        </w:trPr>
        <w:tc>
          <w:tcPr>
            <w:tcW w:w="311" w:type="pct"/>
            <w:vMerge w:val="restart"/>
          </w:tcPr>
          <w:p w14:paraId="3BB4DBA1" w14:textId="77777777" w:rsidR="001E3235" w:rsidRPr="001E3235" w:rsidRDefault="001E3235" w:rsidP="001E323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245A86EE" w14:textId="77777777" w:rsidR="001E3235" w:rsidRPr="001E3235" w:rsidRDefault="001E3235" w:rsidP="001E323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3FF73154" w14:textId="77777777" w:rsidR="001E3235" w:rsidRPr="001E3235" w:rsidRDefault="001E3235" w:rsidP="001E323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092C2754" w14:textId="77777777" w:rsidR="001E3235" w:rsidRPr="001E3235" w:rsidRDefault="001E3235" w:rsidP="001E323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7DED83C0" w14:textId="77777777" w:rsidR="001E3235" w:rsidRPr="001E3235" w:rsidRDefault="001E3235" w:rsidP="001E323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E3235">
              <w:rPr>
                <w:rFonts w:cstheme="minorHAnsi"/>
                <w:bCs/>
                <w:sz w:val="18"/>
                <w:szCs w:val="18"/>
              </w:rPr>
              <w:t>15 HAZİRAN PERŞEMBE</w:t>
            </w:r>
          </w:p>
          <w:p w14:paraId="1BE44C78" w14:textId="77777777" w:rsidR="001E3235" w:rsidRPr="001E3235" w:rsidRDefault="001E3235" w:rsidP="001E323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61" w:type="pct"/>
            <w:hideMark/>
          </w:tcPr>
          <w:p w14:paraId="20566AD7" w14:textId="77777777" w:rsidR="001E3235" w:rsidRPr="001E3235" w:rsidRDefault="001E3235" w:rsidP="001E323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E3235">
              <w:rPr>
                <w:rFonts w:cstheme="minorHAnsi"/>
                <w:bCs/>
                <w:sz w:val="18"/>
                <w:szCs w:val="18"/>
              </w:rPr>
              <w:t>08.00-09-8.50</w:t>
            </w:r>
          </w:p>
        </w:tc>
        <w:tc>
          <w:tcPr>
            <w:tcW w:w="1418" w:type="pct"/>
          </w:tcPr>
          <w:p w14:paraId="2E4D8C61" w14:textId="77777777" w:rsidR="001E3235" w:rsidRPr="001E3235" w:rsidRDefault="001E3235" w:rsidP="001E32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pct"/>
            <w:hideMark/>
          </w:tcPr>
          <w:p w14:paraId="700F29A5" w14:textId="77777777" w:rsidR="001E3235" w:rsidRPr="001E3235" w:rsidRDefault="001E3235" w:rsidP="001E32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3" w:type="pct"/>
            <w:gridSpan w:val="2"/>
            <w:hideMark/>
          </w:tcPr>
          <w:p w14:paraId="10BD98EE" w14:textId="77777777" w:rsidR="001E3235" w:rsidRPr="001E3235" w:rsidRDefault="001E3235" w:rsidP="001E32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3235" w:rsidRPr="001E3235" w14:paraId="5C519179" w14:textId="77777777" w:rsidTr="00841ADF">
        <w:trPr>
          <w:trHeight w:val="366"/>
        </w:trPr>
        <w:tc>
          <w:tcPr>
            <w:tcW w:w="311" w:type="pct"/>
            <w:vMerge/>
          </w:tcPr>
          <w:p w14:paraId="2DFB7D00" w14:textId="77777777" w:rsidR="001E3235" w:rsidRPr="001E3235" w:rsidRDefault="001E3235" w:rsidP="001E323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61" w:type="pct"/>
            <w:hideMark/>
          </w:tcPr>
          <w:p w14:paraId="23F73E7F" w14:textId="77777777" w:rsidR="001E3235" w:rsidRPr="001E3235" w:rsidRDefault="001E3235" w:rsidP="001E323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E3235">
              <w:rPr>
                <w:rFonts w:cstheme="minorHAnsi"/>
                <w:bCs/>
                <w:sz w:val="18"/>
                <w:szCs w:val="18"/>
              </w:rPr>
              <w:t>09.00-09.50</w:t>
            </w:r>
          </w:p>
        </w:tc>
        <w:tc>
          <w:tcPr>
            <w:tcW w:w="1418" w:type="pct"/>
          </w:tcPr>
          <w:p w14:paraId="5F254B47" w14:textId="77777777" w:rsidR="001E3235" w:rsidRPr="001E3235" w:rsidRDefault="001E3235" w:rsidP="001E32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3235">
              <w:rPr>
                <w:rFonts w:cstheme="minorHAnsi"/>
                <w:sz w:val="18"/>
                <w:szCs w:val="18"/>
              </w:rPr>
              <w:t xml:space="preserve">TDE5001 SEMİNER </w:t>
            </w:r>
            <w:r w:rsidRPr="001E3235">
              <w:rPr>
                <w:rFonts w:cstheme="minorHAnsi"/>
                <w:sz w:val="18"/>
                <w:szCs w:val="18"/>
                <w:highlight w:val="yellow"/>
              </w:rPr>
              <w:t>(TÜRK EDEBİYATI YL-ZORUNLU)</w:t>
            </w:r>
          </w:p>
          <w:p w14:paraId="34C5C506" w14:textId="77777777" w:rsidR="001E3235" w:rsidRPr="001E3235" w:rsidRDefault="001E3235" w:rsidP="001E32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3235">
              <w:rPr>
                <w:rFonts w:cstheme="minorHAnsi"/>
                <w:sz w:val="18"/>
                <w:szCs w:val="18"/>
              </w:rPr>
              <w:t>PROF. DR. AYNUR KOÇAK</w:t>
            </w:r>
          </w:p>
        </w:tc>
        <w:tc>
          <w:tcPr>
            <w:tcW w:w="1447" w:type="pct"/>
            <w:hideMark/>
          </w:tcPr>
          <w:p w14:paraId="2224560B" w14:textId="77777777" w:rsidR="001E3235" w:rsidRPr="001E3235" w:rsidRDefault="001E3235" w:rsidP="001E32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3" w:type="pct"/>
            <w:gridSpan w:val="2"/>
          </w:tcPr>
          <w:p w14:paraId="670595D2" w14:textId="77777777" w:rsidR="001E3235" w:rsidRPr="001E3235" w:rsidRDefault="001E3235" w:rsidP="001E32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3235" w:rsidRPr="001E3235" w14:paraId="1F945EC9" w14:textId="77777777" w:rsidTr="00841ADF">
        <w:trPr>
          <w:trHeight w:val="366"/>
        </w:trPr>
        <w:tc>
          <w:tcPr>
            <w:tcW w:w="311" w:type="pct"/>
            <w:vMerge/>
          </w:tcPr>
          <w:p w14:paraId="4046B649" w14:textId="77777777" w:rsidR="001E3235" w:rsidRPr="001E3235" w:rsidRDefault="001E3235" w:rsidP="001E323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61" w:type="pct"/>
            <w:hideMark/>
          </w:tcPr>
          <w:p w14:paraId="73CBD480" w14:textId="77777777" w:rsidR="001E3235" w:rsidRPr="001E3235" w:rsidRDefault="001E3235" w:rsidP="001E323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E3235">
              <w:rPr>
                <w:rFonts w:cstheme="minorHAnsi"/>
                <w:bCs/>
                <w:sz w:val="18"/>
                <w:szCs w:val="18"/>
              </w:rPr>
              <w:t>10.00-10.50</w:t>
            </w:r>
          </w:p>
        </w:tc>
        <w:tc>
          <w:tcPr>
            <w:tcW w:w="1418" w:type="pct"/>
          </w:tcPr>
          <w:p w14:paraId="6DA4255D" w14:textId="77777777" w:rsidR="001E3235" w:rsidRPr="001E3235" w:rsidRDefault="001E3235" w:rsidP="001E32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pct"/>
            <w:hideMark/>
          </w:tcPr>
          <w:p w14:paraId="4D3A4C28" w14:textId="77777777" w:rsidR="001E3235" w:rsidRPr="001E3235" w:rsidRDefault="001E3235" w:rsidP="001E32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3" w:type="pct"/>
            <w:gridSpan w:val="2"/>
          </w:tcPr>
          <w:p w14:paraId="50887F9C" w14:textId="77777777" w:rsidR="001E3235" w:rsidRPr="001E3235" w:rsidRDefault="001E3235" w:rsidP="001E32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3235" w:rsidRPr="001E3235" w14:paraId="7281C1D8" w14:textId="77777777" w:rsidTr="00841ADF">
        <w:trPr>
          <w:trHeight w:val="366"/>
        </w:trPr>
        <w:tc>
          <w:tcPr>
            <w:tcW w:w="311" w:type="pct"/>
            <w:vMerge/>
          </w:tcPr>
          <w:p w14:paraId="1A051A11" w14:textId="77777777" w:rsidR="001E3235" w:rsidRPr="001E3235" w:rsidRDefault="001E3235" w:rsidP="001E323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61" w:type="pct"/>
            <w:hideMark/>
          </w:tcPr>
          <w:p w14:paraId="50C5B7DF" w14:textId="77777777" w:rsidR="001E3235" w:rsidRPr="001E3235" w:rsidRDefault="001E3235" w:rsidP="001E323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E3235">
              <w:rPr>
                <w:rFonts w:cstheme="minorHAnsi"/>
                <w:bCs/>
                <w:sz w:val="18"/>
                <w:szCs w:val="18"/>
              </w:rPr>
              <w:t>11.00-11.50</w:t>
            </w:r>
          </w:p>
        </w:tc>
        <w:tc>
          <w:tcPr>
            <w:tcW w:w="1418" w:type="pct"/>
          </w:tcPr>
          <w:p w14:paraId="4C2BBA9B" w14:textId="77777777" w:rsidR="001E3235" w:rsidRPr="001E3235" w:rsidRDefault="001E3235" w:rsidP="001E32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pct"/>
          </w:tcPr>
          <w:p w14:paraId="44A2A8EC" w14:textId="77777777" w:rsidR="001E3235" w:rsidRPr="001E3235" w:rsidRDefault="001E3235" w:rsidP="001E32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3235">
              <w:rPr>
                <w:rFonts w:cstheme="minorHAnsi"/>
                <w:sz w:val="18"/>
                <w:szCs w:val="18"/>
              </w:rPr>
              <w:t>TDE5100 ORHON TÜRKÇESİ</w:t>
            </w:r>
          </w:p>
          <w:p w14:paraId="2F372CB1" w14:textId="77777777" w:rsidR="001E3235" w:rsidRPr="001E3235" w:rsidRDefault="001E3235" w:rsidP="001E323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1E3235">
              <w:rPr>
                <w:rFonts w:cstheme="minorHAnsi"/>
                <w:sz w:val="18"/>
                <w:szCs w:val="18"/>
              </w:rPr>
              <w:t>DR. ÖĞRETİM ÜYESİ FİKRET YILDIRIM</w:t>
            </w:r>
          </w:p>
        </w:tc>
        <w:tc>
          <w:tcPr>
            <w:tcW w:w="1463" w:type="pct"/>
            <w:gridSpan w:val="2"/>
            <w:shd w:val="clear" w:color="auto" w:fill="auto"/>
          </w:tcPr>
          <w:p w14:paraId="72BA5CA9" w14:textId="77777777" w:rsidR="001E3235" w:rsidRPr="001E3235" w:rsidRDefault="001E3235" w:rsidP="001E32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1E3235" w:rsidRPr="001E3235" w14:paraId="7B69FD4C" w14:textId="77777777" w:rsidTr="00841ADF">
        <w:trPr>
          <w:trHeight w:val="366"/>
        </w:trPr>
        <w:tc>
          <w:tcPr>
            <w:tcW w:w="311" w:type="pct"/>
            <w:vMerge/>
          </w:tcPr>
          <w:p w14:paraId="76F65E72" w14:textId="77777777" w:rsidR="001E3235" w:rsidRPr="001E3235" w:rsidRDefault="001E3235" w:rsidP="001E323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61" w:type="pct"/>
            <w:hideMark/>
          </w:tcPr>
          <w:p w14:paraId="649239AB" w14:textId="77777777" w:rsidR="001E3235" w:rsidRPr="001E3235" w:rsidRDefault="001E3235" w:rsidP="001E3235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1E3235">
              <w:rPr>
                <w:rFonts w:cstheme="minorHAnsi"/>
                <w:bCs/>
                <w:sz w:val="18"/>
                <w:szCs w:val="18"/>
              </w:rPr>
              <w:t>12.00-12.50</w:t>
            </w:r>
          </w:p>
        </w:tc>
        <w:tc>
          <w:tcPr>
            <w:tcW w:w="1418" w:type="pct"/>
          </w:tcPr>
          <w:p w14:paraId="58BB3182" w14:textId="77777777" w:rsidR="001E3235" w:rsidRPr="001E3235" w:rsidRDefault="001E3235" w:rsidP="001E32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47" w:type="pct"/>
          </w:tcPr>
          <w:p w14:paraId="206720A5" w14:textId="77777777" w:rsidR="001E3235" w:rsidRPr="001E3235" w:rsidRDefault="001E3235" w:rsidP="001E32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463" w:type="pct"/>
            <w:gridSpan w:val="2"/>
            <w:shd w:val="clear" w:color="auto" w:fill="auto"/>
            <w:noWrap/>
          </w:tcPr>
          <w:p w14:paraId="2F5C1A4E" w14:textId="77777777" w:rsidR="001E3235" w:rsidRPr="001E3235" w:rsidRDefault="001E3235" w:rsidP="001E323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2C273A15" w14:textId="77777777" w:rsidR="00865FF8" w:rsidRPr="001E3235" w:rsidRDefault="00000000" w:rsidP="001E3235">
      <w:pPr>
        <w:jc w:val="center"/>
        <w:rPr>
          <w:sz w:val="18"/>
          <w:szCs w:val="18"/>
        </w:rPr>
      </w:pPr>
    </w:p>
    <w:sectPr w:rsidR="00865FF8" w:rsidRPr="001E3235" w:rsidSect="00A86B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6B4E"/>
    <w:rsid w:val="000924A4"/>
    <w:rsid w:val="001E3235"/>
    <w:rsid w:val="00415C47"/>
    <w:rsid w:val="004B141E"/>
    <w:rsid w:val="00756566"/>
    <w:rsid w:val="00841ADF"/>
    <w:rsid w:val="008E052B"/>
    <w:rsid w:val="009A2DDF"/>
    <w:rsid w:val="00A86B4E"/>
    <w:rsid w:val="00BB0400"/>
    <w:rsid w:val="00BC1BD1"/>
    <w:rsid w:val="00BD5D0A"/>
    <w:rsid w:val="00CB797A"/>
    <w:rsid w:val="00CC3989"/>
    <w:rsid w:val="00E30AF6"/>
    <w:rsid w:val="00EE1A64"/>
    <w:rsid w:val="00F31A95"/>
    <w:rsid w:val="00F65540"/>
    <w:rsid w:val="00F92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4E364"/>
  <w15:docId w15:val="{219093EE-8DD8-4BA5-8B75-C3ED9D8D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32"/>
        <w:lang w:val="tr-TR" w:eastAsia="zh-CN" w:bidi="bo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B4E"/>
    <w:rPr>
      <w:rFonts w:eastAsiaTheme="minorHAnsi"/>
      <w:szCs w:val="22"/>
      <w:lang w:eastAsia="en-US" w:bidi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86B4E"/>
    <w:pPr>
      <w:spacing w:after="0" w:line="240" w:lineRule="auto"/>
    </w:pPr>
    <w:rPr>
      <w:rFonts w:eastAsiaTheme="minorHAnsi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38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Pınar Can</dc:creator>
  <cp:lastModifiedBy>Esengul Saglam Can</cp:lastModifiedBy>
  <cp:revision>5</cp:revision>
  <dcterms:created xsi:type="dcterms:W3CDTF">2023-05-05T13:20:00Z</dcterms:created>
  <dcterms:modified xsi:type="dcterms:W3CDTF">2023-06-01T08:57:00Z</dcterms:modified>
</cp:coreProperties>
</file>