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4507"/>
        <w:gridCol w:w="702"/>
        <w:gridCol w:w="2043"/>
      </w:tblGrid>
      <w:tr w:rsidR="004B58A1" w:rsidRPr="004B58A1" w14:paraId="1B6C1C0E" w14:textId="77777777" w:rsidTr="004B58A1">
        <w:trPr>
          <w:trHeight w:val="744"/>
        </w:trPr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27B4" w14:textId="77777777" w:rsidR="004B58A1" w:rsidRPr="004B58A1" w:rsidRDefault="004B58A1" w:rsidP="004B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Lisansüstü Bütünleme Sınav Programı</w:t>
            </w:r>
          </w:p>
        </w:tc>
      </w:tr>
      <w:tr w:rsidR="004B58A1" w:rsidRPr="004B58A1" w14:paraId="651FAA63" w14:textId="77777777" w:rsidTr="004B58A1">
        <w:trPr>
          <w:trHeight w:val="732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BA3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8AE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Dersi Veren Öğretim Üyesi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FB74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Saat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EBA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Derslik</w:t>
            </w:r>
          </w:p>
        </w:tc>
      </w:tr>
      <w:tr w:rsidR="004B58A1" w:rsidRPr="004B58A1" w14:paraId="301CF27B" w14:textId="77777777" w:rsidTr="004B58A1">
        <w:trPr>
          <w:trHeight w:val="528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897C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 Ocak 2024 Salı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14A4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ÖZLEM YİĞİTOĞLU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B311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4B3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B2-D10</w:t>
            </w:r>
          </w:p>
        </w:tc>
      </w:tr>
      <w:tr w:rsidR="004B58A1" w:rsidRPr="004B58A1" w14:paraId="5D0A9C7D" w14:textId="77777777" w:rsidTr="004B58A1">
        <w:trPr>
          <w:trHeight w:val="576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F26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24 Ocak 2024 Çarşamba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62C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PROF. DR. AYŞE MELEK ÖZYETGİN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902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10.00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F17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TDE Butik Derslik</w:t>
            </w:r>
          </w:p>
        </w:tc>
      </w:tr>
      <w:tr w:rsidR="004B58A1" w:rsidRPr="004B58A1" w14:paraId="597A012D" w14:textId="77777777" w:rsidTr="004B58A1">
        <w:trPr>
          <w:trHeight w:val="54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06B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01F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ÜYESİ FİKRET YILDIRIM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AC9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12.00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605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TDE Butik Derslik</w:t>
            </w:r>
          </w:p>
        </w:tc>
      </w:tr>
      <w:tr w:rsidR="004B58A1" w:rsidRPr="004B58A1" w14:paraId="411CD3AE" w14:textId="77777777" w:rsidTr="004B58A1">
        <w:trPr>
          <w:trHeight w:val="585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0080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094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PROF. DR. NİHAYET ARSLAN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F50C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429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TDE Kütüphane</w:t>
            </w:r>
          </w:p>
        </w:tc>
      </w:tr>
      <w:tr w:rsidR="004B58A1" w:rsidRPr="004B58A1" w14:paraId="70256BCE" w14:textId="77777777" w:rsidTr="004B58A1">
        <w:trPr>
          <w:trHeight w:val="585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8930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B26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PROF. DR. ZÜHAL ÖLMEZ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9EF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DA75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B1-A08</w:t>
            </w:r>
          </w:p>
        </w:tc>
      </w:tr>
      <w:tr w:rsidR="004B58A1" w:rsidRPr="004B58A1" w14:paraId="7817D64A" w14:textId="77777777" w:rsidTr="004B58A1">
        <w:trPr>
          <w:trHeight w:val="57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B9B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25 Ocak 2024 Perşembe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3731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BÜŞRA ÇELİK VURAL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37E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9CF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B1-A08</w:t>
            </w:r>
          </w:p>
        </w:tc>
      </w:tr>
      <w:tr w:rsidR="004B58A1" w:rsidRPr="004B58A1" w14:paraId="4842C89C" w14:textId="77777777" w:rsidTr="004B58A1">
        <w:trPr>
          <w:trHeight w:val="588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C8A6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26 Ocak 2024 Cuma 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436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ALİ YILDIZ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F2A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D42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B1-A08</w:t>
            </w:r>
          </w:p>
        </w:tc>
      </w:tr>
      <w:tr w:rsidR="004B58A1" w:rsidRPr="004B58A1" w14:paraId="42096E09" w14:textId="77777777" w:rsidTr="004B58A1">
        <w:trPr>
          <w:trHeight w:val="54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D76C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068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DOÇ. DR. İBRAHİM SONA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4E9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A225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B1-A08</w:t>
            </w:r>
          </w:p>
        </w:tc>
      </w:tr>
      <w:tr w:rsidR="004B58A1" w:rsidRPr="004B58A1" w14:paraId="71C80B4C" w14:textId="77777777" w:rsidTr="004B58A1">
        <w:trPr>
          <w:trHeight w:val="48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2E33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00C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ALİ EMRE ÖZYILDIRIM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A092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6C1" w14:textId="77777777" w:rsidR="004B58A1" w:rsidRPr="004B58A1" w:rsidRDefault="004B58A1" w:rsidP="004B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58A1">
              <w:rPr>
                <w:rFonts w:ascii="Calibri" w:eastAsia="Times New Roman" w:hAnsi="Calibri" w:cs="Calibri"/>
                <w:color w:val="000000"/>
                <w:lang w:eastAsia="tr-TR"/>
              </w:rPr>
              <w:t>B1-A08</w:t>
            </w:r>
          </w:p>
        </w:tc>
      </w:tr>
    </w:tbl>
    <w:p w14:paraId="0A021FDB" w14:textId="77777777" w:rsidR="00DB1574" w:rsidRDefault="00DB1574"/>
    <w:sectPr w:rsidR="00DB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4"/>
    <w:rsid w:val="004B58A1"/>
    <w:rsid w:val="008C4B94"/>
    <w:rsid w:val="00D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0A33B-3EF2-497F-B7CD-BDD7AAC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Esengul Saglam Can</dc:creator>
  <cp:keywords/>
  <dc:description/>
  <cp:lastModifiedBy>Esengul Saglam Can</cp:lastModifiedBy>
  <cp:revision>2</cp:revision>
  <dcterms:created xsi:type="dcterms:W3CDTF">2024-01-22T11:41:00Z</dcterms:created>
  <dcterms:modified xsi:type="dcterms:W3CDTF">2024-01-22T11:42:00Z</dcterms:modified>
</cp:coreProperties>
</file>